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E590A" w14:textId="2B6FFAB1" w:rsidR="00AA5442" w:rsidRDefault="00AA5442" w:rsidP="00AA5442">
      <w:pPr>
        <w:pStyle w:val="BodyText"/>
        <w:sectPr w:rsidR="00AA5442" w:rsidSect="00AA5442">
          <w:footerReference w:type="even" r:id="rId8"/>
          <w:footerReference w:type="default" r:id="rId9"/>
          <w:headerReference w:type="first" r:id="rId10"/>
          <w:type w:val="evenPage"/>
          <w:pgSz w:w="11907" w:h="16839" w:code="9"/>
          <w:pgMar w:top="992" w:right="1270" w:bottom="1440" w:left="1270" w:header="720" w:footer="720" w:gutter="0"/>
          <w:cols w:space="720"/>
          <w:titlePg/>
          <w:docGrid w:linePitch="360"/>
        </w:sectPr>
      </w:pPr>
      <w:r w:rsidRPr="00270126">
        <w:rPr>
          <w:noProof/>
        </w:rPr>
        <w:drawing>
          <wp:inline distT="0" distB="0" distL="0" distR="0" wp14:anchorId="02C19F3A" wp14:editId="590616C3">
            <wp:extent cx="3240000" cy="701298"/>
            <wp:effectExtent l="0" t="0" r="0" b="3810"/>
            <wp:docPr id="348354591" name="Picture 348354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pic:cNvPicPr/>
                  </pic:nvPicPr>
                  <pic:blipFill>
                    <a:blip r:embed="rId11">
                      <a:extLst>
                        <a:ext uri="{96DAC541-7B7A-43D3-8B79-37D633B846F1}">
                          <asvg:svgBlip xmlns:asvg="http://schemas.microsoft.com/office/drawing/2016/SVG/main" r:embed="rId12"/>
                        </a:ext>
                      </a:extLst>
                    </a:blip>
                    <a:stretch>
                      <a:fillRect/>
                    </a:stretch>
                  </pic:blipFill>
                  <pic:spPr>
                    <a:xfrm>
                      <a:off x="0" y="0"/>
                      <a:ext cx="3240000" cy="701298"/>
                    </a:xfrm>
                    <a:prstGeom prst="rect">
                      <a:avLst/>
                    </a:prstGeom>
                  </pic:spPr>
                </pic:pic>
              </a:graphicData>
            </a:graphic>
          </wp:inline>
        </w:drawing>
      </w:r>
      <w:r>
        <w:rPr>
          <w:noProof/>
        </w:rPr>
        <w:drawing>
          <wp:anchor distT="0" distB="0" distL="114300" distR="114300" simplePos="0" relativeHeight="251658242" behindDoc="1" locked="1" layoutInCell="1" allowOverlap="1" wp14:anchorId="59A41480" wp14:editId="24EC68C3">
            <wp:simplePos x="0" y="0"/>
            <wp:positionH relativeFrom="page">
              <wp:align>right</wp:align>
            </wp:positionH>
            <wp:positionV relativeFrom="page">
              <wp:align>bottom</wp:align>
            </wp:positionV>
            <wp:extent cx="7559675" cy="10688955"/>
            <wp:effectExtent l="0" t="0" r="3175"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59675" cy="10688972"/>
                    </a:xfrm>
                    <a:prstGeom prst="rect">
                      <a:avLst/>
                    </a:prstGeom>
                    <a:noFill/>
                  </pic:spPr>
                </pic:pic>
              </a:graphicData>
            </a:graphic>
            <wp14:sizeRelH relativeFrom="page">
              <wp14:pctWidth>0</wp14:pctWidth>
            </wp14:sizeRelH>
            <wp14:sizeRelV relativeFrom="page">
              <wp14:pctHeight>0</wp14:pctHeight>
            </wp14:sizeRelV>
          </wp:anchor>
        </w:drawing>
      </w:r>
    </w:p>
    <w:p w14:paraId="71515428" w14:textId="381DC23B" w:rsidR="00AA5442" w:rsidRPr="00FC74C8" w:rsidRDefault="00A02AA7" w:rsidP="00FC74C8">
      <w:pPr>
        <w:pStyle w:val="Title"/>
      </w:pPr>
      <w:r w:rsidRPr="00FC74C8">
        <w:t>Recent trends for displaced workers in Australia</w:t>
      </w:r>
    </w:p>
    <w:p w14:paraId="581688BA" w14:textId="172C04D4" w:rsidR="00AA5442" w:rsidRDefault="00CB16CE" w:rsidP="00AA5442">
      <w:pPr>
        <w:pStyle w:val="Subtitle"/>
      </w:pPr>
      <w:r>
        <w:t>Changing profiles and outcomes</w:t>
      </w:r>
      <w:r w:rsidR="00A02AA7">
        <w:t xml:space="preserve"> for displaced workers</w:t>
      </w:r>
      <w:r>
        <w:t xml:space="preserve"> from 2015</w:t>
      </w:r>
      <w:r w:rsidR="00A37499">
        <w:t xml:space="preserve"> to </w:t>
      </w:r>
      <w:r>
        <w:t>2025</w:t>
      </w:r>
    </w:p>
    <w:p w14:paraId="73882DB2" w14:textId="04F12E6D" w:rsidR="00AA5442" w:rsidRPr="00934D95" w:rsidRDefault="00002E94" w:rsidP="00AA5442">
      <w:pPr>
        <w:pStyle w:val="DocumentDetails"/>
      </w:pPr>
      <w:r>
        <w:t>September</w:t>
      </w:r>
      <w:r w:rsidR="00EE6C72">
        <w:t xml:space="preserve"> </w:t>
      </w:r>
      <w:r w:rsidR="00180A7D">
        <w:t>2026</w:t>
      </w:r>
    </w:p>
    <w:p w14:paraId="4A4DF59B" w14:textId="77777777" w:rsidR="00A67B12" w:rsidRPr="00A67B12" w:rsidRDefault="00A67B12" w:rsidP="00A67B12">
      <w:pPr>
        <w:pStyle w:val="BodyText"/>
        <w:sectPr w:rsidR="00A67B12" w:rsidRPr="00A67B12" w:rsidSect="00106E26">
          <w:type w:val="continuous"/>
          <w:pgSz w:w="11907" w:h="16839" w:code="9"/>
          <w:pgMar w:top="1440" w:right="1440" w:bottom="1440" w:left="1440" w:header="720" w:footer="720" w:gutter="0"/>
          <w:cols w:space="720"/>
          <w:titlePg/>
          <w:docGrid w:linePitch="360"/>
        </w:sectPr>
      </w:pPr>
    </w:p>
    <w:p w14:paraId="2359A3F3" w14:textId="77777777" w:rsidR="00C5441E" w:rsidRPr="00C5441E" w:rsidRDefault="00C5441E" w:rsidP="00C5441E">
      <w:pPr>
        <w:pStyle w:val="BodyText"/>
      </w:pPr>
      <w:r w:rsidRPr="00C5441E">
        <w:lastRenderedPageBreak/>
        <w:t>Acknowledgement of Country</w:t>
      </w:r>
    </w:p>
    <w:p w14:paraId="40F3605E" w14:textId="77777777" w:rsidR="00C5441E" w:rsidRPr="00C5441E" w:rsidRDefault="00C5441E" w:rsidP="00C5441E">
      <w:pPr>
        <w:pStyle w:val="BodyText"/>
      </w:pPr>
      <w:r w:rsidRPr="00C5441E">
        <w:t xml:space="preserve">Jobs and Skills Australia </w:t>
      </w:r>
      <w:proofErr w:type="gramStart"/>
      <w:r w:rsidRPr="00C5441E">
        <w:t>acknowledges</w:t>
      </w:r>
      <w:proofErr w:type="gramEnd"/>
      <w:r w:rsidRPr="00C5441E">
        <w:t xml:space="preserve"> the Traditional Owners of Country throughout Australia and recognises the continuing connection to lands, waters and communities. We pay our respects to Aboriginal and Torres Strait Islander cultures, and to Elders past and present.</w:t>
      </w:r>
    </w:p>
    <w:p w14:paraId="41B14C18" w14:textId="53C4CDBD" w:rsidR="004270D9" w:rsidRDefault="00C5441E" w:rsidP="00C5441E">
      <w:pPr>
        <w:spacing w:before="0" w:after="200" w:line="276" w:lineRule="auto"/>
        <w:rPr>
          <w:rFonts w:eastAsiaTheme="majorEastAsia" w:cstheme="majorBidi"/>
          <w:b/>
          <w:bCs/>
          <w:color w:val="4B0985"/>
          <w:sz w:val="48"/>
          <w:szCs w:val="28"/>
        </w:rPr>
      </w:pPr>
      <w:r w:rsidRPr="00C5441E">
        <w:t xml:space="preserve">The background image is an aerial view of the country of the </w:t>
      </w:r>
      <w:proofErr w:type="spellStart"/>
      <w:r w:rsidRPr="00C5441E">
        <w:t>Nhanda</w:t>
      </w:r>
      <w:proofErr w:type="spellEnd"/>
      <w:r w:rsidRPr="00C5441E">
        <w:t xml:space="preserve"> people, showing Pink Lake at Port Gregory.</w:t>
      </w:r>
      <w:r w:rsidR="00B30D3C" w:rsidRPr="00B30D3C">
        <w:rPr>
          <w:noProof/>
        </w:rPr>
        <w:drawing>
          <wp:anchor distT="0" distB="0" distL="114300" distR="114300" simplePos="0" relativeHeight="251658240" behindDoc="0" locked="0" layoutInCell="1" allowOverlap="1" wp14:anchorId="3FD64112" wp14:editId="53BD2808">
            <wp:simplePos x="0" y="0"/>
            <wp:positionH relativeFrom="page">
              <wp:align>left</wp:align>
            </wp:positionH>
            <wp:positionV relativeFrom="page">
              <wp:align>top</wp:align>
            </wp:positionV>
            <wp:extent cx="7563600" cy="10749600"/>
            <wp:effectExtent l="0" t="0" r="0" b="0"/>
            <wp:wrapNone/>
            <wp:docPr id="19408902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90220" name="Picture 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3600" cy="10749600"/>
                    </a:xfrm>
                    <a:prstGeom prst="rect">
                      <a:avLst/>
                    </a:prstGeom>
                    <a:noFill/>
                  </pic:spPr>
                </pic:pic>
              </a:graphicData>
            </a:graphic>
            <wp14:sizeRelH relativeFrom="margin">
              <wp14:pctWidth>0</wp14:pctWidth>
            </wp14:sizeRelH>
            <wp14:sizeRelV relativeFrom="margin">
              <wp14:pctHeight>0</wp14:pctHeight>
            </wp14:sizeRelV>
          </wp:anchor>
        </w:drawing>
      </w:r>
      <w:r w:rsidR="00B30D3C" w:rsidRPr="00B30D3C">
        <w:rPr>
          <w:noProof/>
          <w:lang w:eastAsia="en-AU"/>
        </w:rPr>
        <mc:AlternateContent>
          <mc:Choice Requires="wps">
            <w:drawing>
              <wp:anchor distT="45720" distB="45720" distL="114300" distR="114300" simplePos="0" relativeHeight="251658241" behindDoc="0" locked="0" layoutInCell="1" allowOverlap="1" wp14:anchorId="0A3B05DD" wp14:editId="0250FF2C">
                <wp:simplePos x="0" y="0"/>
                <wp:positionH relativeFrom="page">
                  <wp:posOffset>9525</wp:posOffset>
                </wp:positionH>
                <wp:positionV relativeFrom="page">
                  <wp:posOffset>6619875</wp:posOffset>
                </wp:positionV>
                <wp:extent cx="528447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470" cy="1404620"/>
                        </a:xfrm>
                        <a:prstGeom prst="rect">
                          <a:avLst/>
                        </a:prstGeom>
                        <a:solidFill>
                          <a:srgbClr val="FFFFFF"/>
                        </a:solidFill>
                        <a:ln w="9525">
                          <a:noFill/>
                          <a:miter lim="800000"/>
                          <a:headEnd/>
                          <a:tailEnd/>
                        </a:ln>
                      </wps:spPr>
                      <wps:txbx>
                        <w:txbxContent>
                          <w:p w14:paraId="417BCCF6" w14:textId="77777777" w:rsidR="00B30D3C" w:rsidRPr="00CD7DAD" w:rsidRDefault="00B30D3C" w:rsidP="00B30D3C">
                            <w:pPr>
                              <w:pStyle w:val="BodyText"/>
                              <w:spacing w:before="360"/>
                              <w:ind w:left="1270" w:right="851"/>
                              <w:rPr>
                                <w:rStyle w:val="Characterbold"/>
                                <w:sz w:val="32"/>
                                <w:szCs w:val="32"/>
                              </w:rPr>
                            </w:pPr>
                            <w:r w:rsidRPr="00CD7DAD">
                              <w:rPr>
                                <w:rStyle w:val="Characterbold"/>
                                <w:sz w:val="32"/>
                                <w:szCs w:val="32"/>
                              </w:rPr>
                              <w:t>Acknowledgement of Country</w:t>
                            </w:r>
                          </w:p>
                          <w:p w14:paraId="4572D9BA" w14:textId="77777777" w:rsidR="00B30D3C" w:rsidRDefault="00B30D3C" w:rsidP="00B30D3C">
                            <w:pPr>
                              <w:pStyle w:val="BodyText"/>
                              <w:ind w:left="1270" w:right="851"/>
                            </w:pPr>
                            <w:r>
                              <w:t>Jobs and Skills Australia acknowledges the Traditional Owners of Country throughout Australia and recognises the continuing connection to lands, waters and communities. We pay our respects to Aboriginal and Torres Strait Islander cultures, and to Elders past and present.</w:t>
                            </w:r>
                          </w:p>
                          <w:p w14:paraId="62177EAC" w14:textId="7859DB33" w:rsidR="00B30D3C" w:rsidRDefault="00B30D3C" w:rsidP="00B30D3C">
                            <w:pPr>
                              <w:pStyle w:val="BodyText"/>
                              <w:spacing w:after="360"/>
                              <w:ind w:left="1270" w:right="851"/>
                            </w:pPr>
                            <w:r>
                              <w:t xml:space="preserve">The background image is an aerial view of the country of the Nhanda people, showing Pink Lake at Port </w:t>
                            </w:r>
                            <w:proofErr w:type="gramStart"/>
                            <w:r>
                              <w:t>Gregory.</w:t>
                            </w:r>
                            <w:r w:rsidR="00C5441E">
                              <w:t>`</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3B05DD" id="_x0000_t202" coordsize="21600,21600" o:spt="202" path="m,l,21600r21600,l21600,xe">
                <v:stroke joinstyle="miter"/>
                <v:path gradientshapeok="t" o:connecttype="rect"/>
              </v:shapetype>
              <v:shape id="Text Box 2" o:spid="_x0000_s1026" type="#_x0000_t202" style="position:absolute;margin-left:.75pt;margin-top:521.25pt;width:416.1pt;height:110.6pt;z-index:251658241;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" stroked="f">
                <v:textbox style="mso-fit-shape-to-text:t">
                  <w:txbxContent>
                    <w:p w14:paraId="417BCCF6" w14:textId="77777777" w:rsidR="00B30D3C" w:rsidRPr="00CD7DAD" w:rsidRDefault="00B30D3C" w:rsidP="00B30D3C">
                      <w:pPr>
                        <w:pStyle w:val="BodyText"/>
                        <w:spacing w:before="360"/>
                        <w:ind w:left="1270" w:right="851"/>
                        <w:rPr>
                          <w:rStyle w:val="Characterbold"/>
                          <w:sz w:val="32"/>
                          <w:szCs w:val="32"/>
                        </w:rPr>
                      </w:pPr>
                      <w:r w:rsidRPr="00CD7DAD">
                        <w:rPr>
                          <w:rStyle w:val="Characterbold"/>
                          <w:sz w:val="32"/>
                          <w:szCs w:val="32"/>
                        </w:rPr>
                        <w:t>Acknowledgement of Country</w:t>
                      </w:r>
                    </w:p>
                    <w:p w14:paraId="4572D9BA" w14:textId="77777777" w:rsidR="00B30D3C" w:rsidRDefault="00B30D3C" w:rsidP="00B30D3C">
                      <w:pPr>
                        <w:pStyle w:val="BodyText"/>
                        <w:ind w:left="1270" w:right="851"/>
                      </w:pPr>
                      <w:r>
                        <w:t>Jobs and Skills Australia acknowledges the Traditional Owners of Country throughout Australia and recognises the continuing connection to lands, waters and communities. We pay our respects to Aboriginal and Torres Strait Islander cultures, and to Elders past and present.</w:t>
                      </w:r>
                    </w:p>
                    <w:p w14:paraId="62177EAC" w14:textId="7859DB33" w:rsidR="00B30D3C" w:rsidRDefault="00B30D3C" w:rsidP="00B30D3C">
                      <w:pPr>
                        <w:pStyle w:val="BodyText"/>
                        <w:spacing w:after="360"/>
                        <w:ind w:left="1270" w:right="851"/>
                      </w:pPr>
                      <w:r>
                        <w:t xml:space="preserve">The background image is an aerial view of the country of the Nhanda people, showing Pink Lake at Port </w:t>
                      </w:r>
                      <w:proofErr w:type="gramStart"/>
                      <w:r>
                        <w:t>Gregory.</w:t>
                      </w:r>
                      <w:r w:rsidR="00C5441E">
                        <w:t>`</w:t>
                      </w:r>
                      <w:proofErr w:type="gramEnd"/>
                    </w:p>
                  </w:txbxContent>
                </v:textbox>
                <w10:wrap anchorx="page" anchory="page"/>
              </v:shape>
            </w:pict>
          </mc:Fallback>
        </mc:AlternateContent>
      </w:r>
      <w:r w:rsidR="004270D9">
        <w:br w:type="page"/>
      </w:r>
    </w:p>
    <w:p w14:paraId="2BD42389" w14:textId="77777777" w:rsidR="00452A9D" w:rsidRDefault="00452A9D" w:rsidP="00104750">
      <w:pPr>
        <w:pStyle w:val="TOCHeading"/>
      </w:pPr>
      <w:r>
        <w:lastRenderedPageBreak/>
        <w:t>Contents</w:t>
      </w:r>
    </w:p>
    <w:p w14:paraId="0C5F85E5" w14:textId="433B4D6B" w:rsidR="00C72635" w:rsidRDefault="00821B0D">
      <w:pPr>
        <w:pStyle w:val="TOC1"/>
        <w:rPr>
          <w:rFonts w:asciiTheme="minorHAnsi" w:eastAsiaTheme="minorEastAsia" w:hAnsiTheme="minorHAnsi"/>
          <w:b w:val="0"/>
          <w:noProof/>
          <w:color w:val="auto"/>
          <w:kern w:val="2"/>
          <w:sz w:val="24"/>
          <w:szCs w:val="24"/>
          <w:lang w:eastAsia="en-AU"/>
          <w14:ligatures w14:val="standardContextual"/>
        </w:rPr>
      </w:pPr>
      <w:r>
        <w:rPr>
          <w:b w:val="0"/>
          <w:color w:val="6929C4"/>
        </w:rPr>
        <w:fldChar w:fldCharType="begin"/>
      </w:r>
      <w:r>
        <w:rPr>
          <w:b w:val="0"/>
          <w:color w:val="6929C4"/>
        </w:rPr>
        <w:instrText xml:space="preserve"> TOC \o "1-2" \h \z \u </w:instrText>
      </w:r>
      <w:r>
        <w:rPr>
          <w:b w:val="0"/>
          <w:color w:val="6929C4"/>
        </w:rPr>
        <w:fldChar w:fldCharType="separate"/>
      </w:r>
      <w:hyperlink w:anchor="_Toc241480959" w:history="1">
        <w:r w:rsidR="00C72635" w:rsidRPr="00EA714F">
          <w:rPr>
            <w:rStyle w:val="Hyperlink"/>
            <w:noProof/>
          </w:rPr>
          <w:t>Executive summary</w:t>
        </w:r>
        <w:r w:rsidR="00C72635">
          <w:rPr>
            <w:noProof/>
            <w:webHidden/>
          </w:rPr>
          <w:tab/>
        </w:r>
        <w:r w:rsidR="00C72635">
          <w:rPr>
            <w:noProof/>
            <w:webHidden/>
          </w:rPr>
          <w:fldChar w:fldCharType="begin"/>
        </w:r>
        <w:r w:rsidR="00C72635">
          <w:rPr>
            <w:noProof/>
            <w:webHidden/>
          </w:rPr>
          <w:instrText xml:space="preserve"> PAGEREF _Toc241480959 \h </w:instrText>
        </w:r>
        <w:r w:rsidR="00C72635">
          <w:rPr>
            <w:noProof/>
            <w:webHidden/>
          </w:rPr>
        </w:r>
        <w:r w:rsidR="00C72635">
          <w:rPr>
            <w:noProof/>
            <w:webHidden/>
          </w:rPr>
          <w:fldChar w:fldCharType="separate"/>
        </w:r>
        <w:r w:rsidR="00C72635">
          <w:rPr>
            <w:noProof/>
            <w:webHidden/>
          </w:rPr>
          <w:t>3</w:t>
        </w:r>
        <w:r w:rsidR="00C72635">
          <w:rPr>
            <w:noProof/>
            <w:webHidden/>
          </w:rPr>
          <w:fldChar w:fldCharType="end"/>
        </w:r>
      </w:hyperlink>
    </w:p>
    <w:p w14:paraId="47A06015" w14:textId="4141B64F" w:rsidR="00C72635" w:rsidRDefault="00C72635">
      <w:pPr>
        <w:pStyle w:val="TOC2"/>
        <w:rPr>
          <w:rFonts w:asciiTheme="minorHAnsi" w:eastAsiaTheme="minorEastAsia" w:hAnsiTheme="minorHAnsi"/>
          <w:b w:val="0"/>
          <w:noProof/>
          <w:kern w:val="2"/>
          <w:sz w:val="24"/>
          <w:szCs w:val="24"/>
          <w:lang w:eastAsia="en-AU"/>
          <w14:ligatures w14:val="standardContextual"/>
        </w:rPr>
      </w:pPr>
      <w:hyperlink w:anchor="_Toc241480960" w:history="1">
        <w:r w:rsidRPr="00EA714F">
          <w:rPr>
            <w:rStyle w:val="Hyperlink"/>
            <w:noProof/>
          </w:rPr>
          <w:t>Key Findings</w:t>
        </w:r>
        <w:r>
          <w:rPr>
            <w:noProof/>
            <w:webHidden/>
          </w:rPr>
          <w:tab/>
        </w:r>
        <w:r>
          <w:rPr>
            <w:noProof/>
            <w:webHidden/>
          </w:rPr>
          <w:fldChar w:fldCharType="begin"/>
        </w:r>
        <w:r>
          <w:rPr>
            <w:noProof/>
            <w:webHidden/>
          </w:rPr>
          <w:instrText xml:space="preserve"> PAGEREF _Toc241480960 \h </w:instrText>
        </w:r>
        <w:r>
          <w:rPr>
            <w:noProof/>
            <w:webHidden/>
          </w:rPr>
        </w:r>
        <w:r>
          <w:rPr>
            <w:noProof/>
            <w:webHidden/>
          </w:rPr>
          <w:fldChar w:fldCharType="separate"/>
        </w:r>
        <w:r>
          <w:rPr>
            <w:noProof/>
            <w:webHidden/>
          </w:rPr>
          <w:t>3</w:t>
        </w:r>
        <w:r>
          <w:rPr>
            <w:noProof/>
            <w:webHidden/>
          </w:rPr>
          <w:fldChar w:fldCharType="end"/>
        </w:r>
      </w:hyperlink>
    </w:p>
    <w:p w14:paraId="6E92E0D0" w14:textId="267D1DD3" w:rsidR="00C72635" w:rsidRDefault="00C72635">
      <w:pPr>
        <w:pStyle w:val="TOC2"/>
        <w:rPr>
          <w:rFonts w:asciiTheme="minorHAnsi" w:eastAsiaTheme="minorEastAsia" w:hAnsiTheme="minorHAnsi"/>
          <w:b w:val="0"/>
          <w:noProof/>
          <w:kern w:val="2"/>
          <w:sz w:val="24"/>
          <w:szCs w:val="24"/>
          <w:lang w:eastAsia="en-AU"/>
          <w14:ligatures w14:val="standardContextual"/>
        </w:rPr>
      </w:pPr>
      <w:hyperlink w:anchor="_Toc241480961" w:history="1">
        <w:r w:rsidRPr="00EA714F">
          <w:rPr>
            <w:rStyle w:val="Hyperlink"/>
            <w:noProof/>
          </w:rPr>
          <w:t>What do our findings mean for policy and industry?</w:t>
        </w:r>
        <w:r>
          <w:rPr>
            <w:noProof/>
            <w:webHidden/>
          </w:rPr>
          <w:tab/>
        </w:r>
        <w:r>
          <w:rPr>
            <w:noProof/>
            <w:webHidden/>
          </w:rPr>
          <w:fldChar w:fldCharType="begin"/>
        </w:r>
        <w:r>
          <w:rPr>
            <w:noProof/>
            <w:webHidden/>
          </w:rPr>
          <w:instrText xml:space="preserve"> PAGEREF _Toc241480961 \h </w:instrText>
        </w:r>
        <w:r>
          <w:rPr>
            <w:noProof/>
            <w:webHidden/>
          </w:rPr>
        </w:r>
        <w:r>
          <w:rPr>
            <w:noProof/>
            <w:webHidden/>
          </w:rPr>
          <w:fldChar w:fldCharType="separate"/>
        </w:r>
        <w:r>
          <w:rPr>
            <w:noProof/>
            <w:webHidden/>
          </w:rPr>
          <w:t>6</w:t>
        </w:r>
        <w:r>
          <w:rPr>
            <w:noProof/>
            <w:webHidden/>
          </w:rPr>
          <w:fldChar w:fldCharType="end"/>
        </w:r>
      </w:hyperlink>
    </w:p>
    <w:p w14:paraId="0D1FA0B8" w14:textId="13C78DF1" w:rsidR="00AE0185" w:rsidRDefault="00821B0D" w:rsidP="00E03B0F">
      <w:pPr>
        <w:sectPr w:rsidR="00AE0185" w:rsidSect="00106E26">
          <w:headerReference w:type="first" r:id="rId15"/>
          <w:footerReference w:type="first" r:id="rId16"/>
          <w:pgSz w:w="11907" w:h="16839" w:code="9"/>
          <w:pgMar w:top="1440" w:right="1440" w:bottom="1440" w:left="1440" w:header="720" w:footer="720" w:gutter="0"/>
          <w:pgNumType w:start="1"/>
          <w:cols w:space="720"/>
          <w:titlePg/>
          <w:docGrid w:linePitch="360"/>
        </w:sectPr>
      </w:pPr>
      <w:r>
        <w:rPr>
          <w:b/>
          <w:color w:val="6929C4"/>
        </w:rPr>
        <w:fldChar w:fldCharType="end"/>
      </w:r>
    </w:p>
    <w:p w14:paraId="0C108BD1" w14:textId="0BB75B1E" w:rsidR="00BA7F80" w:rsidRDefault="00491428" w:rsidP="00F55EA1">
      <w:pPr>
        <w:pStyle w:val="Heading1"/>
      </w:pPr>
      <w:bookmarkStart w:id="0" w:name="_Toc241480959"/>
      <w:r>
        <w:rPr>
          <w:noProof/>
        </w:rPr>
        <w:lastRenderedPageBreak/>
        <w:drawing>
          <wp:anchor distT="0" distB="0" distL="114300" distR="114300" simplePos="0" relativeHeight="251658243" behindDoc="1" locked="0" layoutInCell="1" allowOverlap="1" wp14:anchorId="142F4486" wp14:editId="55F2A390">
            <wp:simplePos x="0" y="0"/>
            <wp:positionH relativeFrom="column">
              <wp:posOffset>-895350</wp:posOffset>
            </wp:positionH>
            <wp:positionV relativeFrom="paragraph">
              <wp:posOffset>-806450</wp:posOffset>
            </wp:positionV>
            <wp:extent cx="7555173" cy="10687050"/>
            <wp:effectExtent l="0" t="0" r="8255" b="0"/>
            <wp:wrapNone/>
            <wp:docPr id="113050411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504114" name="Picture 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60443" cy="10694505"/>
                    </a:xfrm>
                    <a:prstGeom prst="rect">
                      <a:avLst/>
                    </a:prstGeom>
                  </pic:spPr>
                </pic:pic>
              </a:graphicData>
            </a:graphic>
            <wp14:sizeRelH relativeFrom="margin">
              <wp14:pctWidth>0</wp14:pctWidth>
            </wp14:sizeRelH>
            <wp14:sizeRelV relativeFrom="margin">
              <wp14:pctHeight>0</wp14:pctHeight>
            </wp14:sizeRelV>
          </wp:anchor>
        </w:drawing>
      </w:r>
      <w:r w:rsidR="00BA7F80">
        <w:t>Executive summary</w:t>
      </w:r>
      <w:bookmarkEnd w:id="0"/>
    </w:p>
    <w:p w14:paraId="14498811" w14:textId="545D558E" w:rsidR="0053624C" w:rsidRDefault="00CE520F" w:rsidP="008C2BE1">
      <w:pPr>
        <w:pStyle w:val="BodyText"/>
      </w:pPr>
      <w:r w:rsidRPr="00B31ACB">
        <w:t xml:space="preserve">Workers leaving and losing jobs is a common labour market </w:t>
      </w:r>
      <w:r w:rsidR="003B1392">
        <w:t xml:space="preserve">transition </w:t>
      </w:r>
      <w:r w:rsidRPr="00B31ACB">
        <w:t xml:space="preserve">known as job </w:t>
      </w:r>
      <w:r w:rsidR="00C16045">
        <w:t>sep</w:t>
      </w:r>
      <w:r w:rsidR="006A24EC">
        <w:t>a</w:t>
      </w:r>
      <w:r w:rsidR="00C16045">
        <w:t>ration</w:t>
      </w:r>
      <w:r>
        <w:t>.</w:t>
      </w:r>
      <w:r w:rsidR="0015671C">
        <w:t xml:space="preserve"> In Australia, around one</w:t>
      </w:r>
      <w:r w:rsidR="007365BD">
        <w:t xml:space="preserve"> in five </w:t>
      </w:r>
      <w:r w:rsidR="0015671C">
        <w:t>employees</w:t>
      </w:r>
      <w:r w:rsidR="0015671C" w:rsidRPr="00863EE7">
        <w:t xml:space="preserve"> aged 20-64</w:t>
      </w:r>
      <w:r w:rsidR="00171387">
        <w:t xml:space="preserve"> </w:t>
      </w:r>
      <w:r w:rsidR="0015671C">
        <w:t>leave</w:t>
      </w:r>
      <w:r w:rsidR="0015671C" w:rsidRPr="00863EE7">
        <w:t xml:space="preserve"> or lose their job</w:t>
      </w:r>
      <w:r w:rsidR="003109BC">
        <w:t xml:space="preserve"> each year</w:t>
      </w:r>
      <w:r w:rsidR="0015671C" w:rsidRPr="00863EE7">
        <w:t xml:space="preserve"> (Sila 2019). Most </w:t>
      </w:r>
      <w:r w:rsidR="008B6536">
        <w:t>sep</w:t>
      </w:r>
      <w:r w:rsidR="006A24EC">
        <w:t>a</w:t>
      </w:r>
      <w:r w:rsidR="008B6536">
        <w:t>ration</w:t>
      </w:r>
      <w:r w:rsidR="003109BC">
        <w:t>s</w:t>
      </w:r>
      <w:r w:rsidR="008B6536" w:rsidRPr="00863EE7">
        <w:t xml:space="preserve"> </w:t>
      </w:r>
      <w:r w:rsidR="003109BC">
        <w:t>are</w:t>
      </w:r>
      <w:r w:rsidR="0088090A">
        <w:t xml:space="preserve"> </w:t>
      </w:r>
      <w:r w:rsidR="0015671C" w:rsidRPr="00863EE7">
        <w:t>voluntary</w:t>
      </w:r>
      <w:r w:rsidR="004447B1">
        <w:t xml:space="preserve"> </w:t>
      </w:r>
      <w:r w:rsidR="003109BC">
        <w:t xml:space="preserve">with </w:t>
      </w:r>
      <w:r w:rsidR="004447B1">
        <w:t xml:space="preserve">workers leaving jobs </w:t>
      </w:r>
      <w:r w:rsidR="00007370">
        <w:t xml:space="preserve">for better </w:t>
      </w:r>
      <w:r w:rsidR="004447B1">
        <w:t xml:space="preserve">opportunities or career </w:t>
      </w:r>
      <w:r w:rsidR="00007370">
        <w:t>progression.</w:t>
      </w:r>
      <w:r w:rsidR="0093387A">
        <w:t xml:space="preserve"> </w:t>
      </w:r>
      <w:r w:rsidR="006E0975">
        <w:t>However,</w:t>
      </w:r>
      <w:r w:rsidR="0015671C" w:rsidRPr="00863EE7">
        <w:t xml:space="preserve"> </w:t>
      </w:r>
      <w:r w:rsidR="008211F1">
        <w:t xml:space="preserve">around </w:t>
      </w:r>
      <w:r w:rsidR="0015671C" w:rsidRPr="00863EE7">
        <w:t xml:space="preserve">one-fifth </w:t>
      </w:r>
      <w:r w:rsidR="006D08D5">
        <w:t>are</w:t>
      </w:r>
      <w:r w:rsidR="0015671C">
        <w:t xml:space="preserve"> </w:t>
      </w:r>
      <w:r w:rsidR="0015671C" w:rsidRPr="00863EE7">
        <w:t>involuntary</w:t>
      </w:r>
      <w:r w:rsidR="000C5C06">
        <w:t>,</w:t>
      </w:r>
      <w:r w:rsidR="0015671C">
        <w:t xml:space="preserve"> creating a cohort of </w:t>
      </w:r>
      <w:r w:rsidR="00F50208">
        <w:t xml:space="preserve">displaced </w:t>
      </w:r>
      <w:r w:rsidR="0015671C">
        <w:t>workers</w:t>
      </w:r>
      <w:r w:rsidR="006727C8">
        <w:t xml:space="preserve"> </w:t>
      </w:r>
      <w:r w:rsidR="0053624C" w:rsidRPr="00B31ACB">
        <w:t>that warrant policy attention.</w:t>
      </w:r>
    </w:p>
    <w:p w14:paraId="0BBAB5D4" w14:textId="69B143C7" w:rsidR="00BA58C6" w:rsidRDefault="008211F1" w:rsidP="009F3620">
      <w:pPr>
        <w:pStyle w:val="BodyText"/>
      </w:pPr>
      <w:r>
        <w:t>Job d</w:t>
      </w:r>
      <w:r w:rsidR="00500BD8">
        <w:t xml:space="preserve">isplacement is typically </w:t>
      </w:r>
      <w:r>
        <w:t xml:space="preserve">linked to </w:t>
      </w:r>
      <w:r w:rsidR="00500BD8">
        <w:t xml:space="preserve">business downturns, restructuring, </w:t>
      </w:r>
      <w:r w:rsidR="00FF34BB">
        <w:t xml:space="preserve">lay-offs or </w:t>
      </w:r>
      <w:r w:rsidR="002A6F91">
        <w:t>technological change</w:t>
      </w:r>
      <w:r w:rsidR="00B34623">
        <w:t xml:space="preserve"> </w:t>
      </w:r>
      <w:r w:rsidR="00406C84">
        <w:t>-</w:t>
      </w:r>
      <w:r w:rsidR="00B34623">
        <w:t xml:space="preserve"> </w:t>
      </w:r>
      <w:r w:rsidR="00F17A73">
        <w:t>resulting</w:t>
      </w:r>
      <w:r w:rsidR="00500BD8">
        <w:t xml:space="preserve"> in income </w:t>
      </w:r>
      <w:r w:rsidR="002A6F91">
        <w:t xml:space="preserve">loss and periods of unemployment. </w:t>
      </w:r>
      <w:r w:rsidR="00D10F43">
        <w:t xml:space="preserve">Recent </w:t>
      </w:r>
      <w:r w:rsidR="00A222A1">
        <w:t>Australian examples</w:t>
      </w:r>
      <w:r w:rsidR="00D10F43">
        <w:t xml:space="preserve"> </w:t>
      </w:r>
      <w:r w:rsidR="00D10F43" w:rsidRPr="00B31ACB">
        <w:t xml:space="preserve">include </w:t>
      </w:r>
      <w:r w:rsidR="00D10F43">
        <w:t xml:space="preserve">the decline </w:t>
      </w:r>
      <w:r w:rsidR="00D10F43" w:rsidRPr="00B31ACB">
        <w:t>of car manufacturing</w:t>
      </w:r>
      <w:r w:rsidR="00AF68E5">
        <w:t xml:space="preserve"> and</w:t>
      </w:r>
      <w:r w:rsidR="00A222A1">
        <w:t xml:space="preserve"> </w:t>
      </w:r>
      <w:r w:rsidR="00D10F43">
        <w:t>workforce transitions related to the shift to clean energy</w:t>
      </w:r>
      <w:r w:rsidR="00AF68E5">
        <w:t xml:space="preserve">. </w:t>
      </w:r>
      <w:r w:rsidR="00D10F43" w:rsidRPr="00B31ACB">
        <w:t xml:space="preserve"> </w:t>
      </w:r>
      <w:r w:rsidR="00690133">
        <w:t>There are also concerns th</w:t>
      </w:r>
      <w:r w:rsidR="004E597B">
        <w:t xml:space="preserve">at displacement may occur </w:t>
      </w:r>
      <w:r w:rsidR="007E44A5">
        <w:t>from A</w:t>
      </w:r>
      <w:r w:rsidR="000B04E8">
        <w:t>I</w:t>
      </w:r>
      <w:r w:rsidR="00F67698">
        <w:t>.</w:t>
      </w:r>
      <w:r w:rsidR="00D10F43" w:rsidRPr="00B31ACB">
        <w:t xml:space="preserve"> </w:t>
      </w:r>
    </w:p>
    <w:p w14:paraId="287BBBA9" w14:textId="54500FF0" w:rsidR="00500BD8" w:rsidRDefault="00F67698" w:rsidP="009F3620">
      <w:pPr>
        <w:pStyle w:val="BodyText"/>
      </w:pPr>
      <w:r>
        <w:t xml:space="preserve">By </w:t>
      </w:r>
      <w:r w:rsidR="00500BD8">
        <w:t>contrast, voluntary separation</w:t>
      </w:r>
      <w:r>
        <w:t>s</w:t>
      </w:r>
      <w:r w:rsidR="00500BD8">
        <w:t xml:space="preserve"> </w:t>
      </w:r>
      <w:r>
        <w:t xml:space="preserve">usually </w:t>
      </w:r>
      <w:r w:rsidR="00500BD8">
        <w:t xml:space="preserve">reflect positive </w:t>
      </w:r>
      <w:r>
        <w:t>worker choices</w:t>
      </w:r>
      <w:r w:rsidR="0033787E">
        <w:t xml:space="preserve"> </w:t>
      </w:r>
      <w:r>
        <w:t xml:space="preserve">such as </w:t>
      </w:r>
      <w:r w:rsidR="00F57F35">
        <w:t xml:space="preserve">pursuing </w:t>
      </w:r>
      <w:r w:rsidR="00500BD8">
        <w:t xml:space="preserve">higher-paying roles, </w:t>
      </w:r>
      <w:r w:rsidR="003C1800">
        <w:t xml:space="preserve">= </w:t>
      </w:r>
      <w:r w:rsidR="00500BD8">
        <w:t xml:space="preserve">better job matches, or </w:t>
      </w:r>
      <w:r w:rsidR="00B87F32">
        <w:t>=</w:t>
      </w:r>
      <w:r w:rsidR="00500BD8">
        <w:t xml:space="preserve"> </w:t>
      </w:r>
      <w:r w:rsidR="00B87F32">
        <w:t>improved</w:t>
      </w:r>
      <w:r w:rsidR="00500BD8">
        <w:t xml:space="preserve"> working conditions. As such, voluntary separation </w:t>
      </w:r>
      <w:r w:rsidR="0078444C">
        <w:t>is</w:t>
      </w:r>
      <w:r w:rsidR="0078444C" w:rsidRPr="00AE0F77">
        <w:t xml:space="preserve"> </w:t>
      </w:r>
      <w:r w:rsidR="00AE0F77" w:rsidRPr="00AE0F77">
        <w:t xml:space="preserve">often </w:t>
      </w:r>
      <w:r w:rsidR="0078444C">
        <w:t>seen</w:t>
      </w:r>
      <w:r w:rsidR="00E970C6">
        <w:t xml:space="preserve"> as a sign of a</w:t>
      </w:r>
      <w:r w:rsidR="00AE0F77" w:rsidRPr="00AE0F77">
        <w:t xml:space="preserve"> healthy labour market, while</w:t>
      </w:r>
      <w:r w:rsidR="00500BD8">
        <w:t xml:space="preserve"> displacement is more closely </w:t>
      </w:r>
      <w:r w:rsidR="00E970C6">
        <w:t xml:space="preserve">associated with </w:t>
      </w:r>
      <w:r w:rsidR="00500BD8">
        <w:t xml:space="preserve">economic </w:t>
      </w:r>
      <w:r w:rsidR="00E970C6">
        <w:t>disruption</w:t>
      </w:r>
      <w:r w:rsidR="00500BD8">
        <w:t xml:space="preserve"> and adjustment.</w:t>
      </w:r>
    </w:p>
    <w:p w14:paraId="2951637B" w14:textId="3E975FE2" w:rsidR="00F17A73" w:rsidRDefault="00530BFD" w:rsidP="009F3620">
      <w:pPr>
        <w:pStyle w:val="BodyText"/>
      </w:pPr>
      <w:r>
        <w:t xml:space="preserve">This </w:t>
      </w:r>
      <w:r w:rsidR="00E839D5">
        <w:t>report</w:t>
      </w:r>
      <w:r>
        <w:t xml:space="preserve"> addresses</w:t>
      </w:r>
      <w:r w:rsidR="00596534">
        <w:t xml:space="preserve"> </w:t>
      </w:r>
      <w:proofErr w:type="gramStart"/>
      <w:r w:rsidR="00054335">
        <w:t>the what</w:t>
      </w:r>
      <w:proofErr w:type="gramEnd"/>
      <w:r w:rsidR="00713461">
        <w:t xml:space="preserve">, who, </w:t>
      </w:r>
      <w:r w:rsidR="00926047">
        <w:t>why</w:t>
      </w:r>
      <w:r w:rsidR="00C55258">
        <w:t>,</w:t>
      </w:r>
      <w:r w:rsidR="00926047">
        <w:t xml:space="preserve"> and how </w:t>
      </w:r>
      <w:r w:rsidR="00ED4516">
        <w:t xml:space="preserve">of displacement </w:t>
      </w:r>
      <w:r w:rsidR="00C7218F">
        <w:t>in Australia across the last decade</w:t>
      </w:r>
      <w:r w:rsidR="00A20BDF">
        <w:t xml:space="preserve"> </w:t>
      </w:r>
      <w:r w:rsidR="00A447A4">
        <w:t>(2015-2025)</w:t>
      </w:r>
      <w:r w:rsidR="00E970C6">
        <w:t>, providing</w:t>
      </w:r>
      <w:r w:rsidR="00A447A4">
        <w:t xml:space="preserve"> </w:t>
      </w:r>
      <w:r w:rsidR="00E970C6">
        <w:t>new</w:t>
      </w:r>
      <w:r w:rsidR="00197036">
        <w:t xml:space="preserve"> </w:t>
      </w:r>
      <w:r w:rsidR="00F50208">
        <w:t xml:space="preserve">insights </w:t>
      </w:r>
      <w:r w:rsidR="00E970C6">
        <w:t xml:space="preserve">into displacement </w:t>
      </w:r>
      <w:r w:rsidR="00A20BDF">
        <w:t>trends</w:t>
      </w:r>
      <w:r w:rsidR="006C11C8">
        <w:t xml:space="preserve">, </w:t>
      </w:r>
      <w:r w:rsidR="00E970C6">
        <w:t xml:space="preserve">affected </w:t>
      </w:r>
      <w:r w:rsidR="00F50208">
        <w:t xml:space="preserve">worker </w:t>
      </w:r>
      <w:r w:rsidR="001B61ED">
        <w:t xml:space="preserve">and </w:t>
      </w:r>
      <w:r w:rsidR="00E970C6">
        <w:t xml:space="preserve">post-displacement </w:t>
      </w:r>
      <w:r w:rsidR="001B61ED">
        <w:t>outcome</w:t>
      </w:r>
      <w:r w:rsidR="00A570F2">
        <w:t>s</w:t>
      </w:r>
      <w:r w:rsidR="00E31043">
        <w:t>.</w:t>
      </w:r>
    </w:p>
    <w:p w14:paraId="74689B3B" w14:textId="5DB0A107" w:rsidR="001E02B3" w:rsidRDefault="00E970C6" w:rsidP="009F3620">
      <w:pPr>
        <w:pStyle w:val="BodyText"/>
      </w:pPr>
      <w:r>
        <w:t>It addresses four</w:t>
      </w:r>
      <w:r w:rsidR="007F1DBB">
        <w:t xml:space="preserve"> </w:t>
      </w:r>
      <w:r w:rsidR="006C11C8">
        <w:t xml:space="preserve">key </w:t>
      </w:r>
      <w:r w:rsidR="00B709D6">
        <w:t xml:space="preserve">evidence gaps </w:t>
      </w:r>
      <w:r w:rsidR="00B72785">
        <w:t xml:space="preserve">by </w:t>
      </w:r>
      <w:r>
        <w:t>providing</w:t>
      </w:r>
      <w:r w:rsidR="001E02B3">
        <w:t>:</w:t>
      </w:r>
    </w:p>
    <w:p w14:paraId="6007D67B" w14:textId="15FF8AF5" w:rsidR="00BF5F3F" w:rsidRDefault="00B72785" w:rsidP="00080236">
      <w:pPr>
        <w:pStyle w:val="ListBullet"/>
      </w:pPr>
      <w:r>
        <w:t>detailed occupational</w:t>
      </w:r>
      <w:r w:rsidR="001B61ED">
        <w:t xml:space="preserve"> insights </w:t>
      </w:r>
      <w:r w:rsidR="00630AFA">
        <w:t>about</w:t>
      </w:r>
      <w:r w:rsidR="001B61ED">
        <w:t xml:space="preserve"> jobs </w:t>
      </w:r>
      <w:r w:rsidR="00630AFA">
        <w:t xml:space="preserve">that </w:t>
      </w:r>
      <w:r w:rsidR="006C11C8">
        <w:t>are being displace</w:t>
      </w:r>
      <w:r w:rsidR="004A5572">
        <w:t>d</w:t>
      </w:r>
    </w:p>
    <w:p w14:paraId="2B0135C9" w14:textId="13DCCC2A" w:rsidR="00E2731B" w:rsidRDefault="00F15A89" w:rsidP="00080236">
      <w:pPr>
        <w:pStyle w:val="ListBullet"/>
      </w:pPr>
      <w:r>
        <w:t>i</w:t>
      </w:r>
      <w:r w:rsidR="0088432E">
        <w:t>ntersectional</w:t>
      </w:r>
      <w:r w:rsidR="00BF5F3F">
        <w:t xml:space="preserve"> insights on </w:t>
      </w:r>
      <w:r w:rsidR="0088432E">
        <w:t>who is being displaced</w:t>
      </w:r>
    </w:p>
    <w:p w14:paraId="0D763B0B" w14:textId="121F3529" w:rsidR="0088432E" w:rsidRDefault="00E2731B" w:rsidP="00080236">
      <w:pPr>
        <w:pStyle w:val="ListBullet"/>
      </w:pPr>
      <w:r>
        <w:t xml:space="preserve">geographical insights </w:t>
      </w:r>
      <w:r w:rsidR="00432776">
        <w:t>into</w:t>
      </w:r>
      <w:r>
        <w:t xml:space="preserve"> </w:t>
      </w:r>
      <w:r w:rsidR="00957182">
        <w:t>where</w:t>
      </w:r>
      <w:r>
        <w:t xml:space="preserve"> displacement is </w:t>
      </w:r>
      <w:r w:rsidR="00247668">
        <w:t>occurring</w:t>
      </w:r>
    </w:p>
    <w:p w14:paraId="64CC110C" w14:textId="39BD1B0C" w:rsidR="009B4BC0" w:rsidRDefault="004A5572" w:rsidP="00382BC3">
      <w:pPr>
        <w:pStyle w:val="ListBullet"/>
      </w:pPr>
      <w:r>
        <w:t>longitudinal</w:t>
      </w:r>
      <w:r w:rsidR="0007140C">
        <w:t xml:space="preserve"> insights on what happen</w:t>
      </w:r>
      <w:r w:rsidR="00E523F0">
        <w:t>s</w:t>
      </w:r>
      <w:r w:rsidR="0007140C">
        <w:t xml:space="preserve"> </w:t>
      </w:r>
      <w:r w:rsidR="009B5D0A">
        <w:t xml:space="preserve">after displacement </w:t>
      </w:r>
      <w:r w:rsidR="00F448A0">
        <w:t xml:space="preserve">including brand new </w:t>
      </w:r>
      <w:r w:rsidR="001D5CFD">
        <w:t>analysis</w:t>
      </w:r>
      <w:r w:rsidR="00957182">
        <w:t xml:space="preserve"> on which workers and </w:t>
      </w:r>
      <w:r w:rsidR="001D5CFD">
        <w:t>occupations</w:t>
      </w:r>
      <w:r w:rsidR="00F448A0">
        <w:t xml:space="preserve"> have stronger or weaker outcomes</w:t>
      </w:r>
      <w:r w:rsidR="00957182">
        <w:t>.</w:t>
      </w:r>
      <w:r w:rsidR="00F448A0">
        <w:t xml:space="preserve"> </w:t>
      </w:r>
    </w:p>
    <w:p w14:paraId="5E58B5F3" w14:textId="09199B51" w:rsidR="006934DB" w:rsidDel="00404726" w:rsidRDefault="006934DB" w:rsidP="00130101">
      <w:pPr>
        <w:pStyle w:val="BodyText"/>
      </w:pPr>
      <w:r w:rsidRPr="006934DB" w:rsidDel="00404726">
        <w:t xml:space="preserve">To better assess outcomes and the quality of labour market transitions following displacement, </w:t>
      </w:r>
      <w:r w:rsidDel="00404726">
        <w:t xml:space="preserve">we also </w:t>
      </w:r>
      <w:r w:rsidR="00644537" w:rsidDel="00404726">
        <w:t xml:space="preserve">present </w:t>
      </w:r>
      <w:r w:rsidR="001436BB" w:rsidDel="00404726">
        <w:t xml:space="preserve">a </w:t>
      </w:r>
      <w:r w:rsidR="00644537" w:rsidRPr="006934DB" w:rsidDel="00404726">
        <w:t>Post-displacement Outcomes Index (POI)</w:t>
      </w:r>
      <w:r w:rsidR="00644537" w:rsidDel="00404726">
        <w:t xml:space="preserve"> </w:t>
      </w:r>
      <w:r w:rsidR="00CF11CD" w:rsidDel="00404726">
        <w:t xml:space="preserve">which </w:t>
      </w:r>
      <w:r w:rsidR="00644537" w:rsidDel="00404726">
        <w:t>c</w:t>
      </w:r>
      <w:r w:rsidRPr="006934DB" w:rsidDel="00404726">
        <w:t>ombin</w:t>
      </w:r>
      <w:r w:rsidR="00CF11CD" w:rsidDel="00404726">
        <w:t xml:space="preserve">es two </w:t>
      </w:r>
      <w:r w:rsidRPr="006934DB" w:rsidDel="00404726">
        <w:t>measures of post-displacement success: re-employment and earnings outcomes</w:t>
      </w:r>
      <w:r w:rsidR="00CF11CD" w:rsidDel="00404726">
        <w:t>.</w:t>
      </w:r>
    </w:p>
    <w:p w14:paraId="645E7A15" w14:textId="77777777" w:rsidR="003F12B8" w:rsidRDefault="008966E7" w:rsidP="00F34859">
      <w:pPr>
        <w:pStyle w:val="Heading2"/>
      </w:pPr>
      <w:bookmarkStart w:id="1" w:name="_Toc241480960"/>
      <w:r>
        <w:t>Key Findings</w:t>
      </w:r>
      <w:bookmarkEnd w:id="1"/>
      <w:r w:rsidR="00404726">
        <w:t xml:space="preserve"> </w:t>
      </w:r>
    </w:p>
    <w:p w14:paraId="2B492538" w14:textId="1A62D1A8" w:rsidR="00742FED" w:rsidRPr="00742FED" w:rsidRDefault="009D5FD9" w:rsidP="00742FED">
      <w:pPr>
        <w:pStyle w:val="BodyText"/>
      </w:pPr>
      <w:r>
        <w:t xml:space="preserve">Worker displacement declined between </w:t>
      </w:r>
      <w:r w:rsidRPr="00742FED">
        <w:t>2015 to 2025</w:t>
      </w:r>
      <w:r w:rsidR="002E3A27">
        <w:t xml:space="preserve"> a</w:t>
      </w:r>
      <w:r w:rsidR="00621E54">
        <w:t>gainst</w:t>
      </w:r>
      <w:r w:rsidR="00742FED" w:rsidRPr="00742FED">
        <w:t xml:space="preserve"> a backdrop of a strengthening labour market</w:t>
      </w:r>
      <w:r w:rsidR="00456497">
        <w:t xml:space="preserve">, </w:t>
      </w:r>
      <w:r w:rsidR="006E13BB" w:rsidRPr="006E13BB">
        <w:t>while</w:t>
      </w:r>
      <w:r w:rsidR="006E13BB">
        <w:t xml:space="preserve"> the</w:t>
      </w:r>
      <w:r w:rsidR="006E13BB" w:rsidRPr="006E13BB">
        <w:t xml:space="preserve"> industry, occupational and geographic profile </w:t>
      </w:r>
      <w:r w:rsidR="006E13BB">
        <w:t xml:space="preserve">of displacement </w:t>
      </w:r>
      <w:r w:rsidR="006E13BB" w:rsidRPr="006E13BB">
        <w:t>changed</w:t>
      </w:r>
      <w:r w:rsidR="00742FED" w:rsidRPr="00742FED">
        <w:t xml:space="preserve">. Displacement </w:t>
      </w:r>
      <w:r w:rsidR="00527119">
        <w:t>became less concentrated in</w:t>
      </w:r>
      <w:r w:rsidR="000C0B8C">
        <w:t xml:space="preserve"> </w:t>
      </w:r>
      <w:r w:rsidR="0062344C" w:rsidRPr="00742FED">
        <w:t xml:space="preserve">mining, manufacturing and construction industries and increased in </w:t>
      </w:r>
      <w:r w:rsidR="000C0B8C" w:rsidRPr="000C0B8C">
        <w:t>some service industries, professional and managerial occupations, and major metropolitan areas.</w:t>
      </w:r>
      <w:r w:rsidR="00527119">
        <w:t xml:space="preserve"> </w:t>
      </w:r>
      <w:r w:rsidR="0038387D">
        <w:t xml:space="preserve">This </w:t>
      </w:r>
      <w:r w:rsidR="00CA0076">
        <w:t xml:space="preserve">geographical </w:t>
      </w:r>
      <w:r w:rsidR="006C776D">
        <w:t xml:space="preserve">and occupational </w:t>
      </w:r>
      <w:r w:rsidR="00CA0076">
        <w:t xml:space="preserve">shift </w:t>
      </w:r>
      <w:r w:rsidR="00FE1497">
        <w:t xml:space="preserve">in some ways </w:t>
      </w:r>
      <w:r w:rsidR="00CA0076">
        <w:t>offer</w:t>
      </w:r>
      <w:r w:rsidR="00FE1497">
        <w:t>s</w:t>
      </w:r>
      <w:r w:rsidR="00CA0076">
        <w:t xml:space="preserve"> diverse re-employment opportunities </w:t>
      </w:r>
      <w:r w:rsidR="001E681C">
        <w:t xml:space="preserve">across stronger labour markets </w:t>
      </w:r>
      <w:r w:rsidR="00E3745F">
        <w:t xml:space="preserve">with occupations that have </w:t>
      </w:r>
      <w:r w:rsidR="00D47BD3">
        <w:t>highly transferable</w:t>
      </w:r>
      <w:r w:rsidR="00E3745F">
        <w:t xml:space="preserve"> skills across different industries. </w:t>
      </w:r>
    </w:p>
    <w:p w14:paraId="2CC5CEB2" w14:textId="77777777" w:rsidR="00E24787" w:rsidRDefault="00E24787">
      <w:pPr>
        <w:spacing w:before="0" w:after="200" w:line="276" w:lineRule="auto"/>
        <w:rPr>
          <w:rFonts w:eastAsia="Times New Roman" w:cs="Times New Roman"/>
          <w:szCs w:val="24"/>
          <w:lang w:eastAsia="en-GB"/>
        </w:rPr>
      </w:pPr>
      <w:r>
        <w:br w:type="page"/>
      </w:r>
    </w:p>
    <w:p w14:paraId="5748820C" w14:textId="7D2B32BF" w:rsidR="00742FED" w:rsidRDefault="00491428" w:rsidP="00742FED">
      <w:pPr>
        <w:pStyle w:val="ListBullet"/>
        <w:numPr>
          <w:ilvl w:val="0"/>
          <w:numId w:val="0"/>
        </w:numPr>
      </w:pPr>
      <w:r>
        <w:rPr>
          <w:noProof/>
        </w:rPr>
        <w:lastRenderedPageBreak/>
        <w:drawing>
          <wp:anchor distT="0" distB="0" distL="114300" distR="114300" simplePos="0" relativeHeight="251658244" behindDoc="1" locked="0" layoutInCell="1" allowOverlap="1" wp14:anchorId="46F2E6EF" wp14:editId="21880F07">
            <wp:simplePos x="0" y="0"/>
            <wp:positionH relativeFrom="column">
              <wp:posOffset>-914401</wp:posOffset>
            </wp:positionH>
            <wp:positionV relativeFrom="paragraph">
              <wp:posOffset>-806451</wp:posOffset>
            </wp:positionV>
            <wp:extent cx="7553325" cy="10684435"/>
            <wp:effectExtent l="0" t="0" r="0" b="3175"/>
            <wp:wrapNone/>
            <wp:docPr id="153274307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43071" name="Picture 5">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60859" cy="10695093"/>
                    </a:xfrm>
                    <a:prstGeom prst="rect">
                      <a:avLst/>
                    </a:prstGeom>
                  </pic:spPr>
                </pic:pic>
              </a:graphicData>
            </a:graphic>
            <wp14:sizeRelH relativeFrom="margin">
              <wp14:pctWidth>0</wp14:pctWidth>
            </wp14:sizeRelH>
            <wp14:sizeRelV relativeFrom="margin">
              <wp14:pctHeight>0</wp14:pctHeight>
            </wp14:sizeRelV>
          </wp:anchor>
        </w:drawing>
      </w:r>
      <w:r w:rsidR="000C0B8C">
        <w:t>Post displacement earning</w:t>
      </w:r>
      <w:r w:rsidR="008139C9">
        <w:t xml:space="preserve"> and employment outcomes </w:t>
      </w:r>
      <w:r w:rsidR="00CA0076">
        <w:t xml:space="preserve">have also </w:t>
      </w:r>
      <w:r w:rsidR="00742FED" w:rsidRPr="00742FED">
        <w:t>generally improved. Workers displaced more</w:t>
      </w:r>
      <w:r w:rsidR="00742FED">
        <w:t xml:space="preserve"> </w:t>
      </w:r>
      <w:r w:rsidR="00742FED" w:rsidRPr="00742FED">
        <w:t>recently are more likely to return to employment and have experienced smaller earnings losses than earlier cohorts. However, these outcomes remain uneven across occupations and groups of workers, and earnings losses remain an important consequence of displacement. Increasing insolvency-related displacement also highlights a potentially more vulnerable group of workers who may have limited access to redundancy entitlements or other financial protections</w:t>
      </w:r>
      <w:r w:rsidR="00247668">
        <w:t>.</w:t>
      </w:r>
    </w:p>
    <w:p w14:paraId="57A0A370" w14:textId="27B097CC" w:rsidR="003F12B8" w:rsidRPr="00F34859" w:rsidRDefault="003F12B8" w:rsidP="00742FED">
      <w:pPr>
        <w:pStyle w:val="ListBullet"/>
        <w:numPr>
          <w:ilvl w:val="0"/>
          <w:numId w:val="0"/>
        </w:numPr>
        <w:rPr>
          <w:rStyle w:val="Characterbold"/>
        </w:rPr>
      </w:pPr>
      <w:r w:rsidRPr="00F34859">
        <w:rPr>
          <w:rStyle w:val="Characterbold"/>
        </w:rPr>
        <w:t>Displacement has declined overall</w:t>
      </w:r>
      <w:r w:rsidR="00957EA0">
        <w:rPr>
          <w:rStyle w:val="Characterbold"/>
        </w:rPr>
        <w:t>, against a backdrop of a strengthening labour market</w:t>
      </w:r>
      <w:r w:rsidRPr="00F34859">
        <w:rPr>
          <w:rStyle w:val="Characterbold"/>
        </w:rPr>
        <w:t>.</w:t>
      </w:r>
    </w:p>
    <w:p w14:paraId="10D13E21" w14:textId="676F16BE" w:rsidR="007F76A0" w:rsidRDefault="003F12B8" w:rsidP="00F34859">
      <w:pPr>
        <w:pStyle w:val="BodyText"/>
        <w:rPr>
          <w:lang w:eastAsia="en-AU"/>
        </w:rPr>
      </w:pPr>
      <w:r w:rsidRPr="003F12B8">
        <w:rPr>
          <w:lang w:eastAsia="en-AU"/>
        </w:rPr>
        <w:t xml:space="preserve">The share of separated workers who were displaced fell from 39% in 2015 to 30% in 2025, and the national displacement rate declined from </w:t>
      </w:r>
      <w:r w:rsidR="00DF4647">
        <w:t>around</w:t>
      </w:r>
      <w:r w:rsidRPr="003F12B8">
        <w:rPr>
          <w:lang w:eastAsia="en-AU"/>
        </w:rPr>
        <w:t xml:space="preserve"> 6% to 4%. The decline is also evident in linked administrative data </w:t>
      </w:r>
      <w:r>
        <w:t>based on a narrower definition of displacement by</w:t>
      </w:r>
      <w:r w:rsidRPr="003F12B8">
        <w:rPr>
          <w:lang w:eastAsia="en-AU"/>
        </w:rPr>
        <w:t xml:space="preserve"> redundancy. The number of occupations classified as having high displacement more than halved between 2015-16 and 2023-24, from 41 to 14 out of 244 occupations.</w:t>
      </w:r>
      <w:r w:rsidR="00AB1599" w:rsidRPr="00AB1599">
        <w:rPr>
          <w:rStyle w:val="FootnoteReference"/>
        </w:rPr>
        <w:t xml:space="preserve"> </w:t>
      </w:r>
    </w:p>
    <w:p w14:paraId="5A1BF0A7" w14:textId="5C11DD64" w:rsidR="007F76A0" w:rsidRPr="00F34859" w:rsidRDefault="007F76A0" w:rsidP="007F76A0">
      <w:pPr>
        <w:rPr>
          <w:rStyle w:val="Characterbold"/>
        </w:rPr>
      </w:pPr>
      <w:r w:rsidRPr="00F34859">
        <w:rPr>
          <w:rStyle w:val="Characterbold"/>
        </w:rPr>
        <w:t>The industry, occupational and geographic profile of displacement has shifted</w:t>
      </w:r>
    </w:p>
    <w:p w14:paraId="3FF4DB90" w14:textId="7FA08A4C" w:rsidR="000B787F" w:rsidRDefault="007F76A0" w:rsidP="00F34859">
      <w:pPr>
        <w:pStyle w:val="BodyText"/>
        <w:rPr>
          <w:lang w:eastAsia="en-AU"/>
        </w:rPr>
      </w:pPr>
      <w:r w:rsidRPr="007F76A0">
        <w:rPr>
          <w:lang w:eastAsia="en-AU"/>
        </w:rPr>
        <w:t>Displacement rates fell substantially in industries traditionally associated with restructuring and large-scale job losses. Between 2015 and 2025, declines occurred in Mining, Manufacturing, Construction, and Electricity, Gas, Water and Waste Services</w:t>
      </w:r>
      <w:r w:rsidR="00DF4647">
        <w:t xml:space="preserve"> and</w:t>
      </w:r>
      <w:r w:rsidRPr="007F76A0">
        <w:rPr>
          <w:lang w:eastAsia="en-AU"/>
        </w:rPr>
        <w:t xml:space="preserve"> increased in Accommodation and Food Services, Administrative and Support Services, and Other Services</w:t>
      </w:r>
      <w:r w:rsidR="00C569DC">
        <w:t xml:space="preserve"> (R</w:t>
      </w:r>
      <w:r w:rsidR="00C569DC" w:rsidRPr="00C569DC">
        <w:t>epairs, beauty, laundry and other miscellaneous services</w:t>
      </w:r>
      <w:r w:rsidR="00C569DC">
        <w:t>).</w:t>
      </w:r>
      <w:r w:rsidR="000B787F">
        <w:t xml:space="preserve"> </w:t>
      </w:r>
    </w:p>
    <w:p w14:paraId="2232FEC4" w14:textId="642ACAB6" w:rsidR="0093387A" w:rsidRDefault="000B787F" w:rsidP="00F34859">
      <w:pPr>
        <w:pStyle w:val="BodyText"/>
        <w:rPr>
          <w:lang w:eastAsia="en-AU"/>
        </w:rPr>
      </w:pPr>
      <w:r w:rsidRPr="000B787F">
        <w:rPr>
          <w:lang w:eastAsia="en-AU"/>
        </w:rPr>
        <w:t>The occupational profile</w:t>
      </w:r>
      <w:r w:rsidR="0048220D">
        <w:t xml:space="preserve"> of displacement</w:t>
      </w:r>
      <w:r w:rsidRPr="000B787F">
        <w:rPr>
          <w:lang w:eastAsia="en-AU"/>
        </w:rPr>
        <w:t xml:space="preserve"> also shifted away from mining-related technical and trade occupations that featured prominently earlier in the decade towards professional and managerial occupations, including roles in ICT, media, finance and human resources. </w:t>
      </w:r>
    </w:p>
    <w:p w14:paraId="34C6A5DE" w14:textId="77777777" w:rsidR="00036841" w:rsidRDefault="000B787F" w:rsidP="00036841">
      <w:pPr>
        <w:pStyle w:val="BodyText"/>
      </w:pPr>
      <w:r w:rsidRPr="000B787F">
        <w:rPr>
          <w:lang w:eastAsia="en-AU"/>
        </w:rPr>
        <w:t>This change is also visible geographically. In 2015-16, some of the highest displacement rates occurred in mining and manufacturing-intensive regions including Perth, regional Western Australia, South Australia and Queensland, and the Illawarra and Hunter Valley. By 2023-24, the highest rates were concentrated predominantly in greater Sydney and Melbourne.</w:t>
      </w:r>
      <w:r w:rsidR="00465034">
        <w:t xml:space="preserve"> </w:t>
      </w:r>
    </w:p>
    <w:p w14:paraId="724724EE" w14:textId="77777777" w:rsidR="00AC3E3D" w:rsidRDefault="00465034" w:rsidP="00F34859">
      <w:pPr>
        <w:pStyle w:val="BodyText"/>
      </w:pPr>
      <w:r>
        <w:t>Th</w:t>
      </w:r>
      <w:r w:rsidR="00957EA0">
        <w:t>is</w:t>
      </w:r>
      <w:r>
        <w:t xml:space="preserve"> geographica</w:t>
      </w:r>
      <w:r w:rsidR="00D337EE">
        <w:t xml:space="preserve">l </w:t>
      </w:r>
      <w:r w:rsidR="004F676D">
        <w:t xml:space="preserve">shift </w:t>
      </w:r>
      <w:r w:rsidR="00D77ED5">
        <w:t>to</w:t>
      </w:r>
      <w:r w:rsidR="004F676D">
        <w:t xml:space="preserve"> metropolitan areas </w:t>
      </w:r>
      <w:r w:rsidR="00D77ED5">
        <w:t xml:space="preserve">means that </w:t>
      </w:r>
      <w:r w:rsidR="00FE1497">
        <w:t>displaced workers have more diverse o</w:t>
      </w:r>
      <w:r w:rsidR="00FE1497" w:rsidRPr="00FE1497">
        <w:t>pportunities for re-employment</w:t>
      </w:r>
      <w:r w:rsidR="00FE1497">
        <w:t xml:space="preserve"> or transitions into alternative careers in these </w:t>
      </w:r>
      <w:r w:rsidR="00C2278E">
        <w:t>larger labour market</w:t>
      </w:r>
      <w:r w:rsidR="00FE1497">
        <w:t>s</w:t>
      </w:r>
      <w:r w:rsidR="00E76C4F" w:rsidRPr="00E76C4F">
        <w:rPr>
          <w:lang w:eastAsia="en-AU"/>
        </w:rPr>
        <w:t xml:space="preserve">. </w:t>
      </w:r>
      <w:r w:rsidR="00C2278E">
        <w:t>In contrast, w</w:t>
      </w:r>
      <w:r w:rsidR="00E76C4F" w:rsidRPr="00E76C4F">
        <w:rPr>
          <w:lang w:eastAsia="en-AU"/>
        </w:rPr>
        <w:t xml:space="preserve">here displacement occurs in a </w:t>
      </w:r>
      <w:r w:rsidR="00C2278E">
        <w:t xml:space="preserve">regional or </w:t>
      </w:r>
      <w:r w:rsidR="00E76C4F" w:rsidRPr="00E76C4F">
        <w:rPr>
          <w:lang w:eastAsia="en-AU"/>
        </w:rPr>
        <w:t>place-based setting</w:t>
      </w:r>
      <w:r w:rsidR="00957EA0">
        <w:t xml:space="preserve">s where one industry dominates the local </w:t>
      </w:r>
      <w:r w:rsidR="00530B2B">
        <w:t>economy</w:t>
      </w:r>
      <w:r w:rsidR="00E76C4F" w:rsidRPr="00E76C4F">
        <w:rPr>
          <w:lang w:eastAsia="en-AU"/>
        </w:rPr>
        <w:t>, alternative employment opportunities</w:t>
      </w:r>
      <w:r w:rsidR="00465AD3">
        <w:t xml:space="preserve"> can be limited</w:t>
      </w:r>
      <w:r w:rsidR="00E76C4F" w:rsidRPr="00E76C4F">
        <w:rPr>
          <w:lang w:eastAsia="en-AU"/>
        </w:rPr>
        <w:t>.</w:t>
      </w:r>
      <w:r w:rsidR="00465AD3">
        <w:t xml:space="preserve"> </w:t>
      </w:r>
      <w:r w:rsidR="00DE5903">
        <w:t xml:space="preserve">Highly industry specific operational jobs in mining for example can </w:t>
      </w:r>
      <w:r w:rsidR="00EB52D6">
        <w:t xml:space="preserve">sometimes </w:t>
      </w:r>
      <w:r w:rsidR="00DE5903">
        <w:t>face greater transition challenges</w:t>
      </w:r>
      <w:r w:rsidR="00601E63">
        <w:t xml:space="preserve"> </w:t>
      </w:r>
      <w:r w:rsidR="00810AE5">
        <w:t>(</w:t>
      </w:r>
      <w:r w:rsidR="00601E63">
        <w:t>JSA 2023</w:t>
      </w:r>
      <w:r w:rsidR="006D1623">
        <w:t>,</w:t>
      </w:r>
      <w:r w:rsidR="006D1623" w:rsidRPr="006D1623">
        <w:rPr>
          <w:lang w:val="en-US"/>
        </w:rPr>
        <w:t xml:space="preserve"> 2026a</w:t>
      </w:r>
      <w:r w:rsidR="00601E63">
        <w:t xml:space="preserve">). </w:t>
      </w:r>
    </w:p>
    <w:p w14:paraId="14B80EB2" w14:textId="54270A53" w:rsidR="000B787F" w:rsidRDefault="00530B2B" w:rsidP="00F34859">
      <w:pPr>
        <w:pStyle w:val="BodyText"/>
      </w:pPr>
      <w:r>
        <w:t>However, the occupational shift</w:t>
      </w:r>
      <w:r w:rsidR="00E06013">
        <w:t xml:space="preserve"> in displacement</w:t>
      </w:r>
      <w:r>
        <w:t xml:space="preserve"> to</w:t>
      </w:r>
      <w:r w:rsidR="007E314F">
        <w:t xml:space="preserve"> professional occupations </w:t>
      </w:r>
      <w:r w:rsidR="0066325A">
        <w:t xml:space="preserve">shows that </w:t>
      </w:r>
      <w:r w:rsidR="00465AD3" w:rsidRPr="00465AD3">
        <w:t>workers in high-skill occupations are not immune, despite often possessing specialised technical, professional or managerial expertise.</w:t>
      </w:r>
      <w:r w:rsidR="0066325A">
        <w:t xml:space="preserve"> Whilst these skills may be more transferable</w:t>
      </w:r>
      <w:r w:rsidR="00F075BF">
        <w:t xml:space="preserve"> to other careers and occupations, emerging drivers of displacement </w:t>
      </w:r>
      <w:r w:rsidR="00F268BF">
        <w:t>including offshoring</w:t>
      </w:r>
      <w:r w:rsidR="005463F3">
        <w:t xml:space="preserve">. AI, </w:t>
      </w:r>
      <w:r w:rsidR="00F268BF">
        <w:t xml:space="preserve">and </w:t>
      </w:r>
      <w:r w:rsidR="005463F3">
        <w:t xml:space="preserve">other </w:t>
      </w:r>
      <w:r w:rsidR="00F268BF">
        <w:t>technological change</w:t>
      </w:r>
      <w:r w:rsidR="005463F3">
        <w:t xml:space="preserve"> offers potential further displacement risk.</w:t>
      </w:r>
    </w:p>
    <w:p w14:paraId="26896284" w14:textId="77777777" w:rsidR="00E24787" w:rsidRDefault="00E24787">
      <w:pPr>
        <w:spacing w:before="0" w:after="200" w:line="276" w:lineRule="auto"/>
        <w:rPr>
          <w:rStyle w:val="Characterbold"/>
        </w:rPr>
      </w:pPr>
      <w:r>
        <w:rPr>
          <w:rStyle w:val="Characterbold"/>
        </w:rPr>
        <w:br w:type="page"/>
      </w:r>
    </w:p>
    <w:p w14:paraId="2C11DA5C" w14:textId="27CF005C" w:rsidR="00E70433" w:rsidRPr="00E70433" w:rsidRDefault="00491428" w:rsidP="00E70433">
      <w:pPr>
        <w:pStyle w:val="BodyText"/>
        <w:rPr>
          <w:b/>
          <w:lang w:eastAsia="en-AU"/>
        </w:rPr>
      </w:pPr>
      <w:r>
        <w:rPr>
          <w:noProof/>
        </w:rPr>
        <w:lastRenderedPageBreak/>
        <w:drawing>
          <wp:anchor distT="0" distB="0" distL="114300" distR="114300" simplePos="0" relativeHeight="251658245" behindDoc="1" locked="0" layoutInCell="1" allowOverlap="1" wp14:anchorId="13E28506" wp14:editId="10558E1F">
            <wp:simplePos x="0" y="0"/>
            <wp:positionH relativeFrom="column">
              <wp:posOffset>-895350</wp:posOffset>
            </wp:positionH>
            <wp:positionV relativeFrom="paragraph">
              <wp:posOffset>-787400</wp:posOffset>
            </wp:positionV>
            <wp:extent cx="7534972" cy="10658475"/>
            <wp:effectExtent l="0" t="0" r="8890" b="0"/>
            <wp:wrapNone/>
            <wp:docPr id="83420440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04407" name="Picture 6">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38643" cy="10663668"/>
                    </a:xfrm>
                    <a:prstGeom prst="rect">
                      <a:avLst/>
                    </a:prstGeom>
                  </pic:spPr>
                </pic:pic>
              </a:graphicData>
            </a:graphic>
            <wp14:sizeRelH relativeFrom="margin">
              <wp14:pctWidth>0</wp14:pctWidth>
            </wp14:sizeRelH>
            <wp14:sizeRelV relativeFrom="margin">
              <wp14:pctHeight>0</wp14:pctHeight>
            </wp14:sizeRelV>
          </wp:anchor>
        </w:drawing>
      </w:r>
      <w:r w:rsidR="0048220D">
        <w:rPr>
          <w:rStyle w:val="Characterbold"/>
        </w:rPr>
        <w:t>P</w:t>
      </w:r>
      <w:r w:rsidR="00E70433" w:rsidRPr="00E70433">
        <w:rPr>
          <w:rStyle w:val="Characterbold"/>
          <w:lang w:eastAsia="en-AU"/>
        </w:rPr>
        <w:t xml:space="preserve">ost-displacement outcomes have improved but remain uneven and earnings losses persist. </w:t>
      </w:r>
    </w:p>
    <w:p w14:paraId="324A8275" w14:textId="2103BF4F" w:rsidR="00E70433" w:rsidRDefault="00AA2BBC" w:rsidP="00E70433">
      <w:pPr>
        <w:pStyle w:val="BodyText"/>
        <w:rPr>
          <w:lang w:eastAsia="en-AU"/>
        </w:rPr>
      </w:pPr>
      <w:r>
        <w:t>T</w:t>
      </w:r>
      <w:r w:rsidRPr="00AA2BBC">
        <w:t xml:space="preserve">here </w:t>
      </w:r>
      <w:r w:rsidR="00054D3F">
        <w:t>is</w:t>
      </w:r>
      <w:r>
        <w:t xml:space="preserve"> still</w:t>
      </w:r>
      <w:r w:rsidR="00054D3F">
        <w:t xml:space="preserve"> a</w:t>
      </w:r>
      <w:r>
        <w:t xml:space="preserve"> </w:t>
      </w:r>
      <w:r w:rsidR="001758EA">
        <w:t xml:space="preserve">high risk of </w:t>
      </w:r>
      <w:r w:rsidRPr="00AA2BBC">
        <w:t xml:space="preserve">remaining out of work </w:t>
      </w:r>
      <w:r w:rsidR="001758EA">
        <w:t xml:space="preserve">after </w:t>
      </w:r>
      <w:r w:rsidRPr="00AA2BBC">
        <w:t xml:space="preserve">displacement. </w:t>
      </w:r>
      <w:r w:rsidR="00EF2CC9">
        <w:t xml:space="preserve">Only </w:t>
      </w:r>
      <w:r w:rsidR="00E70433" w:rsidRPr="00E70433">
        <w:rPr>
          <w:lang w:eastAsia="en-AU"/>
        </w:rPr>
        <w:t xml:space="preserve">74% of workers </w:t>
      </w:r>
      <w:r w:rsidR="00EF2CC9">
        <w:t>displaced by</w:t>
      </w:r>
      <w:r w:rsidR="00E70433" w:rsidRPr="00E70433">
        <w:rPr>
          <w:lang w:eastAsia="en-AU"/>
        </w:rPr>
        <w:t xml:space="preserve"> redundan</w:t>
      </w:r>
      <w:r w:rsidR="00EF2CC9">
        <w:t>cy</w:t>
      </w:r>
      <w:r w:rsidR="00E70433" w:rsidRPr="00E70433">
        <w:rPr>
          <w:lang w:eastAsia="en-AU"/>
        </w:rPr>
        <w:t xml:space="preserve"> in 2022-23 were employed </w:t>
      </w:r>
      <w:r w:rsidR="00EF2CC9">
        <w:t>one year</w:t>
      </w:r>
      <w:r w:rsidR="00E70433">
        <w:t xml:space="preserve"> later</w:t>
      </w:r>
      <w:r w:rsidR="00E70433" w:rsidRPr="00E70433">
        <w:rPr>
          <w:lang w:eastAsia="en-AU"/>
        </w:rPr>
        <w:t xml:space="preserve">. </w:t>
      </w:r>
      <w:r w:rsidR="002C2A65">
        <w:t xml:space="preserve">However, this improved over time </w:t>
      </w:r>
      <w:r w:rsidR="00454E94">
        <w:t>(</w:t>
      </w:r>
      <w:r w:rsidR="002C2A65">
        <w:t>3</w:t>
      </w:r>
      <w:r w:rsidR="00454E94">
        <w:t xml:space="preserve"> </w:t>
      </w:r>
      <w:r w:rsidR="002C2A65">
        <w:t>years post</w:t>
      </w:r>
      <w:r w:rsidR="00454E94">
        <w:t xml:space="preserve"> </w:t>
      </w:r>
      <w:r w:rsidR="002C2A65">
        <w:t>displacement</w:t>
      </w:r>
      <w:r w:rsidR="00454E94">
        <w:t>)</w:t>
      </w:r>
      <w:r w:rsidR="002C2A65">
        <w:t xml:space="preserve"> and </w:t>
      </w:r>
      <w:r w:rsidR="00454E94">
        <w:t>more broadly</w:t>
      </w:r>
      <w:r w:rsidR="002C2A65">
        <w:t xml:space="preserve"> e</w:t>
      </w:r>
      <w:r w:rsidR="00E70433" w:rsidRPr="00E70433">
        <w:rPr>
          <w:lang w:eastAsia="en-AU"/>
        </w:rPr>
        <w:t>arnings outcomes have improved substantially</w:t>
      </w:r>
      <w:r w:rsidR="002C2A65">
        <w:t xml:space="preserve"> across the decade</w:t>
      </w:r>
      <w:r w:rsidR="00E70433" w:rsidRPr="00E70433">
        <w:rPr>
          <w:lang w:eastAsia="en-AU"/>
        </w:rPr>
        <w:t xml:space="preserve">. Workers displaced by redundancy in 2015-16 who returned to employment </w:t>
      </w:r>
      <w:r w:rsidR="002C2A65">
        <w:t>after one year</w:t>
      </w:r>
      <w:r w:rsidR="00E70433" w:rsidRPr="00E70433">
        <w:rPr>
          <w:lang w:eastAsia="en-AU"/>
        </w:rPr>
        <w:t xml:space="preserve"> experienced a median real earnings loss of 26%</w:t>
      </w:r>
      <w:r w:rsidR="002C2A65">
        <w:t>,</w:t>
      </w:r>
      <w:r w:rsidR="00E70433" w:rsidRPr="00E70433">
        <w:rPr>
          <w:lang w:eastAsia="en-AU"/>
        </w:rPr>
        <w:t xml:space="preserve"> compared </w:t>
      </w:r>
      <w:r w:rsidR="00454E94">
        <w:t>to</w:t>
      </w:r>
      <w:r w:rsidR="00E70433" w:rsidRPr="00E70433">
        <w:rPr>
          <w:lang w:eastAsia="en-AU"/>
        </w:rPr>
        <w:t xml:space="preserve"> a 6% loss for workers displaced in 2022-23. </w:t>
      </w:r>
    </w:p>
    <w:p w14:paraId="1C4EA066" w14:textId="77777777" w:rsidR="00AC3E3D" w:rsidRDefault="00E70433" w:rsidP="00957EA0">
      <w:pPr>
        <w:spacing w:before="0" w:after="200" w:line="276" w:lineRule="auto"/>
        <w:rPr>
          <w:rStyle w:val="Characterbold"/>
          <w:lang w:eastAsia="en-AU"/>
        </w:rPr>
      </w:pPr>
      <w:r w:rsidRPr="00E70433">
        <w:rPr>
          <w:lang w:eastAsia="en-AU"/>
        </w:rPr>
        <w:t xml:space="preserve">However, the </w:t>
      </w:r>
      <w:r w:rsidR="005B5252">
        <w:t xml:space="preserve">outcomes </w:t>
      </w:r>
      <w:r w:rsidRPr="00E70433">
        <w:rPr>
          <w:lang w:eastAsia="en-AU"/>
        </w:rPr>
        <w:t xml:space="preserve">improvement </w:t>
      </w:r>
      <w:r w:rsidR="00742FED">
        <w:t>is</w:t>
      </w:r>
      <w:r w:rsidRPr="00E70433">
        <w:rPr>
          <w:lang w:eastAsia="en-AU"/>
        </w:rPr>
        <w:t xml:space="preserve"> not uniform. </w:t>
      </w:r>
      <w:r w:rsidR="005B5252">
        <w:t>Our index insights</w:t>
      </w:r>
      <w:r w:rsidRPr="00E70433">
        <w:rPr>
          <w:lang w:eastAsia="en-AU"/>
        </w:rPr>
        <w:t xml:space="preserve"> show strong improvements among practical, operational and frontline service occupations, including in construction, transport, hospitality and personal services. In contrast, </w:t>
      </w:r>
      <w:r>
        <w:t>several p</w:t>
      </w:r>
      <w:r w:rsidRPr="00E70433">
        <w:rPr>
          <w:lang w:eastAsia="en-AU"/>
        </w:rPr>
        <w:t>rofessional, managerial and administrative occupation</w:t>
      </w:r>
      <w:r w:rsidR="007D176B">
        <w:t>s</w:t>
      </w:r>
      <w:r w:rsidRPr="00E70433">
        <w:rPr>
          <w:lang w:eastAsia="en-AU"/>
        </w:rPr>
        <w:t xml:space="preserve"> experienced declining outcomes over the period.</w:t>
      </w:r>
      <w:r>
        <w:t xml:space="preserve"> </w:t>
      </w:r>
      <w:r w:rsidRPr="00E70433">
        <w:rPr>
          <w:lang w:eastAsia="en-AU"/>
        </w:rPr>
        <w:t>The evidence therefore suggests that the risk associated with displacement is not determined simply by whether a worker returns to employment. The quality of the transition, including the earnings available in subsequent employment, also matters.</w:t>
      </w:r>
      <w:r w:rsidR="00AB1599">
        <w:rPr>
          <w:rStyle w:val="FootnoteReference"/>
          <w:lang w:eastAsia="en-AU"/>
        </w:rPr>
        <w:footnoteReference w:id="1"/>
      </w:r>
    </w:p>
    <w:p w14:paraId="0EAD8D7F" w14:textId="0759D50A" w:rsidR="006C49A6" w:rsidRPr="007D176B" w:rsidRDefault="006C49A6" w:rsidP="00957EA0">
      <w:pPr>
        <w:spacing w:before="0" w:after="200" w:line="276" w:lineRule="auto"/>
        <w:rPr>
          <w:rStyle w:val="Characterbold"/>
          <w:lang w:eastAsia="en-AU"/>
        </w:rPr>
      </w:pPr>
      <w:r w:rsidRPr="007D176B">
        <w:rPr>
          <w:rStyle w:val="Characterbold"/>
          <w:lang w:eastAsia="en-AU"/>
        </w:rPr>
        <w:t xml:space="preserve">Insolvency-related displacement </w:t>
      </w:r>
      <w:r w:rsidR="001F04E9">
        <w:rPr>
          <w:rStyle w:val="Characterbold"/>
        </w:rPr>
        <w:t>is increasing</w:t>
      </w:r>
      <w:r w:rsidRPr="007D176B">
        <w:rPr>
          <w:rStyle w:val="Characterbold"/>
          <w:lang w:eastAsia="en-AU"/>
        </w:rPr>
        <w:t xml:space="preserve"> </w:t>
      </w:r>
      <w:r w:rsidR="00516047">
        <w:rPr>
          <w:rStyle w:val="Characterbold"/>
        </w:rPr>
        <w:t>and exposing potential gaps in protection</w:t>
      </w:r>
    </w:p>
    <w:p w14:paraId="3319E9D3" w14:textId="77777777" w:rsidR="006C49A6" w:rsidRPr="006C49A6" w:rsidRDefault="006C49A6" w:rsidP="006C49A6">
      <w:pPr>
        <w:pStyle w:val="BodyText"/>
        <w:rPr>
          <w:lang w:eastAsia="en-AU"/>
        </w:rPr>
      </w:pPr>
      <w:r w:rsidRPr="006C49A6">
        <w:rPr>
          <w:lang w:eastAsia="en-AU"/>
        </w:rPr>
        <w:t xml:space="preserve">Retrenchment remains the most common reason for displacement, although its share has declined over the decade. At the same time, displacement associated with employers going out of business is increasing and is disproportionately concentrated among workers employed by small businesses. </w:t>
      </w:r>
    </w:p>
    <w:p w14:paraId="13044E9B" w14:textId="52A4A98D" w:rsidR="007F76A0" w:rsidRDefault="006C49A6" w:rsidP="005B36C3">
      <w:pPr>
        <w:pStyle w:val="BodyText"/>
      </w:pPr>
      <w:r w:rsidRPr="006C49A6">
        <w:rPr>
          <w:lang w:eastAsia="en-AU"/>
        </w:rPr>
        <w:t>This potentially creates a more financially vulnerable group of displaced workers, particularly where workers have limited or no access to redundancy-related payments. Together with changes to the industries and occupations experiencing displacement, this raises questions about whether existing protections and employment supports are reaching the workers most exposed to emerging forms of displacement</w:t>
      </w:r>
      <w:r w:rsidR="004378FA">
        <w:t xml:space="preserve">. </w:t>
      </w:r>
    </w:p>
    <w:p w14:paraId="5C379FFD" w14:textId="27632A5C" w:rsidR="00366FED" w:rsidRPr="003F12B8" w:rsidRDefault="00366FED" w:rsidP="005B36C3">
      <w:pPr>
        <w:pStyle w:val="BodyText"/>
        <w:rPr>
          <w:lang w:eastAsia="en-AU"/>
        </w:rPr>
      </w:pPr>
      <w:r>
        <w:t>In relation to key intersectional findings, t</w:t>
      </w:r>
      <w:r w:rsidRPr="00366FED">
        <w:t xml:space="preserve">here has been </w:t>
      </w:r>
      <w:r>
        <w:t>a</w:t>
      </w:r>
      <w:r w:rsidRPr="00366FED">
        <w:t xml:space="preserve"> gender rebalancing of displacement across the decade in line with the industry, occupational and geographical </w:t>
      </w:r>
      <w:r>
        <w:t>profile shifts</w:t>
      </w:r>
      <w:r w:rsidRPr="00366FED">
        <w:t>. Outcom</w:t>
      </w:r>
      <w:r>
        <w:t>e</w:t>
      </w:r>
      <w:r w:rsidRPr="00366FED">
        <w:t xml:space="preserve">s have also improved </w:t>
      </w:r>
      <w:r w:rsidR="004B1498">
        <w:t xml:space="preserve">across both sexes </w:t>
      </w:r>
      <w:r w:rsidRPr="00366FED">
        <w:t xml:space="preserve">and across migrant </w:t>
      </w:r>
      <w:proofErr w:type="gramStart"/>
      <w:r w:rsidRPr="00366FED">
        <w:t>groups</w:t>
      </w:r>
      <w:proofErr w:type="gramEnd"/>
      <w:r w:rsidRPr="00366FED">
        <w:t xml:space="preserve"> but further research needs to </w:t>
      </w:r>
      <w:r w:rsidR="008E0FEA">
        <w:t>be</w:t>
      </w:r>
      <w:r w:rsidRPr="00366FED">
        <w:t xml:space="preserve"> done</w:t>
      </w:r>
      <w:r w:rsidR="004B1498">
        <w:t xml:space="preserve">, </w:t>
      </w:r>
      <w:r w:rsidRPr="00366FED">
        <w:t>especially on Aboriginal and Torres Strait Islander</w:t>
      </w:r>
      <w:r w:rsidR="004B1498">
        <w:t xml:space="preserve"> workers </w:t>
      </w:r>
      <w:r w:rsidRPr="00366FED">
        <w:t>and People with Disability.</w:t>
      </w:r>
    </w:p>
    <w:p w14:paraId="524F8593" w14:textId="77777777" w:rsidR="00E24787" w:rsidRDefault="00E24787">
      <w:pPr>
        <w:spacing w:before="0" w:after="200" w:line="276" w:lineRule="auto"/>
        <w:rPr>
          <w:rFonts w:eastAsia="Times New Roman" w:cs="Arial"/>
          <w:b/>
          <w:iCs/>
          <w:color w:val="2F005F"/>
          <w:sz w:val="32"/>
          <w:szCs w:val="28"/>
          <w:lang w:eastAsia="en-AU"/>
        </w:rPr>
      </w:pPr>
      <w:r>
        <w:br w:type="page"/>
      </w:r>
    </w:p>
    <w:p w14:paraId="4AB213FC" w14:textId="543901B2" w:rsidR="00341C7B" w:rsidRDefault="00491428" w:rsidP="00341C7B">
      <w:pPr>
        <w:pStyle w:val="Heading2"/>
      </w:pPr>
      <w:bookmarkStart w:id="2" w:name="_Toc241480961"/>
      <w:r>
        <w:rPr>
          <w:noProof/>
        </w:rPr>
        <w:lastRenderedPageBreak/>
        <w:drawing>
          <wp:anchor distT="0" distB="0" distL="114300" distR="114300" simplePos="0" relativeHeight="251658246" behindDoc="1" locked="0" layoutInCell="1" allowOverlap="1" wp14:anchorId="6BE1A3E6" wp14:editId="5869CD6B">
            <wp:simplePos x="0" y="0"/>
            <wp:positionH relativeFrom="column">
              <wp:posOffset>-914400</wp:posOffset>
            </wp:positionH>
            <wp:positionV relativeFrom="paragraph">
              <wp:posOffset>-806450</wp:posOffset>
            </wp:positionV>
            <wp:extent cx="7562850" cy="10697910"/>
            <wp:effectExtent l="0" t="0" r="0" b="8255"/>
            <wp:wrapNone/>
            <wp:docPr id="4701717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7170" name="Picture 7">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74449" cy="10714317"/>
                    </a:xfrm>
                    <a:prstGeom prst="rect">
                      <a:avLst/>
                    </a:prstGeom>
                  </pic:spPr>
                </pic:pic>
              </a:graphicData>
            </a:graphic>
            <wp14:sizeRelH relativeFrom="margin">
              <wp14:pctWidth>0</wp14:pctWidth>
            </wp14:sizeRelH>
            <wp14:sizeRelV relativeFrom="margin">
              <wp14:pctHeight>0</wp14:pctHeight>
            </wp14:sizeRelV>
          </wp:anchor>
        </w:drawing>
      </w:r>
      <w:r w:rsidR="008D57DC">
        <w:t xml:space="preserve">What </w:t>
      </w:r>
      <w:r w:rsidR="005B36C3">
        <w:t xml:space="preserve">do our findings mean </w:t>
      </w:r>
      <w:r w:rsidR="0004084D">
        <w:t>for policy and industry</w:t>
      </w:r>
      <w:r w:rsidR="008D57DC">
        <w:t>?</w:t>
      </w:r>
      <w:bookmarkEnd w:id="2"/>
      <w:r w:rsidR="008D57DC">
        <w:t xml:space="preserve"> </w:t>
      </w:r>
    </w:p>
    <w:p w14:paraId="53529208" w14:textId="74A760C9" w:rsidR="00EA04A8" w:rsidRDefault="00E2731B" w:rsidP="00F2324C">
      <w:pPr>
        <w:pStyle w:val="BodyText"/>
      </w:pPr>
      <w:r>
        <w:t xml:space="preserve">This timely 'stocktake' of displacement offers policymakers and industry </w:t>
      </w:r>
      <w:r w:rsidR="00F70064">
        <w:t xml:space="preserve">a </w:t>
      </w:r>
      <w:r w:rsidR="00F70064" w:rsidRPr="00F70064">
        <w:t xml:space="preserve">baseline </w:t>
      </w:r>
      <w:r w:rsidR="00F70064">
        <w:t xml:space="preserve">to measure future displacement against </w:t>
      </w:r>
      <w:r>
        <w:t xml:space="preserve">as we enter a </w:t>
      </w:r>
      <w:r w:rsidR="00494295">
        <w:t>changing period</w:t>
      </w:r>
      <w:r>
        <w:t xml:space="preserve"> of </w:t>
      </w:r>
      <w:r w:rsidR="00125119">
        <w:t xml:space="preserve">technological change. </w:t>
      </w:r>
      <w:r w:rsidR="00BB531C">
        <w:t>Modernising monitoring of</w:t>
      </w:r>
      <w:r w:rsidR="00E67171">
        <w:t xml:space="preserve"> </w:t>
      </w:r>
      <w:r w:rsidR="00BB531C">
        <w:t>e</w:t>
      </w:r>
      <w:r w:rsidR="008B3712">
        <w:t>merging</w:t>
      </w:r>
      <w:r>
        <w:t xml:space="preserve"> AI-related </w:t>
      </w:r>
      <w:r w:rsidR="007B562D">
        <w:t xml:space="preserve">and offshoring </w:t>
      </w:r>
      <w:r>
        <w:t>displacemen</w:t>
      </w:r>
      <w:r w:rsidR="00223A98">
        <w:t>t</w:t>
      </w:r>
      <w:r w:rsidR="00382899">
        <w:t xml:space="preserve">; </w:t>
      </w:r>
      <w:r w:rsidR="00544849">
        <w:t>declining job mobility</w:t>
      </w:r>
      <w:r w:rsidR="00DC2FDE">
        <w:t xml:space="preserve">; </w:t>
      </w:r>
      <w:r w:rsidR="00796080">
        <w:t xml:space="preserve">and </w:t>
      </w:r>
      <w:r w:rsidR="005B0EFD">
        <w:t>historically low</w:t>
      </w:r>
      <w:r w:rsidR="00F810A5">
        <w:t xml:space="preserve"> and declining</w:t>
      </w:r>
      <w:r w:rsidR="005B0EFD">
        <w:t xml:space="preserve"> retrenchment</w:t>
      </w:r>
      <w:r w:rsidR="00125119">
        <w:t xml:space="preserve"> </w:t>
      </w:r>
      <w:r w:rsidR="0085563F">
        <w:t xml:space="preserve">using this report's baseline </w:t>
      </w:r>
      <w:r w:rsidR="008B3712">
        <w:t xml:space="preserve">is </w:t>
      </w:r>
      <w:r w:rsidR="00BB531C">
        <w:t>key</w:t>
      </w:r>
      <w:r w:rsidR="00C077E1">
        <w:t>.</w:t>
      </w:r>
      <w:r w:rsidR="00BB531C">
        <w:t xml:space="preserve"> Reviewing whether supports are reaching emerging cohorts is another</w:t>
      </w:r>
      <w:r w:rsidR="006D50E9">
        <w:t xml:space="preserve">. </w:t>
      </w:r>
      <w:r w:rsidR="00796080">
        <w:t>I</w:t>
      </w:r>
      <w:r w:rsidR="005B0EFD">
        <w:t>ncreasing displacement in industries and occupations where workers</w:t>
      </w:r>
      <w:r w:rsidR="00F810A5">
        <w:t xml:space="preserve"> are </w:t>
      </w:r>
      <w:r w:rsidR="00294D6B">
        <w:t>casualised</w:t>
      </w:r>
      <w:r w:rsidR="009D2666">
        <w:t xml:space="preserve"> or working for small businesses</w:t>
      </w:r>
      <w:r w:rsidR="00294D6B">
        <w:t xml:space="preserve"> </w:t>
      </w:r>
      <w:r w:rsidR="000C2F86">
        <w:t xml:space="preserve">and </w:t>
      </w:r>
      <w:r w:rsidR="00F810A5">
        <w:t xml:space="preserve">not </w:t>
      </w:r>
      <w:r w:rsidR="003C646A">
        <w:t xml:space="preserve">protected </w:t>
      </w:r>
      <w:r w:rsidR="00F810A5">
        <w:t>by redundancy</w:t>
      </w:r>
      <w:r w:rsidR="008B3712">
        <w:t>-related</w:t>
      </w:r>
      <w:r w:rsidR="00F810A5">
        <w:t xml:space="preserve"> entitlements</w:t>
      </w:r>
      <w:r w:rsidR="00FF34BB">
        <w:t xml:space="preserve"> as well</w:t>
      </w:r>
      <w:r w:rsidR="00854909">
        <w:t xml:space="preserve"> </w:t>
      </w:r>
      <w:r w:rsidR="00FF34BB">
        <w:t xml:space="preserve">as </w:t>
      </w:r>
      <w:r w:rsidR="00312DBA">
        <w:t xml:space="preserve">developing </w:t>
      </w:r>
      <w:r w:rsidR="00854909">
        <w:t xml:space="preserve">employment services reforms where </w:t>
      </w:r>
      <w:r w:rsidR="00EF4647">
        <w:t xml:space="preserve">supports for displaced workers </w:t>
      </w:r>
      <w:r w:rsidR="002005AF">
        <w:t>may shift</w:t>
      </w:r>
      <w:r w:rsidR="007C62E8">
        <w:t xml:space="preserve"> </w:t>
      </w:r>
      <w:r w:rsidR="00FF34BB">
        <w:t xml:space="preserve">are </w:t>
      </w:r>
      <w:r w:rsidR="008215C6">
        <w:t xml:space="preserve">other </w:t>
      </w:r>
      <w:r w:rsidR="00FF34BB">
        <w:t>pivotal changes at play</w:t>
      </w:r>
      <w:r w:rsidR="00EF4647">
        <w:t>.</w:t>
      </w:r>
      <w:r w:rsidR="00182DAD">
        <w:t xml:space="preserve"> </w:t>
      </w:r>
      <w:r w:rsidR="008215C6">
        <w:t xml:space="preserve">This report's new evidence </w:t>
      </w:r>
      <w:r w:rsidR="00ED6053">
        <w:t xml:space="preserve">baseline </w:t>
      </w:r>
      <w:r w:rsidR="008215C6">
        <w:t xml:space="preserve">will assist policymakers and industry </w:t>
      </w:r>
      <w:r w:rsidR="00ED6053">
        <w:t xml:space="preserve">monitor </w:t>
      </w:r>
      <w:r w:rsidR="00666B17">
        <w:t>these pivotal changes</w:t>
      </w:r>
      <w:r w:rsidR="00ED6053">
        <w:t xml:space="preserve"> and </w:t>
      </w:r>
      <w:r w:rsidR="008215C6">
        <w:t xml:space="preserve">target their attention </w:t>
      </w:r>
      <w:r w:rsidR="00ED6053">
        <w:t xml:space="preserve">to </w:t>
      </w:r>
      <w:r w:rsidR="00EA04A8">
        <w:t xml:space="preserve">the most needed supports. </w:t>
      </w:r>
    </w:p>
    <w:p w14:paraId="409F5016" w14:textId="77777777" w:rsidR="00156CF0" w:rsidRDefault="00EA04A8" w:rsidP="007376B6">
      <w:pPr>
        <w:pStyle w:val="BodyText"/>
      </w:pPr>
      <w:r>
        <w:t xml:space="preserve">Our findings suggest several priorities for future </w:t>
      </w:r>
      <w:r w:rsidR="00723EA6">
        <w:t>monitoring</w:t>
      </w:r>
      <w:r>
        <w:t xml:space="preserve"> and </w:t>
      </w:r>
      <w:r w:rsidR="00723EA6">
        <w:t>support of displaced workers</w:t>
      </w:r>
      <w:r w:rsidR="009F1542">
        <w:t>:</w:t>
      </w:r>
    </w:p>
    <w:p w14:paraId="75C3E65B" w14:textId="69ECE879" w:rsidR="001A79D7" w:rsidRDefault="007376B6" w:rsidP="007376B6">
      <w:pPr>
        <w:pStyle w:val="BodyText"/>
      </w:pPr>
      <w:r w:rsidRPr="007376B6">
        <w:rPr>
          <w:rStyle w:val="Characterbold"/>
        </w:rPr>
        <w:t>Modernise displacement monitoring</w:t>
      </w:r>
    </w:p>
    <w:p w14:paraId="5F4939F9" w14:textId="6235D67D" w:rsidR="00945667" w:rsidRDefault="007376B6" w:rsidP="007376B6">
      <w:pPr>
        <w:pStyle w:val="BodyText"/>
      </w:pPr>
      <w:r w:rsidRPr="007376B6">
        <w:t>Changes in the occupational, industry and geographic profile of displacement mean that monitoring systems need to identify emerging areas of</w:t>
      </w:r>
      <w:r w:rsidR="0065049B">
        <w:t xml:space="preserve"> displacement</w:t>
      </w:r>
      <w:r w:rsidRPr="007376B6">
        <w:t xml:space="preserve"> risk</w:t>
      </w:r>
      <w:r w:rsidR="0065049B">
        <w:t>s and drivers</w:t>
      </w:r>
      <w:r w:rsidRPr="007376B6">
        <w:t xml:space="preserve"> rather than relying primarily on industries and regions historically associated with large-scale retrenchment. </w:t>
      </w:r>
      <w:r w:rsidR="00AF7772">
        <w:t>This monitoring c</w:t>
      </w:r>
      <w:r w:rsidR="003F7E40">
        <w:t xml:space="preserve">ould continue to identify trends on displacement declines and outcomes improvement </w:t>
      </w:r>
      <w:proofErr w:type="gramStart"/>
      <w:r w:rsidR="003F7E40">
        <w:t>and also</w:t>
      </w:r>
      <w:proofErr w:type="gramEnd"/>
      <w:r w:rsidR="003F7E40">
        <w:t xml:space="preserve"> </w:t>
      </w:r>
      <w:r w:rsidR="008B0ED6">
        <w:t xml:space="preserve">identify the more emerging potential negative displacement risks related to technological change. </w:t>
      </w:r>
    </w:p>
    <w:p w14:paraId="07C93404" w14:textId="65CE2E9F" w:rsidR="001A79D7" w:rsidRDefault="007376B6" w:rsidP="00C5488E">
      <w:pPr>
        <w:spacing w:before="0" w:after="200" w:line="276" w:lineRule="auto"/>
      </w:pPr>
      <w:r w:rsidRPr="001A79D7">
        <w:rPr>
          <w:rStyle w:val="Characterbold"/>
        </w:rPr>
        <w:t xml:space="preserve">Review whether existing supports are </w:t>
      </w:r>
      <w:r w:rsidR="001A79D7">
        <w:rPr>
          <w:rStyle w:val="Characterbold"/>
        </w:rPr>
        <w:t xml:space="preserve">fit for purpose and </w:t>
      </w:r>
      <w:r w:rsidRPr="001A79D7">
        <w:rPr>
          <w:rStyle w:val="Characterbold"/>
        </w:rPr>
        <w:t xml:space="preserve">reaching emerging </w:t>
      </w:r>
      <w:r w:rsidR="001A79D7">
        <w:rPr>
          <w:rStyle w:val="Characterbold"/>
        </w:rPr>
        <w:t>more vulnerable displaced workers</w:t>
      </w:r>
      <w:r w:rsidRPr="007376B6">
        <w:t xml:space="preserve"> </w:t>
      </w:r>
    </w:p>
    <w:p w14:paraId="40D9D03F" w14:textId="7F3B33F5" w:rsidR="00666B17" w:rsidRDefault="007376B6" w:rsidP="007376B6">
      <w:pPr>
        <w:pStyle w:val="BodyText"/>
      </w:pPr>
      <w:r w:rsidRPr="007376B6">
        <w:t>Increasing displacement among some professional, managerial and metropolitan workers, together with growth in insolvency-related displacement, may expose workers who are less likely to be identified through traditional responses to structural adjustment or mass retrenchment.</w:t>
      </w:r>
    </w:p>
    <w:p w14:paraId="0C11D574" w14:textId="70A1BCA2" w:rsidR="00BC5849" w:rsidRDefault="00BC5849" w:rsidP="00AC3E3D">
      <w:pPr>
        <w:spacing w:before="0" w:after="200" w:line="276" w:lineRule="auto"/>
      </w:pPr>
      <w:r w:rsidRPr="00BC5849">
        <w:t xml:space="preserve">Further investigation may be warranted into </w:t>
      </w:r>
      <w:r w:rsidR="00864EF0">
        <w:t xml:space="preserve">gaps in supports and protections including around </w:t>
      </w:r>
      <w:r w:rsidRPr="00BC5849">
        <w:t>worker eligibility, financial protections, employer notification requirements and the timing of support where businesses cease operating or workers do not receive conventional redundancy entitlements.</w:t>
      </w:r>
      <w:r w:rsidR="00125405">
        <w:t xml:space="preserve"> </w:t>
      </w:r>
    </w:p>
    <w:p w14:paraId="16C23DD0" w14:textId="348D2E43" w:rsidR="00C932D0" w:rsidRDefault="00BC5849" w:rsidP="007376B6">
      <w:pPr>
        <w:pStyle w:val="BodyText"/>
        <w:rPr>
          <w:rStyle w:val="Characterbold"/>
        </w:rPr>
      </w:pPr>
      <w:r w:rsidRPr="00BC5849">
        <w:rPr>
          <w:rStyle w:val="Characterbold"/>
        </w:rPr>
        <w:t xml:space="preserve">Use occupation and outcomes evidence to better target </w:t>
      </w:r>
      <w:r w:rsidR="007376B6" w:rsidRPr="00BC5849">
        <w:rPr>
          <w:rStyle w:val="Characterbold"/>
        </w:rPr>
        <w:t>support</w:t>
      </w:r>
      <w:r w:rsidR="009613ED">
        <w:rPr>
          <w:rStyle w:val="Characterbold"/>
        </w:rPr>
        <w:t>s</w:t>
      </w:r>
      <w:r w:rsidR="007376B6" w:rsidRPr="00BC5849">
        <w:rPr>
          <w:rStyle w:val="Characterbold"/>
        </w:rPr>
        <w:t xml:space="preserve"> </w:t>
      </w:r>
    </w:p>
    <w:p w14:paraId="1B124B86" w14:textId="4D6EAD2A" w:rsidR="007376B6" w:rsidRPr="00284739" w:rsidRDefault="007376B6" w:rsidP="007376B6">
      <w:pPr>
        <w:pStyle w:val="BodyText"/>
        <w:rPr>
          <w:b/>
        </w:rPr>
      </w:pPr>
      <w:r w:rsidRPr="007376B6">
        <w:t xml:space="preserve">Detailed occupation-level evidence on displacement, re-employment and earnings outcomes can help identify workers who experience more difficult transitions and where targeted employment, skills or other assistance may be most valuable. </w:t>
      </w:r>
      <w:r w:rsidR="00C932D0">
        <w:t xml:space="preserve">It can also assist </w:t>
      </w:r>
      <w:r w:rsidR="004F65D8">
        <w:t>identifying workers who aren't currently on the radar</w:t>
      </w:r>
      <w:r w:rsidR="00656F27">
        <w:t>.</w:t>
      </w:r>
      <w:r w:rsidRPr="007376B6">
        <w:t xml:space="preserve"> </w:t>
      </w:r>
    </w:p>
    <w:p w14:paraId="4937353D" w14:textId="77777777" w:rsidR="00E24787" w:rsidRDefault="00E24787">
      <w:pPr>
        <w:spacing w:before="0" w:after="200" w:line="276" w:lineRule="auto"/>
        <w:rPr>
          <w:rStyle w:val="Characterbold"/>
        </w:rPr>
      </w:pPr>
      <w:r>
        <w:rPr>
          <w:rStyle w:val="Characterbold"/>
        </w:rPr>
        <w:br w:type="page"/>
      </w:r>
    </w:p>
    <w:p w14:paraId="27933863" w14:textId="12B62638" w:rsidR="00284739" w:rsidRDefault="00491428" w:rsidP="007376B6">
      <w:pPr>
        <w:pStyle w:val="BodyText"/>
      </w:pPr>
      <w:r>
        <w:rPr>
          <w:noProof/>
        </w:rPr>
        <w:lastRenderedPageBreak/>
        <w:drawing>
          <wp:anchor distT="0" distB="0" distL="114300" distR="114300" simplePos="0" relativeHeight="251658247" behindDoc="1" locked="0" layoutInCell="1" allowOverlap="1" wp14:anchorId="1060E28D" wp14:editId="1B2BCA0E">
            <wp:simplePos x="0" y="0"/>
            <wp:positionH relativeFrom="column">
              <wp:posOffset>-933450</wp:posOffset>
            </wp:positionH>
            <wp:positionV relativeFrom="paragraph">
              <wp:posOffset>-806450</wp:posOffset>
            </wp:positionV>
            <wp:extent cx="7553325" cy="10684436"/>
            <wp:effectExtent l="0" t="0" r="0" b="3175"/>
            <wp:wrapNone/>
            <wp:docPr id="5901087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0873" name="Picture 8">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61438" cy="10695913"/>
                    </a:xfrm>
                    <a:prstGeom prst="rect">
                      <a:avLst/>
                    </a:prstGeom>
                  </pic:spPr>
                </pic:pic>
              </a:graphicData>
            </a:graphic>
            <wp14:sizeRelH relativeFrom="margin">
              <wp14:pctWidth>0</wp14:pctWidth>
            </wp14:sizeRelH>
            <wp14:sizeRelV relativeFrom="margin">
              <wp14:pctHeight>0</wp14:pctHeight>
            </wp14:sizeRelV>
          </wp:anchor>
        </w:drawing>
      </w:r>
      <w:r w:rsidR="007376B6" w:rsidRPr="00284739">
        <w:rPr>
          <w:rStyle w:val="Characterbold"/>
        </w:rPr>
        <w:t xml:space="preserve">Establish a baseline for future technological </w:t>
      </w:r>
      <w:r w:rsidR="00D36F6C">
        <w:rPr>
          <w:rStyle w:val="Characterbold"/>
        </w:rPr>
        <w:t xml:space="preserve">and structural </w:t>
      </w:r>
      <w:r w:rsidR="007376B6" w:rsidRPr="00284739">
        <w:rPr>
          <w:rStyle w:val="Characterbold"/>
        </w:rPr>
        <w:t>change</w:t>
      </w:r>
      <w:r w:rsidR="007376B6" w:rsidRPr="007376B6">
        <w:t xml:space="preserve">. </w:t>
      </w:r>
    </w:p>
    <w:p w14:paraId="640083D3" w14:textId="09B57E2C" w:rsidR="007376B6" w:rsidRDefault="007376B6" w:rsidP="007376B6">
      <w:pPr>
        <w:pStyle w:val="BodyText"/>
      </w:pPr>
      <w:r w:rsidRPr="007376B6">
        <w:t xml:space="preserve">This report provides a benchmark against which future changes associated with </w:t>
      </w:r>
      <w:r w:rsidR="00284739">
        <w:t>AI</w:t>
      </w:r>
      <w:r w:rsidRPr="007376B6">
        <w:t xml:space="preserve">, offshoring and other structural shifts can be assessed. Repeating this analysis as further data become available would help distinguish emerging </w:t>
      </w:r>
      <w:r w:rsidR="00DB59CE">
        <w:t xml:space="preserve">AI-related </w:t>
      </w:r>
      <w:r w:rsidRPr="007376B6">
        <w:t>displacement trends from normal labour market adjustment.</w:t>
      </w:r>
    </w:p>
    <w:p w14:paraId="4CAD29FE" w14:textId="11C15D7F" w:rsidR="00990C6B" w:rsidRDefault="00333CC2" w:rsidP="00DB59CE">
      <w:pPr>
        <w:pStyle w:val="BodyText"/>
      </w:pPr>
      <w:r>
        <w:t xml:space="preserve">In conclusion, </w:t>
      </w:r>
      <w:r w:rsidR="00DB59CE" w:rsidRPr="00DB59CE">
        <w:t>his analysis of worker displacement provides a comprehensive stocktake of displacement in Australia and new evidence on trends, changing worker profiles and post-displacement outcomes. T</w:t>
      </w:r>
      <w:r w:rsidR="002C1483">
        <w:t>hese</w:t>
      </w:r>
      <w:r w:rsidR="00DB59CE" w:rsidRPr="00DB59CE">
        <w:t xml:space="preserve"> findings and the policy considerations they raise establish a benchmark for monitoring future developments, particularly as technological change and other structural shifts may pivotally reshape </w:t>
      </w:r>
      <w:proofErr w:type="gramStart"/>
      <w:r w:rsidR="00DB59CE" w:rsidRPr="00DB59CE">
        <w:t>the what</w:t>
      </w:r>
      <w:proofErr w:type="gramEnd"/>
      <w:r w:rsidR="00DB59CE" w:rsidRPr="00DB59CE">
        <w:t>, who, how, and why of displacement.</w:t>
      </w:r>
      <w:r w:rsidR="00DB59CE">
        <w:t xml:space="preserve"> </w:t>
      </w:r>
    </w:p>
    <w:p w14:paraId="3AC998B7" w14:textId="3E6BE7EC" w:rsidR="00DB59CE" w:rsidRPr="00DB59CE" w:rsidRDefault="00DB59CE" w:rsidP="00DB59CE">
      <w:pPr>
        <w:pStyle w:val="BodyText"/>
      </w:pPr>
      <w:r w:rsidRPr="00DB59CE">
        <w:t xml:space="preserve">We welcome feedback on this report by contacting us at </w:t>
      </w:r>
      <w:hyperlink r:id="rId20" w:history="1">
        <w:r w:rsidRPr="00DB59CE">
          <w:rPr>
            <w:rStyle w:val="Hyperlink"/>
          </w:rPr>
          <w:t>inclusiveparticipation@jobsandskills.gov.au</w:t>
        </w:r>
      </w:hyperlink>
    </w:p>
    <w:p w14:paraId="448F4DF7" w14:textId="3CD2E0F8" w:rsidR="00BA7F80" w:rsidRDefault="00BA7F80">
      <w:pPr>
        <w:spacing w:before="0" w:after="200" w:line="276" w:lineRule="auto"/>
      </w:pPr>
    </w:p>
    <w:sectPr w:rsidR="00BA7F80" w:rsidSect="000F5CD2">
      <w:footerReference w:type="first" r:id="rId21"/>
      <w:pgSz w:w="11907" w:h="16839" w:code="9"/>
      <w:pgMar w:top="1270" w:right="1440" w:bottom="1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A4F4" w14:textId="77777777" w:rsidR="00263052" w:rsidRDefault="00263052" w:rsidP="00E12845">
      <w:pPr>
        <w:spacing w:before="0" w:after="0"/>
      </w:pPr>
      <w:r>
        <w:separator/>
      </w:r>
    </w:p>
  </w:endnote>
  <w:endnote w:type="continuationSeparator" w:id="0">
    <w:p w14:paraId="53B8DD51" w14:textId="77777777" w:rsidR="00263052" w:rsidRDefault="00263052"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707227"/>
      <w:docPartObj>
        <w:docPartGallery w:val="Page Numbers (Bottom of Page)"/>
        <w:docPartUnique/>
      </w:docPartObj>
    </w:sdtPr>
    <w:sdtEndPr>
      <w:rPr>
        <w:noProof/>
      </w:rPr>
    </w:sdtEndPr>
    <w:sdtContent>
      <w:p w14:paraId="1BFDE7BA" w14:textId="28507485" w:rsidR="00BA4D1C" w:rsidRDefault="00BA4D1C">
        <w:pPr>
          <w:pStyle w:val="Footer"/>
        </w:pPr>
        <w:r w:rsidRPr="00835A0D">
          <w:t>Jobs and Skills Australia –</w:t>
        </w:r>
        <w:r>
          <w:t xml:space="preserve"> </w:t>
        </w:r>
        <w:fldSimple w:instr=" STYLEREF  Title  \* MERGEFORMAT ">
          <w:r w:rsidR="006E4912">
            <w:rPr>
              <w:noProof/>
            </w:rPr>
            <w:t>Recent trends for displaced workers in Australia</w:t>
          </w:r>
        </w:fldSimple>
        <w:r w:rsidRPr="00A67B12">
          <w:t xml:space="preserve"> </w:t>
        </w:r>
        <w:r>
          <w:tab/>
        </w: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56760"/>
      <w:docPartObj>
        <w:docPartGallery w:val="Page Numbers (Bottom of Page)"/>
        <w:docPartUnique/>
      </w:docPartObj>
    </w:sdtPr>
    <w:sdtEndPr>
      <w:rPr>
        <w:noProof/>
      </w:rPr>
    </w:sdtEndPr>
    <w:sdtContent>
      <w:p w14:paraId="4923DA42" w14:textId="4233DFD6" w:rsidR="000F5CD2" w:rsidRDefault="000F5CD2">
        <w:pPr>
          <w:pStyle w:val="Footer"/>
        </w:pPr>
        <w:r w:rsidRPr="00835A0D">
          <w:t>Jobs and Skills Australia –</w:t>
        </w:r>
        <w:r>
          <w:t xml:space="preserve"> </w:t>
        </w:r>
        <w:fldSimple w:instr=" STYLEREF  Title  \* MERGEFORMAT ">
          <w:r w:rsidR="005B7837" w:rsidRPr="005B7837">
            <w:rPr>
              <w:b/>
              <w:bCs/>
              <w:noProof/>
              <w:lang w:val="en-US"/>
            </w:rPr>
            <w:t xml:space="preserve">Recent </w:t>
          </w:r>
          <w:r w:rsidR="005B7837" w:rsidRPr="005B7837">
            <w:rPr>
              <w:b/>
              <w:noProof/>
              <w:lang w:val="en-US"/>
            </w:rPr>
            <w:t>trends</w:t>
          </w:r>
          <w:r w:rsidR="005B7837">
            <w:rPr>
              <w:noProof/>
            </w:rPr>
            <w:t xml:space="preserve"> for displaced workers in Australia</w:t>
          </w:r>
        </w:fldSimple>
        <w:r w:rsidRPr="00A67B12">
          <w:t xml:space="preserve"> </w:t>
        </w:r>
        <w:r>
          <w:tab/>
        </w: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960270"/>
      <w:docPartObj>
        <w:docPartGallery w:val="Page Numbers (Bottom of Page)"/>
        <w:docPartUnique/>
      </w:docPartObj>
    </w:sdtPr>
    <w:sdtEndPr>
      <w:rPr>
        <w:noProof/>
      </w:rPr>
    </w:sdtEndPr>
    <w:sdtContent>
      <w:p w14:paraId="2339DAD4" w14:textId="10151B21" w:rsidR="00A67B12" w:rsidRPr="00576BAF" w:rsidRDefault="00A67B12" w:rsidP="00576BAF">
        <w:pPr>
          <w:pStyle w:val="Footer"/>
        </w:pPr>
        <w:r w:rsidRPr="00835A0D">
          <w:t>Jobs and Skills Australia –</w:t>
        </w:r>
        <w:r>
          <w:t xml:space="preserve"> </w:t>
        </w:r>
        <w:fldSimple w:instr=" STYLEREF  Title  \* MERGEFORMAT ">
          <w:r w:rsidR="005B7837" w:rsidRPr="005B7837">
            <w:rPr>
              <w:noProof/>
              <w:lang w:val="en-US"/>
            </w:rPr>
            <w:t>Recent trends for</w:t>
          </w:r>
          <w:r w:rsidR="005B7837">
            <w:rPr>
              <w:noProof/>
            </w:rPr>
            <w:t xml:space="preserve"> displaced workers in Australia</w:t>
          </w:r>
        </w:fldSimple>
        <w:r w:rsidRPr="00A67B12">
          <w:t xml:space="preserve"> </w:t>
        </w:r>
        <w:r>
          <w:tab/>
        </w:r>
        <w:r>
          <w:fldChar w:fldCharType="begin"/>
        </w:r>
        <w:r>
          <w:instrText xml:space="preserve"> PAGE   \* MERGEFORMAT </w:instrText>
        </w:r>
        <w:r>
          <w:fldChar w:fldCharType="separate"/>
        </w:r>
        <w: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948B" w14:textId="77777777"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38563" w14:textId="77777777" w:rsidR="00263052" w:rsidRDefault="00263052" w:rsidP="00E12845">
      <w:pPr>
        <w:spacing w:before="0" w:after="0"/>
      </w:pPr>
      <w:r>
        <w:separator/>
      </w:r>
    </w:p>
  </w:footnote>
  <w:footnote w:type="continuationSeparator" w:id="0">
    <w:p w14:paraId="4B3D9EC0" w14:textId="77777777" w:rsidR="00263052" w:rsidRDefault="00263052" w:rsidP="00E12845">
      <w:pPr>
        <w:spacing w:before="0" w:after="0"/>
      </w:pPr>
      <w:r>
        <w:continuationSeparator/>
      </w:r>
    </w:p>
  </w:footnote>
  <w:footnote w:id="1">
    <w:p w14:paraId="2F1379D2" w14:textId="2009F383" w:rsidR="00AB1599" w:rsidRDefault="00AB1599" w:rsidP="00AB1599">
      <w:pPr>
        <w:pStyle w:val="FootnoteText"/>
      </w:pPr>
      <w:r>
        <w:rPr>
          <w:rStyle w:val="FootnoteReference"/>
        </w:rPr>
        <w:footnoteRef/>
      </w:r>
      <w:r>
        <w:t xml:space="preserve"> </w:t>
      </w:r>
      <w:r w:rsidR="001B380D" w:rsidRPr="00910581">
        <w:t>Estimates of re-employment outcomes are drawn from two different data sources that measure different forms of displacement and are not directly comparable. The sources provide complementary perspectives, with survey data capturing a broad population of displaced workers and linked administrative data enabling longitudinal analysis of workers displaced through redundancy.</w:t>
      </w:r>
      <w:r w:rsidR="00F41170">
        <w:t xml:space="preserve"> For more information</w:t>
      </w:r>
      <w:r w:rsidR="00AA367B">
        <w:t>,</w:t>
      </w:r>
      <w:r w:rsidR="00622A87">
        <w:t xml:space="preserve"> please refer to</w:t>
      </w:r>
      <w:r w:rsidR="00B62E27">
        <w:t xml:space="preserve"> the breakout boxes on page </w:t>
      </w:r>
      <w:r w:rsidR="007C73B8">
        <w:t>10</w:t>
      </w:r>
      <w:r w:rsidR="00B62E27">
        <w:t xml:space="preserve"> and the technical appendix.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2332" w14:textId="77777777" w:rsidR="00A67B12" w:rsidRPr="0030592C" w:rsidRDefault="00A67B12" w:rsidP="00A67B12">
    <w:pPr>
      <w:pStyle w:val="Header"/>
    </w:pPr>
  </w:p>
  <w:p w14:paraId="54073092" w14:textId="77777777" w:rsidR="00A67B12" w:rsidRDefault="00A67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60AD" w14:textId="7A156570" w:rsidR="00A67B12" w:rsidRPr="00A67B12" w:rsidRDefault="00A67B12" w:rsidP="00A6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50B2"/>
    <w:multiLevelType w:val="multilevel"/>
    <w:tmpl w:val="9F703E2E"/>
    <w:numStyleLink w:val="ListBulletmaster"/>
  </w:abstractNum>
  <w:abstractNum w:abstractNumId="1" w15:restartNumberingAfterBreak="0">
    <w:nsid w:val="05F704F1"/>
    <w:multiLevelType w:val="hybridMultilevel"/>
    <w:tmpl w:val="639E1D5E"/>
    <w:lvl w:ilvl="0" w:tplc="707CB3AA">
      <w:start w:val="1"/>
      <w:numFmt w:val="bullet"/>
      <w:lvlText w:val=""/>
      <w:lvlJc w:val="left"/>
      <w:pPr>
        <w:ind w:left="1440" w:hanging="360"/>
      </w:pPr>
      <w:rPr>
        <w:rFonts w:ascii="Symbol" w:hAnsi="Symbol"/>
      </w:rPr>
    </w:lvl>
    <w:lvl w:ilvl="1" w:tplc="E5822B74">
      <w:start w:val="1"/>
      <w:numFmt w:val="bullet"/>
      <w:lvlText w:val=""/>
      <w:lvlJc w:val="left"/>
      <w:pPr>
        <w:ind w:left="2160" w:hanging="360"/>
      </w:pPr>
      <w:rPr>
        <w:rFonts w:ascii="Symbol" w:hAnsi="Symbol"/>
      </w:rPr>
    </w:lvl>
    <w:lvl w:ilvl="2" w:tplc="C9600502">
      <w:start w:val="1"/>
      <w:numFmt w:val="bullet"/>
      <w:lvlText w:val=""/>
      <w:lvlJc w:val="left"/>
      <w:pPr>
        <w:ind w:left="1440" w:hanging="360"/>
      </w:pPr>
      <w:rPr>
        <w:rFonts w:ascii="Symbol" w:hAnsi="Symbol"/>
      </w:rPr>
    </w:lvl>
    <w:lvl w:ilvl="3" w:tplc="57B66B8C">
      <w:start w:val="1"/>
      <w:numFmt w:val="bullet"/>
      <w:lvlText w:val=""/>
      <w:lvlJc w:val="left"/>
      <w:pPr>
        <w:ind w:left="1440" w:hanging="360"/>
      </w:pPr>
      <w:rPr>
        <w:rFonts w:ascii="Symbol" w:hAnsi="Symbol"/>
      </w:rPr>
    </w:lvl>
    <w:lvl w:ilvl="4" w:tplc="37F08146">
      <w:start w:val="1"/>
      <w:numFmt w:val="bullet"/>
      <w:lvlText w:val=""/>
      <w:lvlJc w:val="left"/>
      <w:pPr>
        <w:ind w:left="1440" w:hanging="360"/>
      </w:pPr>
      <w:rPr>
        <w:rFonts w:ascii="Symbol" w:hAnsi="Symbol"/>
      </w:rPr>
    </w:lvl>
    <w:lvl w:ilvl="5" w:tplc="C5B2BD0A">
      <w:start w:val="1"/>
      <w:numFmt w:val="bullet"/>
      <w:lvlText w:val=""/>
      <w:lvlJc w:val="left"/>
      <w:pPr>
        <w:ind w:left="1440" w:hanging="360"/>
      </w:pPr>
      <w:rPr>
        <w:rFonts w:ascii="Symbol" w:hAnsi="Symbol"/>
      </w:rPr>
    </w:lvl>
    <w:lvl w:ilvl="6" w:tplc="C3B6CE70">
      <w:start w:val="1"/>
      <w:numFmt w:val="bullet"/>
      <w:lvlText w:val=""/>
      <w:lvlJc w:val="left"/>
      <w:pPr>
        <w:ind w:left="1440" w:hanging="360"/>
      </w:pPr>
      <w:rPr>
        <w:rFonts w:ascii="Symbol" w:hAnsi="Symbol"/>
      </w:rPr>
    </w:lvl>
    <w:lvl w:ilvl="7" w:tplc="161CA908">
      <w:start w:val="1"/>
      <w:numFmt w:val="bullet"/>
      <w:lvlText w:val=""/>
      <w:lvlJc w:val="left"/>
      <w:pPr>
        <w:ind w:left="1440" w:hanging="360"/>
      </w:pPr>
      <w:rPr>
        <w:rFonts w:ascii="Symbol" w:hAnsi="Symbol"/>
      </w:rPr>
    </w:lvl>
    <w:lvl w:ilvl="8" w:tplc="32D4525E">
      <w:start w:val="1"/>
      <w:numFmt w:val="bullet"/>
      <w:lvlText w:val=""/>
      <w:lvlJc w:val="left"/>
      <w:pPr>
        <w:ind w:left="1440" w:hanging="360"/>
      </w:pPr>
      <w:rPr>
        <w:rFonts w:ascii="Symbol" w:hAnsi="Symbol"/>
      </w:rPr>
    </w:lvl>
  </w:abstractNum>
  <w:abstractNum w:abstractNumId="2" w15:restartNumberingAfterBreak="0">
    <w:nsid w:val="075C076C"/>
    <w:multiLevelType w:val="hybridMultilevel"/>
    <w:tmpl w:val="BD32D946"/>
    <w:lvl w:ilvl="0" w:tplc="E2B251FC">
      <w:start w:val="1"/>
      <w:numFmt w:val="bullet"/>
      <w:lvlText w:val=""/>
      <w:lvlJc w:val="left"/>
      <w:pPr>
        <w:ind w:left="720" w:hanging="360"/>
      </w:pPr>
      <w:rPr>
        <w:rFonts w:ascii="Symbol" w:hAnsi="Symbol"/>
      </w:rPr>
    </w:lvl>
    <w:lvl w:ilvl="1" w:tplc="A888EA3C">
      <w:start w:val="1"/>
      <w:numFmt w:val="bullet"/>
      <w:lvlText w:val=""/>
      <w:lvlJc w:val="left"/>
      <w:pPr>
        <w:ind w:left="720" w:hanging="360"/>
      </w:pPr>
      <w:rPr>
        <w:rFonts w:ascii="Symbol" w:hAnsi="Symbol"/>
      </w:rPr>
    </w:lvl>
    <w:lvl w:ilvl="2" w:tplc="8B4E98F0">
      <w:start w:val="1"/>
      <w:numFmt w:val="bullet"/>
      <w:lvlText w:val=""/>
      <w:lvlJc w:val="left"/>
      <w:pPr>
        <w:ind w:left="720" w:hanging="360"/>
      </w:pPr>
      <w:rPr>
        <w:rFonts w:ascii="Symbol" w:hAnsi="Symbol"/>
      </w:rPr>
    </w:lvl>
    <w:lvl w:ilvl="3" w:tplc="BB7E8668">
      <w:start w:val="1"/>
      <w:numFmt w:val="bullet"/>
      <w:lvlText w:val=""/>
      <w:lvlJc w:val="left"/>
      <w:pPr>
        <w:ind w:left="720" w:hanging="360"/>
      </w:pPr>
      <w:rPr>
        <w:rFonts w:ascii="Symbol" w:hAnsi="Symbol"/>
      </w:rPr>
    </w:lvl>
    <w:lvl w:ilvl="4" w:tplc="EBEC5E3A">
      <w:start w:val="1"/>
      <w:numFmt w:val="bullet"/>
      <w:lvlText w:val=""/>
      <w:lvlJc w:val="left"/>
      <w:pPr>
        <w:ind w:left="720" w:hanging="360"/>
      </w:pPr>
      <w:rPr>
        <w:rFonts w:ascii="Symbol" w:hAnsi="Symbol"/>
      </w:rPr>
    </w:lvl>
    <w:lvl w:ilvl="5" w:tplc="5776B2A0">
      <w:start w:val="1"/>
      <w:numFmt w:val="bullet"/>
      <w:lvlText w:val=""/>
      <w:lvlJc w:val="left"/>
      <w:pPr>
        <w:ind w:left="720" w:hanging="360"/>
      </w:pPr>
      <w:rPr>
        <w:rFonts w:ascii="Symbol" w:hAnsi="Symbol"/>
      </w:rPr>
    </w:lvl>
    <w:lvl w:ilvl="6" w:tplc="1286F0FE">
      <w:start w:val="1"/>
      <w:numFmt w:val="bullet"/>
      <w:lvlText w:val=""/>
      <w:lvlJc w:val="left"/>
      <w:pPr>
        <w:ind w:left="720" w:hanging="360"/>
      </w:pPr>
      <w:rPr>
        <w:rFonts w:ascii="Symbol" w:hAnsi="Symbol"/>
      </w:rPr>
    </w:lvl>
    <w:lvl w:ilvl="7" w:tplc="BFB4070A">
      <w:start w:val="1"/>
      <w:numFmt w:val="bullet"/>
      <w:lvlText w:val=""/>
      <w:lvlJc w:val="left"/>
      <w:pPr>
        <w:ind w:left="720" w:hanging="360"/>
      </w:pPr>
      <w:rPr>
        <w:rFonts w:ascii="Symbol" w:hAnsi="Symbol"/>
      </w:rPr>
    </w:lvl>
    <w:lvl w:ilvl="8" w:tplc="4484F588">
      <w:start w:val="1"/>
      <w:numFmt w:val="bullet"/>
      <w:lvlText w:val=""/>
      <w:lvlJc w:val="left"/>
      <w:pPr>
        <w:ind w:left="720" w:hanging="360"/>
      </w:pPr>
      <w:rPr>
        <w:rFonts w:ascii="Symbol" w:hAnsi="Symbol"/>
      </w:rPr>
    </w:lvl>
  </w:abstractNum>
  <w:abstractNum w:abstractNumId="3" w15:restartNumberingAfterBreak="0">
    <w:nsid w:val="0DC97C35"/>
    <w:multiLevelType w:val="hybridMultilevel"/>
    <w:tmpl w:val="847278F6"/>
    <w:lvl w:ilvl="0" w:tplc="F1AAB302">
      <w:start w:val="1"/>
      <w:numFmt w:val="bullet"/>
      <w:lvlText w:val=""/>
      <w:lvlJc w:val="left"/>
      <w:pPr>
        <w:ind w:left="1080" w:hanging="360"/>
      </w:pPr>
      <w:rPr>
        <w:rFonts w:ascii="Symbol" w:hAnsi="Symbol"/>
      </w:rPr>
    </w:lvl>
    <w:lvl w:ilvl="1" w:tplc="EAA44EB6">
      <w:start w:val="1"/>
      <w:numFmt w:val="bullet"/>
      <w:lvlText w:val=""/>
      <w:lvlJc w:val="left"/>
      <w:pPr>
        <w:ind w:left="1080" w:hanging="360"/>
      </w:pPr>
      <w:rPr>
        <w:rFonts w:ascii="Symbol" w:hAnsi="Symbol"/>
      </w:rPr>
    </w:lvl>
    <w:lvl w:ilvl="2" w:tplc="29005F96">
      <w:start w:val="1"/>
      <w:numFmt w:val="bullet"/>
      <w:lvlText w:val=""/>
      <w:lvlJc w:val="left"/>
      <w:pPr>
        <w:ind w:left="1080" w:hanging="360"/>
      </w:pPr>
      <w:rPr>
        <w:rFonts w:ascii="Symbol" w:hAnsi="Symbol"/>
      </w:rPr>
    </w:lvl>
    <w:lvl w:ilvl="3" w:tplc="90E428EC">
      <w:start w:val="1"/>
      <w:numFmt w:val="bullet"/>
      <w:lvlText w:val=""/>
      <w:lvlJc w:val="left"/>
      <w:pPr>
        <w:ind w:left="1080" w:hanging="360"/>
      </w:pPr>
      <w:rPr>
        <w:rFonts w:ascii="Symbol" w:hAnsi="Symbol"/>
      </w:rPr>
    </w:lvl>
    <w:lvl w:ilvl="4" w:tplc="34F61322">
      <w:start w:val="1"/>
      <w:numFmt w:val="bullet"/>
      <w:lvlText w:val=""/>
      <w:lvlJc w:val="left"/>
      <w:pPr>
        <w:ind w:left="1080" w:hanging="360"/>
      </w:pPr>
      <w:rPr>
        <w:rFonts w:ascii="Symbol" w:hAnsi="Symbol"/>
      </w:rPr>
    </w:lvl>
    <w:lvl w:ilvl="5" w:tplc="43FEF676">
      <w:start w:val="1"/>
      <w:numFmt w:val="bullet"/>
      <w:lvlText w:val=""/>
      <w:lvlJc w:val="left"/>
      <w:pPr>
        <w:ind w:left="1080" w:hanging="360"/>
      </w:pPr>
      <w:rPr>
        <w:rFonts w:ascii="Symbol" w:hAnsi="Symbol"/>
      </w:rPr>
    </w:lvl>
    <w:lvl w:ilvl="6" w:tplc="A5460490">
      <w:start w:val="1"/>
      <w:numFmt w:val="bullet"/>
      <w:lvlText w:val=""/>
      <w:lvlJc w:val="left"/>
      <w:pPr>
        <w:ind w:left="1080" w:hanging="360"/>
      </w:pPr>
      <w:rPr>
        <w:rFonts w:ascii="Symbol" w:hAnsi="Symbol"/>
      </w:rPr>
    </w:lvl>
    <w:lvl w:ilvl="7" w:tplc="783C3596">
      <w:start w:val="1"/>
      <w:numFmt w:val="bullet"/>
      <w:lvlText w:val=""/>
      <w:lvlJc w:val="left"/>
      <w:pPr>
        <w:ind w:left="1080" w:hanging="360"/>
      </w:pPr>
      <w:rPr>
        <w:rFonts w:ascii="Symbol" w:hAnsi="Symbol"/>
      </w:rPr>
    </w:lvl>
    <w:lvl w:ilvl="8" w:tplc="2C96EEA4">
      <w:start w:val="1"/>
      <w:numFmt w:val="bullet"/>
      <w:lvlText w:val=""/>
      <w:lvlJc w:val="left"/>
      <w:pPr>
        <w:ind w:left="1080" w:hanging="360"/>
      </w:pPr>
      <w:rPr>
        <w:rFonts w:ascii="Symbol" w:hAnsi="Symbol"/>
      </w:rPr>
    </w:lvl>
  </w:abstractNum>
  <w:abstractNum w:abstractNumId="4"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913431"/>
    <w:multiLevelType w:val="multilevel"/>
    <w:tmpl w:val="28F46D40"/>
    <w:numStyleLink w:val="ListNumbermaster"/>
  </w:abstractNum>
  <w:abstractNum w:abstractNumId="6" w15:restartNumberingAfterBreak="0">
    <w:nsid w:val="195756E8"/>
    <w:multiLevelType w:val="hybridMultilevel"/>
    <w:tmpl w:val="6F6AAB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2695D78"/>
    <w:multiLevelType w:val="multilevel"/>
    <w:tmpl w:val="EAA2F742"/>
    <w:numStyleLink w:val="TableListNumbermaster"/>
  </w:abstractNum>
  <w:abstractNum w:abstractNumId="10"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E05DDD"/>
    <w:multiLevelType w:val="hybridMultilevel"/>
    <w:tmpl w:val="857C84D0"/>
    <w:lvl w:ilvl="0" w:tplc="C2CA6876">
      <w:start w:val="1"/>
      <w:numFmt w:val="bullet"/>
      <w:lvlText w:val=""/>
      <w:lvlJc w:val="left"/>
      <w:pPr>
        <w:ind w:left="720" w:hanging="360"/>
      </w:pPr>
      <w:rPr>
        <w:rFonts w:ascii="Symbol" w:hAnsi="Symbol"/>
      </w:rPr>
    </w:lvl>
    <w:lvl w:ilvl="1" w:tplc="CF64E15A">
      <w:start w:val="1"/>
      <w:numFmt w:val="bullet"/>
      <w:lvlText w:val=""/>
      <w:lvlJc w:val="left"/>
      <w:pPr>
        <w:ind w:left="720" w:hanging="360"/>
      </w:pPr>
      <w:rPr>
        <w:rFonts w:ascii="Symbol" w:hAnsi="Symbol"/>
      </w:rPr>
    </w:lvl>
    <w:lvl w:ilvl="2" w:tplc="B9CEA6C8">
      <w:start w:val="1"/>
      <w:numFmt w:val="bullet"/>
      <w:lvlText w:val=""/>
      <w:lvlJc w:val="left"/>
      <w:pPr>
        <w:ind w:left="720" w:hanging="360"/>
      </w:pPr>
      <w:rPr>
        <w:rFonts w:ascii="Symbol" w:hAnsi="Symbol"/>
      </w:rPr>
    </w:lvl>
    <w:lvl w:ilvl="3" w:tplc="B9D6CA5C">
      <w:start w:val="1"/>
      <w:numFmt w:val="bullet"/>
      <w:lvlText w:val=""/>
      <w:lvlJc w:val="left"/>
      <w:pPr>
        <w:ind w:left="720" w:hanging="360"/>
      </w:pPr>
      <w:rPr>
        <w:rFonts w:ascii="Symbol" w:hAnsi="Symbol"/>
      </w:rPr>
    </w:lvl>
    <w:lvl w:ilvl="4" w:tplc="BAB683AA">
      <w:start w:val="1"/>
      <w:numFmt w:val="bullet"/>
      <w:lvlText w:val=""/>
      <w:lvlJc w:val="left"/>
      <w:pPr>
        <w:ind w:left="720" w:hanging="360"/>
      </w:pPr>
      <w:rPr>
        <w:rFonts w:ascii="Symbol" w:hAnsi="Symbol"/>
      </w:rPr>
    </w:lvl>
    <w:lvl w:ilvl="5" w:tplc="8A9E61A2">
      <w:start w:val="1"/>
      <w:numFmt w:val="bullet"/>
      <w:lvlText w:val=""/>
      <w:lvlJc w:val="left"/>
      <w:pPr>
        <w:ind w:left="720" w:hanging="360"/>
      </w:pPr>
      <w:rPr>
        <w:rFonts w:ascii="Symbol" w:hAnsi="Symbol"/>
      </w:rPr>
    </w:lvl>
    <w:lvl w:ilvl="6" w:tplc="E8942A8A">
      <w:start w:val="1"/>
      <w:numFmt w:val="bullet"/>
      <w:lvlText w:val=""/>
      <w:lvlJc w:val="left"/>
      <w:pPr>
        <w:ind w:left="720" w:hanging="360"/>
      </w:pPr>
      <w:rPr>
        <w:rFonts w:ascii="Symbol" w:hAnsi="Symbol"/>
      </w:rPr>
    </w:lvl>
    <w:lvl w:ilvl="7" w:tplc="44C83A0C">
      <w:start w:val="1"/>
      <w:numFmt w:val="bullet"/>
      <w:lvlText w:val=""/>
      <w:lvlJc w:val="left"/>
      <w:pPr>
        <w:ind w:left="720" w:hanging="360"/>
      </w:pPr>
      <w:rPr>
        <w:rFonts w:ascii="Symbol" w:hAnsi="Symbol"/>
      </w:rPr>
    </w:lvl>
    <w:lvl w:ilvl="8" w:tplc="61C081FE">
      <w:start w:val="1"/>
      <w:numFmt w:val="bullet"/>
      <w:lvlText w:val=""/>
      <w:lvlJc w:val="left"/>
      <w:pPr>
        <w:ind w:left="720" w:hanging="360"/>
      </w:pPr>
      <w:rPr>
        <w:rFonts w:ascii="Symbol" w:hAnsi="Symbol"/>
      </w:rPr>
    </w:lvl>
  </w:abstractNum>
  <w:abstractNum w:abstractNumId="12" w15:restartNumberingAfterBreak="0">
    <w:nsid w:val="28CC4CB0"/>
    <w:multiLevelType w:val="hybridMultilevel"/>
    <w:tmpl w:val="8B46734C"/>
    <w:lvl w:ilvl="0" w:tplc="A9302AFE">
      <w:start w:val="1"/>
      <w:numFmt w:val="bullet"/>
      <w:lvlText w:val=""/>
      <w:lvlJc w:val="left"/>
      <w:pPr>
        <w:ind w:left="1440" w:hanging="360"/>
      </w:pPr>
      <w:rPr>
        <w:rFonts w:ascii="Symbol" w:hAnsi="Symbol"/>
      </w:rPr>
    </w:lvl>
    <w:lvl w:ilvl="1" w:tplc="C616DEA6">
      <w:start w:val="1"/>
      <w:numFmt w:val="bullet"/>
      <w:lvlText w:val=""/>
      <w:lvlJc w:val="left"/>
      <w:pPr>
        <w:ind w:left="1440" w:hanging="360"/>
      </w:pPr>
      <w:rPr>
        <w:rFonts w:ascii="Symbol" w:hAnsi="Symbol"/>
      </w:rPr>
    </w:lvl>
    <w:lvl w:ilvl="2" w:tplc="3836CD74">
      <w:start w:val="1"/>
      <w:numFmt w:val="bullet"/>
      <w:lvlText w:val=""/>
      <w:lvlJc w:val="left"/>
      <w:pPr>
        <w:ind w:left="1440" w:hanging="360"/>
      </w:pPr>
      <w:rPr>
        <w:rFonts w:ascii="Symbol" w:hAnsi="Symbol"/>
      </w:rPr>
    </w:lvl>
    <w:lvl w:ilvl="3" w:tplc="9732EA58">
      <w:start w:val="1"/>
      <w:numFmt w:val="bullet"/>
      <w:lvlText w:val=""/>
      <w:lvlJc w:val="left"/>
      <w:pPr>
        <w:ind w:left="1440" w:hanging="360"/>
      </w:pPr>
      <w:rPr>
        <w:rFonts w:ascii="Symbol" w:hAnsi="Symbol"/>
      </w:rPr>
    </w:lvl>
    <w:lvl w:ilvl="4" w:tplc="C9BE2822">
      <w:start w:val="1"/>
      <w:numFmt w:val="bullet"/>
      <w:lvlText w:val=""/>
      <w:lvlJc w:val="left"/>
      <w:pPr>
        <w:ind w:left="1440" w:hanging="360"/>
      </w:pPr>
      <w:rPr>
        <w:rFonts w:ascii="Symbol" w:hAnsi="Symbol"/>
      </w:rPr>
    </w:lvl>
    <w:lvl w:ilvl="5" w:tplc="21FE9874">
      <w:start w:val="1"/>
      <w:numFmt w:val="bullet"/>
      <w:lvlText w:val=""/>
      <w:lvlJc w:val="left"/>
      <w:pPr>
        <w:ind w:left="1440" w:hanging="360"/>
      </w:pPr>
      <w:rPr>
        <w:rFonts w:ascii="Symbol" w:hAnsi="Symbol"/>
      </w:rPr>
    </w:lvl>
    <w:lvl w:ilvl="6" w:tplc="2A66FA5C">
      <w:start w:val="1"/>
      <w:numFmt w:val="bullet"/>
      <w:lvlText w:val=""/>
      <w:lvlJc w:val="left"/>
      <w:pPr>
        <w:ind w:left="1440" w:hanging="360"/>
      </w:pPr>
      <w:rPr>
        <w:rFonts w:ascii="Symbol" w:hAnsi="Symbol"/>
      </w:rPr>
    </w:lvl>
    <w:lvl w:ilvl="7" w:tplc="2EBC541A">
      <w:start w:val="1"/>
      <w:numFmt w:val="bullet"/>
      <w:lvlText w:val=""/>
      <w:lvlJc w:val="left"/>
      <w:pPr>
        <w:ind w:left="1440" w:hanging="360"/>
      </w:pPr>
      <w:rPr>
        <w:rFonts w:ascii="Symbol" w:hAnsi="Symbol"/>
      </w:rPr>
    </w:lvl>
    <w:lvl w:ilvl="8" w:tplc="EFBA48CA">
      <w:start w:val="1"/>
      <w:numFmt w:val="bullet"/>
      <w:lvlText w:val=""/>
      <w:lvlJc w:val="left"/>
      <w:pPr>
        <w:ind w:left="1440" w:hanging="360"/>
      </w:pPr>
      <w:rPr>
        <w:rFonts w:ascii="Symbol" w:hAnsi="Symbol"/>
      </w:rPr>
    </w:lvl>
  </w:abstractNum>
  <w:abstractNum w:abstractNumId="13" w15:restartNumberingAfterBreak="0">
    <w:nsid w:val="2C0E4DE9"/>
    <w:multiLevelType w:val="multilevel"/>
    <w:tmpl w:val="56043EA4"/>
    <w:numStyleLink w:val="TableListBulletmaster"/>
  </w:abstractNum>
  <w:abstractNum w:abstractNumId="14"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31482A"/>
    <w:multiLevelType w:val="hybridMultilevel"/>
    <w:tmpl w:val="67DE4314"/>
    <w:lvl w:ilvl="0" w:tplc="C4186244">
      <w:start w:val="1"/>
      <w:numFmt w:val="bullet"/>
      <w:lvlText w:val=""/>
      <w:lvlJc w:val="left"/>
      <w:pPr>
        <w:ind w:left="1020" w:hanging="360"/>
      </w:pPr>
      <w:rPr>
        <w:rFonts w:ascii="Symbol" w:hAnsi="Symbol"/>
      </w:rPr>
    </w:lvl>
    <w:lvl w:ilvl="1" w:tplc="35D453EA">
      <w:start w:val="1"/>
      <w:numFmt w:val="bullet"/>
      <w:lvlText w:val=""/>
      <w:lvlJc w:val="left"/>
      <w:pPr>
        <w:ind w:left="1020" w:hanging="360"/>
      </w:pPr>
      <w:rPr>
        <w:rFonts w:ascii="Symbol" w:hAnsi="Symbol"/>
      </w:rPr>
    </w:lvl>
    <w:lvl w:ilvl="2" w:tplc="CDCA50D4">
      <w:start w:val="1"/>
      <w:numFmt w:val="bullet"/>
      <w:lvlText w:val=""/>
      <w:lvlJc w:val="left"/>
      <w:pPr>
        <w:ind w:left="1020" w:hanging="360"/>
      </w:pPr>
      <w:rPr>
        <w:rFonts w:ascii="Symbol" w:hAnsi="Symbol"/>
      </w:rPr>
    </w:lvl>
    <w:lvl w:ilvl="3" w:tplc="3314D53C">
      <w:start w:val="1"/>
      <w:numFmt w:val="bullet"/>
      <w:lvlText w:val=""/>
      <w:lvlJc w:val="left"/>
      <w:pPr>
        <w:ind w:left="1020" w:hanging="360"/>
      </w:pPr>
      <w:rPr>
        <w:rFonts w:ascii="Symbol" w:hAnsi="Symbol"/>
      </w:rPr>
    </w:lvl>
    <w:lvl w:ilvl="4" w:tplc="0EAC44DC">
      <w:start w:val="1"/>
      <w:numFmt w:val="bullet"/>
      <w:lvlText w:val=""/>
      <w:lvlJc w:val="left"/>
      <w:pPr>
        <w:ind w:left="1020" w:hanging="360"/>
      </w:pPr>
      <w:rPr>
        <w:rFonts w:ascii="Symbol" w:hAnsi="Symbol"/>
      </w:rPr>
    </w:lvl>
    <w:lvl w:ilvl="5" w:tplc="39B4F68E">
      <w:start w:val="1"/>
      <w:numFmt w:val="bullet"/>
      <w:lvlText w:val=""/>
      <w:lvlJc w:val="left"/>
      <w:pPr>
        <w:ind w:left="1020" w:hanging="360"/>
      </w:pPr>
      <w:rPr>
        <w:rFonts w:ascii="Symbol" w:hAnsi="Symbol"/>
      </w:rPr>
    </w:lvl>
    <w:lvl w:ilvl="6" w:tplc="6A7468E0">
      <w:start w:val="1"/>
      <w:numFmt w:val="bullet"/>
      <w:lvlText w:val=""/>
      <w:lvlJc w:val="left"/>
      <w:pPr>
        <w:ind w:left="1020" w:hanging="360"/>
      </w:pPr>
      <w:rPr>
        <w:rFonts w:ascii="Symbol" w:hAnsi="Symbol"/>
      </w:rPr>
    </w:lvl>
    <w:lvl w:ilvl="7" w:tplc="EFD0856E">
      <w:start w:val="1"/>
      <w:numFmt w:val="bullet"/>
      <w:lvlText w:val=""/>
      <w:lvlJc w:val="left"/>
      <w:pPr>
        <w:ind w:left="1020" w:hanging="360"/>
      </w:pPr>
      <w:rPr>
        <w:rFonts w:ascii="Symbol" w:hAnsi="Symbol"/>
      </w:rPr>
    </w:lvl>
    <w:lvl w:ilvl="8" w:tplc="49D87430">
      <w:start w:val="1"/>
      <w:numFmt w:val="bullet"/>
      <w:lvlText w:val=""/>
      <w:lvlJc w:val="left"/>
      <w:pPr>
        <w:ind w:left="1020" w:hanging="360"/>
      </w:pPr>
      <w:rPr>
        <w:rFonts w:ascii="Symbol" w:hAnsi="Symbol"/>
      </w:rPr>
    </w:lvl>
  </w:abstractNum>
  <w:abstractNum w:abstractNumId="16" w15:restartNumberingAfterBreak="0">
    <w:nsid w:val="2EDA2715"/>
    <w:multiLevelType w:val="multilevel"/>
    <w:tmpl w:val="37E6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B3401"/>
    <w:multiLevelType w:val="hybridMultilevel"/>
    <w:tmpl w:val="AA7CEC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3C004F1"/>
    <w:multiLevelType w:val="hybridMultilevel"/>
    <w:tmpl w:val="8EB6674C"/>
    <w:lvl w:ilvl="0" w:tplc="59A21DC8">
      <w:start w:val="1"/>
      <w:numFmt w:val="bullet"/>
      <w:lvlText w:val=""/>
      <w:lvlJc w:val="left"/>
      <w:pPr>
        <w:ind w:left="1080" w:hanging="360"/>
      </w:pPr>
      <w:rPr>
        <w:rFonts w:ascii="Symbol" w:hAnsi="Symbol"/>
      </w:rPr>
    </w:lvl>
    <w:lvl w:ilvl="1" w:tplc="F80809AA">
      <w:start w:val="1"/>
      <w:numFmt w:val="bullet"/>
      <w:lvlText w:val=""/>
      <w:lvlJc w:val="left"/>
      <w:pPr>
        <w:ind w:left="1080" w:hanging="360"/>
      </w:pPr>
      <w:rPr>
        <w:rFonts w:ascii="Symbol" w:hAnsi="Symbol"/>
      </w:rPr>
    </w:lvl>
    <w:lvl w:ilvl="2" w:tplc="43823702">
      <w:start w:val="1"/>
      <w:numFmt w:val="bullet"/>
      <w:lvlText w:val=""/>
      <w:lvlJc w:val="left"/>
      <w:pPr>
        <w:ind w:left="1080" w:hanging="360"/>
      </w:pPr>
      <w:rPr>
        <w:rFonts w:ascii="Symbol" w:hAnsi="Symbol"/>
      </w:rPr>
    </w:lvl>
    <w:lvl w:ilvl="3" w:tplc="C8121690">
      <w:start w:val="1"/>
      <w:numFmt w:val="bullet"/>
      <w:lvlText w:val=""/>
      <w:lvlJc w:val="left"/>
      <w:pPr>
        <w:ind w:left="1080" w:hanging="360"/>
      </w:pPr>
      <w:rPr>
        <w:rFonts w:ascii="Symbol" w:hAnsi="Symbol"/>
      </w:rPr>
    </w:lvl>
    <w:lvl w:ilvl="4" w:tplc="D908B8EC">
      <w:start w:val="1"/>
      <w:numFmt w:val="bullet"/>
      <w:lvlText w:val=""/>
      <w:lvlJc w:val="left"/>
      <w:pPr>
        <w:ind w:left="1080" w:hanging="360"/>
      </w:pPr>
      <w:rPr>
        <w:rFonts w:ascii="Symbol" w:hAnsi="Symbol"/>
      </w:rPr>
    </w:lvl>
    <w:lvl w:ilvl="5" w:tplc="C47ECB32">
      <w:start w:val="1"/>
      <w:numFmt w:val="bullet"/>
      <w:lvlText w:val=""/>
      <w:lvlJc w:val="left"/>
      <w:pPr>
        <w:ind w:left="1080" w:hanging="360"/>
      </w:pPr>
      <w:rPr>
        <w:rFonts w:ascii="Symbol" w:hAnsi="Symbol"/>
      </w:rPr>
    </w:lvl>
    <w:lvl w:ilvl="6" w:tplc="CBC62388">
      <w:start w:val="1"/>
      <w:numFmt w:val="bullet"/>
      <w:lvlText w:val=""/>
      <w:lvlJc w:val="left"/>
      <w:pPr>
        <w:ind w:left="1080" w:hanging="360"/>
      </w:pPr>
      <w:rPr>
        <w:rFonts w:ascii="Symbol" w:hAnsi="Symbol"/>
      </w:rPr>
    </w:lvl>
    <w:lvl w:ilvl="7" w:tplc="7E8C3A94">
      <w:start w:val="1"/>
      <w:numFmt w:val="bullet"/>
      <w:lvlText w:val=""/>
      <w:lvlJc w:val="left"/>
      <w:pPr>
        <w:ind w:left="1080" w:hanging="360"/>
      </w:pPr>
      <w:rPr>
        <w:rFonts w:ascii="Symbol" w:hAnsi="Symbol"/>
      </w:rPr>
    </w:lvl>
    <w:lvl w:ilvl="8" w:tplc="981E5E60">
      <w:start w:val="1"/>
      <w:numFmt w:val="bullet"/>
      <w:lvlText w:val=""/>
      <w:lvlJc w:val="left"/>
      <w:pPr>
        <w:ind w:left="1080" w:hanging="360"/>
      </w:pPr>
      <w:rPr>
        <w:rFonts w:ascii="Symbol" w:hAnsi="Symbol"/>
      </w:rPr>
    </w:lvl>
  </w:abstractNum>
  <w:abstractNum w:abstractNumId="19" w15:restartNumberingAfterBreak="0">
    <w:nsid w:val="36B75813"/>
    <w:multiLevelType w:val="multilevel"/>
    <w:tmpl w:val="0D96AACA"/>
    <w:numStyleLink w:val="AppendixHeadingmaster"/>
  </w:abstractNum>
  <w:abstractNum w:abstractNumId="20" w15:restartNumberingAfterBreak="0">
    <w:nsid w:val="404B3434"/>
    <w:multiLevelType w:val="multilevel"/>
    <w:tmpl w:val="EA08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BE6C74"/>
    <w:multiLevelType w:val="multilevel"/>
    <w:tmpl w:val="B886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9704D8"/>
    <w:multiLevelType w:val="hybridMultilevel"/>
    <w:tmpl w:val="0D62C3E8"/>
    <w:lvl w:ilvl="0" w:tplc="24C8598C">
      <w:start w:val="1"/>
      <w:numFmt w:val="bullet"/>
      <w:lvlText w:val=""/>
      <w:lvlJc w:val="left"/>
      <w:pPr>
        <w:ind w:left="720" w:hanging="360"/>
      </w:pPr>
      <w:rPr>
        <w:rFonts w:ascii="Symbol" w:hAnsi="Symbol"/>
      </w:rPr>
    </w:lvl>
    <w:lvl w:ilvl="1" w:tplc="AA6805EA">
      <w:start w:val="1"/>
      <w:numFmt w:val="bullet"/>
      <w:lvlText w:val=""/>
      <w:lvlJc w:val="left"/>
      <w:pPr>
        <w:ind w:left="720" w:hanging="360"/>
      </w:pPr>
      <w:rPr>
        <w:rFonts w:ascii="Symbol" w:hAnsi="Symbol"/>
      </w:rPr>
    </w:lvl>
    <w:lvl w:ilvl="2" w:tplc="2CCA8740">
      <w:start w:val="1"/>
      <w:numFmt w:val="bullet"/>
      <w:lvlText w:val=""/>
      <w:lvlJc w:val="left"/>
      <w:pPr>
        <w:ind w:left="720" w:hanging="360"/>
      </w:pPr>
      <w:rPr>
        <w:rFonts w:ascii="Symbol" w:hAnsi="Symbol"/>
      </w:rPr>
    </w:lvl>
    <w:lvl w:ilvl="3" w:tplc="458EE9C8">
      <w:start w:val="1"/>
      <w:numFmt w:val="bullet"/>
      <w:lvlText w:val=""/>
      <w:lvlJc w:val="left"/>
      <w:pPr>
        <w:ind w:left="720" w:hanging="360"/>
      </w:pPr>
      <w:rPr>
        <w:rFonts w:ascii="Symbol" w:hAnsi="Symbol"/>
      </w:rPr>
    </w:lvl>
    <w:lvl w:ilvl="4" w:tplc="61C2E0B6">
      <w:start w:val="1"/>
      <w:numFmt w:val="bullet"/>
      <w:lvlText w:val=""/>
      <w:lvlJc w:val="left"/>
      <w:pPr>
        <w:ind w:left="720" w:hanging="360"/>
      </w:pPr>
      <w:rPr>
        <w:rFonts w:ascii="Symbol" w:hAnsi="Symbol"/>
      </w:rPr>
    </w:lvl>
    <w:lvl w:ilvl="5" w:tplc="6BD67ED0">
      <w:start w:val="1"/>
      <w:numFmt w:val="bullet"/>
      <w:lvlText w:val=""/>
      <w:lvlJc w:val="left"/>
      <w:pPr>
        <w:ind w:left="720" w:hanging="360"/>
      </w:pPr>
      <w:rPr>
        <w:rFonts w:ascii="Symbol" w:hAnsi="Symbol"/>
      </w:rPr>
    </w:lvl>
    <w:lvl w:ilvl="6" w:tplc="64160002">
      <w:start w:val="1"/>
      <w:numFmt w:val="bullet"/>
      <w:lvlText w:val=""/>
      <w:lvlJc w:val="left"/>
      <w:pPr>
        <w:ind w:left="720" w:hanging="360"/>
      </w:pPr>
      <w:rPr>
        <w:rFonts w:ascii="Symbol" w:hAnsi="Symbol"/>
      </w:rPr>
    </w:lvl>
    <w:lvl w:ilvl="7" w:tplc="A5206F7E">
      <w:start w:val="1"/>
      <w:numFmt w:val="bullet"/>
      <w:lvlText w:val=""/>
      <w:lvlJc w:val="left"/>
      <w:pPr>
        <w:ind w:left="720" w:hanging="360"/>
      </w:pPr>
      <w:rPr>
        <w:rFonts w:ascii="Symbol" w:hAnsi="Symbol"/>
      </w:rPr>
    </w:lvl>
    <w:lvl w:ilvl="8" w:tplc="BC522726">
      <w:start w:val="1"/>
      <w:numFmt w:val="bullet"/>
      <w:lvlText w:val=""/>
      <w:lvlJc w:val="left"/>
      <w:pPr>
        <w:ind w:left="720" w:hanging="360"/>
      </w:pPr>
      <w:rPr>
        <w:rFonts w:ascii="Symbol" w:hAnsi="Symbol"/>
      </w:rPr>
    </w:lvl>
  </w:abstractNum>
  <w:abstractNum w:abstractNumId="23" w15:restartNumberingAfterBreak="0">
    <w:nsid w:val="42742A90"/>
    <w:multiLevelType w:val="multilevel"/>
    <w:tmpl w:val="01EE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4476BDB"/>
    <w:multiLevelType w:val="hybridMultilevel"/>
    <w:tmpl w:val="06AEBADE"/>
    <w:lvl w:ilvl="0" w:tplc="55226D0E">
      <w:start w:val="1"/>
      <w:numFmt w:val="bullet"/>
      <w:lvlText w:val=""/>
      <w:lvlJc w:val="left"/>
      <w:pPr>
        <w:ind w:left="1420" w:hanging="360"/>
      </w:pPr>
      <w:rPr>
        <w:rFonts w:ascii="Symbol" w:hAnsi="Symbol"/>
      </w:rPr>
    </w:lvl>
    <w:lvl w:ilvl="1" w:tplc="3552F31A">
      <w:start w:val="1"/>
      <w:numFmt w:val="bullet"/>
      <w:lvlText w:val=""/>
      <w:lvlJc w:val="left"/>
      <w:pPr>
        <w:ind w:left="1420" w:hanging="360"/>
      </w:pPr>
      <w:rPr>
        <w:rFonts w:ascii="Symbol" w:hAnsi="Symbol"/>
      </w:rPr>
    </w:lvl>
    <w:lvl w:ilvl="2" w:tplc="DDCA071E">
      <w:start w:val="1"/>
      <w:numFmt w:val="bullet"/>
      <w:lvlText w:val=""/>
      <w:lvlJc w:val="left"/>
      <w:pPr>
        <w:ind w:left="1420" w:hanging="360"/>
      </w:pPr>
      <w:rPr>
        <w:rFonts w:ascii="Symbol" w:hAnsi="Symbol"/>
      </w:rPr>
    </w:lvl>
    <w:lvl w:ilvl="3" w:tplc="4C887232">
      <w:start w:val="1"/>
      <w:numFmt w:val="bullet"/>
      <w:lvlText w:val=""/>
      <w:lvlJc w:val="left"/>
      <w:pPr>
        <w:ind w:left="1420" w:hanging="360"/>
      </w:pPr>
      <w:rPr>
        <w:rFonts w:ascii="Symbol" w:hAnsi="Symbol"/>
      </w:rPr>
    </w:lvl>
    <w:lvl w:ilvl="4" w:tplc="5470B354">
      <w:start w:val="1"/>
      <w:numFmt w:val="bullet"/>
      <w:lvlText w:val=""/>
      <w:lvlJc w:val="left"/>
      <w:pPr>
        <w:ind w:left="1420" w:hanging="360"/>
      </w:pPr>
      <w:rPr>
        <w:rFonts w:ascii="Symbol" w:hAnsi="Symbol"/>
      </w:rPr>
    </w:lvl>
    <w:lvl w:ilvl="5" w:tplc="312A636C">
      <w:start w:val="1"/>
      <w:numFmt w:val="bullet"/>
      <w:lvlText w:val=""/>
      <w:lvlJc w:val="left"/>
      <w:pPr>
        <w:ind w:left="1420" w:hanging="360"/>
      </w:pPr>
      <w:rPr>
        <w:rFonts w:ascii="Symbol" w:hAnsi="Symbol"/>
      </w:rPr>
    </w:lvl>
    <w:lvl w:ilvl="6" w:tplc="882473E0">
      <w:start w:val="1"/>
      <w:numFmt w:val="bullet"/>
      <w:lvlText w:val=""/>
      <w:lvlJc w:val="left"/>
      <w:pPr>
        <w:ind w:left="1420" w:hanging="360"/>
      </w:pPr>
      <w:rPr>
        <w:rFonts w:ascii="Symbol" w:hAnsi="Symbol"/>
      </w:rPr>
    </w:lvl>
    <w:lvl w:ilvl="7" w:tplc="C206D72A">
      <w:start w:val="1"/>
      <w:numFmt w:val="bullet"/>
      <w:lvlText w:val=""/>
      <w:lvlJc w:val="left"/>
      <w:pPr>
        <w:ind w:left="1420" w:hanging="360"/>
      </w:pPr>
      <w:rPr>
        <w:rFonts w:ascii="Symbol" w:hAnsi="Symbol"/>
      </w:rPr>
    </w:lvl>
    <w:lvl w:ilvl="8" w:tplc="EBD844C8">
      <w:start w:val="1"/>
      <w:numFmt w:val="bullet"/>
      <w:lvlText w:val=""/>
      <w:lvlJc w:val="left"/>
      <w:pPr>
        <w:ind w:left="1420" w:hanging="360"/>
      </w:pPr>
      <w:rPr>
        <w:rFonts w:ascii="Symbol" w:hAnsi="Symbol"/>
      </w:rPr>
    </w:lvl>
  </w:abstractNum>
  <w:abstractNum w:abstractNumId="26"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8A506B2"/>
    <w:multiLevelType w:val="multilevel"/>
    <w:tmpl w:val="EFF6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017088"/>
    <w:multiLevelType w:val="hybridMultilevel"/>
    <w:tmpl w:val="DA740FAE"/>
    <w:lvl w:ilvl="0" w:tplc="FB6C0B04">
      <w:start w:val="1"/>
      <w:numFmt w:val="bullet"/>
      <w:lvlText w:val=""/>
      <w:lvlJc w:val="left"/>
      <w:pPr>
        <w:ind w:left="1080" w:hanging="360"/>
      </w:pPr>
      <w:rPr>
        <w:rFonts w:ascii="Symbol" w:hAnsi="Symbol"/>
      </w:rPr>
    </w:lvl>
    <w:lvl w:ilvl="1" w:tplc="0FFCA02C">
      <w:start w:val="1"/>
      <w:numFmt w:val="bullet"/>
      <w:lvlText w:val=""/>
      <w:lvlJc w:val="left"/>
      <w:pPr>
        <w:ind w:left="1080" w:hanging="360"/>
      </w:pPr>
      <w:rPr>
        <w:rFonts w:ascii="Symbol" w:hAnsi="Symbol"/>
      </w:rPr>
    </w:lvl>
    <w:lvl w:ilvl="2" w:tplc="4D70504C">
      <w:start w:val="1"/>
      <w:numFmt w:val="bullet"/>
      <w:lvlText w:val=""/>
      <w:lvlJc w:val="left"/>
      <w:pPr>
        <w:ind w:left="1080" w:hanging="360"/>
      </w:pPr>
      <w:rPr>
        <w:rFonts w:ascii="Symbol" w:hAnsi="Symbol"/>
      </w:rPr>
    </w:lvl>
    <w:lvl w:ilvl="3" w:tplc="D7A8D69A">
      <w:start w:val="1"/>
      <w:numFmt w:val="bullet"/>
      <w:lvlText w:val=""/>
      <w:lvlJc w:val="left"/>
      <w:pPr>
        <w:ind w:left="1080" w:hanging="360"/>
      </w:pPr>
      <w:rPr>
        <w:rFonts w:ascii="Symbol" w:hAnsi="Symbol"/>
      </w:rPr>
    </w:lvl>
    <w:lvl w:ilvl="4" w:tplc="7E82BC92">
      <w:start w:val="1"/>
      <w:numFmt w:val="bullet"/>
      <w:lvlText w:val=""/>
      <w:lvlJc w:val="left"/>
      <w:pPr>
        <w:ind w:left="1080" w:hanging="360"/>
      </w:pPr>
      <w:rPr>
        <w:rFonts w:ascii="Symbol" w:hAnsi="Symbol"/>
      </w:rPr>
    </w:lvl>
    <w:lvl w:ilvl="5" w:tplc="9FA0538E">
      <w:start w:val="1"/>
      <w:numFmt w:val="bullet"/>
      <w:lvlText w:val=""/>
      <w:lvlJc w:val="left"/>
      <w:pPr>
        <w:ind w:left="1080" w:hanging="360"/>
      </w:pPr>
      <w:rPr>
        <w:rFonts w:ascii="Symbol" w:hAnsi="Symbol"/>
      </w:rPr>
    </w:lvl>
    <w:lvl w:ilvl="6" w:tplc="EAE29D54">
      <w:start w:val="1"/>
      <w:numFmt w:val="bullet"/>
      <w:lvlText w:val=""/>
      <w:lvlJc w:val="left"/>
      <w:pPr>
        <w:ind w:left="1080" w:hanging="360"/>
      </w:pPr>
      <w:rPr>
        <w:rFonts w:ascii="Symbol" w:hAnsi="Symbol"/>
      </w:rPr>
    </w:lvl>
    <w:lvl w:ilvl="7" w:tplc="3F806788">
      <w:start w:val="1"/>
      <w:numFmt w:val="bullet"/>
      <w:lvlText w:val=""/>
      <w:lvlJc w:val="left"/>
      <w:pPr>
        <w:ind w:left="1080" w:hanging="360"/>
      </w:pPr>
      <w:rPr>
        <w:rFonts w:ascii="Symbol" w:hAnsi="Symbol"/>
      </w:rPr>
    </w:lvl>
    <w:lvl w:ilvl="8" w:tplc="4DB0D45E">
      <w:start w:val="1"/>
      <w:numFmt w:val="bullet"/>
      <w:lvlText w:val=""/>
      <w:lvlJc w:val="left"/>
      <w:pPr>
        <w:ind w:left="1080" w:hanging="360"/>
      </w:pPr>
      <w:rPr>
        <w:rFonts w:ascii="Symbol" w:hAnsi="Symbol"/>
      </w:rPr>
    </w:lvl>
  </w:abstractNum>
  <w:abstractNum w:abstractNumId="29" w15:restartNumberingAfterBreak="0">
    <w:nsid w:val="632D74CC"/>
    <w:multiLevelType w:val="multilevel"/>
    <w:tmpl w:val="0D96AACA"/>
    <w:numStyleLink w:val="AppendixHeadingmaster"/>
  </w:abstractNum>
  <w:abstractNum w:abstractNumId="30"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C3F031A"/>
    <w:multiLevelType w:val="multilevel"/>
    <w:tmpl w:val="A1224394"/>
    <w:numStyleLink w:val="ListLegalmaster"/>
  </w:abstractNum>
  <w:abstractNum w:abstractNumId="32" w15:restartNumberingAfterBreak="0">
    <w:nsid w:val="6D9C5531"/>
    <w:multiLevelType w:val="hybridMultilevel"/>
    <w:tmpl w:val="15F488DA"/>
    <w:lvl w:ilvl="0" w:tplc="79042FAA">
      <w:start w:val="1"/>
      <w:numFmt w:val="bullet"/>
      <w:lvlText w:val=""/>
      <w:lvlJc w:val="left"/>
      <w:pPr>
        <w:ind w:left="1020" w:hanging="360"/>
      </w:pPr>
      <w:rPr>
        <w:rFonts w:ascii="Symbol" w:hAnsi="Symbol"/>
      </w:rPr>
    </w:lvl>
    <w:lvl w:ilvl="1" w:tplc="EEE20514">
      <w:start w:val="1"/>
      <w:numFmt w:val="bullet"/>
      <w:lvlText w:val=""/>
      <w:lvlJc w:val="left"/>
      <w:pPr>
        <w:ind w:left="1020" w:hanging="360"/>
      </w:pPr>
      <w:rPr>
        <w:rFonts w:ascii="Symbol" w:hAnsi="Symbol"/>
      </w:rPr>
    </w:lvl>
    <w:lvl w:ilvl="2" w:tplc="22602526">
      <w:start w:val="1"/>
      <w:numFmt w:val="bullet"/>
      <w:lvlText w:val=""/>
      <w:lvlJc w:val="left"/>
      <w:pPr>
        <w:ind w:left="1020" w:hanging="360"/>
      </w:pPr>
      <w:rPr>
        <w:rFonts w:ascii="Symbol" w:hAnsi="Symbol"/>
      </w:rPr>
    </w:lvl>
    <w:lvl w:ilvl="3" w:tplc="95960138">
      <w:start w:val="1"/>
      <w:numFmt w:val="bullet"/>
      <w:lvlText w:val=""/>
      <w:lvlJc w:val="left"/>
      <w:pPr>
        <w:ind w:left="1020" w:hanging="360"/>
      </w:pPr>
      <w:rPr>
        <w:rFonts w:ascii="Symbol" w:hAnsi="Symbol"/>
      </w:rPr>
    </w:lvl>
    <w:lvl w:ilvl="4" w:tplc="FFF27D3A">
      <w:start w:val="1"/>
      <w:numFmt w:val="bullet"/>
      <w:lvlText w:val=""/>
      <w:lvlJc w:val="left"/>
      <w:pPr>
        <w:ind w:left="1020" w:hanging="360"/>
      </w:pPr>
      <w:rPr>
        <w:rFonts w:ascii="Symbol" w:hAnsi="Symbol"/>
      </w:rPr>
    </w:lvl>
    <w:lvl w:ilvl="5" w:tplc="85268C12">
      <w:start w:val="1"/>
      <w:numFmt w:val="bullet"/>
      <w:lvlText w:val=""/>
      <w:lvlJc w:val="left"/>
      <w:pPr>
        <w:ind w:left="1020" w:hanging="360"/>
      </w:pPr>
      <w:rPr>
        <w:rFonts w:ascii="Symbol" w:hAnsi="Symbol"/>
      </w:rPr>
    </w:lvl>
    <w:lvl w:ilvl="6" w:tplc="25E637F6">
      <w:start w:val="1"/>
      <w:numFmt w:val="bullet"/>
      <w:lvlText w:val=""/>
      <w:lvlJc w:val="left"/>
      <w:pPr>
        <w:ind w:left="1020" w:hanging="360"/>
      </w:pPr>
      <w:rPr>
        <w:rFonts w:ascii="Symbol" w:hAnsi="Symbol"/>
      </w:rPr>
    </w:lvl>
    <w:lvl w:ilvl="7" w:tplc="2B769DCE">
      <w:start w:val="1"/>
      <w:numFmt w:val="bullet"/>
      <w:lvlText w:val=""/>
      <w:lvlJc w:val="left"/>
      <w:pPr>
        <w:ind w:left="1020" w:hanging="360"/>
      </w:pPr>
      <w:rPr>
        <w:rFonts w:ascii="Symbol" w:hAnsi="Symbol"/>
      </w:rPr>
    </w:lvl>
    <w:lvl w:ilvl="8" w:tplc="6024BED8">
      <w:start w:val="1"/>
      <w:numFmt w:val="bullet"/>
      <w:lvlText w:val=""/>
      <w:lvlJc w:val="left"/>
      <w:pPr>
        <w:ind w:left="1020" w:hanging="360"/>
      </w:pPr>
      <w:rPr>
        <w:rFonts w:ascii="Symbol" w:hAnsi="Symbol"/>
      </w:rPr>
    </w:lvl>
  </w:abstractNum>
  <w:abstractNum w:abstractNumId="33" w15:restartNumberingAfterBreak="0">
    <w:nsid w:val="704E2D09"/>
    <w:multiLevelType w:val="hybridMultilevel"/>
    <w:tmpl w:val="E00CEABE"/>
    <w:lvl w:ilvl="0" w:tplc="3B92C83E">
      <w:start w:val="1"/>
      <w:numFmt w:val="decimal"/>
      <w:lvlText w:val="%1."/>
      <w:lvlJc w:val="left"/>
      <w:pPr>
        <w:ind w:left="720" w:hanging="360"/>
      </w:pPr>
    </w:lvl>
    <w:lvl w:ilvl="1" w:tplc="89864C22">
      <w:start w:val="1"/>
      <w:numFmt w:val="decimal"/>
      <w:lvlText w:val="%2."/>
      <w:lvlJc w:val="left"/>
      <w:pPr>
        <w:ind w:left="720" w:hanging="360"/>
      </w:pPr>
    </w:lvl>
    <w:lvl w:ilvl="2" w:tplc="06181D98">
      <w:start w:val="1"/>
      <w:numFmt w:val="decimal"/>
      <w:lvlText w:val="%3."/>
      <w:lvlJc w:val="left"/>
      <w:pPr>
        <w:ind w:left="720" w:hanging="360"/>
      </w:pPr>
    </w:lvl>
    <w:lvl w:ilvl="3" w:tplc="BA6A154A">
      <w:start w:val="1"/>
      <w:numFmt w:val="decimal"/>
      <w:lvlText w:val="%4."/>
      <w:lvlJc w:val="left"/>
      <w:pPr>
        <w:ind w:left="720" w:hanging="360"/>
      </w:pPr>
    </w:lvl>
    <w:lvl w:ilvl="4" w:tplc="13AAA438">
      <w:start w:val="1"/>
      <w:numFmt w:val="decimal"/>
      <w:lvlText w:val="%5."/>
      <w:lvlJc w:val="left"/>
      <w:pPr>
        <w:ind w:left="720" w:hanging="360"/>
      </w:pPr>
    </w:lvl>
    <w:lvl w:ilvl="5" w:tplc="6EA4269C">
      <w:start w:val="1"/>
      <w:numFmt w:val="decimal"/>
      <w:lvlText w:val="%6."/>
      <w:lvlJc w:val="left"/>
      <w:pPr>
        <w:ind w:left="720" w:hanging="360"/>
      </w:pPr>
    </w:lvl>
    <w:lvl w:ilvl="6" w:tplc="8E7EFF44">
      <w:start w:val="1"/>
      <w:numFmt w:val="decimal"/>
      <w:lvlText w:val="%7."/>
      <w:lvlJc w:val="left"/>
      <w:pPr>
        <w:ind w:left="720" w:hanging="360"/>
      </w:pPr>
    </w:lvl>
    <w:lvl w:ilvl="7" w:tplc="7A56A7BA">
      <w:start w:val="1"/>
      <w:numFmt w:val="decimal"/>
      <w:lvlText w:val="%8."/>
      <w:lvlJc w:val="left"/>
      <w:pPr>
        <w:ind w:left="720" w:hanging="360"/>
      </w:pPr>
    </w:lvl>
    <w:lvl w:ilvl="8" w:tplc="21F659D8">
      <w:start w:val="1"/>
      <w:numFmt w:val="decimal"/>
      <w:lvlText w:val="%9."/>
      <w:lvlJc w:val="left"/>
      <w:pPr>
        <w:ind w:left="720" w:hanging="360"/>
      </w:pPr>
    </w:lvl>
  </w:abstractNum>
  <w:abstractNum w:abstractNumId="34" w15:restartNumberingAfterBreak="0">
    <w:nsid w:val="72B54F01"/>
    <w:multiLevelType w:val="hybridMultilevel"/>
    <w:tmpl w:val="1E3A0F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28336156">
    <w:abstractNumId w:val="4"/>
  </w:num>
  <w:num w:numId="2" w16cid:durableId="290287643">
    <w:abstractNumId w:val="7"/>
  </w:num>
  <w:num w:numId="3" w16cid:durableId="1869679674">
    <w:abstractNumId w:val="30"/>
  </w:num>
  <w:num w:numId="4" w16cid:durableId="2032871560">
    <w:abstractNumId w:val="14"/>
  </w:num>
  <w:num w:numId="5" w16cid:durableId="310910324">
    <w:abstractNumId w:val="26"/>
  </w:num>
  <w:num w:numId="6" w16cid:durableId="753476416">
    <w:abstractNumId w:val="8"/>
  </w:num>
  <w:num w:numId="7" w16cid:durableId="1790736337">
    <w:abstractNumId w:val="24"/>
  </w:num>
  <w:num w:numId="8" w16cid:durableId="1926304350">
    <w:abstractNumId w:val="5"/>
  </w:num>
  <w:num w:numId="9" w16cid:durableId="107823657">
    <w:abstractNumId w:val="10"/>
  </w:num>
  <w:num w:numId="10" w16cid:durableId="2057582421">
    <w:abstractNumId w:val="31"/>
  </w:num>
  <w:num w:numId="11" w16cid:durableId="1320232845">
    <w:abstractNumId w:val="0"/>
  </w:num>
  <w:num w:numId="12" w16cid:durableId="1221482542">
    <w:abstractNumId w:val="13"/>
  </w:num>
  <w:num w:numId="13" w16cid:durableId="2087678997">
    <w:abstractNumId w:val="9"/>
  </w:num>
  <w:num w:numId="14" w16cid:durableId="1742405919">
    <w:abstractNumId w:val="19"/>
    <w:lvlOverride w:ilvl="0">
      <w:lvl w:ilvl="0">
        <w:start w:val="1"/>
        <w:numFmt w:val="upperLetter"/>
        <w:pStyle w:val="AppendixHeading1"/>
        <w:lvlText w:val="Appendix %1"/>
        <w:lvlJc w:val="left"/>
        <w:pPr>
          <w:ind w:left="2268" w:hanging="2268"/>
        </w:pPr>
      </w:lvl>
    </w:lvlOverride>
  </w:num>
  <w:num w:numId="15" w16cid:durableId="923684569">
    <w:abstractNumId w:val="6"/>
  </w:num>
  <w:num w:numId="16" w16cid:durableId="144902663">
    <w:abstractNumId w:val="33"/>
  </w:num>
  <w:num w:numId="17" w16cid:durableId="1409770210">
    <w:abstractNumId w:val="29"/>
  </w:num>
  <w:num w:numId="18" w16cid:durableId="1349063924">
    <w:abstractNumId w:val="28"/>
  </w:num>
  <w:num w:numId="19" w16cid:durableId="1265529172">
    <w:abstractNumId w:val="3"/>
  </w:num>
  <w:num w:numId="20" w16cid:durableId="1812601389">
    <w:abstractNumId w:val="12"/>
  </w:num>
  <w:num w:numId="21" w16cid:durableId="589050372">
    <w:abstractNumId w:val="1"/>
  </w:num>
  <w:num w:numId="22" w16cid:durableId="1200585303">
    <w:abstractNumId w:val="20"/>
  </w:num>
  <w:num w:numId="23" w16cid:durableId="494882015">
    <w:abstractNumId w:val="21"/>
  </w:num>
  <w:num w:numId="24" w16cid:durableId="1040590992">
    <w:abstractNumId w:val="27"/>
  </w:num>
  <w:num w:numId="25" w16cid:durableId="839930752">
    <w:abstractNumId w:val="22"/>
  </w:num>
  <w:num w:numId="26" w16cid:durableId="1979534214">
    <w:abstractNumId w:val="2"/>
  </w:num>
  <w:num w:numId="27" w16cid:durableId="1227179849">
    <w:abstractNumId w:val="11"/>
  </w:num>
  <w:num w:numId="28" w16cid:durableId="565458574">
    <w:abstractNumId w:val="25"/>
  </w:num>
  <w:num w:numId="29" w16cid:durableId="1707825999">
    <w:abstractNumId w:val="17"/>
  </w:num>
  <w:num w:numId="30" w16cid:durableId="1071467467">
    <w:abstractNumId w:val="34"/>
  </w:num>
  <w:num w:numId="31" w16cid:durableId="1955214831">
    <w:abstractNumId w:val="18"/>
  </w:num>
  <w:num w:numId="32" w16cid:durableId="295527285">
    <w:abstractNumId w:val="23"/>
  </w:num>
  <w:num w:numId="33" w16cid:durableId="1850562607">
    <w:abstractNumId w:val="15"/>
  </w:num>
  <w:num w:numId="34" w16cid:durableId="1783374021">
    <w:abstractNumId w:val="32"/>
  </w:num>
  <w:num w:numId="35" w16cid:durableId="6292026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A8616A"/>
    <w:rsid w:val="00000049"/>
    <w:rsid w:val="0000007A"/>
    <w:rsid w:val="0000007C"/>
    <w:rsid w:val="00000133"/>
    <w:rsid w:val="000001F5"/>
    <w:rsid w:val="0000020E"/>
    <w:rsid w:val="000003ED"/>
    <w:rsid w:val="0000046B"/>
    <w:rsid w:val="000004EE"/>
    <w:rsid w:val="0000056E"/>
    <w:rsid w:val="00000579"/>
    <w:rsid w:val="000005AC"/>
    <w:rsid w:val="000005DB"/>
    <w:rsid w:val="0000067A"/>
    <w:rsid w:val="00000694"/>
    <w:rsid w:val="00000724"/>
    <w:rsid w:val="000007FD"/>
    <w:rsid w:val="00000862"/>
    <w:rsid w:val="000008C7"/>
    <w:rsid w:val="000008D6"/>
    <w:rsid w:val="000008EF"/>
    <w:rsid w:val="00000939"/>
    <w:rsid w:val="00000955"/>
    <w:rsid w:val="000009D8"/>
    <w:rsid w:val="000009EA"/>
    <w:rsid w:val="00000A1C"/>
    <w:rsid w:val="00000B2B"/>
    <w:rsid w:val="00000B56"/>
    <w:rsid w:val="00000B89"/>
    <w:rsid w:val="00000BEE"/>
    <w:rsid w:val="00000CF3"/>
    <w:rsid w:val="00000DBE"/>
    <w:rsid w:val="00000E7E"/>
    <w:rsid w:val="00000EB2"/>
    <w:rsid w:val="00000F14"/>
    <w:rsid w:val="00000FDC"/>
    <w:rsid w:val="00000FE9"/>
    <w:rsid w:val="000010F1"/>
    <w:rsid w:val="000010FC"/>
    <w:rsid w:val="0000110A"/>
    <w:rsid w:val="00001131"/>
    <w:rsid w:val="00001161"/>
    <w:rsid w:val="000011FE"/>
    <w:rsid w:val="000012BA"/>
    <w:rsid w:val="000012E3"/>
    <w:rsid w:val="0000137B"/>
    <w:rsid w:val="0000141A"/>
    <w:rsid w:val="000014AD"/>
    <w:rsid w:val="000014D1"/>
    <w:rsid w:val="0000153D"/>
    <w:rsid w:val="00001554"/>
    <w:rsid w:val="0000166D"/>
    <w:rsid w:val="00001700"/>
    <w:rsid w:val="0000171D"/>
    <w:rsid w:val="00001886"/>
    <w:rsid w:val="000018B9"/>
    <w:rsid w:val="000018EA"/>
    <w:rsid w:val="000018F6"/>
    <w:rsid w:val="000019A8"/>
    <w:rsid w:val="000019DA"/>
    <w:rsid w:val="00001A1F"/>
    <w:rsid w:val="00001C42"/>
    <w:rsid w:val="00001C7D"/>
    <w:rsid w:val="00001C85"/>
    <w:rsid w:val="00001CD1"/>
    <w:rsid w:val="00001CEA"/>
    <w:rsid w:val="00001D37"/>
    <w:rsid w:val="00001D58"/>
    <w:rsid w:val="00001D84"/>
    <w:rsid w:val="00001DD6"/>
    <w:rsid w:val="00001E43"/>
    <w:rsid w:val="00001E4F"/>
    <w:rsid w:val="00001FC7"/>
    <w:rsid w:val="00001FC9"/>
    <w:rsid w:val="000020C6"/>
    <w:rsid w:val="0000218E"/>
    <w:rsid w:val="000021FD"/>
    <w:rsid w:val="000023E9"/>
    <w:rsid w:val="00002481"/>
    <w:rsid w:val="000024CF"/>
    <w:rsid w:val="0000257A"/>
    <w:rsid w:val="0000257C"/>
    <w:rsid w:val="00002634"/>
    <w:rsid w:val="000026C7"/>
    <w:rsid w:val="000027CC"/>
    <w:rsid w:val="0000281A"/>
    <w:rsid w:val="0000283C"/>
    <w:rsid w:val="0000284D"/>
    <w:rsid w:val="000028C1"/>
    <w:rsid w:val="000029DA"/>
    <w:rsid w:val="00002A23"/>
    <w:rsid w:val="00002A56"/>
    <w:rsid w:val="00002A6B"/>
    <w:rsid w:val="00002A8C"/>
    <w:rsid w:val="00002AEF"/>
    <w:rsid w:val="00002B0D"/>
    <w:rsid w:val="00002B33"/>
    <w:rsid w:val="00002B56"/>
    <w:rsid w:val="00002BCD"/>
    <w:rsid w:val="00002BE1"/>
    <w:rsid w:val="00002BE6"/>
    <w:rsid w:val="00002C26"/>
    <w:rsid w:val="00002C2E"/>
    <w:rsid w:val="00002C47"/>
    <w:rsid w:val="00002C9D"/>
    <w:rsid w:val="00002CA7"/>
    <w:rsid w:val="00002CDB"/>
    <w:rsid w:val="00002D66"/>
    <w:rsid w:val="00002D72"/>
    <w:rsid w:val="00002DBD"/>
    <w:rsid w:val="00002DE2"/>
    <w:rsid w:val="00002DED"/>
    <w:rsid w:val="00002E6F"/>
    <w:rsid w:val="00002E94"/>
    <w:rsid w:val="00002F08"/>
    <w:rsid w:val="00002F58"/>
    <w:rsid w:val="00002F60"/>
    <w:rsid w:val="0000307D"/>
    <w:rsid w:val="000030F6"/>
    <w:rsid w:val="0000310A"/>
    <w:rsid w:val="00003133"/>
    <w:rsid w:val="00003143"/>
    <w:rsid w:val="00003156"/>
    <w:rsid w:val="00003218"/>
    <w:rsid w:val="00003395"/>
    <w:rsid w:val="000033DC"/>
    <w:rsid w:val="000033F6"/>
    <w:rsid w:val="00003497"/>
    <w:rsid w:val="000034C5"/>
    <w:rsid w:val="000034EF"/>
    <w:rsid w:val="00003577"/>
    <w:rsid w:val="000035E7"/>
    <w:rsid w:val="00003605"/>
    <w:rsid w:val="00003664"/>
    <w:rsid w:val="00003677"/>
    <w:rsid w:val="000036D2"/>
    <w:rsid w:val="00003716"/>
    <w:rsid w:val="00003722"/>
    <w:rsid w:val="00003741"/>
    <w:rsid w:val="000037C5"/>
    <w:rsid w:val="000037C7"/>
    <w:rsid w:val="000038AC"/>
    <w:rsid w:val="00003921"/>
    <w:rsid w:val="0000399D"/>
    <w:rsid w:val="000039EC"/>
    <w:rsid w:val="00003A25"/>
    <w:rsid w:val="00003B06"/>
    <w:rsid w:val="00003B0D"/>
    <w:rsid w:val="00003BA4"/>
    <w:rsid w:val="00003BB7"/>
    <w:rsid w:val="00003BEC"/>
    <w:rsid w:val="00003CC2"/>
    <w:rsid w:val="00003D15"/>
    <w:rsid w:val="00003D42"/>
    <w:rsid w:val="00003D84"/>
    <w:rsid w:val="00003DBB"/>
    <w:rsid w:val="00003DD9"/>
    <w:rsid w:val="00003DEF"/>
    <w:rsid w:val="00003F9A"/>
    <w:rsid w:val="00003FBE"/>
    <w:rsid w:val="00004143"/>
    <w:rsid w:val="000041B3"/>
    <w:rsid w:val="000041BB"/>
    <w:rsid w:val="000041BF"/>
    <w:rsid w:val="000041C9"/>
    <w:rsid w:val="0000424E"/>
    <w:rsid w:val="0000427A"/>
    <w:rsid w:val="00004284"/>
    <w:rsid w:val="000042C9"/>
    <w:rsid w:val="000042E9"/>
    <w:rsid w:val="0000430C"/>
    <w:rsid w:val="00004339"/>
    <w:rsid w:val="0000439C"/>
    <w:rsid w:val="000043E6"/>
    <w:rsid w:val="00004486"/>
    <w:rsid w:val="000044A7"/>
    <w:rsid w:val="000044D3"/>
    <w:rsid w:val="0000451E"/>
    <w:rsid w:val="0000455C"/>
    <w:rsid w:val="00004601"/>
    <w:rsid w:val="00004656"/>
    <w:rsid w:val="00004687"/>
    <w:rsid w:val="000046EA"/>
    <w:rsid w:val="0000474B"/>
    <w:rsid w:val="00004762"/>
    <w:rsid w:val="000047D1"/>
    <w:rsid w:val="000047E0"/>
    <w:rsid w:val="0000491A"/>
    <w:rsid w:val="00004982"/>
    <w:rsid w:val="00004990"/>
    <w:rsid w:val="00004A5E"/>
    <w:rsid w:val="00004AA2"/>
    <w:rsid w:val="00004AA9"/>
    <w:rsid w:val="00004ACA"/>
    <w:rsid w:val="00004AD8"/>
    <w:rsid w:val="00004BFD"/>
    <w:rsid w:val="00004C0F"/>
    <w:rsid w:val="00004C4D"/>
    <w:rsid w:val="00004E13"/>
    <w:rsid w:val="00004E6C"/>
    <w:rsid w:val="00004E84"/>
    <w:rsid w:val="00004E9F"/>
    <w:rsid w:val="00004EE7"/>
    <w:rsid w:val="00004F67"/>
    <w:rsid w:val="00004FD4"/>
    <w:rsid w:val="000051AC"/>
    <w:rsid w:val="0000522F"/>
    <w:rsid w:val="00005275"/>
    <w:rsid w:val="0000533F"/>
    <w:rsid w:val="00005367"/>
    <w:rsid w:val="00005506"/>
    <w:rsid w:val="00005539"/>
    <w:rsid w:val="00005571"/>
    <w:rsid w:val="0000560B"/>
    <w:rsid w:val="0000568C"/>
    <w:rsid w:val="000056CC"/>
    <w:rsid w:val="00005725"/>
    <w:rsid w:val="00005731"/>
    <w:rsid w:val="00005741"/>
    <w:rsid w:val="00005874"/>
    <w:rsid w:val="000058F5"/>
    <w:rsid w:val="0000592A"/>
    <w:rsid w:val="0000592F"/>
    <w:rsid w:val="00005A42"/>
    <w:rsid w:val="00005AE0"/>
    <w:rsid w:val="00005BB2"/>
    <w:rsid w:val="00005BBA"/>
    <w:rsid w:val="00005BCD"/>
    <w:rsid w:val="00005BD8"/>
    <w:rsid w:val="00005CC7"/>
    <w:rsid w:val="00005DDE"/>
    <w:rsid w:val="00005E0A"/>
    <w:rsid w:val="00005E21"/>
    <w:rsid w:val="00005E58"/>
    <w:rsid w:val="00005EB9"/>
    <w:rsid w:val="00005ECE"/>
    <w:rsid w:val="00005F53"/>
    <w:rsid w:val="00005F54"/>
    <w:rsid w:val="00005FA6"/>
    <w:rsid w:val="00005FC0"/>
    <w:rsid w:val="000060A8"/>
    <w:rsid w:val="000060E7"/>
    <w:rsid w:val="000061A9"/>
    <w:rsid w:val="000061CA"/>
    <w:rsid w:val="00006396"/>
    <w:rsid w:val="00006412"/>
    <w:rsid w:val="00006413"/>
    <w:rsid w:val="00006463"/>
    <w:rsid w:val="0000650B"/>
    <w:rsid w:val="000065B6"/>
    <w:rsid w:val="0000664E"/>
    <w:rsid w:val="0000666C"/>
    <w:rsid w:val="0000667C"/>
    <w:rsid w:val="000066BC"/>
    <w:rsid w:val="000066EB"/>
    <w:rsid w:val="000067A2"/>
    <w:rsid w:val="0000687D"/>
    <w:rsid w:val="000068B1"/>
    <w:rsid w:val="000068EB"/>
    <w:rsid w:val="000068FA"/>
    <w:rsid w:val="000069C0"/>
    <w:rsid w:val="00006A3F"/>
    <w:rsid w:val="00006AB5"/>
    <w:rsid w:val="00006B3A"/>
    <w:rsid w:val="00006C47"/>
    <w:rsid w:val="00006D08"/>
    <w:rsid w:val="00006D4C"/>
    <w:rsid w:val="00006D4E"/>
    <w:rsid w:val="00006D50"/>
    <w:rsid w:val="00006D5A"/>
    <w:rsid w:val="00006E03"/>
    <w:rsid w:val="00006E05"/>
    <w:rsid w:val="00006E89"/>
    <w:rsid w:val="00006EC2"/>
    <w:rsid w:val="00006ED2"/>
    <w:rsid w:val="00006F02"/>
    <w:rsid w:val="00006F45"/>
    <w:rsid w:val="00006F58"/>
    <w:rsid w:val="0000702B"/>
    <w:rsid w:val="0000707D"/>
    <w:rsid w:val="00007118"/>
    <w:rsid w:val="00007187"/>
    <w:rsid w:val="000071CD"/>
    <w:rsid w:val="000071DC"/>
    <w:rsid w:val="00007225"/>
    <w:rsid w:val="0000725D"/>
    <w:rsid w:val="000072CE"/>
    <w:rsid w:val="0000733F"/>
    <w:rsid w:val="0000736F"/>
    <w:rsid w:val="00007370"/>
    <w:rsid w:val="00007467"/>
    <w:rsid w:val="000074C4"/>
    <w:rsid w:val="000074FD"/>
    <w:rsid w:val="00007520"/>
    <w:rsid w:val="000075AF"/>
    <w:rsid w:val="0000761A"/>
    <w:rsid w:val="0000766B"/>
    <w:rsid w:val="000076B4"/>
    <w:rsid w:val="00007708"/>
    <w:rsid w:val="0000772D"/>
    <w:rsid w:val="00007745"/>
    <w:rsid w:val="00007782"/>
    <w:rsid w:val="0000791A"/>
    <w:rsid w:val="0000791C"/>
    <w:rsid w:val="000079AB"/>
    <w:rsid w:val="000079FE"/>
    <w:rsid w:val="00007A3C"/>
    <w:rsid w:val="00007B9F"/>
    <w:rsid w:val="00007C2A"/>
    <w:rsid w:val="00007CE4"/>
    <w:rsid w:val="00007D1E"/>
    <w:rsid w:val="00007D4E"/>
    <w:rsid w:val="00007D95"/>
    <w:rsid w:val="00007E85"/>
    <w:rsid w:val="00007E8E"/>
    <w:rsid w:val="00007EC6"/>
    <w:rsid w:val="00007EC8"/>
    <w:rsid w:val="00007F08"/>
    <w:rsid w:val="00007F14"/>
    <w:rsid w:val="00007F2A"/>
    <w:rsid w:val="00007F46"/>
    <w:rsid w:val="00010030"/>
    <w:rsid w:val="00010066"/>
    <w:rsid w:val="000100F7"/>
    <w:rsid w:val="00010111"/>
    <w:rsid w:val="00010115"/>
    <w:rsid w:val="00010171"/>
    <w:rsid w:val="00010335"/>
    <w:rsid w:val="000103AC"/>
    <w:rsid w:val="000103BD"/>
    <w:rsid w:val="000103E0"/>
    <w:rsid w:val="00010503"/>
    <w:rsid w:val="00010550"/>
    <w:rsid w:val="00010605"/>
    <w:rsid w:val="00010653"/>
    <w:rsid w:val="0001067E"/>
    <w:rsid w:val="0001072E"/>
    <w:rsid w:val="0001081E"/>
    <w:rsid w:val="00010824"/>
    <w:rsid w:val="0001095D"/>
    <w:rsid w:val="0001098E"/>
    <w:rsid w:val="000109F6"/>
    <w:rsid w:val="00010A98"/>
    <w:rsid w:val="00010B8B"/>
    <w:rsid w:val="00010BBF"/>
    <w:rsid w:val="00010BC1"/>
    <w:rsid w:val="00010CCC"/>
    <w:rsid w:val="00010DD3"/>
    <w:rsid w:val="00010DE4"/>
    <w:rsid w:val="00010E5C"/>
    <w:rsid w:val="00010EE1"/>
    <w:rsid w:val="00010FB0"/>
    <w:rsid w:val="00010FD8"/>
    <w:rsid w:val="00011081"/>
    <w:rsid w:val="000110A6"/>
    <w:rsid w:val="000110CF"/>
    <w:rsid w:val="00011127"/>
    <w:rsid w:val="000111DF"/>
    <w:rsid w:val="0001130A"/>
    <w:rsid w:val="0001145E"/>
    <w:rsid w:val="0001146B"/>
    <w:rsid w:val="0001146F"/>
    <w:rsid w:val="000114CE"/>
    <w:rsid w:val="000114D9"/>
    <w:rsid w:val="0001156B"/>
    <w:rsid w:val="00011665"/>
    <w:rsid w:val="000116C0"/>
    <w:rsid w:val="00011751"/>
    <w:rsid w:val="0001175E"/>
    <w:rsid w:val="000117D0"/>
    <w:rsid w:val="000117D7"/>
    <w:rsid w:val="000117E7"/>
    <w:rsid w:val="0001181A"/>
    <w:rsid w:val="00011933"/>
    <w:rsid w:val="00011A03"/>
    <w:rsid w:val="00011A99"/>
    <w:rsid w:val="00011C0D"/>
    <w:rsid w:val="00011C28"/>
    <w:rsid w:val="00011CAD"/>
    <w:rsid w:val="00011CB3"/>
    <w:rsid w:val="00011CC6"/>
    <w:rsid w:val="00011CF8"/>
    <w:rsid w:val="00011D27"/>
    <w:rsid w:val="00011D2E"/>
    <w:rsid w:val="00011DBF"/>
    <w:rsid w:val="00011DF6"/>
    <w:rsid w:val="00011E6C"/>
    <w:rsid w:val="00011EBC"/>
    <w:rsid w:val="00011FD5"/>
    <w:rsid w:val="000120FC"/>
    <w:rsid w:val="00012110"/>
    <w:rsid w:val="0001211D"/>
    <w:rsid w:val="00012275"/>
    <w:rsid w:val="0001236C"/>
    <w:rsid w:val="000123D0"/>
    <w:rsid w:val="00012409"/>
    <w:rsid w:val="0001240B"/>
    <w:rsid w:val="00012461"/>
    <w:rsid w:val="000124EC"/>
    <w:rsid w:val="0001251D"/>
    <w:rsid w:val="00012520"/>
    <w:rsid w:val="00012530"/>
    <w:rsid w:val="0001258D"/>
    <w:rsid w:val="00012659"/>
    <w:rsid w:val="000126C7"/>
    <w:rsid w:val="00012757"/>
    <w:rsid w:val="000127B5"/>
    <w:rsid w:val="0001282D"/>
    <w:rsid w:val="0001285D"/>
    <w:rsid w:val="00012865"/>
    <w:rsid w:val="000128EB"/>
    <w:rsid w:val="00012922"/>
    <w:rsid w:val="0001295F"/>
    <w:rsid w:val="00012997"/>
    <w:rsid w:val="000129CA"/>
    <w:rsid w:val="00012A61"/>
    <w:rsid w:val="00012B97"/>
    <w:rsid w:val="00012C40"/>
    <w:rsid w:val="00012D0A"/>
    <w:rsid w:val="00012E25"/>
    <w:rsid w:val="00012E7C"/>
    <w:rsid w:val="00012EE5"/>
    <w:rsid w:val="00012FB6"/>
    <w:rsid w:val="00013009"/>
    <w:rsid w:val="0001302F"/>
    <w:rsid w:val="000131D4"/>
    <w:rsid w:val="000131D8"/>
    <w:rsid w:val="00013202"/>
    <w:rsid w:val="000132AF"/>
    <w:rsid w:val="000132C6"/>
    <w:rsid w:val="000132E0"/>
    <w:rsid w:val="0001338A"/>
    <w:rsid w:val="00013394"/>
    <w:rsid w:val="000133CE"/>
    <w:rsid w:val="000133E9"/>
    <w:rsid w:val="00013477"/>
    <w:rsid w:val="0001358E"/>
    <w:rsid w:val="0001365E"/>
    <w:rsid w:val="00013802"/>
    <w:rsid w:val="0001387F"/>
    <w:rsid w:val="00013880"/>
    <w:rsid w:val="000138B5"/>
    <w:rsid w:val="000139CF"/>
    <w:rsid w:val="000139ED"/>
    <w:rsid w:val="00013A6F"/>
    <w:rsid w:val="00013B3C"/>
    <w:rsid w:val="00013B7F"/>
    <w:rsid w:val="00013B8B"/>
    <w:rsid w:val="00013B9D"/>
    <w:rsid w:val="00013C71"/>
    <w:rsid w:val="00013CB6"/>
    <w:rsid w:val="00013CBF"/>
    <w:rsid w:val="00013D0A"/>
    <w:rsid w:val="00013D70"/>
    <w:rsid w:val="00013D8F"/>
    <w:rsid w:val="00013DCC"/>
    <w:rsid w:val="00013E0F"/>
    <w:rsid w:val="00013E4D"/>
    <w:rsid w:val="00013EDA"/>
    <w:rsid w:val="00013EE5"/>
    <w:rsid w:val="00013F29"/>
    <w:rsid w:val="00013F44"/>
    <w:rsid w:val="00013F68"/>
    <w:rsid w:val="00013F77"/>
    <w:rsid w:val="0001403F"/>
    <w:rsid w:val="00014047"/>
    <w:rsid w:val="00014080"/>
    <w:rsid w:val="000141AB"/>
    <w:rsid w:val="000141BA"/>
    <w:rsid w:val="000141BE"/>
    <w:rsid w:val="0001423B"/>
    <w:rsid w:val="00014284"/>
    <w:rsid w:val="000143F9"/>
    <w:rsid w:val="00014422"/>
    <w:rsid w:val="000144B8"/>
    <w:rsid w:val="000144BB"/>
    <w:rsid w:val="0001453B"/>
    <w:rsid w:val="00014547"/>
    <w:rsid w:val="00014551"/>
    <w:rsid w:val="0001455E"/>
    <w:rsid w:val="00014565"/>
    <w:rsid w:val="0001456F"/>
    <w:rsid w:val="00014596"/>
    <w:rsid w:val="000145A0"/>
    <w:rsid w:val="00014648"/>
    <w:rsid w:val="0001466D"/>
    <w:rsid w:val="000146DA"/>
    <w:rsid w:val="00014701"/>
    <w:rsid w:val="0001471D"/>
    <w:rsid w:val="00014740"/>
    <w:rsid w:val="00014761"/>
    <w:rsid w:val="00014792"/>
    <w:rsid w:val="0001482F"/>
    <w:rsid w:val="0001485C"/>
    <w:rsid w:val="00014936"/>
    <w:rsid w:val="000149B8"/>
    <w:rsid w:val="00014A11"/>
    <w:rsid w:val="00014A94"/>
    <w:rsid w:val="00014AC2"/>
    <w:rsid w:val="00014AFB"/>
    <w:rsid w:val="00014B71"/>
    <w:rsid w:val="00014C74"/>
    <w:rsid w:val="00014D30"/>
    <w:rsid w:val="00014D38"/>
    <w:rsid w:val="00014D66"/>
    <w:rsid w:val="00014E43"/>
    <w:rsid w:val="00014E4F"/>
    <w:rsid w:val="00014EAD"/>
    <w:rsid w:val="00014F08"/>
    <w:rsid w:val="00014F7C"/>
    <w:rsid w:val="00014FA9"/>
    <w:rsid w:val="00014FB5"/>
    <w:rsid w:val="00015015"/>
    <w:rsid w:val="0001504E"/>
    <w:rsid w:val="00015156"/>
    <w:rsid w:val="000151E3"/>
    <w:rsid w:val="00015265"/>
    <w:rsid w:val="000152C2"/>
    <w:rsid w:val="000152D2"/>
    <w:rsid w:val="000153C8"/>
    <w:rsid w:val="000153E8"/>
    <w:rsid w:val="00015450"/>
    <w:rsid w:val="000154E4"/>
    <w:rsid w:val="000154FB"/>
    <w:rsid w:val="0001553F"/>
    <w:rsid w:val="000155E9"/>
    <w:rsid w:val="0001566F"/>
    <w:rsid w:val="000156CE"/>
    <w:rsid w:val="00015816"/>
    <w:rsid w:val="0001585D"/>
    <w:rsid w:val="000158D5"/>
    <w:rsid w:val="000158E7"/>
    <w:rsid w:val="0001591C"/>
    <w:rsid w:val="00015933"/>
    <w:rsid w:val="00015957"/>
    <w:rsid w:val="00015ADA"/>
    <w:rsid w:val="00015AED"/>
    <w:rsid w:val="00015C87"/>
    <w:rsid w:val="00015DE6"/>
    <w:rsid w:val="00015E2A"/>
    <w:rsid w:val="00015E8C"/>
    <w:rsid w:val="00015ED4"/>
    <w:rsid w:val="00015F31"/>
    <w:rsid w:val="0001615F"/>
    <w:rsid w:val="000161CB"/>
    <w:rsid w:val="00016236"/>
    <w:rsid w:val="00016240"/>
    <w:rsid w:val="00016246"/>
    <w:rsid w:val="00016385"/>
    <w:rsid w:val="000163A7"/>
    <w:rsid w:val="0001644E"/>
    <w:rsid w:val="000164A3"/>
    <w:rsid w:val="000166A7"/>
    <w:rsid w:val="00016706"/>
    <w:rsid w:val="00016831"/>
    <w:rsid w:val="000168C4"/>
    <w:rsid w:val="000169A6"/>
    <w:rsid w:val="000169AD"/>
    <w:rsid w:val="00016ABD"/>
    <w:rsid w:val="00016CC2"/>
    <w:rsid w:val="00016CEC"/>
    <w:rsid w:val="00016DA1"/>
    <w:rsid w:val="00016DAA"/>
    <w:rsid w:val="00016F50"/>
    <w:rsid w:val="00016FE3"/>
    <w:rsid w:val="00017087"/>
    <w:rsid w:val="000170C9"/>
    <w:rsid w:val="000170F0"/>
    <w:rsid w:val="00017112"/>
    <w:rsid w:val="00017180"/>
    <w:rsid w:val="00017194"/>
    <w:rsid w:val="000172A0"/>
    <w:rsid w:val="000175A1"/>
    <w:rsid w:val="0001760F"/>
    <w:rsid w:val="0001769D"/>
    <w:rsid w:val="000177BE"/>
    <w:rsid w:val="00017801"/>
    <w:rsid w:val="00017885"/>
    <w:rsid w:val="000178CD"/>
    <w:rsid w:val="000178E0"/>
    <w:rsid w:val="0001792F"/>
    <w:rsid w:val="00017976"/>
    <w:rsid w:val="00017AA2"/>
    <w:rsid w:val="00017B09"/>
    <w:rsid w:val="00017B84"/>
    <w:rsid w:val="00017BF7"/>
    <w:rsid w:val="00017C90"/>
    <w:rsid w:val="00017CFC"/>
    <w:rsid w:val="00017DF4"/>
    <w:rsid w:val="00017EBF"/>
    <w:rsid w:val="00017F14"/>
    <w:rsid w:val="00017F79"/>
    <w:rsid w:val="00020096"/>
    <w:rsid w:val="000200B5"/>
    <w:rsid w:val="000200F1"/>
    <w:rsid w:val="000200F8"/>
    <w:rsid w:val="00020172"/>
    <w:rsid w:val="000201D3"/>
    <w:rsid w:val="00020216"/>
    <w:rsid w:val="00020257"/>
    <w:rsid w:val="00020296"/>
    <w:rsid w:val="0002032A"/>
    <w:rsid w:val="0002033A"/>
    <w:rsid w:val="000203EA"/>
    <w:rsid w:val="00020402"/>
    <w:rsid w:val="00020527"/>
    <w:rsid w:val="0002056B"/>
    <w:rsid w:val="000205AD"/>
    <w:rsid w:val="000205D2"/>
    <w:rsid w:val="00020626"/>
    <w:rsid w:val="000206AF"/>
    <w:rsid w:val="000207BC"/>
    <w:rsid w:val="0002081E"/>
    <w:rsid w:val="00020834"/>
    <w:rsid w:val="0002086C"/>
    <w:rsid w:val="000208E6"/>
    <w:rsid w:val="00020928"/>
    <w:rsid w:val="00020930"/>
    <w:rsid w:val="0002094A"/>
    <w:rsid w:val="00020983"/>
    <w:rsid w:val="000209DF"/>
    <w:rsid w:val="00020A5A"/>
    <w:rsid w:val="00020A9C"/>
    <w:rsid w:val="00020BDA"/>
    <w:rsid w:val="00020CF6"/>
    <w:rsid w:val="00020CFA"/>
    <w:rsid w:val="00020DA7"/>
    <w:rsid w:val="0002100B"/>
    <w:rsid w:val="000211EC"/>
    <w:rsid w:val="0002140A"/>
    <w:rsid w:val="000214E4"/>
    <w:rsid w:val="00021503"/>
    <w:rsid w:val="000215AA"/>
    <w:rsid w:val="000215B0"/>
    <w:rsid w:val="00021696"/>
    <w:rsid w:val="000216BC"/>
    <w:rsid w:val="0002183E"/>
    <w:rsid w:val="0002184B"/>
    <w:rsid w:val="0002190E"/>
    <w:rsid w:val="00021916"/>
    <w:rsid w:val="000219C6"/>
    <w:rsid w:val="00021A51"/>
    <w:rsid w:val="00021A5F"/>
    <w:rsid w:val="00021B35"/>
    <w:rsid w:val="00021B64"/>
    <w:rsid w:val="00021B9B"/>
    <w:rsid w:val="00021BBF"/>
    <w:rsid w:val="00021BCA"/>
    <w:rsid w:val="00021C51"/>
    <w:rsid w:val="00021C5B"/>
    <w:rsid w:val="00021C69"/>
    <w:rsid w:val="00021D21"/>
    <w:rsid w:val="00021D33"/>
    <w:rsid w:val="00021D39"/>
    <w:rsid w:val="00021D89"/>
    <w:rsid w:val="00021DFB"/>
    <w:rsid w:val="00021F53"/>
    <w:rsid w:val="00021FA3"/>
    <w:rsid w:val="00021FCA"/>
    <w:rsid w:val="000220C8"/>
    <w:rsid w:val="00022172"/>
    <w:rsid w:val="000222F8"/>
    <w:rsid w:val="00022325"/>
    <w:rsid w:val="0002232B"/>
    <w:rsid w:val="00022450"/>
    <w:rsid w:val="000224C3"/>
    <w:rsid w:val="0002250C"/>
    <w:rsid w:val="00022567"/>
    <w:rsid w:val="0002264D"/>
    <w:rsid w:val="0002264E"/>
    <w:rsid w:val="000226DA"/>
    <w:rsid w:val="00022714"/>
    <w:rsid w:val="00022796"/>
    <w:rsid w:val="0002291F"/>
    <w:rsid w:val="00022926"/>
    <w:rsid w:val="0002292A"/>
    <w:rsid w:val="00022973"/>
    <w:rsid w:val="00022979"/>
    <w:rsid w:val="00022ACF"/>
    <w:rsid w:val="00022BC8"/>
    <w:rsid w:val="00022CBE"/>
    <w:rsid w:val="00022CF8"/>
    <w:rsid w:val="00022D31"/>
    <w:rsid w:val="00022D9C"/>
    <w:rsid w:val="00022E18"/>
    <w:rsid w:val="00022E6F"/>
    <w:rsid w:val="00022E7B"/>
    <w:rsid w:val="00022E88"/>
    <w:rsid w:val="00022EF6"/>
    <w:rsid w:val="00022F3A"/>
    <w:rsid w:val="00022F40"/>
    <w:rsid w:val="00022F8B"/>
    <w:rsid w:val="00022F9C"/>
    <w:rsid w:val="00022FDF"/>
    <w:rsid w:val="0002306D"/>
    <w:rsid w:val="000230C7"/>
    <w:rsid w:val="000230E7"/>
    <w:rsid w:val="00023148"/>
    <w:rsid w:val="000231B0"/>
    <w:rsid w:val="000231C3"/>
    <w:rsid w:val="00023214"/>
    <w:rsid w:val="0002323C"/>
    <w:rsid w:val="0002337C"/>
    <w:rsid w:val="00023383"/>
    <w:rsid w:val="000233D5"/>
    <w:rsid w:val="0002348A"/>
    <w:rsid w:val="000235B9"/>
    <w:rsid w:val="000235E0"/>
    <w:rsid w:val="00023613"/>
    <w:rsid w:val="0002362A"/>
    <w:rsid w:val="00023638"/>
    <w:rsid w:val="000236F5"/>
    <w:rsid w:val="00023767"/>
    <w:rsid w:val="00023864"/>
    <w:rsid w:val="0002391B"/>
    <w:rsid w:val="00023A49"/>
    <w:rsid w:val="00023ADA"/>
    <w:rsid w:val="00023B26"/>
    <w:rsid w:val="00023B53"/>
    <w:rsid w:val="00023B5E"/>
    <w:rsid w:val="00023BFF"/>
    <w:rsid w:val="00023C44"/>
    <w:rsid w:val="00023C4C"/>
    <w:rsid w:val="00023C9C"/>
    <w:rsid w:val="00023CDD"/>
    <w:rsid w:val="00023D3B"/>
    <w:rsid w:val="00023D41"/>
    <w:rsid w:val="00023DA8"/>
    <w:rsid w:val="00023DB7"/>
    <w:rsid w:val="00023FB3"/>
    <w:rsid w:val="000240D9"/>
    <w:rsid w:val="000241E1"/>
    <w:rsid w:val="000241EF"/>
    <w:rsid w:val="000241FF"/>
    <w:rsid w:val="00024212"/>
    <w:rsid w:val="00024260"/>
    <w:rsid w:val="00024296"/>
    <w:rsid w:val="000243E1"/>
    <w:rsid w:val="000243F2"/>
    <w:rsid w:val="000243FE"/>
    <w:rsid w:val="00024532"/>
    <w:rsid w:val="0002456A"/>
    <w:rsid w:val="000245CA"/>
    <w:rsid w:val="00024689"/>
    <w:rsid w:val="000246A1"/>
    <w:rsid w:val="000246E7"/>
    <w:rsid w:val="0002471C"/>
    <w:rsid w:val="00024727"/>
    <w:rsid w:val="00024728"/>
    <w:rsid w:val="0002474A"/>
    <w:rsid w:val="00024796"/>
    <w:rsid w:val="00024806"/>
    <w:rsid w:val="00024820"/>
    <w:rsid w:val="0002484B"/>
    <w:rsid w:val="00024865"/>
    <w:rsid w:val="000248A2"/>
    <w:rsid w:val="0002496A"/>
    <w:rsid w:val="00024C08"/>
    <w:rsid w:val="00024C42"/>
    <w:rsid w:val="00024CA4"/>
    <w:rsid w:val="00024CE5"/>
    <w:rsid w:val="00024D46"/>
    <w:rsid w:val="00024D8D"/>
    <w:rsid w:val="00024D8E"/>
    <w:rsid w:val="00024EE5"/>
    <w:rsid w:val="00024F36"/>
    <w:rsid w:val="00025027"/>
    <w:rsid w:val="0002503C"/>
    <w:rsid w:val="00025168"/>
    <w:rsid w:val="0002525D"/>
    <w:rsid w:val="00025305"/>
    <w:rsid w:val="000253F4"/>
    <w:rsid w:val="0002542B"/>
    <w:rsid w:val="00025450"/>
    <w:rsid w:val="0002548B"/>
    <w:rsid w:val="00025493"/>
    <w:rsid w:val="00025494"/>
    <w:rsid w:val="000254D4"/>
    <w:rsid w:val="000254FF"/>
    <w:rsid w:val="000255F6"/>
    <w:rsid w:val="00025651"/>
    <w:rsid w:val="0002565E"/>
    <w:rsid w:val="0002576B"/>
    <w:rsid w:val="0002577A"/>
    <w:rsid w:val="000257A1"/>
    <w:rsid w:val="000257A4"/>
    <w:rsid w:val="00025832"/>
    <w:rsid w:val="00025858"/>
    <w:rsid w:val="000258C0"/>
    <w:rsid w:val="00025949"/>
    <w:rsid w:val="000259DA"/>
    <w:rsid w:val="000259FE"/>
    <w:rsid w:val="00025A60"/>
    <w:rsid w:val="00025AFA"/>
    <w:rsid w:val="00025B10"/>
    <w:rsid w:val="00025C9F"/>
    <w:rsid w:val="00025CAF"/>
    <w:rsid w:val="00025CDD"/>
    <w:rsid w:val="00025D2E"/>
    <w:rsid w:val="00025E59"/>
    <w:rsid w:val="00025E82"/>
    <w:rsid w:val="00025EC7"/>
    <w:rsid w:val="00025EC9"/>
    <w:rsid w:val="00026128"/>
    <w:rsid w:val="00026158"/>
    <w:rsid w:val="000262B5"/>
    <w:rsid w:val="000262D6"/>
    <w:rsid w:val="0002632B"/>
    <w:rsid w:val="0002633C"/>
    <w:rsid w:val="00026347"/>
    <w:rsid w:val="000264D2"/>
    <w:rsid w:val="00026584"/>
    <w:rsid w:val="00026599"/>
    <w:rsid w:val="00026611"/>
    <w:rsid w:val="0002661B"/>
    <w:rsid w:val="0002669B"/>
    <w:rsid w:val="0002671F"/>
    <w:rsid w:val="00026742"/>
    <w:rsid w:val="0002684B"/>
    <w:rsid w:val="000268BF"/>
    <w:rsid w:val="0002690B"/>
    <w:rsid w:val="00026928"/>
    <w:rsid w:val="000269EB"/>
    <w:rsid w:val="00026A6C"/>
    <w:rsid w:val="00026A71"/>
    <w:rsid w:val="00026AA2"/>
    <w:rsid w:val="00026AB3"/>
    <w:rsid w:val="00026B5E"/>
    <w:rsid w:val="00026C1F"/>
    <w:rsid w:val="00026C57"/>
    <w:rsid w:val="00026C59"/>
    <w:rsid w:val="00026CBC"/>
    <w:rsid w:val="00026CCE"/>
    <w:rsid w:val="00026D04"/>
    <w:rsid w:val="00026D16"/>
    <w:rsid w:val="00026DA4"/>
    <w:rsid w:val="00026DC9"/>
    <w:rsid w:val="00026E17"/>
    <w:rsid w:val="00026E36"/>
    <w:rsid w:val="00026E68"/>
    <w:rsid w:val="00026E9E"/>
    <w:rsid w:val="00026EC7"/>
    <w:rsid w:val="00026EDC"/>
    <w:rsid w:val="00026EE5"/>
    <w:rsid w:val="00026F57"/>
    <w:rsid w:val="00026F59"/>
    <w:rsid w:val="00026F9D"/>
    <w:rsid w:val="00026FFC"/>
    <w:rsid w:val="00027010"/>
    <w:rsid w:val="00027012"/>
    <w:rsid w:val="00027030"/>
    <w:rsid w:val="000270FF"/>
    <w:rsid w:val="00027114"/>
    <w:rsid w:val="0002711C"/>
    <w:rsid w:val="00027217"/>
    <w:rsid w:val="0002728C"/>
    <w:rsid w:val="000272AD"/>
    <w:rsid w:val="000272CB"/>
    <w:rsid w:val="00027354"/>
    <w:rsid w:val="0002738A"/>
    <w:rsid w:val="000273F0"/>
    <w:rsid w:val="00027434"/>
    <w:rsid w:val="00027487"/>
    <w:rsid w:val="000274C2"/>
    <w:rsid w:val="0002751C"/>
    <w:rsid w:val="0002754E"/>
    <w:rsid w:val="00027552"/>
    <w:rsid w:val="0002764E"/>
    <w:rsid w:val="000276B8"/>
    <w:rsid w:val="00027748"/>
    <w:rsid w:val="0002776B"/>
    <w:rsid w:val="00027796"/>
    <w:rsid w:val="000277D1"/>
    <w:rsid w:val="00027854"/>
    <w:rsid w:val="0002786C"/>
    <w:rsid w:val="00027884"/>
    <w:rsid w:val="0002796C"/>
    <w:rsid w:val="00027992"/>
    <w:rsid w:val="00027A38"/>
    <w:rsid w:val="00027B03"/>
    <w:rsid w:val="00027B92"/>
    <w:rsid w:val="00027EE3"/>
    <w:rsid w:val="00027F64"/>
    <w:rsid w:val="00027F70"/>
    <w:rsid w:val="00027FB4"/>
    <w:rsid w:val="00027FFE"/>
    <w:rsid w:val="00030043"/>
    <w:rsid w:val="00030056"/>
    <w:rsid w:val="00030071"/>
    <w:rsid w:val="000301C4"/>
    <w:rsid w:val="0003020E"/>
    <w:rsid w:val="0003023C"/>
    <w:rsid w:val="00030264"/>
    <w:rsid w:val="0003026C"/>
    <w:rsid w:val="000302DB"/>
    <w:rsid w:val="00030305"/>
    <w:rsid w:val="000303B2"/>
    <w:rsid w:val="000304C5"/>
    <w:rsid w:val="000304EF"/>
    <w:rsid w:val="000304FA"/>
    <w:rsid w:val="00030509"/>
    <w:rsid w:val="00030521"/>
    <w:rsid w:val="00030665"/>
    <w:rsid w:val="000306E1"/>
    <w:rsid w:val="0003071E"/>
    <w:rsid w:val="000308BD"/>
    <w:rsid w:val="000308EB"/>
    <w:rsid w:val="00030AC4"/>
    <w:rsid w:val="00030B84"/>
    <w:rsid w:val="00030B85"/>
    <w:rsid w:val="00030BEB"/>
    <w:rsid w:val="00030C95"/>
    <w:rsid w:val="00030CB5"/>
    <w:rsid w:val="00030D65"/>
    <w:rsid w:val="00030E4F"/>
    <w:rsid w:val="00030EAF"/>
    <w:rsid w:val="00030F03"/>
    <w:rsid w:val="00030FD4"/>
    <w:rsid w:val="00030FF6"/>
    <w:rsid w:val="0003104A"/>
    <w:rsid w:val="0003106F"/>
    <w:rsid w:val="00031117"/>
    <w:rsid w:val="000311C5"/>
    <w:rsid w:val="00031220"/>
    <w:rsid w:val="000313A4"/>
    <w:rsid w:val="00031411"/>
    <w:rsid w:val="0003156E"/>
    <w:rsid w:val="0003179D"/>
    <w:rsid w:val="00031817"/>
    <w:rsid w:val="00031830"/>
    <w:rsid w:val="0003195B"/>
    <w:rsid w:val="00031999"/>
    <w:rsid w:val="00031BC4"/>
    <w:rsid w:val="00031C6E"/>
    <w:rsid w:val="00031C95"/>
    <w:rsid w:val="00031D12"/>
    <w:rsid w:val="00031D9C"/>
    <w:rsid w:val="00031DEE"/>
    <w:rsid w:val="00031E7B"/>
    <w:rsid w:val="00031E7F"/>
    <w:rsid w:val="00031EA5"/>
    <w:rsid w:val="00031ED2"/>
    <w:rsid w:val="00031F2D"/>
    <w:rsid w:val="00031FEC"/>
    <w:rsid w:val="0003202D"/>
    <w:rsid w:val="00032069"/>
    <w:rsid w:val="00032143"/>
    <w:rsid w:val="00032213"/>
    <w:rsid w:val="00032249"/>
    <w:rsid w:val="0003230B"/>
    <w:rsid w:val="00032310"/>
    <w:rsid w:val="000323B9"/>
    <w:rsid w:val="0003245E"/>
    <w:rsid w:val="00032477"/>
    <w:rsid w:val="00032494"/>
    <w:rsid w:val="000324BF"/>
    <w:rsid w:val="000324DC"/>
    <w:rsid w:val="000324FC"/>
    <w:rsid w:val="00032564"/>
    <w:rsid w:val="0003262D"/>
    <w:rsid w:val="00032648"/>
    <w:rsid w:val="0003267B"/>
    <w:rsid w:val="00032711"/>
    <w:rsid w:val="0003271B"/>
    <w:rsid w:val="00032754"/>
    <w:rsid w:val="00032787"/>
    <w:rsid w:val="0003289B"/>
    <w:rsid w:val="000328A0"/>
    <w:rsid w:val="00032AFF"/>
    <w:rsid w:val="00032BB8"/>
    <w:rsid w:val="00032BC8"/>
    <w:rsid w:val="00032BFC"/>
    <w:rsid w:val="00032C91"/>
    <w:rsid w:val="00032CA4"/>
    <w:rsid w:val="00032DEC"/>
    <w:rsid w:val="00032FEC"/>
    <w:rsid w:val="00033126"/>
    <w:rsid w:val="000331AF"/>
    <w:rsid w:val="0003333B"/>
    <w:rsid w:val="0003334D"/>
    <w:rsid w:val="000333D0"/>
    <w:rsid w:val="000333E1"/>
    <w:rsid w:val="0003351C"/>
    <w:rsid w:val="00033577"/>
    <w:rsid w:val="000335BB"/>
    <w:rsid w:val="000336A0"/>
    <w:rsid w:val="0003380C"/>
    <w:rsid w:val="00033906"/>
    <w:rsid w:val="0003394A"/>
    <w:rsid w:val="00033991"/>
    <w:rsid w:val="00033993"/>
    <w:rsid w:val="00033A4C"/>
    <w:rsid w:val="00033B24"/>
    <w:rsid w:val="00033B3C"/>
    <w:rsid w:val="00033B60"/>
    <w:rsid w:val="00033BCE"/>
    <w:rsid w:val="00033CD2"/>
    <w:rsid w:val="00033D3E"/>
    <w:rsid w:val="00033DFC"/>
    <w:rsid w:val="00033E39"/>
    <w:rsid w:val="00033EB0"/>
    <w:rsid w:val="00033EEF"/>
    <w:rsid w:val="00033F18"/>
    <w:rsid w:val="00033F3B"/>
    <w:rsid w:val="00033F65"/>
    <w:rsid w:val="00033F67"/>
    <w:rsid w:val="00033FE6"/>
    <w:rsid w:val="00034005"/>
    <w:rsid w:val="0003407E"/>
    <w:rsid w:val="000340BD"/>
    <w:rsid w:val="000341AC"/>
    <w:rsid w:val="00034218"/>
    <w:rsid w:val="00034223"/>
    <w:rsid w:val="00034286"/>
    <w:rsid w:val="00034292"/>
    <w:rsid w:val="00034315"/>
    <w:rsid w:val="00034361"/>
    <w:rsid w:val="00034387"/>
    <w:rsid w:val="00034440"/>
    <w:rsid w:val="0003448E"/>
    <w:rsid w:val="000344C2"/>
    <w:rsid w:val="0003452A"/>
    <w:rsid w:val="0003453E"/>
    <w:rsid w:val="0003460A"/>
    <w:rsid w:val="00034628"/>
    <w:rsid w:val="0003474E"/>
    <w:rsid w:val="000347EB"/>
    <w:rsid w:val="000348CE"/>
    <w:rsid w:val="00034919"/>
    <w:rsid w:val="000349D6"/>
    <w:rsid w:val="00034AB2"/>
    <w:rsid w:val="00034B33"/>
    <w:rsid w:val="00034B48"/>
    <w:rsid w:val="00034BB2"/>
    <w:rsid w:val="00034CB5"/>
    <w:rsid w:val="00034D26"/>
    <w:rsid w:val="00034D57"/>
    <w:rsid w:val="00034E50"/>
    <w:rsid w:val="00034E51"/>
    <w:rsid w:val="00034E65"/>
    <w:rsid w:val="00034EFD"/>
    <w:rsid w:val="00034F27"/>
    <w:rsid w:val="00035009"/>
    <w:rsid w:val="000351FF"/>
    <w:rsid w:val="000352E9"/>
    <w:rsid w:val="00035364"/>
    <w:rsid w:val="00035803"/>
    <w:rsid w:val="0003585C"/>
    <w:rsid w:val="0003585F"/>
    <w:rsid w:val="000358F1"/>
    <w:rsid w:val="00035903"/>
    <w:rsid w:val="0003596B"/>
    <w:rsid w:val="000359B3"/>
    <w:rsid w:val="00035A20"/>
    <w:rsid w:val="00035A6A"/>
    <w:rsid w:val="00035A88"/>
    <w:rsid w:val="00035AE4"/>
    <w:rsid w:val="00035B45"/>
    <w:rsid w:val="00035BD1"/>
    <w:rsid w:val="00035BEB"/>
    <w:rsid w:val="00035C58"/>
    <w:rsid w:val="00035C83"/>
    <w:rsid w:val="00035C97"/>
    <w:rsid w:val="00035C9C"/>
    <w:rsid w:val="00035E6E"/>
    <w:rsid w:val="00035EC3"/>
    <w:rsid w:val="00035F0B"/>
    <w:rsid w:val="00035F34"/>
    <w:rsid w:val="00035F66"/>
    <w:rsid w:val="00036043"/>
    <w:rsid w:val="00036078"/>
    <w:rsid w:val="00036088"/>
    <w:rsid w:val="000360E7"/>
    <w:rsid w:val="00036127"/>
    <w:rsid w:val="0003622C"/>
    <w:rsid w:val="000362A7"/>
    <w:rsid w:val="000362D6"/>
    <w:rsid w:val="0003634E"/>
    <w:rsid w:val="000363A9"/>
    <w:rsid w:val="000363CB"/>
    <w:rsid w:val="000364E3"/>
    <w:rsid w:val="0003652F"/>
    <w:rsid w:val="000365AB"/>
    <w:rsid w:val="000365BF"/>
    <w:rsid w:val="00036664"/>
    <w:rsid w:val="00036789"/>
    <w:rsid w:val="00036837"/>
    <w:rsid w:val="00036841"/>
    <w:rsid w:val="00036844"/>
    <w:rsid w:val="000368C4"/>
    <w:rsid w:val="0003696E"/>
    <w:rsid w:val="00036A1D"/>
    <w:rsid w:val="00036A39"/>
    <w:rsid w:val="00036AF6"/>
    <w:rsid w:val="00036B35"/>
    <w:rsid w:val="00036BC3"/>
    <w:rsid w:val="00036C70"/>
    <w:rsid w:val="00036CC4"/>
    <w:rsid w:val="00036CE9"/>
    <w:rsid w:val="00036D96"/>
    <w:rsid w:val="00036D98"/>
    <w:rsid w:val="00036E01"/>
    <w:rsid w:val="00036F12"/>
    <w:rsid w:val="00036F15"/>
    <w:rsid w:val="00037001"/>
    <w:rsid w:val="00037009"/>
    <w:rsid w:val="00037012"/>
    <w:rsid w:val="00037023"/>
    <w:rsid w:val="0003704E"/>
    <w:rsid w:val="0003705A"/>
    <w:rsid w:val="00037082"/>
    <w:rsid w:val="00037119"/>
    <w:rsid w:val="00037188"/>
    <w:rsid w:val="00037197"/>
    <w:rsid w:val="0003719E"/>
    <w:rsid w:val="000371B1"/>
    <w:rsid w:val="000371F6"/>
    <w:rsid w:val="0003721E"/>
    <w:rsid w:val="0003722B"/>
    <w:rsid w:val="000372E5"/>
    <w:rsid w:val="000373BC"/>
    <w:rsid w:val="00037416"/>
    <w:rsid w:val="000374D8"/>
    <w:rsid w:val="000374DD"/>
    <w:rsid w:val="00037691"/>
    <w:rsid w:val="000376B4"/>
    <w:rsid w:val="000376F5"/>
    <w:rsid w:val="00037820"/>
    <w:rsid w:val="00037883"/>
    <w:rsid w:val="00037904"/>
    <w:rsid w:val="00037A49"/>
    <w:rsid w:val="00037B66"/>
    <w:rsid w:val="00037B92"/>
    <w:rsid w:val="00037C33"/>
    <w:rsid w:val="00037C4A"/>
    <w:rsid w:val="00037D1D"/>
    <w:rsid w:val="00037D23"/>
    <w:rsid w:val="00037FE5"/>
    <w:rsid w:val="00040010"/>
    <w:rsid w:val="000401CE"/>
    <w:rsid w:val="0004027F"/>
    <w:rsid w:val="000402D5"/>
    <w:rsid w:val="00040377"/>
    <w:rsid w:val="00040387"/>
    <w:rsid w:val="000403C3"/>
    <w:rsid w:val="00040415"/>
    <w:rsid w:val="0004053D"/>
    <w:rsid w:val="0004063A"/>
    <w:rsid w:val="0004069D"/>
    <w:rsid w:val="000406AB"/>
    <w:rsid w:val="000406D8"/>
    <w:rsid w:val="00040736"/>
    <w:rsid w:val="00040796"/>
    <w:rsid w:val="000407D8"/>
    <w:rsid w:val="000407E1"/>
    <w:rsid w:val="0004084D"/>
    <w:rsid w:val="00040898"/>
    <w:rsid w:val="00040929"/>
    <w:rsid w:val="0004096C"/>
    <w:rsid w:val="00040974"/>
    <w:rsid w:val="00040989"/>
    <w:rsid w:val="000409A8"/>
    <w:rsid w:val="00040A0B"/>
    <w:rsid w:val="00040A5F"/>
    <w:rsid w:val="00040ADC"/>
    <w:rsid w:val="00040B13"/>
    <w:rsid w:val="00040B47"/>
    <w:rsid w:val="00040B7A"/>
    <w:rsid w:val="00040B92"/>
    <w:rsid w:val="00040BB9"/>
    <w:rsid w:val="00040CA0"/>
    <w:rsid w:val="00040CB1"/>
    <w:rsid w:val="00040CB5"/>
    <w:rsid w:val="00040DFF"/>
    <w:rsid w:val="00040E92"/>
    <w:rsid w:val="00040EB7"/>
    <w:rsid w:val="00040EEB"/>
    <w:rsid w:val="00040EF1"/>
    <w:rsid w:val="00040FAB"/>
    <w:rsid w:val="00040FB5"/>
    <w:rsid w:val="00040FBA"/>
    <w:rsid w:val="00040FF1"/>
    <w:rsid w:val="000410F2"/>
    <w:rsid w:val="00041145"/>
    <w:rsid w:val="00041146"/>
    <w:rsid w:val="000411AF"/>
    <w:rsid w:val="0004120E"/>
    <w:rsid w:val="0004125C"/>
    <w:rsid w:val="00041272"/>
    <w:rsid w:val="0004128F"/>
    <w:rsid w:val="00041306"/>
    <w:rsid w:val="0004131B"/>
    <w:rsid w:val="00041371"/>
    <w:rsid w:val="00041398"/>
    <w:rsid w:val="0004139B"/>
    <w:rsid w:val="0004139D"/>
    <w:rsid w:val="00041404"/>
    <w:rsid w:val="0004154A"/>
    <w:rsid w:val="00041563"/>
    <w:rsid w:val="00041598"/>
    <w:rsid w:val="00041601"/>
    <w:rsid w:val="00041723"/>
    <w:rsid w:val="0004173F"/>
    <w:rsid w:val="00041740"/>
    <w:rsid w:val="0004175C"/>
    <w:rsid w:val="0004180D"/>
    <w:rsid w:val="00041896"/>
    <w:rsid w:val="000418A2"/>
    <w:rsid w:val="00041923"/>
    <w:rsid w:val="00041933"/>
    <w:rsid w:val="00041968"/>
    <w:rsid w:val="000419F4"/>
    <w:rsid w:val="00041A59"/>
    <w:rsid w:val="00041AC8"/>
    <w:rsid w:val="00041B44"/>
    <w:rsid w:val="00041B4E"/>
    <w:rsid w:val="00041BA0"/>
    <w:rsid w:val="00041BB6"/>
    <w:rsid w:val="00041C49"/>
    <w:rsid w:val="00041C53"/>
    <w:rsid w:val="00041E16"/>
    <w:rsid w:val="00041E75"/>
    <w:rsid w:val="00041EA2"/>
    <w:rsid w:val="00041ED0"/>
    <w:rsid w:val="00041EE6"/>
    <w:rsid w:val="00041FEE"/>
    <w:rsid w:val="0004206D"/>
    <w:rsid w:val="00042073"/>
    <w:rsid w:val="000420B5"/>
    <w:rsid w:val="00042178"/>
    <w:rsid w:val="00042281"/>
    <w:rsid w:val="000422EA"/>
    <w:rsid w:val="000422FB"/>
    <w:rsid w:val="0004236C"/>
    <w:rsid w:val="00042384"/>
    <w:rsid w:val="000424AC"/>
    <w:rsid w:val="00042518"/>
    <w:rsid w:val="00042526"/>
    <w:rsid w:val="0004256D"/>
    <w:rsid w:val="0004258C"/>
    <w:rsid w:val="000425B4"/>
    <w:rsid w:val="000425DB"/>
    <w:rsid w:val="00042602"/>
    <w:rsid w:val="00042619"/>
    <w:rsid w:val="000426D9"/>
    <w:rsid w:val="000426F0"/>
    <w:rsid w:val="00042718"/>
    <w:rsid w:val="00042753"/>
    <w:rsid w:val="00042776"/>
    <w:rsid w:val="0004289C"/>
    <w:rsid w:val="000429F8"/>
    <w:rsid w:val="00042A0F"/>
    <w:rsid w:val="00042A6C"/>
    <w:rsid w:val="00042A72"/>
    <w:rsid w:val="00042AB6"/>
    <w:rsid w:val="00042B36"/>
    <w:rsid w:val="00042C6B"/>
    <w:rsid w:val="00042CDD"/>
    <w:rsid w:val="00042E14"/>
    <w:rsid w:val="00042EAA"/>
    <w:rsid w:val="00042ED7"/>
    <w:rsid w:val="00042F1E"/>
    <w:rsid w:val="00042F82"/>
    <w:rsid w:val="00042FF3"/>
    <w:rsid w:val="0004305A"/>
    <w:rsid w:val="000430A4"/>
    <w:rsid w:val="000430EC"/>
    <w:rsid w:val="00043167"/>
    <w:rsid w:val="000431C8"/>
    <w:rsid w:val="000431D0"/>
    <w:rsid w:val="00043217"/>
    <w:rsid w:val="00043232"/>
    <w:rsid w:val="00043245"/>
    <w:rsid w:val="00043296"/>
    <w:rsid w:val="000432BB"/>
    <w:rsid w:val="000432C2"/>
    <w:rsid w:val="00043367"/>
    <w:rsid w:val="00043475"/>
    <w:rsid w:val="00043487"/>
    <w:rsid w:val="000434F7"/>
    <w:rsid w:val="00043518"/>
    <w:rsid w:val="00043573"/>
    <w:rsid w:val="000435AD"/>
    <w:rsid w:val="00043646"/>
    <w:rsid w:val="000436F2"/>
    <w:rsid w:val="00043885"/>
    <w:rsid w:val="000438CA"/>
    <w:rsid w:val="00043935"/>
    <w:rsid w:val="00043938"/>
    <w:rsid w:val="0004398A"/>
    <w:rsid w:val="000439D4"/>
    <w:rsid w:val="000439DA"/>
    <w:rsid w:val="000439E5"/>
    <w:rsid w:val="00043A18"/>
    <w:rsid w:val="00043A91"/>
    <w:rsid w:val="00043AA8"/>
    <w:rsid w:val="00043B2B"/>
    <w:rsid w:val="00043B92"/>
    <w:rsid w:val="00043D9F"/>
    <w:rsid w:val="00043DC0"/>
    <w:rsid w:val="00043F51"/>
    <w:rsid w:val="00043F5C"/>
    <w:rsid w:val="00043FAA"/>
    <w:rsid w:val="00043FBF"/>
    <w:rsid w:val="00043FF1"/>
    <w:rsid w:val="00044028"/>
    <w:rsid w:val="0004404A"/>
    <w:rsid w:val="000440F1"/>
    <w:rsid w:val="000440F8"/>
    <w:rsid w:val="0004411E"/>
    <w:rsid w:val="000441BB"/>
    <w:rsid w:val="000441EA"/>
    <w:rsid w:val="0004425A"/>
    <w:rsid w:val="000442A6"/>
    <w:rsid w:val="000442CC"/>
    <w:rsid w:val="00044308"/>
    <w:rsid w:val="00044333"/>
    <w:rsid w:val="00044373"/>
    <w:rsid w:val="000444D6"/>
    <w:rsid w:val="000444D7"/>
    <w:rsid w:val="00044544"/>
    <w:rsid w:val="000445CE"/>
    <w:rsid w:val="00044615"/>
    <w:rsid w:val="00044655"/>
    <w:rsid w:val="00044692"/>
    <w:rsid w:val="00044705"/>
    <w:rsid w:val="000447F1"/>
    <w:rsid w:val="0004480E"/>
    <w:rsid w:val="0004485C"/>
    <w:rsid w:val="000448F9"/>
    <w:rsid w:val="0004497B"/>
    <w:rsid w:val="00044A63"/>
    <w:rsid w:val="00044AAF"/>
    <w:rsid w:val="00044B11"/>
    <w:rsid w:val="00044B79"/>
    <w:rsid w:val="00044BCD"/>
    <w:rsid w:val="00044C3E"/>
    <w:rsid w:val="00044CA9"/>
    <w:rsid w:val="00044DF8"/>
    <w:rsid w:val="00044F15"/>
    <w:rsid w:val="00044F6C"/>
    <w:rsid w:val="0004508C"/>
    <w:rsid w:val="00045118"/>
    <w:rsid w:val="00045136"/>
    <w:rsid w:val="00045151"/>
    <w:rsid w:val="00045380"/>
    <w:rsid w:val="000453C1"/>
    <w:rsid w:val="00045434"/>
    <w:rsid w:val="00045474"/>
    <w:rsid w:val="000454BC"/>
    <w:rsid w:val="0004551E"/>
    <w:rsid w:val="00045568"/>
    <w:rsid w:val="0004558A"/>
    <w:rsid w:val="0004562E"/>
    <w:rsid w:val="000456BA"/>
    <w:rsid w:val="0004587C"/>
    <w:rsid w:val="0004588B"/>
    <w:rsid w:val="000459BB"/>
    <w:rsid w:val="000459C6"/>
    <w:rsid w:val="00045A43"/>
    <w:rsid w:val="00045AF2"/>
    <w:rsid w:val="00045B07"/>
    <w:rsid w:val="00045B25"/>
    <w:rsid w:val="00045BC7"/>
    <w:rsid w:val="00045C2D"/>
    <w:rsid w:val="00045C3B"/>
    <w:rsid w:val="00045C9A"/>
    <w:rsid w:val="00045D18"/>
    <w:rsid w:val="00045D2B"/>
    <w:rsid w:val="00045FBD"/>
    <w:rsid w:val="00045FE1"/>
    <w:rsid w:val="0004606D"/>
    <w:rsid w:val="000460AE"/>
    <w:rsid w:val="000460D5"/>
    <w:rsid w:val="00046379"/>
    <w:rsid w:val="000463DF"/>
    <w:rsid w:val="00046418"/>
    <w:rsid w:val="00046448"/>
    <w:rsid w:val="00046460"/>
    <w:rsid w:val="000464A0"/>
    <w:rsid w:val="00046542"/>
    <w:rsid w:val="000465CD"/>
    <w:rsid w:val="0004671C"/>
    <w:rsid w:val="0004675B"/>
    <w:rsid w:val="0004675C"/>
    <w:rsid w:val="00046780"/>
    <w:rsid w:val="000467F0"/>
    <w:rsid w:val="00046804"/>
    <w:rsid w:val="0004680F"/>
    <w:rsid w:val="00046815"/>
    <w:rsid w:val="0004681E"/>
    <w:rsid w:val="0004684D"/>
    <w:rsid w:val="000468B7"/>
    <w:rsid w:val="000468BA"/>
    <w:rsid w:val="00046911"/>
    <w:rsid w:val="00046962"/>
    <w:rsid w:val="0004699F"/>
    <w:rsid w:val="000469AC"/>
    <w:rsid w:val="00046AA9"/>
    <w:rsid w:val="00046ABD"/>
    <w:rsid w:val="00046B2A"/>
    <w:rsid w:val="00046BD7"/>
    <w:rsid w:val="00046C56"/>
    <w:rsid w:val="00046C5B"/>
    <w:rsid w:val="00046CBC"/>
    <w:rsid w:val="00046CD2"/>
    <w:rsid w:val="00046D18"/>
    <w:rsid w:val="00046D5A"/>
    <w:rsid w:val="00046DAD"/>
    <w:rsid w:val="00046E7B"/>
    <w:rsid w:val="00046E8E"/>
    <w:rsid w:val="00046F1B"/>
    <w:rsid w:val="00046FE7"/>
    <w:rsid w:val="00047030"/>
    <w:rsid w:val="00047044"/>
    <w:rsid w:val="00047127"/>
    <w:rsid w:val="0004713C"/>
    <w:rsid w:val="0004713E"/>
    <w:rsid w:val="00047140"/>
    <w:rsid w:val="00047195"/>
    <w:rsid w:val="0004728B"/>
    <w:rsid w:val="000472ED"/>
    <w:rsid w:val="0004732A"/>
    <w:rsid w:val="000473BE"/>
    <w:rsid w:val="00047438"/>
    <w:rsid w:val="000474E2"/>
    <w:rsid w:val="000474EE"/>
    <w:rsid w:val="00047558"/>
    <w:rsid w:val="0004756F"/>
    <w:rsid w:val="000475D6"/>
    <w:rsid w:val="000475EC"/>
    <w:rsid w:val="000475EE"/>
    <w:rsid w:val="0004760A"/>
    <w:rsid w:val="00047729"/>
    <w:rsid w:val="000477B4"/>
    <w:rsid w:val="0004785A"/>
    <w:rsid w:val="0004785B"/>
    <w:rsid w:val="0004788D"/>
    <w:rsid w:val="000478B0"/>
    <w:rsid w:val="00047924"/>
    <w:rsid w:val="0004795D"/>
    <w:rsid w:val="00047967"/>
    <w:rsid w:val="0004798D"/>
    <w:rsid w:val="00047AB0"/>
    <w:rsid w:val="00047AB5"/>
    <w:rsid w:val="00047B49"/>
    <w:rsid w:val="00047B90"/>
    <w:rsid w:val="00047BB4"/>
    <w:rsid w:val="00047C05"/>
    <w:rsid w:val="00047C28"/>
    <w:rsid w:val="00047C7D"/>
    <w:rsid w:val="00047CE9"/>
    <w:rsid w:val="00047DAB"/>
    <w:rsid w:val="00047E08"/>
    <w:rsid w:val="00047E5E"/>
    <w:rsid w:val="00047F25"/>
    <w:rsid w:val="00047FCB"/>
    <w:rsid w:val="00047FF6"/>
    <w:rsid w:val="00050009"/>
    <w:rsid w:val="00050038"/>
    <w:rsid w:val="000500C2"/>
    <w:rsid w:val="0005014F"/>
    <w:rsid w:val="0005016F"/>
    <w:rsid w:val="000501F0"/>
    <w:rsid w:val="000502AE"/>
    <w:rsid w:val="00050304"/>
    <w:rsid w:val="0005030B"/>
    <w:rsid w:val="0005035A"/>
    <w:rsid w:val="000503C9"/>
    <w:rsid w:val="0005046C"/>
    <w:rsid w:val="00050487"/>
    <w:rsid w:val="0005049D"/>
    <w:rsid w:val="000504D1"/>
    <w:rsid w:val="00050579"/>
    <w:rsid w:val="000507BD"/>
    <w:rsid w:val="0005087C"/>
    <w:rsid w:val="0005089A"/>
    <w:rsid w:val="0005097D"/>
    <w:rsid w:val="000509D4"/>
    <w:rsid w:val="00050A36"/>
    <w:rsid w:val="00050B83"/>
    <w:rsid w:val="00050B9E"/>
    <w:rsid w:val="00050BBA"/>
    <w:rsid w:val="00050BE6"/>
    <w:rsid w:val="00050C1D"/>
    <w:rsid w:val="00050D78"/>
    <w:rsid w:val="00050DC1"/>
    <w:rsid w:val="00050DE5"/>
    <w:rsid w:val="00050E7A"/>
    <w:rsid w:val="00050EB5"/>
    <w:rsid w:val="00050EB7"/>
    <w:rsid w:val="00050F55"/>
    <w:rsid w:val="00050F89"/>
    <w:rsid w:val="00050FE0"/>
    <w:rsid w:val="000510A5"/>
    <w:rsid w:val="0005110F"/>
    <w:rsid w:val="00051123"/>
    <w:rsid w:val="000511CA"/>
    <w:rsid w:val="00051215"/>
    <w:rsid w:val="00051220"/>
    <w:rsid w:val="0005122E"/>
    <w:rsid w:val="0005135D"/>
    <w:rsid w:val="00051406"/>
    <w:rsid w:val="0005142D"/>
    <w:rsid w:val="0005144C"/>
    <w:rsid w:val="00051472"/>
    <w:rsid w:val="000514BD"/>
    <w:rsid w:val="000515D1"/>
    <w:rsid w:val="000515FD"/>
    <w:rsid w:val="00051661"/>
    <w:rsid w:val="00051691"/>
    <w:rsid w:val="000516CA"/>
    <w:rsid w:val="00051783"/>
    <w:rsid w:val="000517E8"/>
    <w:rsid w:val="00051850"/>
    <w:rsid w:val="0005189E"/>
    <w:rsid w:val="000518FB"/>
    <w:rsid w:val="00051914"/>
    <w:rsid w:val="00051928"/>
    <w:rsid w:val="00051941"/>
    <w:rsid w:val="000519A3"/>
    <w:rsid w:val="00051ACE"/>
    <w:rsid w:val="00051B2F"/>
    <w:rsid w:val="00051B36"/>
    <w:rsid w:val="00051B98"/>
    <w:rsid w:val="00051BCF"/>
    <w:rsid w:val="00051CE3"/>
    <w:rsid w:val="00051CF2"/>
    <w:rsid w:val="00051D36"/>
    <w:rsid w:val="00051DDE"/>
    <w:rsid w:val="00051DDF"/>
    <w:rsid w:val="00051EF3"/>
    <w:rsid w:val="00051F05"/>
    <w:rsid w:val="00052001"/>
    <w:rsid w:val="0005201D"/>
    <w:rsid w:val="0005206E"/>
    <w:rsid w:val="000520DE"/>
    <w:rsid w:val="000521AA"/>
    <w:rsid w:val="000521DB"/>
    <w:rsid w:val="00052266"/>
    <w:rsid w:val="00052309"/>
    <w:rsid w:val="00052321"/>
    <w:rsid w:val="00052330"/>
    <w:rsid w:val="0005234A"/>
    <w:rsid w:val="00052363"/>
    <w:rsid w:val="00052482"/>
    <w:rsid w:val="00052504"/>
    <w:rsid w:val="00052578"/>
    <w:rsid w:val="00052597"/>
    <w:rsid w:val="00052603"/>
    <w:rsid w:val="0005265B"/>
    <w:rsid w:val="0005266B"/>
    <w:rsid w:val="000526E7"/>
    <w:rsid w:val="000528DF"/>
    <w:rsid w:val="00052909"/>
    <w:rsid w:val="00052936"/>
    <w:rsid w:val="00052971"/>
    <w:rsid w:val="00052A0B"/>
    <w:rsid w:val="00052A50"/>
    <w:rsid w:val="00052AD3"/>
    <w:rsid w:val="00052B09"/>
    <w:rsid w:val="00052B20"/>
    <w:rsid w:val="00052B5F"/>
    <w:rsid w:val="00052B6C"/>
    <w:rsid w:val="00052B6F"/>
    <w:rsid w:val="00052B9D"/>
    <w:rsid w:val="00052BE7"/>
    <w:rsid w:val="00052C3D"/>
    <w:rsid w:val="00052C86"/>
    <w:rsid w:val="00052E75"/>
    <w:rsid w:val="00052E81"/>
    <w:rsid w:val="00052FDE"/>
    <w:rsid w:val="00053031"/>
    <w:rsid w:val="000530B1"/>
    <w:rsid w:val="000530CD"/>
    <w:rsid w:val="00053161"/>
    <w:rsid w:val="000532B0"/>
    <w:rsid w:val="000532DD"/>
    <w:rsid w:val="000532F0"/>
    <w:rsid w:val="0005358B"/>
    <w:rsid w:val="00053610"/>
    <w:rsid w:val="00053670"/>
    <w:rsid w:val="00053676"/>
    <w:rsid w:val="000537B1"/>
    <w:rsid w:val="00053830"/>
    <w:rsid w:val="00053846"/>
    <w:rsid w:val="000538E9"/>
    <w:rsid w:val="00053B1C"/>
    <w:rsid w:val="00053BB3"/>
    <w:rsid w:val="00053C0B"/>
    <w:rsid w:val="00053C5F"/>
    <w:rsid w:val="00053C8D"/>
    <w:rsid w:val="00053CAB"/>
    <w:rsid w:val="00053CC6"/>
    <w:rsid w:val="00053E1F"/>
    <w:rsid w:val="00053E5E"/>
    <w:rsid w:val="00053F5B"/>
    <w:rsid w:val="00053FB6"/>
    <w:rsid w:val="00054059"/>
    <w:rsid w:val="00054335"/>
    <w:rsid w:val="0005437F"/>
    <w:rsid w:val="000543BB"/>
    <w:rsid w:val="000543BD"/>
    <w:rsid w:val="0005441E"/>
    <w:rsid w:val="00054434"/>
    <w:rsid w:val="000545DF"/>
    <w:rsid w:val="00054611"/>
    <w:rsid w:val="00054794"/>
    <w:rsid w:val="000547C3"/>
    <w:rsid w:val="0005480D"/>
    <w:rsid w:val="0005480E"/>
    <w:rsid w:val="000548F4"/>
    <w:rsid w:val="00054913"/>
    <w:rsid w:val="0005492F"/>
    <w:rsid w:val="00054957"/>
    <w:rsid w:val="0005495A"/>
    <w:rsid w:val="000549D4"/>
    <w:rsid w:val="000549FE"/>
    <w:rsid w:val="00054A17"/>
    <w:rsid w:val="00054A18"/>
    <w:rsid w:val="00054A4B"/>
    <w:rsid w:val="00054A51"/>
    <w:rsid w:val="00054AFC"/>
    <w:rsid w:val="00054B39"/>
    <w:rsid w:val="00054BCB"/>
    <w:rsid w:val="00054C43"/>
    <w:rsid w:val="00054C49"/>
    <w:rsid w:val="00054C9C"/>
    <w:rsid w:val="00054CBA"/>
    <w:rsid w:val="00054D38"/>
    <w:rsid w:val="00054D3F"/>
    <w:rsid w:val="00054D8A"/>
    <w:rsid w:val="00054DCB"/>
    <w:rsid w:val="00054DCC"/>
    <w:rsid w:val="00054E39"/>
    <w:rsid w:val="00054E62"/>
    <w:rsid w:val="00054EF3"/>
    <w:rsid w:val="00055035"/>
    <w:rsid w:val="0005504F"/>
    <w:rsid w:val="0005507B"/>
    <w:rsid w:val="000550E1"/>
    <w:rsid w:val="000552BA"/>
    <w:rsid w:val="00055304"/>
    <w:rsid w:val="000553DE"/>
    <w:rsid w:val="000553F0"/>
    <w:rsid w:val="00055471"/>
    <w:rsid w:val="00055531"/>
    <w:rsid w:val="00055566"/>
    <w:rsid w:val="00055577"/>
    <w:rsid w:val="00055596"/>
    <w:rsid w:val="000555F3"/>
    <w:rsid w:val="000557D1"/>
    <w:rsid w:val="000558BE"/>
    <w:rsid w:val="000559B5"/>
    <w:rsid w:val="000559E4"/>
    <w:rsid w:val="000559F5"/>
    <w:rsid w:val="00055A28"/>
    <w:rsid w:val="00055A48"/>
    <w:rsid w:val="00055A70"/>
    <w:rsid w:val="00055AE3"/>
    <w:rsid w:val="00055C44"/>
    <w:rsid w:val="00055D19"/>
    <w:rsid w:val="00055D71"/>
    <w:rsid w:val="00055D76"/>
    <w:rsid w:val="00055F74"/>
    <w:rsid w:val="00055F9C"/>
    <w:rsid w:val="00055F9F"/>
    <w:rsid w:val="000560D8"/>
    <w:rsid w:val="000560DA"/>
    <w:rsid w:val="000560DE"/>
    <w:rsid w:val="000560FD"/>
    <w:rsid w:val="00056115"/>
    <w:rsid w:val="00056178"/>
    <w:rsid w:val="000561E5"/>
    <w:rsid w:val="000561EC"/>
    <w:rsid w:val="00056216"/>
    <w:rsid w:val="0005623B"/>
    <w:rsid w:val="00056253"/>
    <w:rsid w:val="00056297"/>
    <w:rsid w:val="0005631A"/>
    <w:rsid w:val="00056320"/>
    <w:rsid w:val="0005632F"/>
    <w:rsid w:val="00056340"/>
    <w:rsid w:val="0005639C"/>
    <w:rsid w:val="0005645E"/>
    <w:rsid w:val="00056530"/>
    <w:rsid w:val="0005653A"/>
    <w:rsid w:val="0005655E"/>
    <w:rsid w:val="000565E0"/>
    <w:rsid w:val="00056628"/>
    <w:rsid w:val="0005663D"/>
    <w:rsid w:val="00056643"/>
    <w:rsid w:val="000566C1"/>
    <w:rsid w:val="00056728"/>
    <w:rsid w:val="00056810"/>
    <w:rsid w:val="0005681C"/>
    <w:rsid w:val="00056829"/>
    <w:rsid w:val="00056889"/>
    <w:rsid w:val="000568A3"/>
    <w:rsid w:val="00056915"/>
    <w:rsid w:val="00056917"/>
    <w:rsid w:val="0005693B"/>
    <w:rsid w:val="0005695B"/>
    <w:rsid w:val="000569AD"/>
    <w:rsid w:val="00056B39"/>
    <w:rsid w:val="00056B63"/>
    <w:rsid w:val="00056B93"/>
    <w:rsid w:val="00056BAC"/>
    <w:rsid w:val="00056BC2"/>
    <w:rsid w:val="00056BED"/>
    <w:rsid w:val="00056CA0"/>
    <w:rsid w:val="00056CC6"/>
    <w:rsid w:val="00056CF1"/>
    <w:rsid w:val="00056D50"/>
    <w:rsid w:val="00056DCD"/>
    <w:rsid w:val="00056E23"/>
    <w:rsid w:val="00056E93"/>
    <w:rsid w:val="00056F19"/>
    <w:rsid w:val="00056F1C"/>
    <w:rsid w:val="00056F25"/>
    <w:rsid w:val="00056F2F"/>
    <w:rsid w:val="00056F8D"/>
    <w:rsid w:val="00056FCE"/>
    <w:rsid w:val="00056FD1"/>
    <w:rsid w:val="00057047"/>
    <w:rsid w:val="000570EA"/>
    <w:rsid w:val="0005710A"/>
    <w:rsid w:val="000572B4"/>
    <w:rsid w:val="000572BB"/>
    <w:rsid w:val="0005731D"/>
    <w:rsid w:val="00057364"/>
    <w:rsid w:val="000573DF"/>
    <w:rsid w:val="00057405"/>
    <w:rsid w:val="0005744F"/>
    <w:rsid w:val="00057476"/>
    <w:rsid w:val="000574AC"/>
    <w:rsid w:val="00057548"/>
    <w:rsid w:val="000575C0"/>
    <w:rsid w:val="0005766D"/>
    <w:rsid w:val="00057751"/>
    <w:rsid w:val="00057864"/>
    <w:rsid w:val="00057873"/>
    <w:rsid w:val="000578EC"/>
    <w:rsid w:val="000578F9"/>
    <w:rsid w:val="00057931"/>
    <w:rsid w:val="000579E9"/>
    <w:rsid w:val="00057A3F"/>
    <w:rsid w:val="00057A7D"/>
    <w:rsid w:val="00057AA2"/>
    <w:rsid w:val="00057ABB"/>
    <w:rsid w:val="00057B16"/>
    <w:rsid w:val="00057BF6"/>
    <w:rsid w:val="00057BFF"/>
    <w:rsid w:val="00057C33"/>
    <w:rsid w:val="00057C35"/>
    <w:rsid w:val="00057CDA"/>
    <w:rsid w:val="00057D0A"/>
    <w:rsid w:val="00057D13"/>
    <w:rsid w:val="00057D14"/>
    <w:rsid w:val="00057DA7"/>
    <w:rsid w:val="00057EDB"/>
    <w:rsid w:val="00057F37"/>
    <w:rsid w:val="00057F43"/>
    <w:rsid w:val="00057F99"/>
    <w:rsid w:val="00057FC3"/>
    <w:rsid w:val="0006008F"/>
    <w:rsid w:val="00060205"/>
    <w:rsid w:val="00060249"/>
    <w:rsid w:val="000603C3"/>
    <w:rsid w:val="00060414"/>
    <w:rsid w:val="00060481"/>
    <w:rsid w:val="00060486"/>
    <w:rsid w:val="0006048C"/>
    <w:rsid w:val="00060733"/>
    <w:rsid w:val="0006082F"/>
    <w:rsid w:val="000609B7"/>
    <w:rsid w:val="000609DC"/>
    <w:rsid w:val="000609EB"/>
    <w:rsid w:val="00060B30"/>
    <w:rsid w:val="00060C17"/>
    <w:rsid w:val="00060CA1"/>
    <w:rsid w:val="00060D6B"/>
    <w:rsid w:val="00060EB1"/>
    <w:rsid w:val="00060F4C"/>
    <w:rsid w:val="00060F51"/>
    <w:rsid w:val="00060F53"/>
    <w:rsid w:val="00060F5A"/>
    <w:rsid w:val="00060F6E"/>
    <w:rsid w:val="00060FF5"/>
    <w:rsid w:val="00061072"/>
    <w:rsid w:val="000610AF"/>
    <w:rsid w:val="00061122"/>
    <w:rsid w:val="0006117F"/>
    <w:rsid w:val="000611ED"/>
    <w:rsid w:val="000612A3"/>
    <w:rsid w:val="0006130F"/>
    <w:rsid w:val="00061457"/>
    <w:rsid w:val="0006152C"/>
    <w:rsid w:val="0006162B"/>
    <w:rsid w:val="00061644"/>
    <w:rsid w:val="00061661"/>
    <w:rsid w:val="00061688"/>
    <w:rsid w:val="000616B3"/>
    <w:rsid w:val="000616E1"/>
    <w:rsid w:val="0006172E"/>
    <w:rsid w:val="00061764"/>
    <w:rsid w:val="00061798"/>
    <w:rsid w:val="000617D4"/>
    <w:rsid w:val="0006189A"/>
    <w:rsid w:val="000618E7"/>
    <w:rsid w:val="000618FC"/>
    <w:rsid w:val="0006199E"/>
    <w:rsid w:val="000619AA"/>
    <w:rsid w:val="000619DA"/>
    <w:rsid w:val="00061AA1"/>
    <w:rsid w:val="00061B1A"/>
    <w:rsid w:val="00061B33"/>
    <w:rsid w:val="00061BEF"/>
    <w:rsid w:val="00061C61"/>
    <w:rsid w:val="00061CA3"/>
    <w:rsid w:val="00061D21"/>
    <w:rsid w:val="00061D28"/>
    <w:rsid w:val="00061D4C"/>
    <w:rsid w:val="00061D6C"/>
    <w:rsid w:val="00061EEA"/>
    <w:rsid w:val="00061F92"/>
    <w:rsid w:val="00061FFE"/>
    <w:rsid w:val="0006204E"/>
    <w:rsid w:val="00062063"/>
    <w:rsid w:val="0006209C"/>
    <w:rsid w:val="000621A4"/>
    <w:rsid w:val="00062230"/>
    <w:rsid w:val="00062240"/>
    <w:rsid w:val="0006228D"/>
    <w:rsid w:val="00062302"/>
    <w:rsid w:val="0006237E"/>
    <w:rsid w:val="000623A9"/>
    <w:rsid w:val="00062407"/>
    <w:rsid w:val="00062512"/>
    <w:rsid w:val="000626B0"/>
    <w:rsid w:val="00062703"/>
    <w:rsid w:val="00062714"/>
    <w:rsid w:val="00062720"/>
    <w:rsid w:val="0006272C"/>
    <w:rsid w:val="000628B2"/>
    <w:rsid w:val="000628B3"/>
    <w:rsid w:val="000629C0"/>
    <w:rsid w:val="000629D7"/>
    <w:rsid w:val="00062B18"/>
    <w:rsid w:val="00062B2B"/>
    <w:rsid w:val="00062C91"/>
    <w:rsid w:val="00062CBA"/>
    <w:rsid w:val="00062DA2"/>
    <w:rsid w:val="00062DF8"/>
    <w:rsid w:val="00062E07"/>
    <w:rsid w:val="00062E1D"/>
    <w:rsid w:val="00062E4C"/>
    <w:rsid w:val="00062E7E"/>
    <w:rsid w:val="00062EC7"/>
    <w:rsid w:val="000630BA"/>
    <w:rsid w:val="000630BD"/>
    <w:rsid w:val="000630CD"/>
    <w:rsid w:val="000630FE"/>
    <w:rsid w:val="0006313B"/>
    <w:rsid w:val="00063148"/>
    <w:rsid w:val="00063177"/>
    <w:rsid w:val="00063198"/>
    <w:rsid w:val="000631B5"/>
    <w:rsid w:val="000631E2"/>
    <w:rsid w:val="000632B0"/>
    <w:rsid w:val="0006334D"/>
    <w:rsid w:val="00063494"/>
    <w:rsid w:val="000634D7"/>
    <w:rsid w:val="0006350A"/>
    <w:rsid w:val="0006353D"/>
    <w:rsid w:val="0006362B"/>
    <w:rsid w:val="0006368C"/>
    <w:rsid w:val="000636EB"/>
    <w:rsid w:val="00063756"/>
    <w:rsid w:val="000637E4"/>
    <w:rsid w:val="0006380F"/>
    <w:rsid w:val="00063844"/>
    <w:rsid w:val="0006394F"/>
    <w:rsid w:val="00063A4D"/>
    <w:rsid w:val="00063AB3"/>
    <w:rsid w:val="00063AC4"/>
    <w:rsid w:val="00063B1E"/>
    <w:rsid w:val="00063B34"/>
    <w:rsid w:val="00063B52"/>
    <w:rsid w:val="00063BA6"/>
    <w:rsid w:val="00063BCD"/>
    <w:rsid w:val="00063BE1"/>
    <w:rsid w:val="00063CBE"/>
    <w:rsid w:val="00063E5D"/>
    <w:rsid w:val="00063E5E"/>
    <w:rsid w:val="00063EEF"/>
    <w:rsid w:val="00063F2C"/>
    <w:rsid w:val="000640C0"/>
    <w:rsid w:val="00064194"/>
    <w:rsid w:val="0006420F"/>
    <w:rsid w:val="00064247"/>
    <w:rsid w:val="00064291"/>
    <w:rsid w:val="00064296"/>
    <w:rsid w:val="000642BE"/>
    <w:rsid w:val="000642C7"/>
    <w:rsid w:val="00064389"/>
    <w:rsid w:val="000643D1"/>
    <w:rsid w:val="000644DF"/>
    <w:rsid w:val="00064536"/>
    <w:rsid w:val="000645A6"/>
    <w:rsid w:val="000645BE"/>
    <w:rsid w:val="0006464E"/>
    <w:rsid w:val="00064730"/>
    <w:rsid w:val="000647F3"/>
    <w:rsid w:val="0006482F"/>
    <w:rsid w:val="00064A60"/>
    <w:rsid w:val="00064AAA"/>
    <w:rsid w:val="00064ABD"/>
    <w:rsid w:val="00064AEA"/>
    <w:rsid w:val="00064AED"/>
    <w:rsid w:val="00064B0E"/>
    <w:rsid w:val="00064B42"/>
    <w:rsid w:val="00064C66"/>
    <w:rsid w:val="00064DB6"/>
    <w:rsid w:val="00064DDE"/>
    <w:rsid w:val="00064EAB"/>
    <w:rsid w:val="00064EFE"/>
    <w:rsid w:val="00064F32"/>
    <w:rsid w:val="00064FEA"/>
    <w:rsid w:val="00065015"/>
    <w:rsid w:val="0006528E"/>
    <w:rsid w:val="000652D3"/>
    <w:rsid w:val="00065334"/>
    <w:rsid w:val="00065357"/>
    <w:rsid w:val="0006536D"/>
    <w:rsid w:val="000653FA"/>
    <w:rsid w:val="00065441"/>
    <w:rsid w:val="00065461"/>
    <w:rsid w:val="000654E6"/>
    <w:rsid w:val="00065507"/>
    <w:rsid w:val="00065549"/>
    <w:rsid w:val="00065563"/>
    <w:rsid w:val="00065577"/>
    <w:rsid w:val="000655C1"/>
    <w:rsid w:val="000655EA"/>
    <w:rsid w:val="0006564A"/>
    <w:rsid w:val="000656AF"/>
    <w:rsid w:val="000657BA"/>
    <w:rsid w:val="00065AC9"/>
    <w:rsid w:val="00065B38"/>
    <w:rsid w:val="00065DB5"/>
    <w:rsid w:val="00065DFD"/>
    <w:rsid w:val="00065E7D"/>
    <w:rsid w:val="00065EA8"/>
    <w:rsid w:val="00065EC7"/>
    <w:rsid w:val="00065F46"/>
    <w:rsid w:val="00065F54"/>
    <w:rsid w:val="00065F6E"/>
    <w:rsid w:val="00066000"/>
    <w:rsid w:val="000660A6"/>
    <w:rsid w:val="00066133"/>
    <w:rsid w:val="000661A7"/>
    <w:rsid w:val="000661C6"/>
    <w:rsid w:val="0006626F"/>
    <w:rsid w:val="0006632C"/>
    <w:rsid w:val="00066350"/>
    <w:rsid w:val="00066354"/>
    <w:rsid w:val="000663ED"/>
    <w:rsid w:val="000664CB"/>
    <w:rsid w:val="000664D4"/>
    <w:rsid w:val="000664E8"/>
    <w:rsid w:val="0006652A"/>
    <w:rsid w:val="00066541"/>
    <w:rsid w:val="00066583"/>
    <w:rsid w:val="00066609"/>
    <w:rsid w:val="00066642"/>
    <w:rsid w:val="00066670"/>
    <w:rsid w:val="000666A9"/>
    <w:rsid w:val="000666F0"/>
    <w:rsid w:val="000667CA"/>
    <w:rsid w:val="0006682C"/>
    <w:rsid w:val="000668F9"/>
    <w:rsid w:val="000668FB"/>
    <w:rsid w:val="00066A54"/>
    <w:rsid w:val="00066B18"/>
    <w:rsid w:val="00066B58"/>
    <w:rsid w:val="00066BD5"/>
    <w:rsid w:val="00066BEF"/>
    <w:rsid w:val="00066C4D"/>
    <w:rsid w:val="00066D08"/>
    <w:rsid w:val="00066D2A"/>
    <w:rsid w:val="00066D56"/>
    <w:rsid w:val="00066D7D"/>
    <w:rsid w:val="00066D87"/>
    <w:rsid w:val="00066F58"/>
    <w:rsid w:val="00066F96"/>
    <w:rsid w:val="00067006"/>
    <w:rsid w:val="00067029"/>
    <w:rsid w:val="000670A2"/>
    <w:rsid w:val="000670A8"/>
    <w:rsid w:val="000670BF"/>
    <w:rsid w:val="000670DE"/>
    <w:rsid w:val="000670E9"/>
    <w:rsid w:val="00067142"/>
    <w:rsid w:val="0006723C"/>
    <w:rsid w:val="000672B0"/>
    <w:rsid w:val="0006740C"/>
    <w:rsid w:val="0006741A"/>
    <w:rsid w:val="00067435"/>
    <w:rsid w:val="00067523"/>
    <w:rsid w:val="000675E1"/>
    <w:rsid w:val="000676D2"/>
    <w:rsid w:val="00067737"/>
    <w:rsid w:val="0006775A"/>
    <w:rsid w:val="00067828"/>
    <w:rsid w:val="00067911"/>
    <w:rsid w:val="00067938"/>
    <w:rsid w:val="00067952"/>
    <w:rsid w:val="000679A3"/>
    <w:rsid w:val="00067A2C"/>
    <w:rsid w:val="00067ACF"/>
    <w:rsid w:val="00067AFD"/>
    <w:rsid w:val="00067B03"/>
    <w:rsid w:val="00067B68"/>
    <w:rsid w:val="00067B89"/>
    <w:rsid w:val="00067C71"/>
    <w:rsid w:val="00067D01"/>
    <w:rsid w:val="00067D09"/>
    <w:rsid w:val="00067D25"/>
    <w:rsid w:val="00067F26"/>
    <w:rsid w:val="00067F4E"/>
    <w:rsid w:val="00067FF7"/>
    <w:rsid w:val="000700BE"/>
    <w:rsid w:val="000700F5"/>
    <w:rsid w:val="00070114"/>
    <w:rsid w:val="00070125"/>
    <w:rsid w:val="00070235"/>
    <w:rsid w:val="00070273"/>
    <w:rsid w:val="000702C2"/>
    <w:rsid w:val="000702D9"/>
    <w:rsid w:val="0007038A"/>
    <w:rsid w:val="000703FD"/>
    <w:rsid w:val="0007044C"/>
    <w:rsid w:val="000704A4"/>
    <w:rsid w:val="0007055D"/>
    <w:rsid w:val="00070560"/>
    <w:rsid w:val="000705ED"/>
    <w:rsid w:val="000705F7"/>
    <w:rsid w:val="000705FC"/>
    <w:rsid w:val="00070669"/>
    <w:rsid w:val="000706BD"/>
    <w:rsid w:val="000706DA"/>
    <w:rsid w:val="000706FE"/>
    <w:rsid w:val="000707BE"/>
    <w:rsid w:val="0007088B"/>
    <w:rsid w:val="000708B1"/>
    <w:rsid w:val="000708CA"/>
    <w:rsid w:val="000709DE"/>
    <w:rsid w:val="000709E0"/>
    <w:rsid w:val="00070A67"/>
    <w:rsid w:val="00070B27"/>
    <w:rsid w:val="00070B46"/>
    <w:rsid w:val="00070C55"/>
    <w:rsid w:val="00070D37"/>
    <w:rsid w:val="00070D42"/>
    <w:rsid w:val="00070D92"/>
    <w:rsid w:val="00070F4D"/>
    <w:rsid w:val="0007109E"/>
    <w:rsid w:val="000710E7"/>
    <w:rsid w:val="00071113"/>
    <w:rsid w:val="00071126"/>
    <w:rsid w:val="0007113C"/>
    <w:rsid w:val="00071376"/>
    <w:rsid w:val="0007138B"/>
    <w:rsid w:val="000713BD"/>
    <w:rsid w:val="0007140C"/>
    <w:rsid w:val="0007145D"/>
    <w:rsid w:val="00071472"/>
    <w:rsid w:val="000714BF"/>
    <w:rsid w:val="000714D3"/>
    <w:rsid w:val="00071570"/>
    <w:rsid w:val="0007157A"/>
    <w:rsid w:val="000715D2"/>
    <w:rsid w:val="000715E6"/>
    <w:rsid w:val="00071688"/>
    <w:rsid w:val="0007168E"/>
    <w:rsid w:val="000716D0"/>
    <w:rsid w:val="000717B1"/>
    <w:rsid w:val="0007184B"/>
    <w:rsid w:val="000718AE"/>
    <w:rsid w:val="000718D6"/>
    <w:rsid w:val="00071939"/>
    <w:rsid w:val="000719C0"/>
    <w:rsid w:val="000719CC"/>
    <w:rsid w:val="00071AA4"/>
    <w:rsid w:val="00071BBB"/>
    <w:rsid w:val="00071DBB"/>
    <w:rsid w:val="00071DC2"/>
    <w:rsid w:val="00071EEF"/>
    <w:rsid w:val="00071F19"/>
    <w:rsid w:val="00071F62"/>
    <w:rsid w:val="00071F75"/>
    <w:rsid w:val="00071FD1"/>
    <w:rsid w:val="00072113"/>
    <w:rsid w:val="0007213B"/>
    <w:rsid w:val="0007213D"/>
    <w:rsid w:val="000721D0"/>
    <w:rsid w:val="000721F3"/>
    <w:rsid w:val="00072225"/>
    <w:rsid w:val="000722D5"/>
    <w:rsid w:val="00072375"/>
    <w:rsid w:val="0007237B"/>
    <w:rsid w:val="0007237C"/>
    <w:rsid w:val="00072382"/>
    <w:rsid w:val="00072438"/>
    <w:rsid w:val="00072462"/>
    <w:rsid w:val="000724BB"/>
    <w:rsid w:val="000724C1"/>
    <w:rsid w:val="00072512"/>
    <w:rsid w:val="0007252A"/>
    <w:rsid w:val="0007255D"/>
    <w:rsid w:val="000725DB"/>
    <w:rsid w:val="000725FE"/>
    <w:rsid w:val="000726D0"/>
    <w:rsid w:val="0007277C"/>
    <w:rsid w:val="000727F3"/>
    <w:rsid w:val="00072808"/>
    <w:rsid w:val="0007283F"/>
    <w:rsid w:val="000728A3"/>
    <w:rsid w:val="0007290E"/>
    <w:rsid w:val="00072957"/>
    <w:rsid w:val="000729AF"/>
    <w:rsid w:val="000729E7"/>
    <w:rsid w:val="00072A68"/>
    <w:rsid w:val="00072AEB"/>
    <w:rsid w:val="00072BF1"/>
    <w:rsid w:val="00072C16"/>
    <w:rsid w:val="00072C1E"/>
    <w:rsid w:val="00072C24"/>
    <w:rsid w:val="00072C5E"/>
    <w:rsid w:val="00072CA7"/>
    <w:rsid w:val="00072D29"/>
    <w:rsid w:val="00072D6A"/>
    <w:rsid w:val="00072DFE"/>
    <w:rsid w:val="00072E44"/>
    <w:rsid w:val="00072E45"/>
    <w:rsid w:val="00072E60"/>
    <w:rsid w:val="00072F16"/>
    <w:rsid w:val="00072F53"/>
    <w:rsid w:val="00072F78"/>
    <w:rsid w:val="00072FD1"/>
    <w:rsid w:val="0007309E"/>
    <w:rsid w:val="000730BC"/>
    <w:rsid w:val="000730D7"/>
    <w:rsid w:val="000730E2"/>
    <w:rsid w:val="000730FA"/>
    <w:rsid w:val="00073105"/>
    <w:rsid w:val="000731D5"/>
    <w:rsid w:val="00073214"/>
    <w:rsid w:val="00073284"/>
    <w:rsid w:val="000732A5"/>
    <w:rsid w:val="00073371"/>
    <w:rsid w:val="00073439"/>
    <w:rsid w:val="00073454"/>
    <w:rsid w:val="00073478"/>
    <w:rsid w:val="0007348F"/>
    <w:rsid w:val="0007352C"/>
    <w:rsid w:val="00073552"/>
    <w:rsid w:val="000735B8"/>
    <w:rsid w:val="000735C0"/>
    <w:rsid w:val="000735C3"/>
    <w:rsid w:val="000735E6"/>
    <w:rsid w:val="000735FB"/>
    <w:rsid w:val="00073680"/>
    <w:rsid w:val="0007368B"/>
    <w:rsid w:val="000736E6"/>
    <w:rsid w:val="0007385B"/>
    <w:rsid w:val="0007389C"/>
    <w:rsid w:val="00073909"/>
    <w:rsid w:val="0007396B"/>
    <w:rsid w:val="00073A00"/>
    <w:rsid w:val="00073A98"/>
    <w:rsid w:val="00073AC5"/>
    <w:rsid w:val="00073CD5"/>
    <w:rsid w:val="00073D47"/>
    <w:rsid w:val="00073D54"/>
    <w:rsid w:val="00073D59"/>
    <w:rsid w:val="00073DF5"/>
    <w:rsid w:val="00073EDA"/>
    <w:rsid w:val="00073F1C"/>
    <w:rsid w:val="00073F29"/>
    <w:rsid w:val="00074065"/>
    <w:rsid w:val="000740AD"/>
    <w:rsid w:val="000741FE"/>
    <w:rsid w:val="00074410"/>
    <w:rsid w:val="0007449F"/>
    <w:rsid w:val="00074502"/>
    <w:rsid w:val="00074549"/>
    <w:rsid w:val="0007460C"/>
    <w:rsid w:val="000746F9"/>
    <w:rsid w:val="00074A1C"/>
    <w:rsid w:val="00074A9D"/>
    <w:rsid w:val="00074BFF"/>
    <w:rsid w:val="00074C4B"/>
    <w:rsid w:val="00074E4E"/>
    <w:rsid w:val="00074EAD"/>
    <w:rsid w:val="00074EC7"/>
    <w:rsid w:val="00074F39"/>
    <w:rsid w:val="00074F3E"/>
    <w:rsid w:val="00074FD1"/>
    <w:rsid w:val="0007502E"/>
    <w:rsid w:val="000750AD"/>
    <w:rsid w:val="0007515C"/>
    <w:rsid w:val="0007515E"/>
    <w:rsid w:val="000751CF"/>
    <w:rsid w:val="00075202"/>
    <w:rsid w:val="0007524A"/>
    <w:rsid w:val="00075291"/>
    <w:rsid w:val="000752C8"/>
    <w:rsid w:val="000752D7"/>
    <w:rsid w:val="00075337"/>
    <w:rsid w:val="00075365"/>
    <w:rsid w:val="0007548E"/>
    <w:rsid w:val="00075553"/>
    <w:rsid w:val="00075570"/>
    <w:rsid w:val="00075585"/>
    <w:rsid w:val="00075590"/>
    <w:rsid w:val="00075646"/>
    <w:rsid w:val="00075652"/>
    <w:rsid w:val="0007565F"/>
    <w:rsid w:val="0007569A"/>
    <w:rsid w:val="000756FB"/>
    <w:rsid w:val="00075703"/>
    <w:rsid w:val="000757A9"/>
    <w:rsid w:val="000757B5"/>
    <w:rsid w:val="00075835"/>
    <w:rsid w:val="0007585D"/>
    <w:rsid w:val="000758B0"/>
    <w:rsid w:val="00075921"/>
    <w:rsid w:val="00075977"/>
    <w:rsid w:val="000759F9"/>
    <w:rsid w:val="00075A9D"/>
    <w:rsid w:val="00075AED"/>
    <w:rsid w:val="00075AFE"/>
    <w:rsid w:val="00075B62"/>
    <w:rsid w:val="00075BE4"/>
    <w:rsid w:val="00075BF8"/>
    <w:rsid w:val="00075C0D"/>
    <w:rsid w:val="00075C13"/>
    <w:rsid w:val="00075C4B"/>
    <w:rsid w:val="00075C55"/>
    <w:rsid w:val="00075D55"/>
    <w:rsid w:val="00075D76"/>
    <w:rsid w:val="00075E1D"/>
    <w:rsid w:val="00075E8A"/>
    <w:rsid w:val="00075F82"/>
    <w:rsid w:val="0007604E"/>
    <w:rsid w:val="0007613F"/>
    <w:rsid w:val="0007617E"/>
    <w:rsid w:val="00076181"/>
    <w:rsid w:val="000761B8"/>
    <w:rsid w:val="0007639C"/>
    <w:rsid w:val="000763B5"/>
    <w:rsid w:val="0007641B"/>
    <w:rsid w:val="000764C5"/>
    <w:rsid w:val="00076502"/>
    <w:rsid w:val="00076526"/>
    <w:rsid w:val="00076595"/>
    <w:rsid w:val="000765BB"/>
    <w:rsid w:val="00076605"/>
    <w:rsid w:val="0007665F"/>
    <w:rsid w:val="00076743"/>
    <w:rsid w:val="0007677E"/>
    <w:rsid w:val="000767DF"/>
    <w:rsid w:val="00076896"/>
    <w:rsid w:val="000768A5"/>
    <w:rsid w:val="0007695D"/>
    <w:rsid w:val="000769A6"/>
    <w:rsid w:val="000769E9"/>
    <w:rsid w:val="00076A0F"/>
    <w:rsid w:val="00076A6C"/>
    <w:rsid w:val="00076AE8"/>
    <w:rsid w:val="00076B28"/>
    <w:rsid w:val="00076BC2"/>
    <w:rsid w:val="00076BDF"/>
    <w:rsid w:val="00076BF9"/>
    <w:rsid w:val="00076C09"/>
    <w:rsid w:val="00076D05"/>
    <w:rsid w:val="00076D0F"/>
    <w:rsid w:val="00076D4B"/>
    <w:rsid w:val="00076D5D"/>
    <w:rsid w:val="00076EFC"/>
    <w:rsid w:val="00076FFF"/>
    <w:rsid w:val="00077063"/>
    <w:rsid w:val="00077127"/>
    <w:rsid w:val="0007725F"/>
    <w:rsid w:val="000772EE"/>
    <w:rsid w:val="0007733F"/>
    <w:rsid w:val="000773EC"/>
    <w:rsid w:val="0007746C"/>
    <w:rsid w:val="00077485"/>
    <w:rsid w:val="00077496"/>
    <w:rsid w:val="0007753E"/>
    <w:rsid w:val="000775C8"/>
    <w:rsid w:val="000775DC"/>
    <w:rsid w:val="000777F7"/>
    <w:rsid w:val="000778BE"/>
    <w:rsid w:val="00077B94"/>
    <w:rsid w:val="00077BEE"/>
    <w:rsid w:val="00077C76"/>
    <w:rsid w:val="00077C78"/>
    <w:rsid w:val="00077D89"/>
    <w:rsid w:val="00077DBF"/>
    <w:rsid w:val="00077F1D"/>
    <w:rsid w:val="00077F70"/>
    <w:rsid w:val="00077F9E"/>
    <w:rsid w:val="0008004D"/>
    <w:rsid w:val="00080062"/>
    <w:rsid w:val="00080109"/>
    <w:rsid w:val="00080123"/>
    <w:rsid w:val="0008019C"/>
    <w:rsid w:val="00080227"/>
    <w:rsid w:val="00080236"/>
    <w:rsid w:val="0008027B"/>
    <w:rsid w:val="000802A7"/>
    <w:rsid w:val="000803B6"/>
    <w:rsid w:val="0008040F"/>
    <w:rsid w:val="000804CE"/>
    <w:rsid w:val="00080504"/>
    <w:rsid w:val="00080540"/>
    <w:rsid w:val="000805AC"/>
    <w:rsid w:val="000805DA"/>
    <w:rsid w:val="000805F4"/>
    <w:rsid w:val="000805F7"/>
    <w:rsid w:val="00080759"/>
    <w:rsid w:val="000808EE"/>
    <w:rsid w:val="00080909"/>
    <w:rsid w:val="00080978"/>
    <w:rsid w:val="0008098E"/>
    <w:rsid w:val="000809C7"/>
    <w:rsid w:val="00080AFD"/>
    <w:rsid w:val="00080C05"/>
    <w:rsid w:val="00080C33"/>
    <w:rsid w:val="00080C69"/>
    <w:rsid w:val="00080D70"/>
    <w:rsid w:val="00080D86"/>
    <w:rsid w:val="00080DEE"/>
    <w:rsid w:val="00080F32"/>
    <w:rsid w:val="00080F3A"/>
    <w:rsid w:val="00080F5D"/>
    <w:rsid w:val="00080F9A"/>
    <w:rsid w:val="00080FD7"/>
    <w:rsid w:val="00081091"/>
    <w:rsid w:val="000810A2"/>
    <w:rsid w:val="000811DA"/>
    <w:rsid w:val="0008121F"/>
    <w:rsid w:val="000812C3"/>
    <w:rsid w:val="000812FA"/>
    <w:rsid w:val="0008130D"/>
    <w:rsid w:val="0008131D"/>
    <w:rsid w:val="000813B5"/>
    <w:rsid w:val="0008155E"/>
    <w:rsid w:val="000815E9"/>
    <w:rsid w:val="000817DC"/>
    <w:rsid w:val="00081801"/>
    <w:rsid w:val="0008190C"/>
    <w:rsid w:val="00081AB9"/>
    <w:rsid w:val="00081B0A"/>
    <w:rsid w:val="00081B79"/>
    <w:rsid w:val="00081BAE"/>
    <w:rsid w:val="00081C3A"/>
    <w:rsid w:val="00081CFD"/>
    <w:rsid w:val="00081D2F"/>
    <w:rsid w:val="00081D99"/>
    <w:rsid w:val="00081DB2"/>
    <w:rsid w:val="00081DE5"/>
    <w:rsid w:val="00081E22"/>
    <w:rsid w:val="00081E47"/>
    <w:rsid w:val="00081E70"/>
    <w:rsid w:val="00081E99"/>
    <w:rsid w:val="00081EC5"/>
    <w:rsid w:val="00081F14"/>
    <w:rsid w:val="00081F40"/>
    <w:rsid w:val="00081F70"/>
    <w:rsid w:val="00081FA0"/>
    <w:rsid w:val="00081FF1"/>
    <w:rsid w:val="0008200C"/>
    <w:rsid w:val="0008202E"/>
    <w:rsid w:val="0008207C"/>
    <w:rsid w:val="0008207F"/>
    <w:rsid w:val="00082084"/>
    <w:rsid w:val="000820B2"/>
    <w:rsid w:val="000820D2"/>
    <w:rsid w:val="000821EE"/>
    <w:rsid w:val="00082274"/>
    <w:rsid w:val="000822A6"/>
    <w:rsid w:val="000822C3"/>
    <w:rsid w:val="00082335"/>
    <w:rsid w:val="0008235F"/>
    <w:rsid w:val="00082457"/>
    <w:rsid w:val="000824BC"/>
    <w:rsid w:val="000824E5"/>
    <w:rsid w:val="0008257B"/>
    <w:rsid w:val="00082587"/>
    <w:rsid w:val="00082650"/>
    <w:rsid w:val="000826A9"/>
    <w:rsid w:val="000826F9"/>
    <w:rsid w:val="000826FA"/>
    <w:rsid w:val="0008275F"/>
    <w:rsid w:val="0008289B"/>
    <w:rsid w:val="000828D9"/>
    <w:rsid w:val="000828E6"/>
    <w:rsid w:val="0008291A"/>
    <w:rsid w:val="000829D1"/>
    <w:rsid w:val="00082B26"/>
    <w:rsid w:val="00082B28"/>
    <w:rsid w:val="00082B8A"/>
    <w:rsid w:val="00082C84"/>
    <w:rsid w:val="00082CBC"/>
    <w:rsid w:val="00082CEF"/>
    <w:rsid w:val="00082DAF"/>
    <w:rsid w:val="00082DC3"/>
    <w:rsid w:val="00082DE6"/>
    <w:rsid w:val="0008302D"/>
    <w:rsid w:val="0008306E"/>
    <w:rsid w:val="0008313E"/>
    <w:rsid w:val="000832B4"/>
    <w:rsid w:val="000832D8"/>
    <w:rsid w:val="00083330"/>
    <w:rsid w:val="00083360"/>
    <w:rsid w:val="00083376"/>
    <w:rsid w:val="00083530"/>
    <w:rsid w:val="0008355A"/>
    <w:rsid w:val="0008357D"/>
    <w:rsid w:val="00083590"/>
    <w:rsid w:val="00083697"/>
    <w:rsid w:val="0008380C"/>
    <w:rsid w:val="00083977"/>
    <w:rsid w:val="000839BF"/>
    <w:rsid w:val="00083AAA"/>
    <w:rsid w:val="00083B41"/>
    <w:rsid w:val="00083BB8"/>
    <w:rsid w:val="00083C04"/>
    <w:rsid w:val="00083C11"/>
    <w:rsid w:val="00083C34"/>
    <w:rsid w:val="00083C9C"/>
    <w:rsid w:val="00083D43"/>
    <w:rsid w:val="00083DA3"/>
    <w:rsid w:val="00083DBB"/>
    <w:rsid w:val="00083E1A"/>
    <w:rsid w:val="00083E1E"/>
    <w:rsid w:val="00083E32"/>
    <w:rsid w:val="00083E63"/>
    <w:rsid w:val="00083EA4"/>
    <w:rsid w:val="00083FCF"/>
    <w:rsid w:val="00084103"/>
    <w:rsid w:val="0008415F"/>
    <w:rsid w:val="00084171"/>
    <w:rsid w:val="0008418C"/>
    <w:rsid w:val="000841AC"/>
    <w:rsid w:val="0008421B"/>
    <w:rsid w:val="000842E9"/>
    <w:rsid w:val="00084353"/>
    <w:rsid w:val="0008435E"/>
    <w:rsid w:val="000843F4"/>
    <w:rsid w:val="00084533"/>
    <w:rsid w:val="00084537"/>
    <w:rsid w:val="0008461E"/>
    <w:rsid w:val="00084666"/>
    <w:rsid w:val="0008467B"/>
    <w:rsid w:val="000847BF"/>
    <w:rsid w:val="000847DF"/>
    <w:rsid w:val="000847E8"/>
    <w:rsid w:val="0008481F"/>
    <w:rsid w:val="00084831"/>
    <w:rsid w:val="00084839"/>
    <w:rsid w:val="00084929"/>
    <w:rsid w:val="00084975"/>
    <w:rsid w:val="00084A22"/>
    <w:rsid w:val="00084A2E"/>
    <w:rsid w:val="00084A5E"/>
    <w:rsid w:val="00084AFC"/>
    <w:rsid w:val="00084B34"/>
    <w:rsid w:val="00084B51"/>
    <w:rsid w:val="00084BD2"/>
    <w:rsid w:val="00084C4E"/>
    <w:rsid w:val="00084C9D"/>
    <w:rsid w:val="00084D1C"/>
    <w:rsid w:val="00084E0E"/>
    <w:rsid w:val="00084E15"/>
    <w:rsid w:val="00084EB6"/>
    <w:rsid w:val="00084F18"/>
    <w:rsid w:val="00084F84"/>
    <w:rsid w:val="00085043"/>
    <w:rsid w:val="000850FC"/>
    <w:rsid w:val="0008516E"/>
    <w:rsid w:val="00085271"/>
    <w:rsid w:val="00085285"/>
    <w:rsid w:val="000852BB"/>
    <w:rsid w:val="000852CA"/>
    <w:rsid w:val="00085310"/>
    <w:rsid w:val="00085326"/>
    <w:rsid w:val="00085375"/>
    <w:rsid w:val="0008542B"/>
    <w:rsid w:val="000854E5"/>
    <w:rsid w:val="00085558"/>
    <w:rsid w:val="0008556C"/>
    <w:rsid w:val="000856DD"/>
    <w:rsid w:val="000856E8"/>
    <w:rsid w:val="000856F7"/>
    <w:rsid w:val="00085782"/>
    <w:rsid w:val="00085860"/>
    <w:rsid w:val="00085886"/>
    <w:rsid w:val="00085926"/>
    <w:rsid w:val="000859F5"/>
    <w:rsid w:val="00085A8A"/>
    <w:rsid w:val="00085ACF"/>
    <w:rsid w:val="00085B9D"/>
    <w:rsid w:val="00085BA8"/>
    <w:rsid w:val="00085BFD"/>
    <w:rsid w:val="00085C42"/>
    <w:rsid w:val="00085D7C"/>
    <w:rsid w:val="00085DB0"/>
    <w:rsid w:val="00085E03"/>
    <w:rsid w:val="00085E36"/>
    <w:rsid w:val="00085E77"/>
    <w:rsid w:val="00085E7B"/>
    <w:rsid w:val="00085FCF"/>
    <w:rsid w:val="00086089"/>
    <w:rsid w:val="000860B7"/>
    <w:rsid w:val="00086181"/>
    <w:rsid w:val="000861F8"/>
    <w:rsid w:val="00086233"/>
    <w:rsid w:val="00086269"/>
    <w:rsid w:val="00086315"/>
    <w:rsid w:val="00086353"/>
    <w:rsid w:val="00086409"/>
    <w:rsid w:val="00086435"/>
    <w:rsid w:val="0008646A"/>
    <w:rsid w:val="00086478"/>
    <w:rsid w:val="0008648C"/>
    <w:rsid w:val="000864B4"/>
    <w:rsid w:val="000864D9"/>
    <w:rsid w:val="000865DA"/>
    <w:rsid w:val="00086609"/>
    <w:rsid w:val="00086631"/>
    <w:rsid w:val="0008670F"/>
    <w:rsid w:val="00086789"/>
    <w:rsid w:val="0008688D"/>
    <w:rsid w:val="00086909"/>
    <w:rsid w:val="0008690E"/>
    <w:rsid w:val="00086945"/>
    <w:rsid w:val="000869AF"/>
    <w:rsid w:val="00086A10"/>
    <w:rsid w:val="00086A2D"/>
    <w:rsid w:val="00086ADC"/>
    <w:rsid w:val="00086B85"/>
    <w:rsid w:val="00086B91"/>
    <w:rsid w:val="00086BC3"/>
    <w:rsid w:val="00086BD0"/>
    <w:rsid w:val="00086BDA"/>
    <w:rsid w:val="00086BF1"/>
    <w:rsid w:val="00086D28"/>
    <w:rsid w:val="00086D6F"/>
    <w:rsid w:val="00086DF6"/>
    <w:rsid w:val="00086EC0"/>
    <w:rsid w:val="00086F37"/>
    <w:rsid w:val="000870E7"/>
    <w:rsid w:val="0008712C"/>
    <w:rsid w:val="00087217"/>
    <w:rsid w:val="000872C7"/>
    <w:rsid w:val="000872EB"/>
    <w:rsid w:val="000872FA"/>
    <w:rsid w:val="00087413"/>
    <w:rsid w:val="00087457"/>
    <w:rsid w:val="00087486"/>
    <w:rsid w:val="000874C5"/>
    <w:rsid w:val="000874D9"/>
    <w:rsid w:val="0008751E"/>
    <w:rsid w:val="000875F3"/>
    <w:rsid w:val="0008764E"/>
    <w:rsid w:val="00087687"/>
    <w:rsid w:val="000876B4"/>
    <w:rsid w:val="0008771E"/>
    <w:rsid w:val="0008783E"/>
    <w:rsid w:val="000878F9"/>
    <w:rsid w:val="00087933"/>
    <w:rsid w:val="00087A1E"/>
    <w:rsid w:val="00087BB1"/>
    <w:rsid w:val="00087C56"/>
    <w:rsid w:val="00087CD4"/>
    <w:rsid w:val="00087CD5"/>
    <w:rsid w:val="00087CDF"/>
    <w:rsid w:val="00087D17"/>
    <w:rsid w:val="00087EE5"/>
    <w:rsid w:val="000901A0"/>
    <w:rsid w:val="000901EB"/>
    <w:rsid w:val="00090245"/>
    <w:rsid w:val="000902BD"/>
    <w:rsid w:val="00090341"/>
    <w:rsid w:val="000903CB"/>
    <w:rsid w:val="000903EB"/>
    <w:rsid w:val="00090426"/>
    <w:rsid w:val="00090454"/>
    <w:rsid w:val="00090464"/>
    <w:rsid w:val="000904E6"/>
    <w:rsid w:val="00090506"/>
    <w:rsid w:val="00090520"/>
    <w:rsid w:val="00090535"/>
    <w:rsid w:val="00090576"/>
    <w:rsid w:val="000906CF"/>
    <w:rsid w:val="000906E6"/>
    <w:rsid w:val="0009072A"/>
    <w:rsid w:val="000907AD"/>
    <w:rsid w:val="00090836"/>
    <w:rsid w:val="00090863"/>
    <w:rsid w:val="00090903"/>
    <w:rsid w:val="0009092D"/>
    <w:rsid w:val="00090971"/>
    <w:rsid w:val="000909B6"/>
    <w:rsid w:val="000909CD"/>
    <w:rsid w:val="00090A30"/>
    <w:rsid w:val="00090AA9"/>
    <w:rsid w:val="00090AB7"/>
    <w:rsid w:val="00090B1B"/>
    <w:rsid w:val="00090BE9"/>
    <w:rsid w:val="00090BF8"/>
    <w:rsid w:val="00090C02"/>
    <w:rsid w:val="00090C25"/>
    <w:rsid w:val="00090C3D"/>
    <w:rsid w:val="00090C5D"/>
    <w:rsid w:val="00090D1A"/>
    <w:rsid w:val="00090DBF"/>
    <w:rsid w:val="00090DD6"/>
    <w:rsid w:val="00090E92"/>
    <w:rsid w:val="00090EC4"/>
    <w:rsid w:val="00090EE4"/>
    <w:rsid w:val="00090F7D"/>
    <w:rsid w:val="00090FE2"/>
    <w:rsid w:val="00091061"/>
    <w:rsid w:val="000910B8"/>
    <w:rsid w:val="0009114E"/>
    <w:rsid w:val="000911BC"/>
    <w:rsid w:val="000912DA"/>
    <w:rsid w:val="00091399"/>
    <w:rsid w:val="000913A5"/>
    <w:rsid w:val="000913C8"/>
    <w:rsid w:val="0009146A"/>
    <w:rsid w:val="000914A6"/>
    <w:rsid w:val="00091545"/>
    <w:rsid w:val="0009155A"/>
    <w:rsid w:val="000915C7"/>
    <w:rsid w:val="000915D3"/>
    <w:rsid w:val="000915EA"/>
    <w:rsid w:val="00091603"/>
    <w:rsid w:val="0009160B"/>
    <w:rsid w:val="0009160E"/>
    <w:rsid w:val="00091678"/>
    <w:rsid w:val="000916E2"/>
    <w:rsid w:val="000918C8"/>
    <w:rsid w:val="000919D1"/>
    <w:rsid w:val="000919DE"/>
    <w:rsid w:val="00091A55"/>
    <w:rsid w:val="00091B1F"/>
    <w:rsid w:val="00091B31"/>
    <w:rsid w:val="00091BD4"/>
    <w:rsid w:val="00091BF8"/>
    <w:rsid w:val="00091C05"/>
    <w:rsid w:val="00091C11"/>
    <w:rsid w:val="00091C58"/>
    <w:rsid w:val="00091CAD"/>
    <w:rsid w:val="00091D46"/>
    <w:rsid w:val="00091D5F"/>
    <w:rsid w:val="00091DB1"/>
    <w:rsid w:val="00091DCB"/>
    <w:rsid w:val="00091DCF"/>
    <w:rsid w:val="00091E5C"/>
    <w:rsid w:val="00091F58"/>
    <w:rsid w:val="0009200A"/>
    <w:rsid w:val="0009212F"/>
    <w:rsid w:val="00092159"/>
    <w:rsid w:val="000921D9"/>
    <w:rsid w:val="000921F5"/>
    <w:rsid w:val="000923DE"/>
    <w:rsid w:val="00092459"/>
    <w:rsid w:val="0009251A"/>
    <w:rsid w:val="0009254C"/>
    <w:rsid w:val="000925F4"/>
    <w:rsid w:val="00092630"/>
    <w:rsid w:val="00092644"/>
    <w:rsid w:val="0009266F"/>
    <w:rsid w:val="0009267D"/>
    <w:rsid w:val="000926C1"/>
    <w:rsid w:val="0009276B"/>
    <w:rsid w:val="000927DE"/>
    <w:rsid w:val="000927FE"/>
    <w:rsid w:val="00092889"/>
    <w:rsid w:val="000929E1"/>
    <w:rsid w:val="000929F2"/>
    <w:rsid w:val="00092A16"/>
    <w:rsid w:val="00092A7F"/>
    <w:rsid w:val="00092AC0"/>
    <w:rsid w:val="00092B2F"/>
    <w:rsid w:val="00092B36"/>
    <w:rsid w:val="00092B38"/>
    <w:rsid w:val="00092B4C"/>
    <w:rsid w:val="00092B61"/>
    <w:rsid w:val="00092BBF"/>
    <w:rsid w:val="00092D7B"/>
    <w:rsid w:val="00092DD7"/>
    <w:rsid w:val="00092EF4"/>
    <w:rsid w:val="00092FA9"/>
    <w:rsid w:val="00092FE5"/>
    <w:rsid w:val="00092FED"/>
    <w:rsid w:val="00093000"/>
    <w:rsid w:val="00093021"/>
    <w:rsid w:val="000930CA"/>
    <w:rsid w:val="00093158"/>
    <w:rsid w:val="00093219"/>
    <w:rsid w:val="000932D3"/>
    <w:rsid w:val="0009331A"/>
    <w:rsid w:val="000933A2"/>
    <w:rsid w:val="000933DC"/>
    <w:rsid w:val="000933E6"/>
    <w:rsid w:val="00093407"/>
    <w:rsid w:val="00093473"/>
    <w:rsid w:val="0009348A"/>
    <w:rsid w:val="000934B0"/>
    <w:rsid w:val="000934E3"/>
    <w:rsid w:val="00093604"/>
    <w:rsid w:val="0009360A"/>
    <w:rsid w:val="00093735"/>
    <w:rsid w:val="00093749"/>
    <w:rsid w:val="0009376D"/>
    <w:rsid w:val="00093834"/>
    <w:rsid w:val="0009388A"/>
    <w:rsid w:val="00093994"/>
    <w:rsid w:val="000939A6"/>
    <w:rsid w:val="000939E4"/>
    <w:rsid w:val="000939EB"/>
    <w:rsid w:val="000939F1"/>
    <w:rsid w:val="000939F5"/>
    <w:rsid w:val="00093AA9"/>
    <w:rsid w:val="00093ADA"/>
    <w:rsid w:val="00093AEF"/>
    <w:rsid w:val="00093B25"/>
    <w:rsid w:val="00093C58"/>
    <w:rsid w:val="00093D00"/>
    <w:rsid w:val="00093DB2"/>
    <w:rsid w:val="00093DFB"/>
    <w:rsid w:val="00093E88"/>
    <w:rsid w:val="00093F00"/>
    <w:rsid w:val="00093FCF"/>
    <w:rsid w:val="00093FE2"/>
    <w:rsid w:val="00094000"/>
    <w:rsid w:val="0009400F"/>
    <w:rsid w:val="00094165"/>
    <w:rsid w:val="000941EC"/>
    <w:rsid w:val="000942B0"/>
    <w:rsid w:val="00094361"/>
    <w:rsid w:val="0009444A"/>
    <w:rsid w:val="00094456"/>
    <w:rsid w:val="0009448E"/>
    <w:rsid w:val="000944D5"/>
    <w:rsid w:val="0009456D"/>
    <w:rsid w:val="0009459D"/>
    <w:rsid w:val="000945AF"/>
    <w:rsid w:val="000945F0"/>
    <w:rsid w:val="0009471A"/>
    <w:rsid w:val="0009472C"/>
    <w:rsid w:val="0009473F"/>
    <w:rsid w:val="00094839"/>
    <w:rsid w:val="000948B1"/>
    <w:rsid w:val="00094978"/>
    <w:rsid w:val="00094979"/>
    <w:rsid w:val="00094A01"/>
    <w:rsid w:val="00094A31"/>
    <w:rsid w:val="00094B8B"/>
    <w:rsid w:val="00094BDA"/>
    <w:rsid w:val="00094C5B"/>
    <w:rsid w:val="00094CDF"/>
    <w:rsid w:val="00094D02"/>
    <w:rsid w:val="00094D58"/>
    <w:rsid w:val="00094D7C"/>
    <w:rsid w:val="00094DC8"/>
    <w:rsid w:val="00094E55"/>
    <w:rsid w:val="00094FA5"/>
    <w:rsid w:val="00094FC3"/>
    <w:rsid w:val="000951ED"/>
    <w:rsid w:val="00095220"/>
    <w:rsid w:val="00095291"/>
    <w:rsid w:val="00095499"/>
    <w:rsid w:val="000954D2"/>
    <w:rsid w:val="000955A2"/>
    <w:rsid w:val="0009564E"/>
    <w:rsid w:val="000956A0"/>
    <w:rsid w:val="000956A1"/>
    <w:rsid w:val="000956C5"/>
    <w:rsid w:val="00095704"/>
    <w:rsid w:val="00095733"/>
    <w:rsid w:val="00095758"/>
    <w:rsid w:val="000957D5"/>
    <w:rsid w:val="000957EE"/>
    <w:rsid w:val="00095857"/>
    <w:rsid w:val="000958F8"/>
    <w:rsid w:val="000959DC"/>
    <w:rsid w:val="00095A3C"/>
    <w:rsid w:val="00095AE1"/>
    <w:rsid w:val="00095BC3"/>
    <w:rsid w:val="00095BC6"/>
    <w:rsid w:val="00095C37"/>
    <w:rsid w:val="00095C3E"/>
    <w:rsid w:val="00095C99"/>
    <w:rsid w:val="00095D3F"/>
    <w:rsid w:val="00095D76"/>
    <w:rsid w:val="00095D7A"/>
    <w:rsid w:val="00095E94"/>
    <w:rsid w:val="00095EAA"/>
    <w:rsid w:val="00095EEC"/>
    <w:rsid w:val="00095EFE"/>
    <w:rsid w:val="00095F47"/>
    <w:rsid w:val="00096042"/>
    <w:rsid w:val="00096043"/>
    <w:rsid w:val="000961A3"/>
    <w:rsid w:val="0009622D"/>
    <w:rsid w:val="0009629A"/>
    <w:rsid w:val="000962E6"/>
    <w:rsid w:val="00096317"/>
    <w:rsid w:val="00096384"/>
    <w:rsid w:val="000963D0"/>
    <w:rsid w:val="0009644B"/>
    <w:rsid w:val="0009652E"/>
    <w:rsid w:val="0009654C"/>
    <w:rsid w:val="00096680"/>
    <w:rsid w:val="00096681"/>
    <w:rsid w:val="000966B8"/>
    <w:rsid w:val="0009676D"/>
    <w:rsid w:val="000967AC"/>
    <w:rsid w:val="00096817"/>
    <w:rsid w:val="00096827"/>
    <w:rsid w:val="000969DD"/>
    <w:rsid w:val="000969DE"/>
    <w:rsid w:val="000969ED"/>
    <w:rsid w:val="00096A59"/>
    <w:rsid w:val="00096B15"/>
    <w:rsid w:val="00096B3B"/>
    <w:rsid w:val="00096B7C"/>
    <w:rsid w:val="00096BEA"/>
    <w:rsid w:val="00096C44"/>
    <w:rsid w:val="00096CF5"/>
    <w:rsid w:val="00096DC2"/>
    <w:rsid w:val="00096E73"/>
    <w:rsid w:val="00096E7C"/>
    <w:rsid w:val="00096E9E"/>
    <w:rsid w:val="00096F58"/>
    <w:rsid w:val="00097256"/>
    <w:rsid w:val="00097262"/>
    <w:rsid w:val="000973C6"/>
    <w:rsid w:val="0009752A"/>
    <w:rsid w:val="000975AC"/>
    <w:rsid w:val="000975F4"/>
    <w:rsid w:val="00097614"/>
    <w:rsid w:val="0009764F"/>
    <w:rsid w:val="0009769F"/>
    <w:rsid w:val="0009778E"/>
    <w:rsid w:val="0009780A"/>
    <w:rsid w:val="0009782E"/>
    <w:rsid w:val="000978A3"/>
    <w:rsid w:val="000978FA"/>
    <w:rsid w:val="00097939"/>
    <w:rsid w:val="00097A60"/>
    <w:rsid w:val="00097A61"/>
    <w:rsid w:val="00097B1A"/>
    <w:rsid w:val="00097B38"/>
    <w:rsid w:val="00097B64"/>
    <w:rsid w:val="00097B95"/>
    <w:rsid w:val="00097C43"/>
    <w:rsid w:val="00097CA6"/>
    <w:rsid w:val="00097D14"/>
    <w:rsid w:val="00097DC9"/>
    <w:rsid w:val="00097E14"/>
    <w:rsid w:val="00097E45"/>
    <w:rsid w:val="00097E6B"/>
    <w:rsid w:val="00097F5D"/>
    <w:rsid w:val="000A0068"/>
    <w:rsid w:val="000A007B"/>
    <w:rsid w:val="000A00DF"/>
    <w:rsid w:val="000A00EB"/>
    <w:rsid w:val="000A017D"/>
    <w:rsid w:val="000A021A"/>
    <w:rsid w:val="000A0279"/>
    <w:rsid w:val="000A0288"/>
    <w:rsid w:val="000A0360"/>
    <w:rsid w:val="000A03E5"/>
    <w:rsid w:val="000A03F7"/>
    <w:rsid w:val="000A0400"/>
    <w:rsid w:val="000A0409"/>
    <w:rsid w:val="000A04E9"/>
    <w:rsid w:val="000A0569"/>
    <w:rsid w:val="000A0583"/>
    <w:rsid w:val="000A05B9"/>
    <w:rsid w:val="000A05ED"/>
    <w:rsid w:val="000A05F8"/>
    <w:rsid w:val="000A0696"/>
    <w:rsid w:val="000A0759"/>
    <w:rsid w:val="000A0792"/>
    <w:rsid w:val="000A07D1"/>
    <w:rsid w:val="000A0824"/>
    <w:rsid w:val="000A085E"/>
    <w:rsid w:val="000A08BC"/>
    <w:rsid w:val="000A08DB"/>
    <w:rsid w:val="000A090F"/>
    <w:rsid w:val="000A0911"/>
    <w:rsid w:val="000A0973"/>
    <w:rsid w:val="000A0981"/>
    <w:rsid w:val="000A0984"/>
    <w:rsid w:val="000A098A"/>
    <w:rsid w:val="000A09A0"/>
    <w:rsid w:val="000A09B6"/>
    <w:rsid w:val="000A0AA2"/>
    <w:rsid w:val="000A0AC3"/>
    <w:rsid w:val="000A0BF1"/>
    <w:rsid w:val="000A0C38"/>
    <w:rsid w:val="000A0C48"/>
    <w:rsid w:val="000A0D3E"/>
    <w:rsid w:val="000A0D4A"/>
    <w:rsid w:val="000A0DBB"/>
    <w:rsid w:val="000A0DFD"/>
    <w:rsid w:val="000A0EA1"/>
    <w:rsid w:val="000A0F2C"/>
    <w:rsid w:val="000A0F45"/>
    <w:rsid w:val="000A0F54"/>
    <w:rsid w:val="000A0F8E"/>
    <w:rsid w:val="000A0FA3"/>
    <w:rsid w:val="000A1006"/>
    <w:rsid w:val="000A1013"/>
    <w:rsid w:val="000A1043"/>
    <w:rsid w:val="000A1094"/>
    <w:rsid w:val="000A115A"/>
    <w:rsid w:val="000A1224"/>
    <w:rsid w:val="000A128D"/>
    <w:rsid w:val="000A1340"/>
    <w:rsid w:val="000A135E"/>
    <w:rsid w:val="000A1395"/>
    <w:rsid w:val="000A13B6"/>
    <w:rsid w:val="000A13DB"/>
    <w:rsid w:val="000A13F8"/>
    <w:rsid w:val="000A152D"/>
    <w:rsid w:val="000A158A"/>
    <w:rsid w:val="000A15EB"/>
    <w:rsid w:val="000A161C"/>
    <w:rsid w:val="000A1703"/>
    <w:rsid w:val="000A1895"/>
    <w:rsid w:val="000A18E5"/>
    <w:rsid w:val="000A18F0"/>
    <w:rsid w:val="000A1A8C"/>
    <w:rsid w:val="000A1C67"/>
    <w:rsid w:val="000A1CCB"/>
    <w:rsid w:val="000A1CEE"/>
    <w:rsid w:val="000A1CF7"/>
    <w:rsid w:val="000A1D25"/>
    <w:rsid w:val="000A1D3E"/>
    <w:rsid w:val="000A1E28"/>
    <w:rsid w:val="000A1EBD"/>
    <w:rsid w:val="000A1ED0"/>
    <w:rsid w:val="000A1EEB"/>
    <w:rsid w:val="000A1F41"/>
    <w:rsid w:val="000A2087"/>
    <w:rsid w:val="000A20BD"/>
    <w:rsid w:val="000A21C3"/>
    <w:rsid w:val="000A21FC"/>
    <w:rsid w:val="000A2249"/>
    <w:rsid w:val="000A23C9"/>
    <w:rsid w:val="000A23F9"/>
    <w:rsid w:val="000A2400"/>
    <w:rsid w:val="000A2426"/>
    <w:rsid w:val="000A250C"/>
    <w:rsid w:val="000A2531"/>
    <w:rsid w:val="000A256F"/>
    <w:rsid w:val="000A2605"/>
    <w:rsid w:val="000A264A"/>
    <w:rsid w:val="000A2684"/>
    <w:rsid w:val="000A2765"/>
    <w:rsid w:val="000A2776"/>
    <w:rsid w:val="000A2781"/>
    <w:rsid w:val="000A2799"/>
    <w:rsid w:val="000A2892"/>
    <w:rsid w:val="000A28D7"/>
    <w:rsid w:val="000A28EF"/>
    <w:rsid w:val="000A2960"/>
    <w:rsid w:val="000A2B45"/>
    <w:rsid w:val="000A2BE7"/>
    <w:rsid w:val="000A2C7C"/>
    <w:rsid w:val="000A2D0B"/>
    <w:rsid w:val="000A2D3F"/>
    <w:rsid w:val="000A2DF1"/>
    <w:rsid w:val="000A2ED1"/>
    <w:rsid w:val="000A2ED4"/>
    <w:rsid w:val="000A2F34"/>
    <w:rsid w:val="000A2F9E"/>
    <w:rsid w:val="000A309B"/>
    <w:rsid w:val="000A312A"/>
    <w:rsid w:val="000A31DC"/>
    <w:rsid w:val="000A322A"/>
    <w:rsid w:val="000A32C5"/>
    <w:rsid w:val="000A32DE"/>
    <w:rsid w:val="000A3337"/>
    <w:rsid w:val="000A343B"/>
    <w:rsid w:val="000A3480"/>
    <w:rsid w:val="000A3579"/>
    <w:rsid w:val="000A35BE"/>
    <w:rsid w:val="000A3602"/>
    <w:rsid w:val="000A3621"/>
    <w:rsid w:val="000A388A"/>
    <w:rsid w:val="000A38A2"/>
    <w:rsid w:val="000A38BD"/>
    <w:rsid w:val="000A3928"/>
    <w:rsid w:val="000A39F1"/>
    <w:rsid w:val="000A3A60"/>
    <w:rsid w:val="000A3B8B"/>
    <w:rsid w:val="000A3C27"/>
    <w:rsid w:val="000A3C33"/>
    <w:rsid w:val="000A3C34"/>
    <w:rsid w:val="000A3C63"/>
    <w:rsid w:val="000A3C8F"/>
    <w:rsid w:val="000A3C9E"/>
    <w:rsid w:val="000A3CC8"/>
    <w:rsid w:val="000A3CCA"/>
    <w:rsid w:val="000A3DF6"/>
    <w:rsid w:val="000A3DFB"/>
    <w:rsid w:val="000A3F8E"/>
    <w:rsid w:val="000A3FC5"/>
    <w:rsid w:val="000A40A2"/>
    <w:rsid w:val="000A40EE"/>
    <w:rsid w:val="000A4171"/>
    <w:rsid w:val="000A424E"/>
    <w:rsid w:val="000A4274"/>
    <w:rsid w:val="000A4285"/>
    <w:rsid w:val="000A42D1"/>
    <w:rsid w:val="000A4378"/>
    <w:rsid w:val="000A43B7"/>
    <w:rsid w:val="000A4417"/>
    <w:rsid w:val="000A441F"/>
    <w:rsid w:val="000A4422"/>
    <w:rsid w:val="000A4443"/>
    <w:rsid w:val="000A4482"/>
    <w:rsid w:val="000A448F"/>
    <w:rsid w:val="000A44D1"/>
    <w:rsid w:val="000A45B4"/>
    <w:rsid w:val="000A45D1"/>
    <w:rsid w:val="000A4613"/>
    <w:rsid w:val="000A46DE"/>
    <w:rsid w:val="000A4708"/>
    <w:rsid w:val="000A4826"/>
    <w:rsid w:val="000A482B"/>
    <w:rsid w:val="000A487B"/>
    <w:rsid w:val="000A48F8"/>
    <w:rsid w:val="000A49C3"/>
    <w:rsid w:val="000A4A0A"/>
    <w:rsid w:val="000A4BAE"/>
    <w:rsid w:val="000A4BE2"/>
    <w:rsid w:val="000A4C5E"/>
    <w:rsid w:val="000A4C70"/>
    <w:rsid w:val="000A4CC9"/>
    <w:rsid w:val="000A4CEA"/>
    <w:rsid w:val="000A4D2F"/>
    <w:rsid w:val="000A4D62"/>
    <w:rsid w:val="000A4D76"/>
    <w:rsid w:val="000A4D85"/>
    <w:rsid w:val="000A4DDC"/>
    <w:rsid w:val="000A4E9C"/>
    <w:rsid w:val="000A4F69"/>
    <w:rsid w:val="000A515A"/>
    <w:rsid w:val="000A517B"/>
    <w:rsid w:val="000A51D1"/>
    <w:rsid w:val="000A51F5"/>
    <w:rsid w:val="000A53B4"/>
    <w:rsid w:val="000A53F7"/>
    <w:rsid w:val="000A5411"/>
    <w:rsid w:val="000A5427"/>
    <w:rsid w:val="000A546A"/>
    <w:rsid w:val="000A55E1"/>
    <w:rsid w:val="000A57A6"/>
    <w:rsid w:val="000A57B5"/>
    <w:rsid w:val="000A58D8"/>
    <w:rsid w:val="000A58EF"/>
    <w:rsid w:val="000A5961"/>
    <w:rsid w:val="000A5993"/>
    <w:rsid w:val="000A5995"/>
    <w:rsid w:val="000A59DF"/>
    <w:rsid w:val="000A5AA8"/>
    <w:rsid w:val="000A5B8B"/>
    <w:rsid w:val="000A5BA1"/>
    <w:rsid w:val="000A5BB0"/>
    <w:rsid w:val="000A5CB4"/>
    <w:rsid w:val="000A5DB6"/>
    <w:rsid w:val="000A5DEB"/>
    <w:rsid w:val="000A5E2E"/>
    <w:rsid w:val="000A5ED3"/>
    <w:rsid w:val="000A5F11"/>
    <w:rsid w:val="000A5FCF"/>
    <w:rsid w:val="000A5FDD"/>
    <w:rsid w:val="000A5FE8"/>
    <w:rsid w:val="000A6030"/>
    <w:rsid w:val="000A603E"/>
    <w:rsid w:val="000A6049"/>
    <w:rsid w:val="000A609E"/>
    <w:rsid w:val="000A60E5"/>
    <w:rsid w:val="000A6110"/>
    <w:rsid w:val="000A618B"/>
    <w:rsid w:val="000A61F1"/>
    <w:rsid w:val="000A6222"/>
    <w:rsid w:val="000A6297"/>
    <w:rsid w:val="000A62C0"/>
    <w:rsid w:val="000A6391"/>
    <w:rsid w:val="000A63E5"/>
    <w:rsid w:val="000A6408"/>
    <w:rsid w:val="000A644E"/>
    <w:rsid w:val="000A64C3"/>
    <w:rsid w:val="000A64C7"/>
    <w:rsid w:val="000A651C"/>
    <w:rsid w:val="000A656C"/>
    <w:rsid w:val="000A65B1"/>
    <w:rsid w:val="000A6607"/>
    <w:rsid w:val="000A661B"/>
    <w:rsid w:val="000A6643"/>
    <w:rsid w:val="000A66F3"/>
    <w:rsid w:val="000A673E"/>
    <w:rsid w:val="000A6759"/>
    <w:rsid w:val="000A67D1"/>
    <w:rsid w:val="000A67E7"/>
    <w:rsid w:val="000A6811"/>
    <w:rsid w:val="000A6845"/>
    <w:rsid w:val="000A687D"/>
    <w:rsid w:val="000A695A"/>
    <w:rsid w:val="000A6962"/>
    <w:rsid w:val="000A6A7F"/>
    <w:rsid w:val="000A6A86"/>
    <w:rsid w:val="000A6AE5"/>
    <w:rsid w:val="000A6C5C"/>
    <w:rsid w:val="000A6DE9"/>
    <w:rsid w:val="000A6E62"/>
    <w:rsid w:val="000A6F29"/>
    <w:rsid w:val="000A706F"/>
    <w:rsid w:val="000A7079"/>
    <w:rsid w:val="000A726F"/>
    <w:rsid w:val="000A7278"/>
    <w:rsid w:val="000A7330"/>
    <w:rsid w:val="000A74BA"/>
    <w:rsid w:val="000A7574"/>
    <w:rsid w:val="000A75A1"/>
    <w:rsid w:val="000A75CE"/>
    <w:rsid w:val="000A75F5"/>
    <w:rsid w:val="000A75FA"/>
    <w:rsid w:val="000A7748"/>
    <w:rsid w:val="000A7845"/>
    <w:rsid w:val="000A78C0"/>
    <w:rsid w:val="000A793E"/>
    <w:rsid w:val="000A797C"/>
    <w:rsid w:val="000A798B"/>
    <w:rsid w:val="000A7A03"/>
    <w:rsid w:val="000A7A99"/>
    <w:rsid w:val="000A7B69"/>
    <w:rsid w:val="000A7BD9"/>
    <w:rsid w:val="000A7BF9"/>
    <w:rsid w:val="000A7C68"/>
    <w:rsid w:val="000A7D51"/>
    <w:rsid w:val="000A7D8B"/>
    <w:rsid w:val="000A7DCA"/>
    <w:rsid w:val="000A7DD0"/>
    <w:rsid w:val="000A7E5F"/>
    <w:rsid w:val="000A7E7C"/>
    <w:rsid w:val="000A7E82"/>
    <w:rsid w:val="000A7F4A"/>
    <w:rsid w:val="000B0021"/>
    <w:rsid w:val="000B002D"/>
    <w:rsid w:val="000B00B7"/>
    <w:rsid w:val="000B0234"/>
    <w:rsid w:val="000B0258"/>
    <w:rsid w:val="000B02AA"/>
    <w:rsid w:val="000B034E"/>
    <w:rsid w:val="000B0370"/>
    <w:rsid w:val="000B04CF"/>
    <w:rsid w:val="000B04E8"/>
    <w:rsid w:val="000B0554"/>
    <w:rsid w:val="000B066D"/>
    <w:rsid w:val="000B06DD"/>
    <w:rsid w:val="000B0708"/>
    <w:rsid w:val="000B076F"/>
    <w:rsid w:val="000B079E"/>
    <w:rsid w:val="000B084A"/>
    <w:rsid w:val="000B0A42"/>
    <w:rsid w:val="000B0A74"/>
    <w:rsid w:val="000B0A8F"/>
    <w:rsid w:val="000B0AAF"/>
    <w:rsid w:val="000B0BC5"/>
    <w:rsid w:val="000B0BE1"/>
    <w:rsid w:val="000B0C7B"/>
    <w:rsid w:val="000B0E46"/>
    <w:rsid w:val="000B0E9E"/>
    <w:rsid w:val="000B0EE2"/>
    <w:rsid w:val="000B0F9C"/>
    <w:rsid w:val="000B0FB7"/>
    <w:rsid w:val="000B1032"/>
    <w:rsid w:val="000B110D"/>
    <w:rsid w:val="000B11EE"/>
    <w:rsid w:val="000B1373"/>
    <w:rsid w:val="000B1395"/>
    <w:rsid w:val="000B13A1"/>
    <w:rsid w:val="000B1440"/>
    <w:rsid w:val="000B1601"/>
    <w:rsid w:val="000B1626"/>
    <w:rsid w:val="000B1637"/>
    <w:rsid w:val="000B16AE"/>
    <w:rsid w:val="000B16D7"/>
    <w:rsid w:val="000B1701"/>
    <w:rsid w:val="000B174A"/>
    <w:rsid w:val="000B17ED"/>
    <w:rsid w:val="000B180B"/>
    <w:rsid w:val="000B1848"/>
    <w:rsid w:val="000B18B7"/>
    <w:rsid w:val="000B1A1E"/>
    <w:rsid w:val="000B1A24"/>
    <w:rsid w:val="000B1AA5"/>
    <w:rsid w:val="000B1AC1"/>
    <w:rsid w:val="000B1C1E"/>
    <w:rsid w:val="000B1C2E"/>
    <w:rsid w:val="000B1C50"/>
    <w:rsid w:val="000B1E52"/>
    <w:rsid w:val="000B1E90"/>
    <w:rsid w:val="000B1F6C"/>
    <w:rsid w:val="000B1FC3"/>
    <w:rsid w:val="000B1FE8"/>
    <w:rsid w:val="000B2001"/>
    <w:rsid w:val="000B20F4"/>
    <w:rsid w:val="000B211A"/>
    <w:rsid w:val="000B2136"/>
    <w:rsid w:val="000B22FB"/>
    <w:rsid w:val="000B235C"/>
    <w:rsid w:val="000B23E5"/>
    <w:rsid w:val="000B251C"/>
    <w:rsid w:val="000B2547"/>
    <w:rsid w:val="000B25AF"/>
    <w:rsid w:val="000B25ED"/>
    <w:rsid w:val="000B26B0"/>
    <w:rsid w:val="000B26B7"/>
    <w:rsid w:val="000B26C9"/>
    <w:rsid w:val="000B26FE"/>
    <w:rsid w:val="000B2707"/>
    <w:rsid w:val="000B272B"/>
    <w:rsid w:val="000B274E"/>
    <w:rsid w:val="000B2799"/>
    <w:rsid w:val="000B27C0"/>
    <w:rsid w:val="000B27EE"/>
    <w:rsid w:val="000B2820"/>
    <w:rsid w:val="000B2830"/>
    <w:rsid w:val="000B284F"/>
    <w:rsid w:val="000B2861"/>
    <w:rsid w:val="000B286F"/>
    <w:rsid w:val="000B28E9"/>
    <w:rsid w:val="000B28F3"/>
    <w:rsid w:val="000B298C"/>
    <w:rsid w:val="000B298F"/>
    <w:rsid w:val="000B2A04"/>
    <w:rsid w:val="000B2A7F"/>
    <w:rsid w:val="000B2A89"/>
    <w:rsid w:val="000B2BF9"/>
    <w:rsid w:val="000B2C07"/>
    <w:rsid w:val="000B2C22"/>
    <w:rsid w:val="000B2C27"/>
    <w:rsid w:val="000B2C92"/>
    <w:rsid w:val="000B2CC3"/>
    <w:rsid w:val="000B2E50"/>
    <w:rsid w:val="000B2F10"/>
    <w:rsid w:val="000B2F81"/>
    <w:rsid w:val="000B3027"/>
    <w:rsid w:val="000B30CD"/>
    <w:rsid w:val="000B3116"/>
    <w:rsid w:val="000B312F"/>
    <w:rsid w:val="000B31A8"/>
    <w:rsid w:val="000B3280"/>
    <w:rsid w:val="000B3442"/>
    <w:rsid w:val="000B3492"/>
    <w:rsid w:val="000B3527"/>
    <w:rsid w:val="000B3547"/>
    <w:rsid w:val="000B359B"/>
    <w:rsid w:val="000B36A1"/>
    <w:rsid w:val="000B36A5"/>
    <w:rsid w:val="000B36E3"/>
    <w:rsid w:val="000B36EA"/>
    <w:rsid w:val="000B37C6"/>
    <w:rsid w:val="000B3833"/>
    <w:rsid w:val="000B38EF"/>
    <w:rsid w:val="000B3A29"/>
    <w:rsid w:val="000B3A41"/>
    <w:rsid w:val="000B3A70"/>
    <w:rsid w:val="000B3ABD"/>
    <w:rsid w:val="000B3AF1"/>
    <w:rsid w:val="000B3B4E"/>
    <w:rsid w:val="000B3BB2"/>
    <w:rsid w:val="000B3BC5"/>
    <w:rsid w:val="000B3C06"/>
    <w:rsid w:val="000B3C1D"/>
    <w:rsid w:val="000B3C42"/>
    <w:rsid w:val="000B3CD4"/>
    <w:rsid w:val="000B3D40"/>
    <w:rsid w:val="000B3E11"/>
    <w:rsid w:val="000B3E1E"/>
    <w:rsid w:val="000B3E40"/>
    <w:rsid w:val="000B3E79"/>
    <w:rsid w:val="000B3EAD"/>
    <w:rsid w:val="000B3F5C"/>
    <w:rsid w:val="000B4059"/>
    <w:rsid w:val="000B405E"/>
    <w:rsid w:val="000B40D1"/>
    <w:rsid w:val="000B4125"/>
    <w:rsid w:val="000B4134"/>
    <w:rsid w:val="000B419F"/>
    <w:rsid w:val="000B4307"/>
    <w:rsid w:val="000B43A5"/>
    <w:rsid w:val="000B43F5"/>
    <w:rsid w:val="000B4430"/>
    <w:rsid w:val="000B4535"/>
    <w:rsid w:val="000B4549"/>
    <w:rsid w:val="000B457D"/>
    <w:rsid w:val="000B4652"/>
    <w:rsid w:val="000B46A0"/>
    <w:rsid w:val="000B4716"/>
    <w:rsid w:val="000B47B7"/>
    <w:rsid w:val="000B47D7"/>
    <w:rsid w:val="000B4845"/>
    <w:rsid w:val="000B485C"/>
    <w:rsid w:val="000B4890"/>
    <w:rsid w:val="000B48B1"/>
    <w:rsid w:val="000B4A4E"/>
    <w:rsid w:val="000B4AFA"/>
    <w:rsid w:val="000B4B1F"/>
    <w:rsid w:val="000B4B5B"/>
    <w:rsid w:val="000B4B71"/>
    <w:rsid w:val="000B4BA8"/>
    <w:rsid w:val="000B4BB0"/>
    <w:rsid w:val="000B4BB6"/>
    <w:rsid w:val="000B4C57"/>
    <w:rsid w:val="000B4CC4"/>
    <w:rsid w:val="000B4D22"/>
    <w:rsid w:val="000B4DA0"/>
    <w:rsid w:val="000B4DF2"/>
    <w:rsid w:val="000B4DFE"/>
    <w:rsid w:val="000B4EF5"/>
    <w:rsid w:val="000B4F11"/>
    <w:rsid w:val="000B4F4F"/>
    <w:rsid w:val="000B5041"/>
    <w:rsid w:val="000B5065"/>
    <w:rsid w:val="000B50C2"/>
    <w:rsid w:val="000B50DC"/>
    <w:rsid w:val="000B5143"/>
    <w:rsid w:val="000B522A"/>
    <w:rsid w:val="000B52AD"/>
    <w:rsid w:val="000B532E"/>
    <w:rsid w:val="000B5369"/>
    <w:rsid w:val="000B53F6"/>
    <w:rsid w:val="000B5427"/>
    <w:rsid w:val="000B5447"/>
    <w:rsid w:val="000B5492"/>
    <w:rsid w:val="000B5504"/>
    <w:rsid w:val="000B550D"/>
    <w:rsid w:val="000B56BE"/>
    <w:rsid w:val="000B5725"/>
    <w:rsid w:val="000B5741"/>
    <w:rsid w:val="000B577E"/>
    <w:rsid w:val="000B5890"/>
    <w:rsid w:val="000B58CB"/>
    <w:rsid w:val="000B5923"/>
    <w:rsid w:val="000B5A48"/>
    <w:rsid w:val="000B5B7D"/>
    <w:rsid w:val="000B5BBC"/>
    <w:rsid w:val="000B5BC9"/>
    <w:rsid w:val="000B5BCF"/>
    <w:rsid w:val="000B5CD7"/>
    <w:rsid w:val="000B5D35"/>
    <w:rsid w:val="000B5DF3"/>
    <w:rsid w:val="000B5E38"/>
    <w:rsid w:val="000B5F28"/>
    <w:rsid w:val="000B5F6D"/>
    <w:rsid w:val="000B5F71"/>
    <w:rsid w:val="000B627F"/>
    <w:rsid w:val="000B63F1"/>
    <w:rsid w:val="000B654B"/>
    <w:rsid w:val="000B6566"/>
    <w:rsid w:val="000B6604"/>
    <w:rsid w:val="000B6611"/>
    <w:rsid w:val="000B6662"/>
    <w:rsid w:val="000B66B4"/>
    <w:rsid w:val="000B67A6"/>
    <w:rsid w:val="000B684E"/>
    <w:rsid w:val="000B693E"/>
    <w:rsid w:val="000B6A17"/>
    <w:rsid w:val="000B6A76"/>
    <w:rsid w:val="000B6A93"/>
    <w:rsid w:val="000B6AB4"/>
    <w:rsid w:val="000B6B12"/>
    <w:rsid w:val="000B6B31"/>
    <w:rsid w:val="000B6B6A"/>
    <w:rsid w:val="000B6B70"/>
    <w:rsid w:val="000B6BA4"/>
    <w:rsid w:val="000B6BEE"/>
    <w:rsid w:val="000B6C46"/>
    <w:rsid w:val="000B6C70"/>
    <w:rsid w:val="000B6CC2"/>
    <w:rsid w:val="000B6E1E"/>
    <w:rsid w:val="000B6E51"/>
    <w:rsid w:val="000B6FDC"/>
    <w:rsid w:val="000B7002"/>
    <w:rsid w:val="000B7250"/>
    <w:rsid w:val="000B72E9"/>
    <w:rsid w:val="000B7376"/>
    <w:rsid w:val="000B739D"/>
    <w:rsid w:val="000B74FB"/>
    <w:rsid w:val="000B75F8"/>
    <w:rsid w:val="000B77D8"/>
    <w:rsid w:val="000B77E1"/>
    <w:rsid w:val="000B786D"/>
    <w:rsid w:val="000B7872"/>
    <w:rsid w:val="000B787F"/>
    <w:rsid w:val="000B78C9"/>
    <w:rsid w:val="000B78D0"/>
    <w:rsid w:val="000B7951"/>
    <w:rsid w:val="000B7988"/>
    <w:rsid w:val="000B7A5A"/>
    <w:rsid w:val="000B7A9F"/>
    <w:rsid w:val="000B7B0E"/>
    <w:rsid w:val="000B7B3A"/>
    <w:rsid w:val="000B7B90"/>
    <w:rsid w:val="000B7BC2"/>
    <w:rsid w:val="000B7BDE"/>
    <w:rsid w:val="000B7C07"/>
    <w:rsid w:val="000B7C3B"/>
    <w:rsid w:val="000B7DD7"/>
    <w:rsid w:val="000B7E91"/>
    <w:rsid w:val="000C00AB"/>
    <w:rsid w:val="000C00D4"/>
    <w:rsid w:val="000C01AE"/>
    <w:rsid w:val="000C01FF"/>
    <w:rsid w:val="000C0240"/>
    <w:rsid w:val="000C0285"/>
    <w:rsid w:val="000C02B2"/>
    <w:rsid w:val="000C03DF"/>
    <w:rsid w:val="000C03E8"/>
    <w:rsid w:val="000C0411"/>
    <w:rsid w:val="000C04F2"/>
    <w:rsid w:val="000C0518"/>
    <w:rsid w:val="000C0520"/>
    <w:rsid w:val="000C0580"/>
    <w:rsid w:val="000C0643"/>
    <w:rsid w:val="000C06BD"/>
    <w:rsid w:val="000C0738"/>
    <w:rsid w:val="000C0782"/>
    <w:rsid w:val="000C078B"/>
    <w:rsid w:val="000C09BA"/>
    <w:rsid w:val="000C0AEE"/>
    <w:rsid w:val="000C0B7D"/>
    <w:rsid w:val="000C0B8C"/>
    <w:rsid w:val="000C0C9E"/>
    <w:rsid w:val="000C0CB3"/>
    <w:rsid w:val="000C0D10"/>
    <w:rsid w:val="000C0DE0"/>
    <w:rsid w:val="000C0E89"/>
    <w:rsid w:val="000C0ED3"/>
    <w:rsid w:val="000C0EF1"/>
    <w:rsid w:val="000C0F47"/>
    <w:rsid w:val="000C0F52"/>
    <w:rsid w:val="000C0FCF"/>
    <w:rsid w:val="000C106A"/>
    <w:rsid w:val="000C10A7"/>
    <w:rsid w:val="000C10B6"/>
    <w:rsid w:val="000C1101"/>
    <w:rsid w:val="000C1129"/>
    <w:rsid w:val="000C115A"/>
    <w:rsid w:val="000C1178"/>
    <w:rsid w:val="000C11BF"/>
    <w:rsid w:val="000C11D6"/>
    <w:rsid w:val="000C1299"/>
    <w:rsid w:val="000C1337"/>
    <w:rsid w:val="000C1367"/>
    <w:rsid w:val="000C1384"/>
    <w:rsid w:val="000C13D1"/>
    <w:rsid w:val="000C1504"/>
    <w:rsid w:val="000C1571"/>
    <w:rsid w:val="000C1772"/>
    <w:rsid w:val="000C1862"/>
    <w:rsid w:val="000C197E"/>
    <w:rsid w:val="000C19DD"/>
    <w:rsid w:val="000C19EF"/>
    <w:rsid w:val="000C1A4B"/>
    <w:rsid w:val="000C1AD2"/>
    <w:rsid w:val="000C1B7A"/>
    <w:rsid w:val="000C1BE3"/>
    <w:rsid w:val="000C1C73"/>
    <w:rsid w:val="000C1D24"/>
    <w:rsid w:val="000C1E11"/>
    <w:rsid w:val="000C1E62"/>
    <w:rsid w:val="000C1E86"/>
    <w:rsid w:val="000C1EB6"/>
    <w:rsid w:val="000C1EDC"/>
    <w:rsid w:val="000C1F30"/>
    <w:rsid w:val="000C204C"/>
    <w:rsid w:val="000C20C8"/>
    <w:rsid w:val="000C20EC"/>
    <w:rsid w:val="000C20FE"/>
    <w:rsid w:val="000C2190"/>
    <w:rsid w:val="000C21A7"/>
    <w:rsid w:val="000C21F5"/>
    <w:rsid w:val="000C2286"/>
    <w:rsid w:val="000C2293"/>
    <w:rsid w:val="000C229B"/>
    <w:rsid w:val="000C2302"/>
    <w:rsid w:val="000C2359"/>
    <w:rsid w:val="000C2381"/>
    <w:rsid w:val="000C239B"/>
    <w:rsid w:val="000C23E2"/>
    <w:rsid w:val="000C2610"/>
    <w:rsid w:val="000C2617"/>
    <w:rsid w:val="000C26E8"/>
    <w:rsid w:val="000C280F"/>
    <w:rsid w:val="000C282A"/>
    <w:rsid w:val="000C28E1"/>
    <w:rsid w:val="000C2910"/>
    <w:rsid w:val="000C2981"/>
    <w:rsid w:val="000C299F"/>
    <w:rsid w:val="000C29B1"/>
    <w:rsid w:val="000C29F2"/>
    <w:rsid w:val="000C2A03"/>
    <w:rsid w:val="000C2A6A"/>
    <w:rsid w:val="000C2AFA"/>
    <w:rsid w:val="000C2B26"/>
    <w:rsid w:val="000C2B29"/>
    <w:rsid w:val="000C2B3D"/>
    <w:rsid w:val="000C2B56"/>
    <w:rsid w:val="000C2C22"/>
    <w:rsid w:val="000C2C9A"/>
    <w:rsid w:val="000C2D11"/>
    <w:rsid w:val="000C2E07"/>
    <w:rsid w:val="000C2E8A"/>
    <w:rsid w:val="000C2EB7"/>
    <w:rsid w:val="000C2EF2"/>
    <w:rsid w:val="000C2F1D"/>
    <w:rsid w:val="000C2F86"/>
    <w:rsid w:val="000C303B"/>
    <w:rsid w:val="000C30A1"/>
    <w:rsid w:val="000C3122"/>
    <w:rsid w:val="000C319A"/>
    <w:rsid w:val="000C3268"/>
    <w:rsid w:val="000C3275"/>
    <w:rsid w:val="000C3438"/>
    <w:rsid w:val="000C34FA"/>
    <w:rsid w:val="000C3511"/>
    <w:rsid w:val="000C3548"/>
    <w:rsid w:val="000C3569"/>
    <w:rsid w:val="000C3621"/>
    <w:rsid w:val="000C363F"/>
    <w:rsid w:val="000C3682"/>
    <w:rsid w:val="000C36D6"/>
    <w:rsid w:val="000C36D8"/>
    <w:rsid w:val="000C36F9"/>
    <w:rsid w:val="000C370A"/>
    <w:rsid w:val="000C3757"/>
    <w:rsid w:val="000C37B4"/>
    <w:rsid w:val="000C383D"/>
    <w:rsid w:val="000C3987"/>
    <w:rsid w:val="000C3A70"/>
    <w:rsid w:val="000C3AEF"/>
    <w:rsid w:val="000C3B1F"/>
    <w:rsid w:val="000C3B7E"/>
    <w:rsid w:val="000C3B8B"/>
    <w:rsid w:val="000C3C51"/>
    <w:rsid w:val="000C3C84"/>
    <w:rsid w:val="000C3D1F"/>
    <w:rsid w:val="000C3DB2"/>
    <w:rsid w:val="000C3DC8"/>
    <w:rsid w:val="000C3E1B"/>
    <w:rsid w:val="000C3E1F"/>
    <w:rsid w:val="000C3F2A"/>
    <w:rsid w:val="000C3F56"/>
    <w:rsid w:val="000C3F87"/>
    <w:rsid w:val="000C40A9"/>
    <w:rsid w:val="000C4116"/>
    <w:rsid w:val="000C4127"/>
    <w:rsid w:val="000C4239"/>
    <w:rsid w:val="000C42CD"/>
    <w:rsid w:val="000C430E"/>
    <w:rsid w:val="000C434C"/>
    <w:rsid w:val="000C43C1"/>
    <w:rsid w:val="000C4440"/>
    <w:rsid w:val="000C44FB"/>
    <w:rsid w:val="000C4556"/>
    <w:rsid w:val="000C467A"/>
    <w:rsid w:val="000C475A"/>
    <w:rsid w:val="000C477E"/>
    <w:rsid w:val="000C48EC"/>
    <w:rsid w:val="000C4B4B"/>
    <w:rsid w:val="000C4C05"/>
    <w:rsid w:val="000C4D9E"/>
    <w:rsid w:val="000C4E4D"/>
    <w:rsid w:val="000C4F0C"/>
    <w:rsid w:val="000C4F1A"/>
    <w:rsid w:val="000C4F72"/>
    <w:rsid w:val="000C4F90"/>
    <w:rsid w:val="000C4F99"/>
    <w:rsid w:val="000C4FE2"/>
    <w:rsid w:val="000C50EC"/>
    <w:rsid w:val="000C52D6"/>
    <w:rsid w:val="000C536B"/>
    <w:rsid w:val="000C53BC"/>
    <w:rsid w:val="000C53BF"/>
    <w:rsid w:val="000C53F0"/>
    <w:rsid w:val="000C53F7"/>
    <w:rsid w:val="000C5407"/>
    <w:rsid w:val="000C5466"/>
    <w:rsid w:val="000C5505"/>
    <w:rsid w:val="000C550A"/>
    <w:rsid w:val="000C55EB"/>
    <w:rsid w:val="000C56D6"/>
    <w:rsid w:val="000C56DA"/>
    <w:rsid w:val="000C56FA"/>
    <w:rsid w:val="000C578A"/>
    <w:rsid w:val="000C5878"/>
    <w:rsid w:val="000C5952"/>
    <w:rsid w:val="000C59B8"/>
    <w:rsid w:val="000C59EB"/>
    <w:rsid w:val="000C5AB7"/>
    <w:rsid w:val="000C5B78"/>
    <w:rsid w:val="000C5C06"/>
    <w:rsid w:val="000C5C22"/>
    <w:rsid w:val="000C5C33"/>
    <w:rsid w:val="000C5CBD"/>
    <w:rsid w:val="000C5CEC"/>
    <w:rsid w:val="000C5CED"/>
    <w:rsid w:val="000C5D71"/>
    <w:rsid w:val="000C5DAD"/>
    <w:rsid w:val="000C5E0D"/>
    <w:rsid w:val="000C5E53"/>
    <w:rsid w:val="000C5E97"/>
    <w:rsid w:val="000C5F0B"/>
    <w:rsid w:val="000C5F8E"/>
    <w:rsid w:val="000C5F98"/>
    <w:rsid w:val="000C5FD8"/>
    <w:rsid w:val="000C603C"/>
    <w:rsid w:val="000C60CE"/>
    <w:rsid w:val="000C61E8"/>
    <w:rsid w:val="000C6233"/>
    <w:rsid w:val="000C623C"/>
    <w:rsid w:val="000C6278"/>
    <w:rsid w:val="000C629D"/>
    <w:rsid w:val="000C63BC"/>
    <w:rsid w:val="000C63BF"/>
    <w:rsid w:val="000C6457"/>
    <w:rsid w:val="000C6496"/>
    <w:rsid w:val="000C665C"/>
    <w:rsid w:val="000C667C"/>
    <w:rsid w:val="000C66BF"/>
    <w:rsid w:val="000C674D"/>
    <w:rsid w:val="000C6750"/>
    <w:rsid w:val="000C676F"/>
    <w:rsid w:val="000C6770"/>
    <w:rsid w:val="000C67E0"/>
    <w:rsid w:val="000C6803"/>
    <w:rsid w:val="000C68CB"/>
    <w:rsid w:val="000C68DF"/>
    <w:rsid w:val="000C692E"/>
    <w:rsid w:val="000C697E"/>
    <w:rsid w:val="000C699A"/>
    <w:rsid w:val="000C69A8"/>
    <w:rsid w:val="000C69F6"/>
    <w:rsid w:val="000C6AA8"/>
    <w:rsid w:val="000C6B95"/>
    <w:rsid w:val="000C6C95"/>
    <w:rsid w:val="000C6CA0"/>
    <w:rsid w:val="000C6CA9"/>
    <w:rsid w:val="000C6D4D"/>
    <w:rsid w:val="000C6FBB"/>
    <w:rsid w:val="000C701B"/>
    <w:rsid w:val="000C7061"/>
    <w:rsid w:val="000C70C3"/>
    <w:rsid w:val="000C7122"/>
    <w:rsid w:val="000C7201"/>
    <w:rsid w:val="000C720F"/>
    <w:rsid w:val="000C7248"/>
    <w:rsid w:val="000C727A"/>
    <w:rsid w:val="000C72A9"/>
    <w:rsid w:val="000C72AA"/>
    <w:rsid w:val="000C7332"/>
    <w:rsid w:val="000C736B"/>
    <w:rsid w:val="000C73E2"/>
    <w:rsid w:val="000C73E5"/>
    <w:rsid w:val="000C74A5"/>
    <w:rsid w:val="000C7500"/>
    <w:rsid w:val="000C750D"/>
    <w:rsid w:val="000C7577"/>
    <w:rsid w:val="000C7589"/>
    <w:rsid w:val="000C75ED"/>
    <w:rsid w:val="000C7671"/>
    <w:rsid w:val="000C769E"/>
    <w:rsid w:val="000C76D0"/>
    <w:rsid w:val="000C76E1"/>
    <w:rsid w:val="000C7719"/>
    <w:rsid w:val="000C772C"/>
    <w:rsid w:val="000C7734"/>
    <w:rsid w:val="000C7785"/>
    <w:rsid w:val="000C778B"/>
    <w:rsid w:val="000C782D"/>
    <w:rsid w:val="000C7908"/>
    <w:rsid w:val="000C7A2D"/>
    <w:rsid w:val="000C7A71"/>
    <w:rsid w:val="000C7B3B"/>
    <w:rsid w:val="000C7B56"/>
    <w:rsid w:val="000C7BB8"/>
    <w:rsid w:val="000C7C9A"/>
    <w:rsid w:val="000C7D50"/>
    <w:rsid w:val="000C7DF4"/>
    <w:rsid w:val="000C7E48"/>
    <w:rsid w:val="000C7E90"/>
    <w:rsid w:val="000C7E97"/>
    <w:rsid w:val="000C7EAA"/>
    <w:rsid w:val="000C7F18"/>
    <w:rsid w:val="000D0003"/>
    <w:rsid w:val="000D00C7"/>
    <w:rsid w:val="000D00E0"/>
    <w:rsid w:val="000D017E"/>
    <w:rsid w:val="000D01B9"/>
    <w:rsid w:val="000D01BF"/>
    <w:rsid w:val="000D01ED"/>
    <w:rsid w:val="000D0254"/>
    <w:rsid w:val="000D0264"/>
    <w:rsid w:val="000D026C"/>
    <w:rsid w:val="000D02FA"/>
    <w:rsid w:val="000D0437"/>
    <w:rsid w:val="000D0575"/>
    <w:rsid w:val="000D06C9"/>
    <w:rsid w:val="000D06ED"/>
    <w:rsid w:val="000D07D1"/>
    <w:rsid w:val="000D07E8"/>
    <w:rsid w:val="000D09B5"/>
    <w:rsid w:val="000D09EC"/>
    <w:rsid w:val="000D0A05"/>
    <w:rsid w:val="000D0AE8"/>
    <w:rsid w:val="000D0BD0"/>
    <w:rsid w:val="000D0BE3"/>
    <w:rsid w:val="000D0BF2"/>
    <w:rsid w:val="000D0CE5"/>
    <w:rsid w:val="000D0CFF"/>
    <w:rsid w:val="000D0D73"/>
    <w:rsid w:val="000D0D85"/>
    <w:rsid w:val="000D0DD8"/>
    <w:rsid w:val="000D0DDA"/>
    <w:rsid w:val="000D0E18"/>
    <w:rsid w:val="000D0F6C"/>
    <w:rsid w:val="000D0F89"/>
    <w:rsid w:val="000D0FCF"/>
    <w:rsid w:val="000D103A"/>
    <w:rsid w:val="000D1087"/>
    <w:rsid w:val="000D115C"/>
    <w:rsid w:val="000D1394"/>
    <w:rsid w:val="000D13D3"/>
    <w:rsid w:val="000D13E6"/>
    <w:rsid w:val="000D140D"/>
    <w:rsid w:val="000D14CB"/>
    <w:rsid w:val="000D14F9"/>
    <w:rsid w:val="000D16E7"/>
    <w:rsid w:val="000D1758"/>
    <w:rsid w:val="000D1760"/>
    <w:rsid w:val="000D1792"/>
    <w:rsid w:val="000D17BC"/>
    <w:rsid w:val="000D17D7"/>
    <w:rsid w:val="000D1814"/>
    <w:rsid w:val="000D1816"/>
    <w:rsid w:val="000D1829"/>
    <w:rsid w:val="000D1868"/>
    <w:rsid w:val="000D1A06"/>
    <w:rsid w:val="000D1A80"/>
    <w:rsid w:val="000D1B10"/>
    <w:rsid w:val="000D1B4D"/>
    <w:rsid w:val="000D1BBC"/>
    <w:rsid w:val="000D1CB0"/>
    <w:rsid w:val="000D1D12"/>
    <w:rsid w:val="000D1D34"/>
    <w:rsid w:val="000D1D7C"/>
    <w:rsid w:val="000D1DFA"/>
    <w:rsid w:val="000D1E6A"/>
    <w:rsid w:val="000D1E75"/>
    <w:rsid w:val="000D1F97"/>
    <w:rsid w:val="000D1FA3"/>
    <w:rsid w:val="000D206F"/>
    <w:rsid w:val="000D2121"/>
    <w:rsid w:val="000D21D7"/>
    <w:rsid w:val="000D22D9"/>
    <w:rsid w:val="000D22E2"/>
    <w:rsid w:val="000D23DE"/>
    <w:rsid w:val="000D24E4"/>
    <w:rsid w:val="000D25B5"/>
    <w:rsid w:val="000D268F"/>
    <w:rsid w:val="000D26AC"/>
    <w:rsid w:val="000D26E3"/>
    <w:rsid w:val="000D2708"/>
    <w:rsid w:val="000D2829"/>
    <w:rsid w:val="000D28C0"/>
    <w:rsid w:val="000D296B"/>
    <w:rsid w:val="000D29FE"/>
    <w:rsid w:val="000D2A51"/>
    <w:rsid w:val="000D2A8C"/>
    <w:rsid w:val="000D2AB1"/>
    <w:rsid w:val="000D2B13"/>
    <w:rsid w:val="000D2B8A"/>
    <w:rsid w:val="000D2BE2"/>
    <w:rsid w:val="000D2C8F"/>
    <w:rsid w:val="000D2E36"/>
    <w:rsid w:val="000D2EF0"/>
    <w:rsid w:val="000D2EF2"/>
    <w:rsid w:val="000D2F0B"/>
    <w:rsid w:val="000D2F0C"/>
    <w:rsid w:val="000D2F9B"/>
    <w:rsid w:val="000D2FCA"/>
    <w:rsid w:val="000D3000"/>
    <w:rsid w:val="000D3044"/>
    <w:rsid w:val="000D308E"/>
    <w:rsid w:val="000D3130"/>
    <w:rsid w:val="000D31A5"/>
    <w:rsid w:val="000D32A8"/>
    <w:rsid w:val="000D3397"/>
    <w:rsid w:val="000D33BD"/>
    <w:rsid w:val="000D33BE"/>
    <w:rsid w:val="000D3561"/>
    <w:rsid w:val="000D36BA"/>
    <w:rsid w:val="000D36FB"/>
    <w:rsid w:val="000D3714"/>
    <w:rsid w:val="000D37EA"/>
    <w:rsid w:val="000D3829"/>
    <w:rsid w:val="000D38D1"/>
    <w:rsid w:val="000D394F"/>
    <w:rsid w:val="000D396D"/>
    <w:rsid w:val="000D3971"/>
    <w:rsid w:val="000D3A1F"/>
    <w:rsid w:val="000D3A20"/>
    <w:rsid w:val="000D3A9D"/>
    <w:rsid w:val="000D3B4B"/>
    <w:rsid w:val="000D3B91"/>
    <w:rsid w:val="000D3B9B"/>
    <w:rsid w:val="000D3BD4"/>
    <w:rsid w:val="000D3E68"/>
    <w:rsid w:val="000D3E70"/>
    <w:rsid w:val="000D3EDE"/>
    <w:rsid w:val="000D40C9"/>
    <w:rsid w:val="000D40D4"/>
    <w:rsid w:val="000D4164"/>
    <w:rsid w:val="000D4183"/>
    <w:rsid w:val="000D41AF"/>
    <w:rsid w:val="000D4246"/>
    <w:rsid w:val="000D427D"/>
    <w:rsid w:val="000D4297"/>
    <w:rsid w:val="000D42A2"/>
    <w:rsid w:val="000D42B1"/>
    <w:rsid w:val="000D42F5"/>
    <w:rsid w:val="000D430A"/>
    <w:rsid w:val="000D4397"/>
    <w:rsid w:val="000D43A4"/>
    <w:rsid w:val="000D4428"/>
    <w:rsid w:val="000D4612"/>
    <w:rsid w:val="000D4686"/>
    <w:rsid w:val="000D4811"/>
    <w:rsid w:val="000D481C"/>
    <w:rsid w:val="000D4822"/>
    <w:rsid w:val="000D493E"/>
    <w:rsid w:val="000D49CE"/>
    <w:rsid w:val="000D49CF"/>
    <w:rsid w:val="000D49F3"/>
    <w:rsid w:val="000D4A13"/>
    <w:rsid w:val="000D4A42"/>
    <w:rsid w:val="000D4A68"/>
    <w:rsid w:val="000D4AF8"/>
    <w:rsid w:val="000D4AFB"/>
    <w:rsid w:val="000D4B0A"/>
    <w:rsid w:val="000D4E35"/>
    <w:rsid w:val="000D4E7B"/>
    <w:rsid w:val="000D4E81"/>
    <w:rsid w:val="000D4FE8"/>
    <w:rsid w:val="000D50DD"/>
    <w:rsid w:val="000D50EE"/>
    <w:rsid w:val="000D516B"/>
    <w:rsid w:val="000D51FA"/>
    <w:rsid w:val="000D52EF"/>
    <w:rsid w:val="000D52F3"/>
    <w:rsid w:val="000D5332"/>
    <w:rsid w:val="000D53C8"/>
    <w:rsid w:val="000D5475"/>
    <w:rsid w:val="000D5574"/>
    <w:rsid w:val="000D55B1"/>
    <w:rsid w:val="000D55BF"/>
    <w:rsid w:val="000D561E"/>
    <w:rsid w:val="000D5636"/>
    <w:rsid w:val="000D5652"/>
    <w:rsid w:val="000D5705"/>
    <w:rsid w:val="000D57A1"/>
    <w:rsid w:val="000D57A9"/>
    <w:rsid w:val="000D582C"/>
    <w:rsid w:val="000D58BA"/>
    <w:rsid w:val="000D58F2"/>
    <w:rsid w:val="000D592E"/>
    <w:rsid w:val="000D5A7D"/>
    <w:rsid w:val="000D5AC8"/>
    <w:rsid w:val="000D5AFB"/>
    <w:rsid w:val="000D5B2E"/>
    <w:rsid w:val="000D5BC0"/>
    <w:rsid w:val="000D5C77"/>
    <w:rsid w:val="000D5CB6"/>
    <w:rsid w:val="000D5D39"/>
    <w:rsid w:val="000D5F23"/>
    <w:rsid w:val="000D5FAD"/>
    <w:rsid w:val="000D5FE1"/>
    <w:rsid w:val="000D5FEA"/>
    <w:rsid w:val="000D607E"/>
    <w:rsid w:val="000D6125"/>
    <w:rsid w:val="000D6143"/>
    <w:rsid w:val="000D6190"/>
    <w:rsid w:val="000D61E5"/>
    <w:rsid w:val="000D61E8"/>
    <w:rsid w:val="000D61F5"/>
    <w:rsid w:val="000D6265"/>
    <w:rsid w:val="000D6272"/>
    <w:rsid w:val="000D6289"/>
    <w:rsid w:val="000D629E"/>
    <w:rsid w:val="000D62DF"/>
    <w:rsid w:val="000D63AD"/>
    <w:rsid w:val="000D63B7"/>
    <w:rsid w:val="000D6593"/>
    <w:rsid w:val="000D65C1"/>
    <w:rsid w:val="000D65CC"/>
    <w:rsid w:val="000D660B"/>
    <w:rsid w:val="000D662F"/>
    <w:rsid w:val="000D6647"/>
    <w:rsid w:val="000D6652"/>
    <w:rsid w:val="000D66A3"/>
    <w:rsid w:val="000D674E"/>
    <w:rsid w:val="000D6813"/>
    <w:rsid w:val="000D685F"/>
    <w:rsid w:val="000D68C3"/>
    <w:rsid w:val="000D68DF"/>
    <w:rsid w:val="000D69E7"/>
    <w:rsid w:val="000D6A6E"/>
    <w:rsid w:val="000D6A71"/>
    <w:rsid w:val="000D6AAF"/>
    <w:rsid w:val="000D6C5E"/>
    <w:rsid w:val="000D6C7A"/>
    <w:rsid w:val="000D6D33"/>
    <w:rsid w:val="000D6D4F"/>
    <w:rsid w:val="000D6DF6"/>
    <w:rsid w:val="000D6E3A"/>
    <w:rsid w:val="000D6E55"/>
    <w:rsid w:val="000D6E60"/>
    <w:rsid w:val="000D6E8A"/>
    <w:rsid w:val="000D6F1B"/>
    <w:rsid w:val="000D6F5B"/>
    <w:rsid w:val="000D6FCC"/>
    <w:rsid w:val="000D6FDD"/>
    <w:rsid w:val="000D7210"/>
    <w:rsid w:val="000D722B"/>
    <w:rsid w:val="000D7299"/>
    <w:rsid w:val="000D7333"/>
    <w:rsid w:val="000D734A"/>
    <w:rsid w:val="000D738E"/>
    <w:rsid w:val="000D73A6"/>
    <w:rsid w:val="000D73CD"/>
    <w:rsid w:val="000D73F0"/>
    <w:rsid w:val="000D73F2"/>
    <w:rsid w:val="000D742E"/>
    <w:rsid w:val="000D7468"/>
    <w:rsid w:val="000D7593"/>
    <w:rsid w:val="000D75C3"/>
    <w:rsid w:val="000D75D5"/>
    <w:rsid w:val="000D75E8"/>
    <w:rsid w:val="000D76A9"/>
    <w:rsid w:val="000D775C"/>
    <w:rsid w:val="000D7782"/>
    <w:rsid w:val="000D779A"/>
    <w:rsid w:val="000D779E"/>
    <w:rsid w:val="000D7841"/>
    <w:rsid w:val="000D7971"/>
    <w:rsid w:val="000D7A07"/>
    <w:rsid w:val="000D7A10"/>
    <w:rsid w:val="000D7A74"/>
    <w:rsid w:val="000D7B85"/>
    <w:rsid w:val="000D7BAD"/>
    <w:rsid w:val="000D7C80"/>
    <w:rsid w:val="000D7CEC"/>
    <w:rsid w:val="000D7CED"/>
    <w:rsid w:val="000D7DA2"/>
    <w:rsid w:val="000D7DD6"/>
    <w:rsid w:val="000D7DFD"/>
    <w:rsid w:val="000D7E38"/>
    <w:rsid w:val="000D7ED5"/>
    <w:rsid w:val="000D7EDD"/>
    <w:rsid w:val="000D7F52"/>
    <w:rsid w:val="000D7FB2"/>
    <w:rsid w:val="000D7FF9"/>
    <w:rsid w:val="000E0006"/>
    <w:rsid w:val="000E0039"/>
    <w:rsid w:val="000E0065"/>
    <w:rsid w:val="000E00AA"/>
    <w:rsid w:val="000E014E"/>
    <w:rsid w:val="000E0241"/>
    <w:rsid w:val="000E02F3"/>
    <w:rsid w:val="000E036E"/>
    <w:rsid w:val="000E0458"/>
    <w:rsid w:val="000E0507"/>
    <w:rsid w:val="000E06CD"/>
    <w:rsid w:val="000E092C"/>
    <w:rsid w:val="000E0A1F"/>
    <w:rsid w:val="000E0BC0"/>
    <w:rsid w:val="000E0BD4"/>
    <w:rsid w:val="000E0BFE"/>
    <w:rsid w:val="000E0C1C"/>
    <w:rsid w:val="000E0C51"/>
    <w:rsid w:val="000E0C6C"/>
    <w:rsid w:val="000E0CE2"/>
    <w:rsid w:val="000E0D01"/>
    <w:rsid w:val="000E0D80"/>
    <w:rsid w:val="000E0DAA"/>
    <w:rsid w:val="000E0E63"/>
    <w:rsid w:val="000E0F51"/>
    <w:rsid w:val="000E0F85"/>
    <w:rsid w:val="000E0FBC"/>
    <w:rsid w:val="000E105F"/>
    <w:rsid w:val="000E10CF"/>
    <w:rsid w:val="000E10D9"/>
    <w:rsid w:val="000E11E8"/>
    <w:rsid w:val="000E1221"/>
    <w:rsid w:val="000E1288"/>
    <w:rsid w:val="000E12D7"/>
    <w:rsid w:val="000E1375"/>
    <w:rsid w:val="000E140F"/>
    <w:rsid w:val="000E1489"/>
    <w:rsid w:val="000E14F1"/>
    <w:rsid w:val="000E14FC"/>
    <w:rsid w:val="000E151D"/>
    <w:rsid w:val="000E15D3"/>
    <w:rsid w:val="000E161C"/>
    <w:rsid w:val="000E164D"/>
    <w:rsid w:val="000E1652"/>
    <w:rsid w:val="000E166E"/>
    <w:rsid w:val="000E1682"/>
    <w:rsid w:val="000E172E"/>
    <w:rsid w:val="000E1767"/>
    <w:rsid w:val="000E17EE"/>
    <w:rsid w:val="000E18D4"/>
    <w:rsid w:val="000E18F2"/>
    <w:rsid w:val="000E1970"/>
    <w:rsid w:val="000E1A31"/>
    <w:rsid w:val="000E1B44"/>
    <w:rsid w:val="000E1B71"/>
    <w:rsid w:val="000E1BAF"/>
    <w:rsid w:val="000E1BB6"/>
    <w:rsid w:val="000E1D1E"/>
    <w:rsid w:val="000E1D47"/>
    <w:rsid w:val="000E1E54"/>
    <w:rsid w:val="000E1E8E"/>
    <w:rsid w:val="000E1EF1"/>
    <w:rsid w:val="000E1F9F"/>
    <w:rsid w:val="000E1FBB"/>
    <w:rsid w:val="000E1FC9"/>
    <w:rsid w:val="000E1FF0"/>
    <w:rsid w:val="000E20A1"/>
    <w:rsid w:val="000E20D0"/>
    <w:rsid w:val="000E218C"/>
    <w:rsid w:val="000E2302"/>
    <w:rsid w:val="000E230C"/>
    <w:rsid w:val="000E23BC"/>
    <w:rsid w:val="000E2461"/>
    <w:rsid w:val="000E24E0"/>
    <w:rsid w:val="000E24E2"/>
    <w:rsid w:val="000E24EC"/>
    <w:rsid w:val="000E2639"/>
    <w:rsid w:val="000E2662"/>
    <w:rsid w:val="000E26CF"/>
    <w:rsid w:val="000E26EC"/>
    <w:rsid w:val="000E2752"/>
    <w:rsid w:val="000E2794"/>
    <w:rsid w:val="000E2843"/>
    <w:rsid w:val="000E2888"/>
    <w:rsid w:val="000E28B9"/>
    <w:rsid w:val="000E290D"/>
    <w:rsid w:val="000E2953"/>
    <w:rsid w:val="000E29A5"/>
    <w:rsid w:val="000E29C4"/>
    <w:rsid w:val="000E2A22"/>
    <w:rsid w:val="000E2B95"/>
    <w:rsid w:val="000E2BD4"/>
    <w:rsid w:val="000E2C48"/>
    <w:rsid w:val="000E2CB1"/>
    <w:rsid w:val="000E2CD2"/>
    <w:rsid w:val="000E2D50"/>
    <w:rsid w:val="000E2D96"/>
    <w:rsid w:val="000E2D9D"/>
    <w:rsid w:val="000E2D9F"/>
    <w:rsid w:val="000E2E22"/>
    <w:rsid w:val="000E2E39"/>
    <w:rsid w:val="000E2E3B"/>
    <w:rsid w:val="000E2E51"/>
    <w:rsid w:val="000E2E7C"/>
    <w:rsid w:val="000E2FE2"/>
    <w:rsid w:val="000E2FE9"/>
    <w:rsid w:val="000E30D3"/>
    <w:rsid w:val="000E30E0"/>
    <w:rsid w:val="000E3164"/>
    <w:rsid w:val="000E31D7"/>
    <w:rsid w:val="000E3224"/>
    <w:rsid w:val="000E3278"/>
    <w:rsid w:val="000E32D1"/>
    <w:rsid w:val="000E32DD"/>
    <w:rsid w:val="000E3325"/>
    <w:rsid w:val="000E334E"/>
    <w:rsid w:val="000E3358"/>
    <w:rsid w:val="000E341F"/>
    <w:rsid w:val="000E3437"/>
    <w:rsid w:val="000E3446"/>
    <w:rsid w:val="000E3465"/>
    <w:rsid w:val="000E3501"/>
    <w:rsid w:val="000E3557"/>
    <w:rsid w:val="000E357A"/>
    <w:rsid w:val="000E35ED"/>
    <w:rsid w:val="000E35F2"/>
    <w:rsid w:val="000E35FA"/>
    <w:rsid w:val="000E3627"/>
    <w:rsid w:val="000E3665"/>
    <w:rsid w:val="000E3678"/>
    <w:rsid w:val="000E37D6"/>
    <w:rsid w:val="000E37FC"/>
    <w:rsid w:val="000E3810"/>
    <w:rsid w:val="000E3879"/>
    <w:rsid w:val="000E397D"/>
    <w:rsid w:val="000E3999"/>
    <w:rsid w:val="000E3A4D"/>
    <w:rsid w:val="000E3B47"/>
    <w:rsid w:val="000E3BBE"/>
    <w:rsid w:val="000E3C12"/>
    <w:rsid w:val="000E3C32"/>
    <w:rsid w:val="000E3C66"/>
    <w:rsid w:val="000E3D18"/>
    <w:rsid w:val="000E3E42"/>
    <w:rsid w:val="000E3E78"/>
    <w:rsid w:val="000E3E82"/>
    <w:rsid w:val="000E3ECB"/>
    <w:rsid w:val="000E3F03"/>
    <w:rsid w:val="000E3F10"/>
    <w:rsid w:val="000E3F33"/>
    <w:rsid w:val="000E4040"/>
    <w:rsid w:val="000E415D"/>
    <w:rsid w:val="000E4163"/>
    <w:rsid w:val="000E443E"/>
    <w:rsid w:val="000E44AA"/>
    <w:rsid w:val="000E44CC"/>
    <w:rsid w:val="000E453A"/>
    <w:rsid w:val="000E454B"/>
    <w:rsid w:val="000E45F7"/>
    <w:rsid w:val="000E4775"/>
    <w:rsid w:val="000E47F1"/>
    <w:rsid w:val="000E481E"/>
    <w:rsid w:val="000E482D"/>
    <w:rsid w:val="000E4833"/>
    <w:rsid w:val="000E49B1"/>
    <w:rsid w:val="000E4A9B"/>
    <w:rsid w:val="000E4AB1"/>
    <w:rsid w:val="000E4B1C"/>
    <w:rsid w:val="000E4BD8"/>
    <w:rsid w:val="000E4C04"/>
    <w:rsid w:val="000E4C5E"/>
    <w:rsid w:val="000E4D16"/>
    <w:rsid w:val="000E4D29"/>
    <w:rsid w:val="000E4DDE"/>
    <w:rsid w:val="000E4DEB"/>
    <w:rsid w:val="000E4EF5"/>
    <w:rsid w:val="000E4F36"/>
    <w:rsid w:val="000E4FDC"/>
    <w:rsid w:val="000E4FE7"/>
    <w:rsid w:val="000E5003"/>
    <w:rsid w:val="000E5043"/>
    <w:rsid w:val="000E5049"/>
    <w:rsid w:val="000E5052"/>
    <w:rsid w:val="000E50AD"/>
    <w:rsid w:val="000E5103"/>
    <w:rsid w:val="000E512A"/>
    <w:rsid w:val="000E5149"/>
    <w:rsid w:val="000E514A"/>
    <w:rsid w:val="000E5179"/>
    <w:rsid w:val="000E51FC"/>
    <w:rsid w:val="000E5353"/>
    <w:rsid w:val="000E537D"/>
    <w:rsid w:val="000E539E"/>
    <w:rsid w:val="000E53B8"/>
    <w:rsid w:val="000E53D2"/>
    <w:rsid w:val="000E5468"/>
    <w:rsid w:val="000E552E"/>
    <w:rsid w:val="000E566F"/>
    <w:rsid w:val="000E56EF"/>
    <w:rsid w:val="000E575E"/>
    <w:rsid w:val="000E58C9"/>
    <w:rsid w:val="000E593F"/>
    <w:rsid w:val="000E59BA"/>
    <w:rsid w:val="000E59C3"/>
    <w:rsid w:val="000E59E0"/>
    <w:rsid w:val="000E5AE7"/>
    <w:rsid w:val="000E5D96"/>
    <w:rsid w:val="000E5D9D"/>
    <w:rsid w:val="000E5F67"/>
    <w:rsid w:val="000E5F81"/>
    <w:rsid w:val="000E5FEC"/>
    <w:rsid w:val="000E6071"/>
    <w:rsid w:val="000E60B9"/>
    <w:rsid w:val="000E60E3"/>
    <w:rsid w:val="000E60EB"/>
    <w:rsid w:val="000E61EC"/>
    <w:rsid w:val="000E6299"/>
    <w:rsid w:val="000E62A1"/>
    <w:rsid w:val="000E6345"/>
    <w:rsid w:val="000E6390"/>
    <w:rsid w:val="000E6488"/>
    <w:rsid w:val="000E656A"/>
    <w:rsid w:val="000E65DC"/>
    <w:rsid w:val="000E663C"/>
    <w:rsid w:val="000E6670"/>
    <w:rsid w:val="000E67B0"/>
    <w:rsid w:val="000E6842"/>
    <w:rsid w:val="000E684F"/>
    <w:rsid w:val="000E687B"/>
    <w:rsid w:val="000E687D"/>
    <w:rsid w:val="000E69B0"/>
    <w:rsid w:val="000E6AC5"/>
    <w:rsid w:val="000E6B04"/>
    <w:rsid w:val="000E6B4F"/>
    <w:rsid w:val="000E6B85"/>
    <w:rsid w:val="000E6CB6"/>
    <w:rsid w:val="000E6D3B"/>
    <w:rsid w:val="000E6D44"/>
    <w:rsid w:val="000E6E51"/>
    <w:rsid w:val="000E6F07"/>
    <w:rsid w:val="000E6F38"/>
    <w:rsid w:val="000E706D"/>
    <w:rsid w:val="000E70CB"/>
    <w:rsid w:val="000E7196"/>
    <w:rsid w:val="000E719A"/>
    <w:rsid w:val="000E71D9"/>
    <w:rsid w:val="000E71F5"/>
    <w:rsid w:val="000E72BA"/>
    <w:rsid w:val="000E72BE"/>
    <w:rsid w:val="000E72E9"/>
    <w:rsid w:val="000E7490"/>
    <w:rsid w:val="000E74C3"/>
    <w:rsid w:val="000E756B"/>
    <w:rsid w:val="000E7586"/>
    <w:rsid w:val="000E7588"/>
    <w:rsid w:val="000E75FE"/>
    <w:rsid w:val="000E762C"/>
    <w:rsid w:val="000E76E2"/>
    <w:rsid w:val="000E76E3"/>
    <w:rsid w:val="000E7778"/>
    <w:rsid w:val="000E777B"/>
    <w:rsid w:val="000E7794"/>
    <w:rsid w:val="000E77F0"/>
    <w:rsid w:val="000E7831"/>
    <w:rsid w:val="000E7885"/>
    <w:rsid w:val="000E7935"/>
    <w:rsid w:val="000E7957"/>
    <w:rsid w:val="000E7975"/>
    <w:rsid w:val="000E7A17"/>
    <w:rsid w:val="000E7A9C"/>
    <w:rsid w:val="000E7B44"/>
    <w:rsid w:val="000E7B71"/>
    <w:rsid w:val="000E7B88"/>
    <w:rsid w:val="000E7BEC"/>
    <w:rsid w:val="000E7C54"/>
    <w:rsid w:val="000E7C57"/>
    <w:rsid w:val="000E7CF6"/>
    <w:rsid w:val="000E7E79"/>
    <w:rsid w:val="000E7F1B"/>
    <w:rsid w:val="000E7FDD"/>
    <w:rsid w:val="000F000E"/>
    <w:rsid w:val="000F0061"/>
    <w:rsid w:val="000F0062"/>
    <w:rsid w:val="000F010C"/>
    <w:rsid w:val="000F0118"/>
    <w:rsid w:val="000F0145"/>
    <w:rsid w:val="000F01EC"/>
    <w:rsid w:val="000F0204"/>
    <w:rsid w:val="000F02AE"/>
    <w:rsid w:val="000F0322"/>
    <w:rsid w:val="000F03B6"/>
    <w:rsid w:val="000F03CB"/>
    <w:rsid w:val="000F0476"/>
    <w:rsid w:val="000F0599"/>
    <w:rsid w:val="000F05A1"/>
    <w:rsid w:val="000F06D3"/>
    <w:rsid w:val="000F06F4"/>
    <w:rsid w:val="000F07F1"/>
    <w:rsid w:val="000F07F7"/>
    <w:rsid w:val="000F083B"/>
    <w:rsid w:val="000F0843"/>
    <w:rsid w:val="000F0878"/>
    <w:rsid w:val="000F09A6"/>
    <w:rsid w:val="000F09E0"/>
    <w:rsid w:val="000F09FE"/>
    <w:rsid w:val="000F0A46"/>
    <w:rsid w:val="000F0BB5"/>
    <w:rsid w:val="000F0BBF"/>
    <w:rsid w:val="000F0C01"/>
    <w:rsid w:val="000F0C08"/>
    <w:rsid w:val="000F0CAB"/>
    <w:rsid w:val="000F0D42"/>
    <w:rsid w:val="000F0DD7"/>
    <w:rsid w:val="000F0EA3"/>
    <w:rsid w:val="000F1024"/>
    <w:rsid w:val="000F10ED"/>
    <w:rsid w:val="000F111F"/>
    <w:rsid w:val="000F113E"/>
    <w:rsid w:val="000F11B4"/>
    <w:rsid w:val="000F128A"/>
    <w:rsid w:val="000F1339"/>
    <w:rsid w:val="000F1345"/>
    <w:rsid w:val="000F13F4"/>
    <w:rsid w:val="000F1494"/>
    <w:rsid w:val="000F14D1"/>
    <w:rsid w:val="000F155C"/>
    <w:rsid w:val="000F1651"/>
    <w:rsid w:val="000F1732"/>
    <w:rsid w:val="000F174F"/>
    <w:rsid w:val="000F17AC"/>
    <w:rsid w:val="000F184D"/>
    <w:rsid w:val="000F18A7"/>
    <w:rsid w:val="000F18F9"/>
    <w:rsid w:val="000F1909"/>
    <w:rsid w:val="000F190A"/>
    <w:rsid w:val="000F1943"/>
    <w:rsid w:val="000F1948"/>
    <w:rsid w:val="000F198F"/>
    <w:rsid w:val="000F1A21"/>
    <w:rsid w:val="000F1B51"/>
    <w:rsid w:val="000F1B73"/>
    <w:rsid w:val="000F1C24"/>
    <w:rsid w:val="000F1C8E"/>
    <w:rsid w:val="000F1DBB"/>
    <w:rsid w:val="000F1EAC"/>
    <w:rsid w:val="000F1F1F"/>
    <w:rsid w:val="000F1F6F"/>
    <w:rsid w:val="000F1FED"/>
    <w:rsid w:val="000F2038"/>
    <w:rsid w:val="000F22EC"/>
    <w:rsid w:val="000F2357"/>
    <w:rsid w:val="000F2384"/>
    <w:rsid w:val="000F238C"/>
    <w:rsid w:val="000F25BF"/>
    <w:rsid w:val="000F25FA"/>
    <w:rsid w:val="000F25FE"/>
    <w:rsid w:val="000F2616"/>
    <w:rsid w:val="000F2636"/>
    <w:rsid w:val="000F2639"/>
    <w:rsid w:val="000F26E8"/>
    <w:rsid w:val="000F285D"/>
    <w:rsid w:val="000F28ED"/>
    <w:rsid w:val="000F2937"/>
    <w:rsid w:val="000F29AA"/>
    <w:rsid w:val="000F29C2"/>
    <w:rsid w:val="000F2A5D"/>
    <w:rsid w:val="000F2B46"/>
    <w:rsid w:val="000F2BA4"/>
    <w:rsid w:val="000F2C51"/>
    <w:rsid w:val="000F2CA7"/>
    <w:rsid w:val="000F2CBA"/>
    <w:rsid w:val="000F2D8B"/>
    <w:rsid w:val="000F2DD4"/>
    <w:rsid w:val="000F2DE5"/>
    <w:rsid w:val="000F2E1A"/>
    <w:rsid w:val="000F2F38"/>
    <w:rsid w:val="000F2F6F"/>
    <w:rsid w:val="000F3008"/>
    <w:rsid w:val="000F310A"/>
    <w:rsid w:val="000F315A"/>
    <w:rsid w:val="000F318F"/>
    <w:rsid w:val="000F3193"/>
    <w:rsid w:val="000F3198"/>
    <w:rsid w:val="000F31EC"/>
    <w:rsid w:val="000F323A"/>
    <w:rsid w:val="000F32DB"/>
    <w:rsid w:val="000F332B"/>
    <w:rsid w:val="000F337A"/>
    <w:rsid w:val="000F33BE"/>
    <w:rsid w:val="000F341A"/>
    <w:rsid w:val="000F350D"/>
    <w:rsid w:val="000F3567"/>
    <w:rsid w:val="000F36A2"/>
    <w:rsid w:val="000F36CB"/>
    <w:rsid w:val="000F3782"/>
    <w:rsid w:val="000F395F"/>
    <w:rsid w:val="000F39C8"/>
    <w:rsid w:val="000F3A37"/>
    <w:rsid w:val="000F3B1B"/>
    <w:rsid w:val="000F3C09"/>
    <w:rsid w:val="000F3CA7"/>
    <w:rsid w:val="000F3CE0"/>
    <w:rsid w:val="000F3DC0"/>
    <w:rsid w:val="000F3E2D"/>
    <w:rsid w:val="000F3F2B"/>
    <w:rsid w:val="000F3FA1"/>
    <w:rsid w:val="000F3FB9"/>
    <w:rsid w:val="000F3FDA"/>
    <w:rsid w:val="000F3FFC"/>
    <w:rsid w:val="000F4201"/>
    <w:rsid w:val="000F421D"/>
    <w:rsid w:val="000F4244"/>
    <w:rsid w:val="000F424B"/>
    <w:rsid w:val="000F43E3"/>
    <w:rsid w:val="000F43EF"/>
    <w:rsid w:val="000F441F"/>
    <w:rsid w:val="000F4428"/>
    <w:rsid w:val="000F4487"/>
    <w:rsid w:val="000F44A1"/>
    <w:rsid w:val="000F44A4"/>
    <w:rsid w:val="000F453E"/>
    <w:rsid w:val="000F4572"/>
    <w:rsid w:val="000F45AB"/>
    <w:rsid w:val="000F45E3"/>
    <w:rsid w:val="000F46E4"/>
    <w:rsid w:val="000F47E6"/>
    <w:rsid w:val="000F47E7"/>
    <w:rsid w:val="000F4836"/>
    <w:rsid w:val="000F48B1"/>
    <w:rsid w:val="000F4912"/>
    <w:rsid w:val="000F4A24"/>
    <w:rsid w:val="000F4A8E"/>
    <w:rsid w:val="000F4AC1"/>
    <w:rsid w:val="000F4C4A"/>
    <w:rsid w:val="000F4C5E"/>
    <w:rsid w:val="000F4C63"/>
    <w:rsid w:val="000F4CEA"/>
    <w:rsid w:val="000F4D3B"/>
    <w:rsid w:val="000F4E52"/>
    <w:rsid w:val="000F4EC8"/>
    <w:rsid w:val="000F4EEA"/>
    <w:rsid w:val="000F5069"/>
    <w:rsid w:val="000F527D"/>
    <w:rsid w:val="000F5282"/>
    <w:rsid w:val="000F529E"/>
    <w:rsid w:val="000F52AC"/>
    <w:rsid w:val="000F5306"/>
    <w:rsid w:val="000F5333"/>
    <w:rsid w:val="000F5351"/>
    <w:rsid w:val="000F536A"/>
    <w:rsid w:val="000F53BA"/>
    <w:rsid w:val="000F53E6"/>
    <w:rsid w:val="000F54AD"/>
    <w:rsid w:val="000F556C"/>
    <w:rsid w:val="000F559C"/>
    <w:rsid w:val="000F55AC"/>
    <w:rsid w:val="000F55E7"/>
    <w:rsid w:val="000F561B"/>
    <w:rsid w:val="000F56FC"/>
    <w:rsid w:val="000F5710"/>
    <w:rsid w:val="000F572F"/>
    <w:rsid w:val="000F57CB"/>
    <w:rsid w:val="000F5822"/>
    <w:rsid w:val="000F583E"/>
    <w:rsid w:val="000F5859"/>
    <w:rsid w:val="000F58AD"/>
    <w:rsid w:val="000F58BB"/>
    <w:rsid w:val="000F58E3"/>
    <w:rsid w:val="000F58F7"/>
    <w:rsid w:val="000F594D"/>
    <w:rsid w:val="000F594F"/>
    <w:rsid w:val="000F5A29"/>
    <w:rsid w:val="000F5A75"/>
    <w:rsid w:val="000F5A7E"/>
    <w:rsid w:val="000F5A85"/>
    <w:rsid w:val="000F5AB9"/>
    <w:rsid w:val="000F5AC1"/>
    <w:rsid w:val="000F5BEA"/>
    <w:rsid w:val="000F5C11"/>
    <w:rsid w:val="000F5C9F"/>
    <w:rsid w:val="000F5CD2"/>
    <w:rsid w:val="000F5D2F"/>
    <w:rsid w:val="000F5DAA"/>
    <w:rsid w:val="000F5DFC"/>
    <w:rsid w:val="000F5E5A"/>
    <w:rsid w:val="000F5E61"/>
    <w:rsid w:val="000F5E7F"/>
    <w:rsid w:val="000F5EB3"/>
    <w:rsid w:val="000F5EDC"/>
    <w:rsid w:val="000F5F53"/>
    <w:rsid w:val="000F5FAD"/>
    <w:rsid w:val="000F5FB7"/>
    <w:rsid w:val="000F6024"/>
    <w:rsid w:val="000F60DC"/>
    <w:rsid w:val="000F6109"/>
    <w:rsid w:val="000F62AD"/>
    <w:rsid w:val="000F62E5"/>
    <w:rsid w:val="000F63B2"/>
    <w:rsid w:val="000F63DD"/>
    <w:rsid w:val="000F63E2"/>
    <w:rsid w:val="000F657B"/>
    <w:rsid w:val="000F668C"/>
    <w:rsid w:val="000F66C2"/>
    <w:rsid w:val="000F6806"/>
    <w:rsid w:val="000F6845"/>
    <w:rsid w:val="000F6854"/>
    <w:rsid w:val="000F68A0"/>
    <w:rsid w:val="000F68CB"/>
    <w:rsid w:val="000F6945"/>
    <w:rsid w:val="000F69F4"/>
    <w:rsid w:val="000F6A56"/>
    <w:rsid w:val="000F6A67"/>
    <w:rsid w:val="000F6A91"/>
    <w:rsid w:val="000F6B01"/>
    <w:rsid w:val="000F6B27"/>
    <w:rsid w:val="000F6B8D"/>
    <w:rsid w:val="000F6B97"/>
    <w:rsid w:val="000F6CB9"/>
    <w:rsid w:val="000F6D00"/>
    <w:rsid w:val="000F6D55"/>
    <w:rsid w:val="000F6E10"/>
    <w:rsid w:val="000F6E39"/>
    <w:rsid w:val="000F6E3E"/>
    <w:rsid w:val="000F6E7B"/>
    <w:rsid w:val="000F6E9E"/>
    <w:rsid w:val="000F6EA4"/>
    <w:rsid w:val="000F6F13"/>
    <w:rsid w:val="000F6F33"/>
    <w:rsid w:val="000F6F72"/>
    <w:rsid w:val="000F6F7D"/>
    <w:rsid w:val="000F6FEF"/>
    <w:rsid w:val="000F71DE"/>
    <w:rsid w:val="000F7241"/>
    <w:rsid w:val="000F737D"/>
    <w:rsid w:val="000F73C0"/>
    <w:rsid w:val="000F73CB"/>
    <w:rsid w:val="000F7475"/>
    <w:rsid w:val="000F759C"/>
    <w:rsid w:val="000F759D"/>
    <w:rsid w:val="000F75A7"/>
    <w:rsid w:val="000F7641"/>
    <w:rsid w:val="000F767D"/>
    <w:rsid w:val="000F772D"/>
    <w:rsid w:val="000F77A5"/>
    <w:rsid w:val="000F77D7"/>
    <w:rsid w:val="000F7810"/>
    <w:rsid w:val="000F78C6"/>
    <w:rsid w:val="000F792F"/>
    <w:rsid w:val="000F797D"/>
    <w:rsid w:val="000F7985"/>
    <w:rsid w:val="000F79D2"/>
    <w:rsid w:val="000F7A8C"/>
    <w:rsid w:val="000F7AB2"/>
    <w:rsid w:val="000F7C15"/>
    <w:rsid w:val="000F7C54"/>
    <w:rsid w:val="000F7C96"/>
    <w:rsid w:val="000F7DB4"/>
    <w:rsid w:val="000F7E22"/>
    <w:rsid w:val="000F7E71"/>
    <w:rsid w:val="000F7F4F"/>
    <w:rsid w:val="000F7F5E"/>
    <w:rsid w:val="000F7FA7"/>
    <w:rsid w:val="0010004A"/>
    <w:rsid w:val="0010016D"/>
    <w:rsid w:val="00100212"/>
    <w:rsid w:val="0010034C"/>
    <w:rsid w:val="0010034F"/>
    <w:rsid w:val="0010040D"/>
    <w:rsid w:val="00100492"/>
    <w:rsid w:val="00100517"/>
    <w:rsid w:val="0010052A"/>
    <w:rsid w:val="0010054A"/>
    <w:rsid w:val="0010055E"/>
    <w:rsid w:val="001005F5"/>
    <w:rsid w:val="00100691"/>
    <w:rsid w:val="001006EB"/>
    <w:rsid w:val="00100826"/>
    <w:rsid w:val="00100879"/>
    <w:rsid w:val="001008C1"/>
    <w:rsid w:val="0010091B"/>
    <w:rsid w:val="00100A20"/>
    <w:rsid w:val="00100A70"/>
    <w:rsid w:val="00100AD1"/>
    <w:rsid w:val="00100B1D"/>
    <w:rsid w:val="00100BC2"/>
    <w:rsid w:val="00100BCD"/>
    <w:rsid w:val="00100C4A"/>
    <w:rsid w:val="00100C53"/>
    <w:rsid w:val="00100C73"/>
    <w:rsid w:val="00100CEE"/>
    <w:rsid w:val="00100D64"/>
    <w:rsid w:val="00100DAB"/>
    <w:rsid w:val="00100E4B"/>
    <w:rsid w:val="00100F64"/>
    <w:rsid w:val="00100FFF"/>
    <w:rsid w:val="00101029"/>
    <w:rsid w:val="00101055"/>
    <w:rsid w:val="00101062"/>
    <w:rsid w:val="0010107B"/>
    <w:rsid w:val="00101099"/>
    <w:rsid w:val="001010DC"/>
    <w:rsid w:val="00101132"/>
    <w:rsid w:val="001011D4"/>
    <w:rsid w:val="001011F2"/>
    <w:rsid w:val="0010142A"/>
    <w:rsid w:val="001014D3"/>
    <w:rsid w:val="00101559"/>
    <w:rsid w:val="0010156D"/>
    <w:rsid w:val="001015A3"/>
    <w:rsid w:val="00101600"/>
    <w:rsid w:val="0010161A"/>
    <w:rsid w:val="00101660"/>
    <w:rsid w:val="0010167D"/>
    <w:rsid w:val="00101787"/>
    <w:rsid w:val="00101895"/>
    <w:rsid w:val="001018D3"/>
    <w:rsid w:val="00101966"/>
    <w:rsid w:val="0010196F"/>
    <w:rsid w:val="001019AA"/>
    <w:rsid w:val="00101A83"/>
    <w:rsid w:val="00101A8C"/>
    <w:rsid w:val="00101AAB"/>
    <w:rsid w:val="00101B78"/>
    <w:rsid w:val="00101C22"/>
    <w:rsid w:val="00101C51"/>
    <w:rsid w:val="00101C96"/>
    <w:rsid w:val="00101CAC"/>
    <w:rsid w:val="00101CE1"/>
    <w:rsid w:val="00101CF1"/>
    <w:rsid w:val="00101CFE"/>
    <w:rsid w:val="00101D06"/>
    <w:rsid w:val="00101DAB"/>
    <w:rsid w:val="00101FF1"/>
    <w:rsid w:val="0010207F"/>
    <w:rsid w:val="0010208A"/>
    <w:rsid w:val="001020BD"/>
    <w:rsid w:val="0010213F"/>
    <w:rsid w:val="00102193"/>
    <w:rsid w:val="001021CF"/>
    <w:rsid w:val="001021FA"/>
    <w:rsid w:val="00102253"/>
    <w:rsid w:val="001022C2"/>
    <w:rsid w:val="00102328"/>
    <w:rsid w:val="00102363"/>
    <w:rsid w:val="001023C4"/>
    <w:rsid w:val="00102435"/>
    <w:rsid w:val="00102566"/>
    <w:rsid w:val="00102583"/>
    <w:rsid w:val="00102591"/>
    <w:rsid w:val="00102595"/>
    <w:rsid w:val="001025D8"/>
    <w:rsid w:val="0010262E"/>
    <w:rsid w:val="00102647"/>
    <w:rsid w:val="001026C4"/>
    <w:rsid w:val="00102715"/>
    <w:rsid w:val="0010272E"/>
    <w:rsid w:val="001027CA"/>
    <w:rsid w:val="001027F0"/>
    <w:rsid w:val="00102830"/>
    <w:rsid w:val="00102842"/>
    <w:rsid w:val="0010298B"/>
    <w:rsid w:val="00102A82"/>
    <w:rsid w:val="00102A9A"/>
    <w:rsid w:val="00102AC6"/>
    <w:rsid w:val="00102B7C"/>
    <w:rsid w:val="00102BCC"/>
    <w:rsid w:val="00102BD7"/>
    <w:rsid w:val="00102CD5"/>
    <w:rsid w:val="00102CE9"/>
    <w:rsid w:val="00102CF6"/>
    <w:rsid w:val="00102DBA"/>
    <w:rsid w:val="00102DFE"/>
    <w:rsid w:val="00102E3D"/>
    <w:rsid w:val="00102F04"/>
    <w:rsid w:val="00103044"/>
    <w:rsid w:val="00103057"/>
    <w:rsid w:val="0010306F"/>
    <w:rsid w:val="001031FE"/>
    <w:rsid w:val="00103200"/>
    <w:rsid w:val="0010321E"/>
    <w:rsid w:val="00103252"/>
    <w:rsid w:val="00103438"/>
    <w:rsid w:val="00103447"/>
    <w:rsid w:val="0010369D"/>
    <w:rsid w:val="001036E1"/>
    <w:rsid w:val="00103858"/>
    <w:rsid w:val="001038C0"/>
    <w:rsid w:val="001038F4"/>
    <w:rsid w:val="0010392A"/>
    <w:rsid w:val="001039CB"/>
    <w:rsid w:val="001039CD"/>
    <w:rsid w:val="00103A45"/>
    <w:rsid w:val="00103AC5"/>
    <w:rsid w:val="00103B5F"/>
    <w:rsid w:val="00103BF0"/>
    <w:rsid w:val="00103C57"/>
    <w:rsid w:val="00103C94"/>
    <w:rsid w:val="00103CE9"/>
    <w:rsid w:val="00103CED"/>
    <w:rsid w:val="00103D46"/>
    <w:rsid w:val="00103D6A"/>
    <w:rsid w:val="00103DF4"/>
    <w:rsid w:val="00103F3D"/>
    <w:rsid w:val="00103FCC"/>
    <w:rsid w:val="00103FF0"/>
    <w:rsid w:val="0010410C"/>
    <w:rsid w:val="00104121"/>
    <w:rsid w:val="0010413A"/>
    <w:rsid w:val="00104167"/>
    <w:rsid w:val="00104209"/>
    <w:rsid w:val="00104297"/>
    <w:rsid w:val="0010429D"/>
    <w:rsid w:val="00104394"/>
    <w:rsid w:val="0010439F"/>
    <w:rsid w:val="001043B5"/>
    <w:rsid w:val="0010440D"/>
    <w:rsid w:val="0010441A"/>
    <w:rsid w:val="0010444D"/>
    <w:rsid w:val="00104488"/>
    <w:rsid w:val="00104533"/>
    <w:rsid w:val="0010461F"/>
    <w:rsid w:val="0010466C"/>
    <w:rsid w:val="00104750"/>
    <w:rsid w:val="00104761"/>
    <w:rsid w:val="0010476B"/>
    <w:rsid w:val="00104788"/>
    <w:rsid w:val="00104986"/>
    <w:rsid w:val="00104A69"/>
    <w:rsid w:val="00104A99"/>
    <w:rsid w:val="00104B2A"/>
    <w:rsid w:val="00104B45"/>
    <w:rsid w:val="00104B85"/>
    <w:rsid w:val="00104D14"/>
    <w:rsid w:val="00104D21"/>
    <w:rsid w:val="00104D98"/>
    <w:rsid w:val="00104DBC"/>
    <w:rsid w:val="00104E3B"/>
    <w:rsid w:val="00104E8B"/>
    <w:rsid w:val="00104EAD"/>
    <w:rsid w:val="00104ECD"/>
    <w:rsid w:val="00104EE1"/>
    <w:rsid w:val="0010502F"/>
    <w:rsid w:val="0010503E"/>
    <w:rsid w:val="00105150"/>
    <w:rsid w:val="00105161"/>
    <w:rsid w:val="001051EE"/>
    <w:rsid w:val="00105255"/>
    <w:rsid w:val="00105315"/>
    <w:rsid w:val="00105476"/>
    <w:rsid w:val="00105490"/>
    <w:rsid w:val="00105528"/>
    <w:rsid w:val="001055C8"/>
    <w:rsid w:val="0010570B"/>
    <w:rsid w:val="00105775"/>
    <w:rsid w:val="001057A3"/>
    <w:rsid w:val="001059C1"/>
    <w:rsid w:val="001059D9"/>
    <w:rsid w:val="001059EC"/>
    <w:rsid w:val="00105A18"/>
    <w:rsid w:val="00105AD3"/>
    <w:rsid w:val="00105BDC"/>
    <w:rsid w:val="00105C1A"/>
    <w:rsid w:val="00105E3A"/>
    <w:rsid w:val="00105ECE"/>
    <w:rsid w:val="00105F22"/>
    <w:rsid w:val="00105F80"/>
    <w:rsid w:val="0010606A"/>
    <w:rsid w:val="0010606F"/>
    <w:rsid w:val="00106079"/>
    <w:rsid w:val="001060B0"/>
    <w:rsid w:val="0010611A"/>
    <w:rsid w:val="001061B5"/>
    <w:rsid w:val="00106209"/>
    <w:rsid w:val="00106230"/>
    <w:rsid w:val="00106293"/>
    <w:rsid w:val="0010629A"/>
    <w:rsid w:val="0010629D"/>
    <w:rsid w:val="00106359"/>
    <w:rsid w:val="001063C2"/>
    <w:rsid w:val="001063FC"/>
    <w:rsid w:val="00106433"/>
    <w:rsid w:val="0010646C"/>
    <w:rsid w:val="0010648D"/>
    <w:rsid w:val="0010655C"/>
    <w:rsid w:val="001066BB"/>
    <w:rsid w:val="001066E1"/>
    <w:rsid w:val="001066EB"/>
    <w:rsid w:val="0010674E"/>
    <w:rsid w:val="0010684C"/>
    <w:rsid w:val="00106862"/>
    <w:rsid w:val="00106904"/>
    <w:rsid w:val="001069AD"/>
    <w:rsid w:val="00106A07"/>
    <w:rsid w:val="00106A65"/>
    <w:rsid w:val="00106A72"/>
    <w:rsid w:val="00106AA3"/>
    <w:rsid w:val="00106AA6"/>
    <w:rsid w:val="00106AD8"/>
    <w:rsid w:val="00106BBF"/>
    <w:rsid w:val="00106BE2"/>
    <w:rsid w:val="00106C24"/>
    <w:rsid w:val="00106C92"/>
    <w:rsid w:val="00106DE6"/>
    <w:rsid w:val="00106E26"/>
    <w:rsid w:val="00106F06"/>
    <w:rsid w:val="00106F99"/>
    <w:rsid w:val="00106FCE"/>
    <w:rsid w:val="00107020"/>
    <w:rsid w:val="0010702B"/>
    <w:rsid w:val="00107063"/>
    <w:rsid w:val="001070C4"/>
    <w:rsid w:val="001070D3"/>
    <w:rsid w:val="0010710E"/>
    <w:rsid w:val="00107132"/>
    <w:rsid w:val="00107141"/>
    <w:rsid w:val="00107176"/>
    <w:rsid w:val="00107213"/>
    <w:rsid w:val="00107228"/>
    <w:rsid w:val="001072AB"/>
    <w:rsid w:val="001072C0"/>
    <w:rsid w:val="00107313"/>
    <w:rsid w:val="00107314"/>
    <w:rsid w:val="001073F2"/>
    <w:rsid w:val="0010741B"/>
    <w:rsid w:val="001074CA"/>
    <w:rsid w:val="001074D8"/>
    <w:rsid w:val="001075B1"/>
    <w:rsid w:val="001076F3"/>
    <w:rsid w:val="001077DE"/>
    <w:rsid w:val="001077FA"/>
    <w:rsid w:val="001078A6"/>
    <w:rsid w:val="0010798D"/>
    <w:rsid w:val="00107B00"/>
    <w:rsid w:val="00107B3D"/>
    <w:rsid w:val="00107CD5"/>
    <w:rsid w:val="00107D59"/>
    <w:rsid w:val="00107D91"/>
    <w:rsid w:val="00107E4B"/>
    <w:rsid w:val="00107E5D"/>
    <w:rsid w:val="00107EB8"/>
    <w:rsid w:val="00110011"/>
    <w:rsid w:val="00110078"/>
    <w:rsid w:val="00110191"/>
    <w:rsid w:val="00110273"/>
    <w:rsid w:val="001102DD"/>
    <w:rsid w:val="00110355"/>
    <w:rsid w:val="001103AF"/>
    <w:rsid w:val="001103E5"/>
    <w:rsid w:val="001103F5"/>
    <w:rsid w:val="001104A9"/>
    <w:rsid w:val="00110544"/>
    <w:rsid w:val="001105F9"/>
    <w:rsid w:val="0011072B"/>
    <w:rsid w:val="001107E8"/>
    <w:rsid w:val="0011083A"/>
    <w:rsid w:val="00110976"/>
    <w:rsid w:val="0011098A"/>
    <w:rsid w:val="001109EB"/>
    <w:rsid w:val="00110A20"/>
    <w:rsid w:val="00110A88"/>
    <w:rsid w:val="00110ADA"/>
    <w:rsid w:val="00110AE3"/>
    <w:rsid w:val="00110AF3"/>
    <w:rsid w:val="00110B19"/>
    <w:rsid w:val="00110B77"/>
    <w:rsid w:val="00110B8B"/>
    <w:rsid w:val="00110BF9"/>
    <w:rsid w:val="00110C82"/>
    <w:rsid w:val="00110C93"/>
    <w:rsid w:val="00110CD0"/>
    <w:rsid w:val="00110CD2"/>
    <w:rsid w:val="00110D1F"/>
    <w:rsid w:val="00110E95"/>
    <w:rsid w:val="00111023"/>
    <w:rsid w:val="0011105E"/>
    <w:rsid w:val="00111067"/>
    <w:rsid w:val="00111127"/>
    <w:rsid w:val="001111CB"/>
    <w:rsid w:val="001111FE"/>
    <w:rsid w:val="001112B2"/>
    <w:rsid w:val="00111302"/>
    <w:rsid w:val="0011131B"/>
    <w:rsid w:val="00111592"/>
    <w:rsid w:val="001115BC"/>
    <w:rsid w:val="0011167D"/>
    <w:rsid w:val="001116C1"/>
    <w:rsid w:val="00111702"/>
    <w:rsid w:val="00111763"/>
    <w:rsid w:val="001117AF"/>
    <w:rsid w:val="00111831"/>
    <w:rsid w:val="0011187E"/>
    <w:rsid w:val="001118AD"/>
    <w:rsid w:val="001118F3"/>
    <w:rsid w:val="00111958"/>
    <w:rsid w:val="00111971"/>
    <w:rsid w:val="00111ABE"/>
    <w:rsid w:val="00111AD4"/>
    <w:rsid w:val="00111ADE"/>
    <w:rsid w:val="00111BA8"/>
    <w:rsid w:val="00111C4C"/>
    <w:rsid w:val="00111C5E"/>
    <w:rsid w:val="00111C8D"/>
    <w:rsid w:val="00111D9F"/>
    <w:rsid w:val="00111E63"/>
    <w:rsid w:val="00111E84"/>
    <w:rsid w:val="00111EA0"/>
    <w:rsid w:val="00111EDF"/>
    <w:rsid w:val="00111EF5"/>
    <w:rsid w:val="00111F27"/>
    <w:rsid w:val="00111F51"/>
    <w:rsid w:val="00111FE3"/>
    <w:rsid w:val="00112014"/>
    <w:rsid w:val="0011211B"/>
    <w:rsid w:val="00112187"/>
    <w:rsid w:val="0011219B"/>
    <w:rsid w:val="001121BA"/>
    <w:rsid w:val="001121D0"/>
    <w:rsid w:val="00112228"/>
    <w:rsid w:val="0011222A"/>
    <w:rsid w:val="001122D1"/>
    <w:rsid w:val="001122EE"/>
    <w:rsid w:val="001122F6"/>
    <w:rsid w:val="001122FE"/>
    <w:rsid w:val="00112358"/>
    <w:rsid w:val="00112368"/>
    <w:rsid w:val="00112382"/>
    <w:rsid w:val="0011244F"/>
    <w:rsid w:val="001125AD"/>
    <w:rsid w:val="00112631"/>
    <w:rsid w:val="001126BB"/>
    <w:rsid w:val="0011277C"/>
    <w:rsid w:val="001127DE"/>
    <w:rsid w:val="00112827"/>
    <w:rsid w:val="00112856"/>
    <w:rsid w:val="001128CE"/>
    <w:rsid w:val="001128DB"/>
    <w:rsid w:val="00112975"/>
    <w:rsid w:val="00112979"/>
    <w:rsid w:val="00112981"/>
    <w:rsid w:val="00112991"/>
    <w:rsid w:val="00112998"/>
    <w:rsid w:val="00112A9B"/>
    <w:rsid w:val="00112C2B"/>
    <w:rsid w:val="00112CC6"/>
    <w:rsid w:val="00112CF1"/>
    <w:rsid w:val="00112D68"/>
    <w:rsid w:val="00112DE9"/>
    <w:rsid w:val="00112E98"/>
    <w:rsid w:val="00112EE7"/>
    <w:rsid w:val="00112F74"/>
    <w:rsid w:val="00112FE5"/>
    <w:rsid w:val="00113034"/>
    <w:rsid w:val="001130A8"/>
    <w:rsid w:val="00113195"/>
    <w:rsid w:val="001131A7"/>
    <w:rsid w:val="001131AE"/>
    <w:rsid w:val="001131B1"/>
    <w:rsid w:val="001131BB"/>
    <w:rsid w:val="001131CA"/>
    <w:rsid w:val="001131D7"/>
    <w:rsid w:val="00113255"/>
    <w:rsid w:val="00113287"/>
    <w:rsid w:val="0011328E"/>
    <w:rsid w:val="00113293"/>
    <w:rsid w:val="0011332C"/>
    <w:rsid w:val="0011334B"/>
    <w:rsid w:val="00113464"/>
    <w:rsid w:val="0011346A"/>
    <w:rsid w:val="00113478"/>
    <w:rsid w:val="00113483"/>
    <w:rsid w:val="001134AC"/>
    <w:rsid w:val="00113502"/>
    <w:rsid w:val="0011355E"/>
    <w:rsid w:val="001135DA"/>
    <w:rsid w:val="00113616"/>
    <w:rsid w:val="0011367E"/>
    <w:rsid w:val="00113706"/>
    <w:rsid w:val="00113712"/>
    <w:rsid w:val="0011371E"/>
    <w:rsid w:val="00113775"/>
    <w:rsid w:val="00113896"/>
    <w:rsid w:val="001138CE"/>
    <w:rsid w:val="0011396E"/>
    <w:rsid w:val="001139A7"/>
    <w:rsid w:val="00113AB3"/>
    <w:rsid w:val="00113C32"/>
    <w:rsid w:val="00113C93"/>
    <w:rsid w:val="00113D72"/>
    <w:rsid w:val="00113D78"/>
    <w:rsid w:val="00113DA0"/>
    <w:rsid w:val="00113E5E"/>
    <w:rsid w:val="00114005"/>
    <w:rsid w:val="0011417D"/>
    <w:rsid w:val="00114182"/>
    <w:rsid w:val="00114257"/>
    <w:rsid w:val="001142F9"/>
    <w:rsid w:val="001142FD"/>
    <w:rsid w:val="00114311"/>
    <w:rsid w:val="0011433F"/>
    <w:rsid w:val="001144CF"/>
    <w:rsid w:val="00114539"/>
    <w:rsid w:val="00114589"/>
    <w:rsid w:val="0011463A"/>
    <w:rsid w:val="0011468A"/>
    <w:rsid w:val="0011468F"/>
    <w:rsid w:val="0011475B"/>
    <w:rsid w:val="0011475C"/>
    <w:rsid w:val="00114778"/>
    <w:rsid w:val="00114895"/>
    <w:rsid w:val="00114899"/>
    <w:rsid w:val="001148D5"/>
    <w:rsid w:val="00114931"/>
    <w:rsid w:val="0011496E"/>
    <w:rsid w:val="00114A3C"/>
    <w:rsid w:val="00114A84"/>
    <w:rsid w:val="00114AF5"/>
    <w:rsid w:val="00114B76"/>
    <w:rsid w:val="00114C4D"/>
    <w:rsid w:val="00114C86"/>
    <w:rsid w:val="00114CCB"/>
    <w:rsid w:val="00114CDC"/>
    <w:rsid w:val="00114D49"/>
    <w:rsid w:val="00114D51"/>
    <w:rsid w:val="00114E1B"/>
    <w:rsid w:val="00114E2F"/>
    <w:rsid w:val="00114F33"/>
    <w:rsid w:val="00115048"/>
    <w:rsid w:val="001150B8"/>
    <w:rsid w:val="001150DE"/>
    <w:rsid w:val="001151C0"/>
    <w:rsid w:val="00115206"/>
    <w:rsid w:val="00115246"/>
    <w:rsid w:val="00115258"/>
    <w:rsid w:val="00115311"/>
    <w:rsid w:val="00115384"/>
    <w:rsid w:val="00115432"/>
    <w:rsid w:val="0011547A"/>
    <w:rsid w:val="0011548F"/>
    <w:rsid w:val="001155B9"/>
    <w:rsid w:val="001155DD"/>
    <w:rsid w:val="001155FE"/>
    <w:rsid w:val="00115628"/>
    <w:rsid w:val="0011562F"/>
    <w:rsid w:val="00115691"/>
    <w:rsid w:val="0011575A"/>
    <w:rsid w:val="0011578F"/>
    <w:rsid w:val="001157EC"/>
    <w:rsid w:val="0011582F"/>
    <w:rsid w:val="00115900"/>
    <w:rsid w:val="00115911"/>
    <w:rsid w:val="001159B1"/>
    <w:rsid w:val="001159DB"/>
    <w:rsid w:val="00115C9F"/>
    <w:rsid w:val="00115CF4"/>
    <w:rsid w:val="00115D19"/>
    <w:rsid w:val="00115D52"/>
    <w:rsid w:val="00115E6F"/>
    <w:rsid w:val="00115E91"/>
    <w:rsid w:val="00115F9B"/>
    <w:rsid w:val="00116063"/>
    <w:rsid w:val="001160CF"/>
    <w:rsid w:val="00116125"/>
    <w:rsid w:val="0011612F"/>
    <w:rsid w:val="00116134"/>
    <w:rsid w:val="001161C3"/>
    <w:rsid w:val="00116278"/>
    <w:rsid w:val="00116291"/>
    <w:rsid w:val="0011631A"/>
    <w:rsid w:val="0011632F"/>
    <w:rsid w:val="001163D3"/>
    <w:rsid w:val="001163FD"/>
    <w:rsid w:val="001164A3"/>
    <w:rsid w:val="001164A4"/>
    <w:rsid w:val="00116557"/>
    <w:rsid w:val="001165C8"/>
    <w:rsid w:val="001165CE"/>
    <w:rsid w:val="001165DD"/>
    <w:rsid w:val="001165F9"/>
    <w:rsid w:val="0011662F"/>
    <w:rsid w:val="001166E3"/>
    <w:rsid w:val="0011674D"/>
    <w:rsid w:val="00116807"/>
    <w:rsid w:val="00116855"/>
    <w:rsid w:val="00116900"/>
    <w:rsid w:val="00116910"/>
    <w:rsid w:val="00116A0C"/>
    <w:rsid w:val="00116A4F"/>
    <w:rsid w:val="00116B36"/>
    <w:rsid w:val="00116B90"/>
    <w:rsid w:val="00116BC5"/>
    <w:rsid w:val="00116BED"/>
    <w:rsid w:val="00116D5B"/>
    <w:rsid w:val="00116E18"/>
    <w:rsid w:val="00116E6D"/>
    <w:rsid w:val="00116E7B"/>
    <w:rsid w:val="00116F16"/>
    <w:rsid w:val="00116FAA"/>
    <w:rsid w:val="0011700C"/>
    <w:rsid w:val="001171EF"/>
    <w:rsid w:val="00117289"/>
    <w:rsid w:val="001173DE"/>
    <w:rsid w:val="001173F6"/>
    <w:rsid w:val="0011743B"/>
    <w:rsid w:val="001176F6"/>
    <w:rsid w:val="0011770B"/>
    <w:rsid w:val="00117733"/>
    <w:rsid w:val="0011773C"/>
    <w:rsid w:val="00117785"/>
    <w:rsid w:val="0011778A"/>
    <w:rsid w:val="001178DE"/>
    <w:rsid w:val="001178F0"/>
    <w:rsid w:val="001179C4"/>
    <w:rsid w:val="001179ED"/>
    <w:rsid w:val="001179F6"/>
    <w:rsid w:val="00117A70"/>
    <w:rsid w:val="00117AB7"/>
    <w:rsid w:val="00117B26"/>
    <w:rsid w:val="00117B27"/>
    <w:rsid w:val="00117C6B"/>
    <w:rsid w:val="00117D7A"/>
    <w:rsid w:val="00117E82"/>
    <w:rsid w:val="00117F76"/>
    <w:rsid w:val="00117FA8"/>
    <w:rsid w:val="0012000B"/>
    <w:rsid w:val="0012001C"/>
    <w:rsid w:val="00120073"/>
    <w:rsid w:val="0012017E"/>
    <w:rsid w:val="001201A0"/>
    <w:rsid w:val="001201C5"/>
    <w:rsid w:val="001201FA"/>
    <w:rsid w:val="00120256"/>
    <w:rsid w:val="00120263"/>
    <w:rsid w:val="001202BB"/>
    <w:rsid w:val="001202CB"/>
    <w:rsid w:val="0012048C"/>
    <w:rsid w:val="001204AA"/>
    <w:rsid w:val="0012053A"/>
    <w:rsid w:val="001205EF"/>
    <w:rsid w:val="00120623"/>
    <w:rsid w:val="0012062D"/>
    <w:rsid w:val="00120805"/>
    <w:rsid w:val="0012085B"/>
    <w:rsid w:val="00120860"/>
    <w:rsid w:val="001208B5"/>
    <w:rsid w:val="00120911"/>
    <w:rsid w:val="0012095B"/>
    <w:rsid w:val="0012097C"/>
    <w:rsid w:val="00120985"/>
    <w:rsid w:val="00120991"/>
    <w:rsid w:val="00120A80"/>
    <w:rsid w:val="00120A95"/>
    <w:rsid w:val="00120AB5"/>
    <w:rsid w:val="00120B60"/>
    <w:rsid w:val="00120E0C"/>
    <w:rsid w:val="0012103A"/>
    <w:rsid w:val="001210A5"/>
    <w:rsid w:val="00121120"/>
    <w:rsid w:val="0012114E"/>
    <w:rsid w:val="001211D0"/>
    <w:rsid w:val="0012120C"/>
    <w:rsid w:val="00121286"/>
    <w:rsid w:val="00121292"/>
    <w:rsid w:val="0012136E"/>
    <w:rsid w:val="00121382"/>
    <w:rsid w:val="0012139A"/>
    <w:rsid w:val="0012153F"/>
    <w:rsid w:val="00121547"/>
    <w:rsid w:val="00121593"/>
    <w:rsid w:val="001215E9"/>
    <w:rsid w:val="00121674"/>
    <w:rsid w:val="00121771"/>
    <w:rsid w:val="00121792"/>
    <w:rsid w:val="001218A7"/>
    <w:rsid w:val="0012190E"/>
    <w:rsid w:val="00121950"/>
    <w:rsid w:val="00121A34"/>
    <w:rsid w:val="00121A3B"/>
    <w:rsid w:val="00121A54"/>
    <w:rsid w:val="00121B0F"/>
    <w:rsid w:val="00121CBD"/>
    <w:rsid w:val="00121D32"/>
    <w:rsid w:val="00121D60"/>
    <w:rsid w:val="00121DD4"/>
    <w:rsid w:val="00121E47"/>
    <w:rsid w:val="00121E4E"/>
    <w:rsid w:val="00121EC5"/>
    <w:rsid w:val="00121ED9"/>
    <w:rsid w:val="00121F15"/>
    <w:rsid w:val="00121F21"/>
    <w:rsid w:val="00121F55"/>
    <w:rsid w:val="00121F63"/>
    <w:rsid w:val="00121FD6"/>
    <w:rsid w:val="0012207F"/>
    <w:rsid w:val="001220AD"/>
    <w:rsid w:val="001220C8"/>
    <w:rsid w:val="00122108"/>
    <w:rsid w:val="00122138"/>
    <w:rsid w:val="00122146"/>
    <w:rsid w:val="0012217E"/>
    <w:rsid w:val="001221A1"/>
    <w:rsid w:val="001221A6"/>
    <w:rsid w:val="00122234"/>
    <w:rsid w:val="0012226E"/>
    <w:rsid w:val="0012229F"/>
    <w:rsid w:val="001222E5"/>
    <w:rsid w:val="0012231F"/>
    <w:rsid w:val="0012240E"/>
    <w:rsid w:val="0012245D"/>
    <w:rsid w:val="00122495"/>
    <w:rsid w:val="001224AA"/>
    <w:rsid w:val="001224B1"/>
    <w:rsid w:val="001224D8"/>
    <w:rsid w:val="001224EC"/>
    <w:rsid w:val="0012257F"/>
    <w:rsid w:val="001225D8"/>
    <w:rsid w:val="001226AD"/>
    <w:rsid w:val="001226CB"/>
    <w:rsid w:val="001227E9"/>
    <w:rsid w:val="0012284A"/>
    <w:rsid w:val="0012290D"/>
    <w:rsid w:val="00122962"/>
    <w:rsid w:val="001229A8"/>
    <w:rsid w:val="001229D8"/>
    <w:rsid w:val="001229DD"/>
    <w:rsid w:val="00122A66"/>
    <w:rsid w:val="00122B44"/>
    <w:rsid w:val="00122C32"/>
    <w:rsid w:val="00122D12"/>
    <w:rsid w:val="00122DF6"/>
    <w:rsid w:val="00122E7C"/>
    <w:rsid w:val="00122F31"/>
    <w:rsid w:val="00122FDA"/>
    <w:rsid w:val="00122FFB"/>
    <w:rsid w:val="0012302B"/>
    <w:rsid w:val="0012305B"/>
    <w:rsid w:val="0012305E"/>
    <w:rsid w:val="001230DF"/>
    <w:rsid w:val="00123120"/>
    <w:rsid w:val="0012315A"/>
    <w:rsid w:val="00123169"/>
    <w:rsid w:val="00123187"/>
    <w:rsid w:val="001231FC"/>
    <w:rsid w:val="00123227"/>
    <w:rsid w:val="00123268"/>
    <w:rsid w:val="00123296"/>
    <w:rsid w:val="001232CB"/>
    <w:rsid w:val="001232D1"/>
    <w:rsid w:val="001232E5"/>
    <w:rsid w:val="00123312"/>
    <w:rsid w:val="001233EB"/>
    <w:rsid w:val="0012344E"/>
    <w:rsid w:val="001234C5"/>
    <w:rsid w:val="001234E9"/>
    <w:rsid w:val="001235DA"/>
    <w:rsid w:val="00123615"/>
    <w:rsid w:val="00123622"/>
    <w:rsid w:val="0012366F"/>
    <w:rsid w:val="001236B8"/>
    <w:rsid w:val="001236C7"/>
    <w:rsid w:val="001236CA"/>
    <w:rsid w:val="001236FD"/>
    <w:rsid w:val="00123716"/>
    <w:rsid w:val="00123797"/>
    <w:rsid w:val="001238B7"/>
    <w:rsid w:val="00123915"/>
    <w:rsid w:val="001239A4"/>
    <w:rsid w:val="001239A6"/>
    <w:rsid w:val="00123AC6"/>
    <w:rsid w:val="00123B84"/>
    <w:rsid w:val="00123BD4"/>
    <w:rsid w:val="00123C20"/>
    <w:rsid w:val="00123C5B"/>
    <w:rsid w:val="00123C64"/>
    <w:rsid w:val="00123C92"/>
    <w:rsid w:val="00123D1D"/>
    <w:rsid w:val="00123DBD"/>
    <w:rsid w:val="00123DD5"/>
    <w:rsid w:val="00123DE8"/>
    <w:rsid w:val="00123E09"/>
    <w:rsid w:val="00123E17"/>
    <w:rsid w:val="00124061"/>
    <w:rsid w:val="0012408D"/>
    <w:rsid w:val="001240C1"/>
    <w:rsid w:val="00124164"/>
    <w:rsid w:val="001241AD"/>
    <w:rsid w:val="00124230"/>
    <w:rsid w:val="001242DA"/>
    <w:rsid w:val="00124322"/>
    <w:rsid w:val="001243F0"/>
    <w:rsid w:val="0012442E"/>
    <w:rsid w:val="0012443E"/>
    <w:rsid w:val="001245A1"/>
    <w:rsid w:val="001245FD"/>
    <w:rsid w:val="00124645"/>
    <w:rsid w:val="00124653"/>
    <w:rsid w:val="001246A7"/>
    <w:rsid w:val="001246AE"/>
    <w:rsid w:val="0012470C"/>
    <w:rsid w:val="001247C1"/>
    <w:rsid w:val="001247E9"/>
    <w:rsid w:val="001248A7"/>
    <w:rsid w:val="001248CC"/>
    <w:rsid w:val="001248E4"/>
    <w:rsid w:val="00124901"/>
    <w:rsid w:val="0012490D"/>
    <w:rsid w:val="0012496E"/>
    <w:rsid w:val="00124999"/>
    <w:rsid w:val="001249F4"/>
    <w:rsid w:val="00124A84"/>
    <w:rsid w:val="00124AF3"/>
    <w:rsid w:val="00124AFB"/>
    <w:rsid w:val="00124B16"/>
    <w:rsid w:val="00124B4A"/>
    <w:rsid w:val="00124BD4"/>
    <w:rsid w:val="00124D0F"/>
    <w:rsid w:val="00124DD2"/>
    <w:rsid w:val="00124DF4"/>
    <w:rsid w:val="00124E78"/>
    <w:rsid w:val="00124E95"/>
    <w:rsid w:val="00124EBD"/>
    <w:rsid w:val="00125026"/>
    <w:rsid w:val="00125093"/>
    <w:rsid w:val="001250FA"/>
    <w:rsid w:val="00125100"/>
    <w:rsid w:val="00125108"/>
    <w:rsid w:val="00125119"/>
    <w:rsid w:val="0012515E"/>
    <w:rsid w:val="00125193"/>
    <w:rsid w:val="001251E5"/>
    <w:rsid w:val="00125248"/>
    <w:rsid w:val="001253AC"/>
    <w:rsid w:val="001253B7"/>
    <w:rsid w:val="001253C7"/>
    <w:rsid w:val="001253E2"/>
    <w:rsid w:val="00125405"/>
    <w:rsid w:val="00125415"/>
    <w:rsid w:val="00125432"/>
    <w:rsid w:val="00125449"/>
    <w:rsid w:val="0012549D"/>
    <w:rsid w:val="001254E6"/>
    <w:rsid w:val="00125554"/>
    <w:rsid w:val="001255BC"/>
    <w:rsid w:val="0012560A"/>
    <w:rsid w:val="00125610"/>
    <w:rsid w:val="001256AC"/>
    <w:rsid w:val="00125769"/>
    <w:rsid w:val="00125780"/>
    <w:rsid w:val="0012578A"/>
    <w:rsid w:val="00125885"/>
    <w:rsid w:val="001258BC"/>
    <w:rsid w:val="001258C0"/>
    <w:rsid w:val="00125934"/>
    <w:rsid w:val="00125936"/>
    <w:rsid w:val="001259D6"/>
    <w:rsid w:val="00125A66"/>
    <w:rsid w:val="00125A91"/>
    <w:rsid w:val="00125AC0"/>
    <w:rsid w:val="00125AC1"/>
    <w:rsid w:val="00125B35"/>
    <w:rsid w:val="00125B36"/>
    <w:rsid w:val="00125C94"/>
    <w:rsid w:val="00125CE4"/>
    <w:rsid w:val="00125D39"/>
    <w:rsid w:val="00125D63"/>
    <w:rsid w:val="00125E54"/>
    <w:rsid w:val="00125EB2"/>
    <w:rsid w:val="00125F39"/>
    <w:rsid w:val="00125F3B"/>
    <w:rsid w:val="00126010"/>
    <w:rsid w:val="00126096"/>
    <w:rsid w:val="001260A9"/>
    <w:rsid w:val="0012614F"/>
    <w:rsid w:val="00126199"/>
    <w:rsid w:val="0012619C"/>
    <w:rsid w:val="001261DF"/>
    <w:rsid w:val="0012624F"/>
    <w:rsid w:val="00126282"/>
    <w:rsid w:val="0012628C"/>
    <w:rsid w:val="0012658C"/>
    <w:rsid w:val="001265B4"/>
    <w:rsid w:val="001265BA"/>
    <w:rsid w:val="0012664A"/>
    <w:rsid w:val="001266CF"/>
    <w:rsid w:val="001266F6"/>
    <w:rsid w:val="0012670B"/>
    <w:rsid w:val="0012670F"/>
    <w:rsid w:val="001267BA"/>
    <w:rsid w:val="001269D0"/>
    <w:rsid w:val="00126A71"/>
    <w:rsid w:val="00126B98"/>
    <w:rsid w:val="00126BBA"/>
    <w:rsid w:val="00126C86"/>
    <w:rsid w:val="00126CE0"/>
    <w:rsid w:val="00126EC8"/>
    <w:rsid w:val="00126ECF"/>
    <w:rsid w:val="00126F18"/>
    <w:rsid w:val="00126FEC"/>
    <w:rsid w:val="00127003"/>
    <w:rsid w:val="0012705C"/>
    <w:rsid w:val="00127088"/>
    <w:rsid w:val="00127091"/>
    <w:rsid w:val="0012717D"/>
    <w:rsid w:val="00127184"/>
    <w:rsid w:val="001271ED"/>
    <w:rsid w:val="00127240"/>
    <w:rsid w:val="0012734C"/>
    <w:rsid w:val="001274E5"/>
    <w:rsid w:val="00127514"/>
    <w:rsid w:val="0012752F"/>
    <w:rsid w:val="00127539"/>
    <w:rsid w:val="0012755E"/>
    <w:rsid w:val="0012758A"/>
    <w:rsid w:val="001277A6"/>
    <w:rsid w:val="001277ED"/>
    <w:rsid w:val="00127839"/>
    <w:rsid w:val="00127963"/>
    <w:rsid w:val="001279C8"/>
    <w:rsid w:val="00127A7A"/>
    <w:rsid w:val="00127B65"/>
    <w:rsid w:val="00127BF9"/>
    <w:rsid w:val="00127DB0"/>
    <w:rsid w:val="00127E42"/>
    <w:rsid w:val="00127F76"/>
    <w:rsid w:val="00127F9F"/>
    <w:rsid w:val="00127FC9"/>
    <w:rsid w:val="00130033"/>
    <w:rsid w:val="00130065"/>
    <w:rsid w:val="00130101"/>
    <w:rsid w:val="00130202"/>
    <w:rsid w:val="0013023B"/>
    <w:rsid w:val="001303CB"/>
    <w:rsid w:val="001303E2"/>
    <w:rsid w:val="00130402"/>
    <w:rsid w:val="00130430"/>
    <w:rsid w:val="0013043E"/>
    <w:rsid w:val="00130470"/>
    <w:rsid w:val="0013048C"/>
    <w:rsid w:val="001304C0"/>
    <w:rsid w:val="001304ED"/>
    <w:rsid w:val="00130558"/>
    <w:rsid w:val="0013059F"/>
    <w:rsid w:val="001305B2"/>
    <w:rsid w:val="0013066B"/>
    <w:rsid w:val="001306DF"/>
    <w:rsid w:val="001306F7"/>
    <w:rsid w:val="0013082D"/>
    <w:rsid w:val="001308D9"/>
    <w:rsid w:val="001308EA"/>
    <w:rsid w:val="00130909"/>
    <w:rsid w:val="0013090A"/>
    <w:rsid w:val="00130991"/>
    <w:rsid w:val="001309CE"/>
    <w:rsid w:val="00130A57"/>
    <w:rsid w:val="00130ADE"/>
    <w:rsid w:val="00130B26"/>
    <w:rsid w:val="00130B7D"/>
    <w:rsid w:val="00130B80"/>
    <w:rsid w:val="00130BB8"/>
    <w:rsid w:val="00130BCE"/>
    <w:rsid w:val="00130C11"/>
    <w:rsid w:val="00130C20"/>
    <w:rsid w:val="00130CFD"/>
    <w:rsid w:val="00130D2C"/>
    <w:rsid w:val="00130D51"/>
    <w:rsid w:val="00130EED"/>
    <w:rsid w:val="00130FAB"/>
    <w:rsid w:val="00130FF2"/>
    <w:rsid w:val="00131017"/>
    <w:rsid w:val="00131069"/>
    <w:rsid w:val="001310D8"/>
    <w:rsid w:val="00131211"/>
    <w:rsid w:val="00131218"/>
    <w:rsid w:val="0013123B"/>
    <w:rsid w:val="001312D1"/>
    <w:rsid w:val="0013136D"/>
    <w:rsid w:val="0013136F"/>
    <w:rsid w:val="001313AB"/>
    <w:rsid w:val="001313AE"/>
    <w:rsid w:val="0013154D"/>
    <w:rsid w:val="00131567"/>
    <w:rsid w:val="0013159B"/>
    <w:rsid w:val="0013159C"/>
    <w:rsid w:val="0013163D"/>
    <w:rsid w:val="00131691"/>
    <w:rsid w:val="001316A4"/>
    <w:rsid w:val="001316BA"/>
    <w:rsid w:val="001316F1"/>
    <w:rsid w:val="0013176D"/>
    <w:rsid w:val="00131785"/>
    <w:rsid w:val="00131791"/>
    <w:rsid w:val="00131828"/>
    <w:rsid w:val="00131837"/>
    <w:rsid w:val="00131838"/>
    <w:rsid w:val="00131881"/>
    <w:rsid w:val="001318C5"/>
    <w:rsid w:val="00131931"/>
    <w:rsid w:val="00131974"/>
    <w:rsid w:val="001319CB"/>
    <w:rsid w:val="001319DE"/>
    <w:rsid w:val="00131A11"/>
    <w:rsid w:val="00131A4D"/>
    <w:rsid w:val="00131B32"/>
    <w:rsid w:val="00131B6C"/>
    <w:rsid w:val="00131B99"/>
    <w:rsid w:val="00131C42"/>
    <w:rsid w:val="00131C4C"/>
    <w:rsid w:val="00131C8E"/>
    <w:rsid w:val="00131CEB"/>
    <w:rsid w:val="00131CEC"/>
    <w:rsid w:val="00131DCA"/>
    <w:rsid w:val="00131E3D"/>
    <w:rsid w:val="00131E5B"/>
    <w:rsid w:val="00131F25"/>
    <w:rsid w:val="00132098"/>
    <w:rsid w:val="001321AF"/>
    <w:rsid w:val="00132262"/>
    <w:rsid w:val="001324BF"/>
    <w:rsid w:val="001324C4"/>
    <w:rsid w:val="0013258E"/>
    <w:rsid w:val="00132631"/>
    <w:rsid w:val="0013265A"/>
    <w:rsid w:val="001326F4"/>
    <w:rsid w:val="001326F5"/>
    <w:rsid w:val="00132738"/>
    <w:rsid w:val="001327BD"/>
    <w:rsid w:val="0013289B"/>
    <w:rsid w:val="001328EF"/>
    <w:rsid w:val="00132939"/>
    <w:rsid w:val="00132A6E"/>
    <w:rsid w:val="00132A82"/>
    <w:rsid w:val="00132B62"/>
    <w:rsid w:val="00132C46"/>
    <w:rsid w:val="00132CA7"/>
    <w:rsid w:val="00132CC4"/>
    <w:rsid w:val="00132D57"/>
    <w:rsid w:val="00132E09"/>
    <w:rsid w:val="00132E1D"/>
    <w:rsid w:val="00132E27"/>
    <w:rsid w:val="00132EB4"/>
    <w:rsid w:val="00132EC5"/>
    <w:rsid w:val="00132F10"/>
    <w:rsid w:val="00132F35"/>
    <w:rsid w:val="0013301B"/>
    <w:rsid w:val="00133039"/>
    <w:rsid w:val="00133040"/>
    <w:rsid w:val="00133085"/>
    <w:rsid w:val="0013319A"/>
    <w:rsid w:val="0013319C"/>
    <w:rsid w:val="001331AD"/>
    <w:rsid w:val="001331CC"/>
    <w:rsid w:val="0013326C"/>
    <w:rsid w:val="00133346"/>
    <w:rsid w:val="00133348"/>
    <w:rsid w:val="001333F6"/>
    <w:rsid w:val="001335AE"/>
    <w:rsid w:val="001335D9"/>
    <w:rsid w:val="00133675"/>
    <w:rsid w:val="001336B4"/>
    <w:rsid w:val="001336E4"/>
    <w:rsid w:val="00133774"/>
    <w:rsid w:val="00133784"/>
    <w:rsid w:val="001337D8"/>
    <w:rsid w:val="00133868"/>
    <w:rsid w:val="001338D0"/>
    <w:rsid w:val="00133933"/>
    <w:rsid w:val="00133972"/>
    <w:rsid w:val="0013399B"/>
    <w:rsid w:val="00133A09"/>
    <w:rsid w:val="00133A13"/>
    <w:rsid w:val="00133A1E"/>
    <w:rsid w:val="00133A87"/>
    <w:rsid w:val="00133ACB"/>
    <w:rsid w:val="00133C01"/>
    <w:rsid w:val="00133C3F"/>
    <w:rsid w:val="00133C5A"/>
    <w:rsid w:val="00133C73"/>
    <w:rsid w:val="00133C90"/>
    <w:rsid w:val="00133D2C"/>
    <w:rsid w:val="00133D39"/>
    <w:rsid w:val="00133D65"/>
    <w:rsid w:val="00133FDC"/>
    <w:rsid w:val="00134035"/>
    <w:rsid w:val="00134053"/>
    <w:rsid w:val="00134055"/>
    <w:rsid w:val="0013413D"/>
    <w:rsid w:val="00134146"/>
    <w:rsid w:val="0013419C"/>
    <w:rsid w:val="001341A1"/>
    <w:rsid w:val="001341AB"/>
    <w:rsid w:val="001341C9"/>
    <w:rsid w:val="00134229"/>
    <w:rsid w:val="0013423B"/>
    <w:rsid w:val="001342C0"/>
    <w:rsid w:val="0013458B"/>
    <w:rsid w:val="00134695"/>
    <w:rsid w:val="001346AE"/>
    <w:rsid w:val="001346CE"/>
    <w:rsid w:val="00134762"/>
    <w:rsid w:val="001347A5"/>
    <w:rsid w:val="001347C3"/>
    <w:rsid w:val="001348F2"/>
    <w:rsid w:val="001348FD"/>
    <w:rsid w:val="0013499E"/>
    <w:rsid w:val="001349E3"/>
    <w:rsid w:val="00134A3F"/>
    <w:rsid w:val="00134A71"/>
    <w:rsid w:val="00134B35"/>
    <w:rsid w:val="00134B39"/>
    <w:rsid w:val="00134BAB"/>
    <w:rsid w:val="00134BD0"/>
    <w:rsid w:val="00134BFD"/>
    <w:rsid w:val="00134C44"/>
    <w:rsid w:val="00134D38"/>
    <w:rsid w:val="00134E45"/>
    <w:rsid w:val="00134EA7"/>
    <w:rsid w:val="00134F3F"/>
    <w:rsid w:val="0013513A"/>
    <w:rsid w:val="00135173"/>
    <w:rsid w:val="00135187"/>
    <w:rsid w:val="001351C8"/>
    <w:rsid w:val="00135232"/>
    <w:rsid w:val="00135293"/>
    <w:rsid w:val="0013529F"/>
    <w:rsid w:val="00135326"/>
    <w:rsid w:val="0013539A"/>
    <w:rsid w:val="001353BF"/>
    <w:rsid w:val="0013543A"/>
    <w:rsid w:val="00135466"/>
    <w:rsid w:val="001355A1"/>
    <w:rsid w:val="001355D4"/>
    <w:rsid w:val="001355EF"/>
    <w:rsid w:val="0013561E"/>
    <w:rsid w:val="00135631"/>
    <w:rsid w:val="00135648"/>
    <w:rsid w:val="00135710"/>
    <w:rsid w:val="001357EE"/>
    <w:rsid w:val="00135851"/>
    <w:rsid w:val="00135862"/>
    <w:rsid w:val="001358D9"/>
    <w:rsid w:val="00135960"/>
    <w:rsid w:val="00135A59"/>
    <w:rsid w:val="00135ADA"/>
    <w:rsid w:val="00135B43"/>
    <w:rsid w:val="00135BDB"/>
    <w:rsid w:val="00135C3B"/>
    <w:rsid w:val="00135C90"/>
    <w:rsid w:val="00135D10"/>
    <w:rsid w:val="00135D33"/>
    <w:rsid w:val="00135D68"/>
    <w:rsid w:val="00135E61"/>
    <w:rsid w:val="00135EA2"/>
    <w:rsid w:val="00135EA5"/>
    <w:rsid w:val="00135F48"/>
    <w:rsid w:val="00135FF9"/>
    <w:rsid w:val="001360BB"/>
    <w:rsid w:val="00136134"/>
    <w:rsid w:val="00136149"/>
    <w:rsid w:val="00136244"/>
    <w:rsid w:val="001362A6"/>
    <w:rsid w:val="0013631D"/>
    <w:rsid w:val="0013647E"/>
    <w:rsid w:val="001364E9"/>
    <w:rsid w:val="00136668"/>
    <w:rsid w:val="001366A7"/>
    <w:rsid w:val="0013670D"/>
    <w:rsid w:val="0013689E"/>
    <w:rsid w:val="001368B6"/>
    <w:rsid w:val="001368D1"/>
    <w:rsid w:val="001368E7"/>
    <w:rsid w:val="00136913"/>
    <w:rsid w:val="001369C4"/>
    <w:rsid w:val="001369FE"/>
    <w:rsid w:val="00136A9D"/>
    <w:rsid w:val="00136AED"/>
    <w:rsid w:val="00136B00"/>
    <w:rsid w:val="00136D3E"/>
    <w:rsid w:val="00136F1D"/>
    <w:rsid w:val="00136F65"/>
    <w:rsid w:val="00136F80"/>
    <w:rsid w:val="00136F9E"/>
    <w:rsid w:val="00136FFA"/>
    <w:rsid w:val="0013701E"/>
    <w:rsid w:val="00137050"/>
    <w:rsid w:val="001370D2"/>
    <w:rsid w:val="00137198"/>
    <w:rsid w:val="0013720D"/>
    <w:rsid w:val="00137342"/>
    <w:rsid w:val="00137425"/>
    <w:rsid w:val="001374B4"/>
    <w:rsid w:val="0013756F"/>
    <w:rsid w:val="001375A3"/>
    <w:rsid w:val="0013765D"/>
    <w:rsid w:val="0013767E"/>
    <w:rsid w:val="00137690"/>
    <w:rsid w:val="00137745"/>
    <w:rsid w:val="00137777"/>
    <w:rsid w:val="00137781"/>
    <w:rsid w:val="00137952"/>
    <w:rsid w:val="00137967"/>
    <w:rsid w:val="0013799B"/>
    <w:rsid w:val="00137B22"/>
    <w:rsid w:val="00137B3D"/>
    <w:rsid w:val="00137B90"/>
    <w:rsid w:val="00137BAA"/>
    <w:rsid w:val="00137BAF"/>
    <w:rsid w:val="00137BB6"/>
    <w:rsid w:val="00137BD4"/>
    <w:rsid w:val="00137BE0"/>
    <w:rsid w:val="00137C66"/>
    <w:rsid w:val="00137C76"/>
    <w:rsid w:val="00137CE7"/>
    <w:rsid w:val="00137D8B"/>
    <w:rsid w:val="00137DDC"/>
    <w:rsid w:val="00137DE7"/>
    <w:rsid w:val="00137E20"/>
    <w:rsid w:val="00137E35"/>
    <w:rsid w:val="00137E38"/>
    <w:rsid w:val="00137F44"/>
    <w:rsid w:val="00137FD0"/>
    <w:rsid w:val="00137FD1"/>
    <w:rsid w:val="0014003C"/>
    <w:rsid w:val="0014013B"/>
    <w:rsid w:val="00140163"/>
    <w:rsid w:val="0014020D"/>
    <w:rsid w:val="00140219"/>
    <w:rsid w:val="0014021C"/>
    <w:rsid w:val="0014022B"/>
    <w:rsid w:val="0014023C"/>
    <w:rsid w:val="001402A0"/>
    <w:rsid w:val="00140350"/>
    <w:rsid w:val="00140358"/>
    <w:rsid w:val="0014037F"/>
    <w:rsid w:val="001403B7"/>
    <w:rsid w:val="00140455"/>
    <w:rsid w:val="0014051C"/>
    <w:rsid w:val="0014052A"/>
    <w:rsid w:val="0014054C"/>
    <w:rsid w:val="00140683"/>
    <w:rsid w:val="001406B0"/>
    <w:rsid w:val="001407AD"/>
    <w:rsid w:val="001407DA"/>
    <w:rsid w:val="001407E2"/>
    <w:rsid w:val="001407E4"/>
    <w:rsid w:val="0014082B"/>
    <w:rsid w:val="00140886"/>
    <w:rsid w:val="001408FC"/>
    <w:rsid w:val="001409CC"/>
    <w:rsid w:val="00140A21"/>
    <w:rsid w:val="00140A54"/>
    <w:rsid w:val="00140A60"/>
    <w:rsid w:val="00140AE4"/>
    <w:rsid w:val="00140CA7"/>
    <w:rsid w:val="00140DFD"/>
    <w:rsid w:val="00140ED6"/>
    <w:rsid w:val="00140F75"/>
    <w:rsid w:val="00140FA7"/>
    <w:rsid w:val="00140FE7"/>
    <w:rsid w:val="00140FF5"/>
    <w:rsid w:val="00141006"/>
    <w:rsid w:val="00141060"/>
    <w:rsid w:val="00141096"/>
    <w:rsid w:val="001410E6"/>
    <w:rsid w:val="00141189"/>
    <w:rsid w:val="0014120B"/>
    <w:rsid w:val="00141220"/>
    <w:rsid w:val="0014122C"/>
    <w:rsid w:val="00141302"/>
    <w:rsid w:val="001413A0"/>
    <w:rsid w:val="001413FC"/>
    <w:rsid w:val="0014141A"/>
    <w:rsid w:val="00141472"/>
    <w:rsid w:val="00141490"/>
    <w:rsid w:val="001414A4"/>
    <w:rsid w:val="001414D7"/>
    <w:rsid w:val="00141580"/>
    <w:rsid w:val="00141591"/>
    <w:rsid w:val="00141689"/>
    <w:rsid w:val="00141758"/>
    <w:rsid w:val="001417EE"/>
    <w:rsid w:val="001417F6"/>
    <w:rsid w:val="00141892"/>
    <w:rsid w:val="001418A7"/>
    <w:rsid w:val="001418BB"/>
    <w:rsid w:val="0014193E"/>
    <w:rsid w:val="00141973"/>
    <w:rsid w:val="00141977"/>
    <w:rsid w:val="00141997"/>
    <w:rsid w:val="00141AD9"/>
    <w:rsid w:val="00141B12"/>
    <w:rsid w:val="00141B17"/>
    <w:rsid w:val="00141B91"/>
    <w:rsid w:val="00141D26"/>
    <w:rsid w:val="00141DA0"/>
    <w:rsid w:val="00141EB8"/>
    <w:rsid w:val="00141F84"/>
    <w:rsid w:val="00141FE8"/>
    <w:rsid w:val="001420D7"/>
    <w:rsid w:val="001420F1"/>
    <w:rsid w:val="00142122"/>
    <w:rsid w:val="0014214A"/>
    <w:rsid w:val="0014214E"/>
    <w:rsid w:val="001421F2"/>
    <w:rsid w:val="00142233"/>
    <w:rsid w:val="00142249"/>
    <w:rsid w:val="00142285"/>
    <w:rsid w:val="00142290"/>
    <w:rsid w:val="001423A9"/>
    <w:rsid w:val="001423E0"/>
    <w:rsid w:val="001425E5"/>
    <w:rsid w:val="00142784"/>
    <w:rsid w:val="001427BC"/>
    <w:rsid w:val="001427C1"/>
    <w:rsid w:val="00142810"/>
    <w:rsid w:val="00142845"/>
    <w:rsid w:val="00142879"/>
    <w:rsid w:val="001428C1"/>
    <w:rsid w:val="001428C3"/>
    <w:rsid w:val="0014291B"/>
    <w:rsid w:val="00142955"/>
    <w:rsid w:val="00142979"/>
    <w:rsid w:val="00142A65"/>
    <w:rsid w:val="00142A85"/>
    <w:rsid w:val="00142B0E"/>
    <w:rsid w:val="00142B3A"/>
    <w:rsid w:val="00142B48"/>
    <w:rsid w:val="00142B69"/>
    <w:rsid w:val="00142BFA"/>
    <w:rsid w:val="00142C38"/>
    <w:rsid w:val="00142C9D"/>
    <w:rsid w:val="00142CC8"/>
    <w:rsid w:val="00142D52"/>
    <w:rsid w:val="00142DE8"/>
    <w:rsid w:val="00142DF1"/>
    <w:rsid w:val="00142E6E"/>
    <w:rsid w:val="001430F6"/>
    <w:rsid w:val="001431F1"/>
    <w:rsid w:val="001432C4"/>
    <w:rsid w:val="00143347"/>
    <w:rsid w:val="00143378"/>
    <w:rsid w:val="001433BD"/>
    <w:rsid w:val="00143412"/>
    <w:rsid w:val="0014343D"/>
    <w:rsid w:val="00143459"/>
    <w:rsid w:val="00143465"/>
    <w:rsid w:val="001434BB"/>
    <w:rsid w:val="0014350E"/>
    <w:rsid w:val="001435B4"/>
    <w:rsid w:val="0014368B"/>
    <w:rsid w:val="001436BB"/>
    <w:rsid w:val="001436C1"/>
    <w:rsid w:val="001436DD"/>
    <w:rsid w:val="001436F4"/>
    <w:rsid w:val="0014374F"/>
    <w:rsid w:val="0014377C"/>
    <w:rsid w:val="0014382E"/>
    <w:rsid w:val="001438AE"/>
    <w:rsid w:val="001438D7"/>
    <w:rsid w:val="001439AF"/>
    <w:rsid w:val="001439C7"/>
    <w:rsid w:val="00143A0E"/>
    <w:rsid w:val="00143A7B"/>
    <w:rsid w:val="00143A8B"/>
    <w:rsid w:val="00143AAE"/>
    <w:rsid w:val="00143ADB"/>
    <w:rsid w:val="00143B0C"/>
    <w:rsid w:val="00143B3A"/>
    <w:rsid w:val="00143B99"/>
    <w:rsid w:val="00143B9B"/>
    <w:rsid w:val="00143BD8"/>
    <w:rsid w:val="00143C30"/>
    <w:rsid w:val="00143C85"/>
    <w:rsid w:val="00143CDE"/>
    <w:rsid w:val="00143D43"/>
    <w:rsid w:val="00143D55"/>
    <w:rsid w:val="00143E6F"/>
    <w:rsid w:val="00143ECC"/>
    <w:rsid w:val="00143F99"/>
    <w:rsid w:val="00143FC0"/>
    <w:rsid w:val="00143FC3"/>
    <w:rsid w:val="00144022"/>
    <w:rsid w:val="0014405E"/>
    <w:rsid w:val="001440D2"/>
    <w:rsid w:val="001440E9"/>
    <w:rsid w:val="00144136"/>
    <w:rsid w:val="0014413B"/>
    <w:rsid w:val="0014417D"/>
    <w:rsid w:val="0014425A"/>
    <w:rsid w:val="00144292"/>
    <w:rsid w:val="0014433D"/>
    <w:rsid w:val="0014435C"/>
    <w:rsid w:val="0014441E"/>
    <w:rsid w:val="00144465"/>
    <w:rsid w:val="00144476"/>
    <w:rsid w:val="0014448B"/>
    <w:rsid w:val="001444AF"/>
    <w:rsid w:val="001444B2"/>
    <w:rsid w:val="00144556"/>
    <w:rsid w:val="001445F8"/>
    <w:rsid w:val="001446F4"/>
    <w:rsid w:val="00144817"/>
    <w:rsid w:val="00144930"/>
    <w:rsid w:val="00144996"/>
    <w:rsid w:val="00144AAB"/>
    <w:rsid w:val="00144ACF"/>
    <w:rsid w:val="00144B7F"/>
    <w:rsid w:val="00144BE5"/>
    <w:rsid w:val="00144C74"/>
    <w:rsid w:val="00144D4A"/>
    <w:rsid w:val="00144D85"/>
    <w:rsid w:val="00144E01"/>
    <w:rsid w:val="00144E75"/>
    <w:rsid w:val="00144EBE"/>
    <w:rsid w:val="00144F36"/>
    <w:rsid w:val="00144FD4"/>
    <w:rsid w:val="0014501D"/>
    <w:rsid w:val="00145086"/>
    <w:rsid w:val="0014522B"/>
    <w:rsid w:val="00145240"/>
    <w:rsid w:val="001452C5"/>
    <w:rsid w:val="001452FC"/>
    <w:rsid w:val="001453C5"/>
    <w:rsid w:val="001454F1"/>
    <w:rsid w:val="00145531"/>
    <w:rsid w:val="00145616"/>
    <w:rsid w:val="00145793"/>
    <w:rsid w:val="001457B1"/>
    <w:rsid w:val="001457E5"/>
    <w:rsid w:val="00145897"/>
    <w:rsid w:val="001458EC"/>
    <w:rsid w:val="00145A9E"/>
    <w:rsid w:val="00145B34"/>
    <w:rsid w:val="00145BF8"/>
    <w:rsid w:val="00145CDA"/>
    <w:rsid w:val="00145D29"/>
    <w:rsid w:val="00145D2A"/>
    <w:rsid w:val="00145D45"/>
    <w:rsid w:val="00145D8B"/>
    <w:rsid w:val="00145E5F"/>
    <w:rsid w:val="00145E61"/>
    <w:rsid w:val="00145EB6"/>
    <w:rsid w:val="00145FD7"/>
    <w:rsid w:val="0014607C"/>
    <w:rsid w:val="001460AE"/>
    <w:rsid w:val="001460E7"/>
    <w:rsid w:val="0014616D"/>
    <w:rsid w:val="00146220"/>
    <w:rsid w:val="00146223"/>
    <w:rsid w:val="00146234"/>
    <w:rsid w:val="00146242"/>
    <w:rsid w:val="001462BC"/>
    <w:rsid w:val="0014646B"/>
    <w:rsid w:val="001464AA"/>
    <w:rsid w:val="00146589"/>
    <w:rsid w:val="00146590"/>
    <w:rsid w:val="001465A9"/>
    <w:rsid w:val="001465C6"/>
    <w:rsid w:val="001465E2"/>
    <w:rsid w:val="0014668E"/>
    <w:rsid w:val="0014670C"/>
    <w:rsid w:val="00146787"/>
    <w:rsid w:val="001467A6"/>
    <w:rsid w:val="001467B7"/>
    <w:rsid w:val="00146882"/>
    <w:rsid w:val="00146983"/>
    <w:rsid w:val="001469E3"/>
    <w:rsid w:val="001469F3"/>
    <w:rsid w:val="00146A25"/>
    <w:rsid w:val="00146AC0"/>
    <w:rsid w:val="00146B9D"/>
    <w:rsid w:val="00146BC1"/>
    <w:rsid w:val="00146C71"/>
    <w:rsid w:val="00146CBA"/>
    <w:rsid w:val="00146CE4"/>
    <w:rsid w:val="00146DCB"/>
    <w:rsid w:val="00146E68"/>
    <w:rsid w:val="00146EA1"/>
    <w:rsid w:val="00146EA4"/>
    <w:rsid w:val="0014707A"/>
    <w:rsid w:val="001470A4"/>
    <w:rsid w:val="0014719B"/>
    <w:rsid w:val="0014719E"/>
    <w:rsid w:val="001471A9"/>
    <w:rsid w:val="0014721B"/>
    <w:rsid w:val="0014722D"/>
    <w:rsid w:val="00147257"/>
    <w:rsid w:val="0014726F"/>
    <w:rsid w:val="00147297"/>
    <w:rsid w:val="0014729B"/>
    <w:rsid w:val="0014729E"/>
    <w:rsid w:val="001472B1"/>
    <w:rsid w:val="0014731F"/>
    <w:rsid w:val="0014735B"/>
    <w:rsid w:val="0014740F"/>
    <w:rsid w:val="00147416"/>
    <w:rsid w:val="00147447"/>
    <w:rsid w:val="00147471"/>
    <w:rsid w:val="00147565"/>
    <w:rsid w:val="00147652"/>
    <w:rsid w:val="00147664"/>
    <w:rsid w:val="0014766B"/>
    <w:rsid w:val="0014769D"/>
    <w:rsid w:val="00147792"/>
    <w:rsid w:val="001477CB"/>
    <w:rsid w:val="00147889"/>
    <w:rsid w:val="001478B5"/>
    <w:rsid w:val="001478BB"/>
    <w:rsid w:val="001478F9"/>
    <w:rsid w:val="00147998"/>
    <w:rsid w:val="00147A5C"/>
    <w:rsid w:val="00147A8F"/>
    <w:rsid w:val="00147AC4"/>
    <w:rsid w:val="00147AF2"/>
    <w:rsid w:val="00147BA9"/>
    <w:rsid w:val="00147BEB"/>
    <w:rsid w:val="00147C4A"/>
    <w:rsid w:val="00147C6B"/>
    <w:rsid w:val="00147D17"/>
    <w:rsid w:val="00147D1B"/>
    <w:rsid w:val="00147D23"/>
    <w:rsid w:val="00147D6D"/>
    <w:rsid w:val="00147E57"/>
    <w:rsid w:val="00147E80"/>
    <w:rsid w:val="00147ED1"/>
    <w:rsid w:val="00147ED3"/>
    <w:rsid w:val="00147EFD"/>
    <w:rsid w:val="00147EFE"/>
    <w:rsid w:val="00147F3D"/>
    <w:rsid w:val="00147F48"/>
    <w:rsid w:val="00147F72"/>
    <w:rsid w:val="00147F9C"/>
    <w:rsid w:val="00147FB2"/>
    <w:rsid w:val="00147FEF"/>
    <w:rsid w:val="00150069"/>
    <w:rsid w:val="001500AD"/>
    <w:rsid w:val="00150152"/>
    <w:rsid w:val="0015015E"/>
    <w:rsid w:val="00150166"/>
    <w:rsid w:val="001501A6"/>
    <w:rsid w:val="00150261"/>
    <w:rsid w:val="00150279"/>
    <w:rsid w:val="0015039B"/>
    <w:rsid w:val="001503C7"/>
    <w:rsid w:val="0015042C"/>
    <w:rsid w:val="0015054B"/>
    <w:rsid w:val="0015054D"/>
    <w:rsid w:val="00150560"/>
    <w:rsid w:val="001506DE"/>
    <w:rsid w:val="00150708"/>
    <w:rsid w:val="0015075B"/>
    <w:rsid w:val="001507B0"/>
    <w:rsid w:val="00150808"/>
    <w:rsid w:val="00150869"/>
    <w:rsid w:val="0015089D"/>
    <w:rsid w:val="00150A1E"/>
    <w:rsid w:val="00150A37"/>
    <w:rsid w:val="00150B5A"/>
    <w:rsid w:val="00150B7E"/>
    <w:rsid w:val="00150BBA"/>
    <w:rsid w:val="00150D02"/>
    <w:rsid w:val="00150E6E"/>
    <w:rsid w:val="00150F9C"/>
    <w:rsid w:val="00151007"/>
    <w:rsid w:val="00151017"/>
    <w:rsid w:val="00151077"/>
    <w:rsid w:val="0015117A"/>
    <w:rsid w:val="00151193"/>
    <w:rsid w:val="001511B8"/>
    <w:rsid w:val="00151268"/>
    <w:rsid w:val="001512A4"/>
    <w:rsid w:val="001512F8"/>
    <w:rsid w:val="00151305"/>
    <w:rsid w:val="0015132E"/>
    <w:rsid w:val="00151368"/>
    <w:rsid w:val="00151377"/>
    <w:rsid w:val="001513A3"/>
    <w:rsid w:val="001513D7"/>
    <w:rsid w:val="00151410"/>
    <w:rsid w:val="00151412"/>
    <w:rsid w:val="0015149F"/>
    <w:rsid w:val="0015162A"/>
    <w:rsid w:val="0015163A"/>
    <w:rsid w:val="001516A3"/>
    <w:rsid w:val="0015170C"/>
    <w:rsid w:val="001518CB"/>
    <w:rsid w:val="001519FB"/>
    <w:rsid w:val="00151A0D"/>
    <w:rsid w:val="00151AA0"/>
    <w:rsid w:val="00151B14"/>
    <w:rsid w:val="00151B35"/>
    <w:rsid w:val="00151B76"/>
    <w:rsid w:val="00151C43"/>
    <w:rsid w:val="00151C75"/>
    <w:rsid w:val="00151CB9"/>
    <w:rsid w:val="00151CDC"/>
    <w:rsid w:val="00151D28"/>
    <w:rsid w:val="00151D57"/>
    <w:rsid w:val="00151EA1"/>
    <w:rsid w:val="00151F37"/>
    <w:rsid w:val="00151F64"/>
    <w:rsid w:val="00151FA2"/>
    <w:rsid w:val="00151FD0"/>
    <w:rsid w:val="00152040"/>
    <w:rsid w:val="00152061"/>
    <w:rsid w:val="00152065"/>
    <w:rsid w:val="001520C1"/>
    <w:rsid w:val="00152100"/>
    <w:rsid w:val="001521C5"/>
    <w:rsid w:val="001521CE"/>
    <w:rsid w:val="00152261"/>
    <w:rsid w:val="0015226D"/>
    <w:rsid w:val="00152291"/>
    <w:rsid w:val="0015234A"/>
    <w:rsid w:val="0015237B"/>
    <w:rsid w:val="00152404"/>
    <w:rsid w:val="0015240A"/>
    <w:rsid w:val="001524BE"/>
    <w:rsid w:val="00152624"/>
    <w:rsid w:val="00152634"/>
    <w:rsid w:val="001527B0"/>
    <w:rsid w:val="001527EF"/>
    <w:rsid w:val="001527FE"/>
    <w:rsid w:val="00152801"/>
    <w:rsid w:val="0015284D"/>
    <w:rsid w:val="0015285D"/>
    <w:rsid w:val="0015287C"/>
    <w:rsid w:val="00152882"/>
    <w:rsid w:val="0015289F"/>
    <w:rsid w:val="00152A4F"/>
    <w:rsid w:val="00152AB5"/>
    <w:rsid w:val="00152AEF"/>
    <w:rsid w:val="00152B7C"/>
    <w:rsid w:val="00152BD2"/>
    <w:rsid w:val="00152BE1"/>
    <w:rsid w:val="00152C89"/>
    <w:rsid w:val="00152CC2"/>
    <w:rsid w:val="00152DBF"/>
    <w:rsid w:val="00152DC3"/>
    <w:rsid w:val="00152DC6"/>
    <w:rsid w:val="00152E12"/>
    <w:rsid w:val="00152E19"/>
    <w:rsid w:val="00152E31"/>
    <w:rsid w:val="00152EA2"/>
    <w:rsid w:val="00152EC3"/>
    <w:rsid w:val="00152F4B"/>
    <w:rsid w:val="00153090"/>
    <w:rsid w:val="00153126"/>
    <w:rsid w:val="0015316D"/>
    <w:rsid w:val="00153175"/>
    <w:rsid w:val="001531DA"/>
    <w:rsid w:val="00153210"/>
    <w:rsid w:val="0015322B"/>
    <w:rsid w:val="001532EB"/>
    <w:rsid w:val="00153407"/>
    <w:rsid w:val="001534C1"/>
    <w:rsid w:val="0015355E"/>
    <w:rsid w:val="00153639"/>
    <w:rsid w:val="00153709"/>
    <w:rsid w:val="00153717"/>
    <w:rsid w:val="00153837"/>
    <w:rsid w:val="001538FC"/>
    <w:rsid w:val="0015393F"/>
    <w:rsid w:val="00153A0F"/>
    <w:rsid w:val="00153A56"/>
    <w:rsid w:val="00153AD9"/>
    <w:rsid w:val="00153B3B"/>
    <w:rsid w:val="00153D43"/>
    <w:rsid w:val="00153EC0"/>
    <w:rsid w:val="00153F5C"/>
    <w:rsid w:val="001540CD"/>
    <w:rsid w:val="00154246"/>
    <w:rsid w:val="00154272"/>
    <w:rsid w:val="00154284"/>
    <w:rsid w:val="00154385"/>
    <w:rsid w:val="001543D9"/>
    <w:rsid w:val="00154478"/>
    <w:rsid w:val="00154488"/>
    <w:rsid w:val="001544C0"/>
    <w:rsid w:val="00154582"/>
    <w:rsid w:val="00154617"/>
    <w:rsid w:val="0015472D"/>
    <w:rsid w:val="00154752"/>
    <w:rsid w:val="0015491C"/>
    <w:rsid w:val="00154A11"/>
    <w:rsid w:val="00154A27"/>
    <w:rsid w:val="00154A7A"/>
    <w:rsid w:val="00154C61"/>
    <w:rsid w:val="00154CA2"/>
    <w:rsid w:val="00154CD3"/>
    <w:rsid w:val="00154DD5"/>
    <w:rsid w:val="00154EB9"/>
    <w:rsid w:val="00154ECD"/>
    <w:rsid w:val="00154ED9"/>
    <w:rsid w:val="00154F99"/>
    <w:rsid w:val="00155005"/>
    <w:rsid w:val="00155023"/>
    <w:rsid w:val="001550BB"/>
    <w:rsid w:val="0015513A"/>
    <w:rsid w:val="00155462"/>
    <w:rsid w:val="00155483"/>
    <w:rsid w:val="001554DE"/>
    <w:rsid w:val="00155532"/>
    <w:rsid w:val="00155601"/>
    <w:rsid w:val="00155606"/>
    <w:rsid w:val="00155608"/>
    <w:rsid w:val="00155694"/>
    <w:rsid w:val="001556E3"/>
    <w:rsid w:val="001557A9"/>
    <w:rsid w:val="001557C7"/>
    <w:rsid w:val="001558DE"/>
    <w:rsid w:val="00155981"/>
    <w:rsid w:val="001559B9"/>
    <w:rsid w:val="00155A8C"/>
    <w:rsid w:val="00155BA3"/>
    <w:rsid w:val="00155BE8"/>
    <w:rsid w:val="00155CD1"/>
    <w:rsid w:val="00155DE0"/>
    <w:rsid w:val="00155F46"/>
    <w:rsid w:val="0015615B"/>
    <w:rsid w:val="00156163"/>
    <w:rsid w:val="001561BB"/>
    <w:rsid w:val="001561EC"/>
    <w:rsid w:val="00156288"/>
    <w:rsid w:val="00156383"/>
    <w:rsid w:val="00156390"/>
    <w:rsid w:val="00156400"/>
    <w:rsid w:val="001564F5"/>
    <w:rsid w:val="00156537"/>
    <w:rsid w:val="00156554"/>
    <w:rsid w:val="0015657B"/>
    <w:rsid w:val="001565E3"/>
    <w:rsid w:val="00156624"/>
    <w:rsid w:val="00156689"/>
    <w:rsid w:val="0015671C"/>
    <w:rsid w:val="00156789"/>
    <w:rsid w:val="00156839"/>
    <w:rsid w:val="00156887"/>
    <w:rsid w:val="00156922"/>
    <w:rsid w:val="0015699F"/>
    <w:rsid w:val="001569E5"/>
    <w:rsid w:val="00156A47"/>
    <w:rsid w:val="00156AE8"/>
    <w:rsid w:val="00156BA9"/>
    <w:rsid w:val="00156CE1"/>
    <w:rsid w:val="00156CF0"/>
    <w:rsid w:val="00156CFB"/>
    <w:rsid w:val="00156D4B"/>
    <w:rsid w:val="00156DB8"/>
    <w:rsid w:val="00156DF4"/>
    <w:rsid w:val="00156E02"/>
    <w:rsid w:val="0015701E"/>
    <w:rsid w:val="00157063"/>
    <w:rsid w:val="001570AF"/>
    <w:rsid w:val="001571E9"/>
    <w:rsid w:val="001571EE"/>
    <w:rsid w:val="0015727C"/>
    <w:rsid w:val="001572A9"/>
    <w:rsid w:val="001572D5"/>
    <w:rsid w:val="001572D9"/>
    <w:rsid w:val="00157377"/>
    <w:rsid w:val="00157395"/>
    <w:rsid w:val="0015742E"/>
    <w:rsid w:val="001574B6"/>
    <w:rsid w:val="001574FC"/>
    <w:rsid w:val="0015757E"/>
    <w:rsid w:val="0015758A"/>
    <w:rsid w:val="001575B0"/>
    <w:rsid w:val="00157643"/>
    <w:rsid w:val="00157659"/>
    <w:rsid w:val="00157663"/>
    <w:rsid w:val="001577C6"/>
    <w:rsid w:val="0015789E"/>
    <w:rsid w:val="001578B2"/>
    <w:rsid w:val="001578C1"/>
    <w:rsid w:val="001578D7"/>
    <w:rsid w:val="0015793D"/>
    <w:rsid w:val="001579E4"/>
    <w:rsid w:val="00157A97"/>
    <w:rsid w:val="00157B16"/>
    <w:rsid w:val="00157C7E"/>
    <w:rsid w:val="00157CC7"/>
    <w:rsid w:val="00157D54"/>
    <w:rsid w:val="00157D5E"/>
    <w:rsid w:val="00157E23"/>
    <w:rsid w:val="00157EF9"/>
    <w:rsid w:val="0016004D"/>
    <w:rsid w:val="00160070"/>
    <w:rsid w:val="00160149"/>
    <w:rsid w:val="0016014F"/>
    <w:rsid w:val="00160211"/>
    <w:rsid w:val="0016021E"/>
    <w:rsid w:val="00160239"/>
    <w:rsid w:val="001602B2"/>
    <w:rsid w:val="0016044A"/>
    <w:rsid w:val="001604FC"/>
    <w:rsid w:val="00160555"/>
    <w:rsid w:val="001605C0"/>
    <w:rsid w:val="001605EA"/>
    <w:rsid w:val="001605EF"/>
    <w:rsid w:val="00160622"/>
    <w:rsid w:val="001606B6"/>
    <w:rsid w:val="001606ED"/>
    <w:rsid w:val="0016076B"/>
    <w:rsid w:val="00160807"/>
    <w:rsid w:val="00160846"/>
    <w:rsid w:val="00160877"/>
    <w:rsid w:val="0016087D"/>
    <w:rsid w:val="001608F4"/>
    <w:rsid w:val="0016090C"/>
    <w:rsid w:val="0016091E"/>
    <w:rsid w:val="00160927"/>
    <w:rsid w:val="001609B7"/>
    <w:rsid w:val="001609BD"/>
    <w:rsid w:val="001609DF"/>
    <w:rsid w:val="00160A5C"/>
    <w:rsid w:val="00160AEA"/>
    <w:rsid w:val="00160B10"/>
    <w:rsid w:val="00160B38"/>
    <w:rsid w:val="00160B90"/>
    <w:rsid w:val="00160B9A"/>
    <w:rsid w:val="00160BC3"/>
    <w:rsid w:val="00160C31"/>
    <w:rsid w:val="00160C53"/>
    <w:rsid w:val="00160C81"/>
    <w:rsid w:val="00160E0F"/>
    <w:rsid w:val="00160E5E"/>
    <w:rsid w:val="00160E6A"/>
    <w:rsid w:val="00160E75"/>
    <w:rsid w:val="00160F74"/>
    <w:rsid w:val="00160FB3"/>
    <w:rsid w:val="0016104F"/>
    <w:rsid w:val="0016106E"/>
    <w:rsid w:val="00161104"/>
    <w:rsid w:val="0016112A"/>
    <w:rsid w:val="00161184"/>
    <w:rsid w:val="001611E6"/>
    <w:rsid w:val="0016124C"/>
    <w:rsid w:val="0016130D"/>
    <w:rsid w:val="0016140F"/>
    <w:rsid w:val="001615B5"/>
    <w:rsid w:val="001615ED"/>
    <w:rsid w:val="0016169B"/>
    <w:rsid w:val="0016182B"/>
    <w:rsid w:val="0016186D"/>
    <w:rsid w:val="00161892"/>
    <w:rsid w:val="00161893"/>
    <w:rsid w:val="0016191E"/>
    <w:rsid w:val="00161940"/>
    <w:rsid w:val="00161964"/>
    <w:rsid w:val="001619F3"/>
    <w:rsid w:val="00161B23"/>
    <w:rsid w:val="00161BC7"/>
    <w:rsid w:val="00161C0F"/>
    <w:rsid w:val="00161D15"/>
    <w:rsid w:val="00161D36"/>
    <w:rsid w:val="00161E4B"/>
    <w:rsid w:val="0016208F"/>
    <w:rsid w:val="001620C6"/>
    <w:rsid w:val="00162104"/>
    <w:rsid w:val="0016210D"/>
    <w:rsid w:val="0016211D"/>
    <w:rsid w:val="00162190"/>
    <w:rsid w:val="001621BD"/>
    <w:rsid w:val="00162236"/>
    <w:rsid w:val="00162243"/>
    <w:rsid w:val="0016226D"/>
    <w:rsid w:val="00162281"/>
    <w:rsid w:val="001622A8"/>
    <w:rsid w:val="001622BF"/>
    <w:rsid w:val="0016231A"/>
    <w:rsid w:val="00162321"/>
    <w:rsid w:val="0016232E"/>
    <w:rsid w:val="001623F0"/>
    <w:rsid w:val="0016248D"/>
    <w:rsid w:val="001624C6"/>
    <w:rsid w:val="001624D1"/>
    <w:rsid w:val="00162635"/>
    <w:rsid w:val="00162674"/>
    <w:rsid w:val="0016278A"/>
    <w:rsid w:val="00162797"/>
    <w:rsid w:val="001627E8"/>
    <w:rsid w:val="001627F7"/>
    <w:rsid w:val="0016280A"/>
    <w:rsid w:val="00162844"/>
    <w:rsid w:val="00162938"/>
    <w:rsid w:val="001629C7"/>
    <w:rsid w:val="001629CA"/>
    <w:rsid w:val="00162AC7"/>
    <w:rsid w:val="00162AD0"/>
    <w:rsid w:val="00162AD1"/>
    <w:rsid w:val="00162AE9"/>
    <w:rsid w:val="00162B64"/>
    <w:rsid w:val="00162B98"/>
    <w:rsid w:val="00162D26"/>
    <w:rsid w:val="00162DDA"/>
    <w:rsid w:val="00162E34"/>
    <w:rsid w:val="00162E3E"/>
    <w:rsid w:val="00162ED9"/>
    <w:rsid w:val="00162EE1"/>
    <w:rsid w:val="0016311D"/>
    <w:rsid w:val="00163233"/>
    <w:rsid w:val="00163275"/>
    <w:rsid w:val="001632E6"/>
    <w:rsid w:val="001632ED"/>
    <w:rsid w:val="001632FF"/>
    <w:rsid w:val="00163369"/>
    <w:rsid w:val="00163424"/>
    <w:rsid w:val="001634E3"/>
    <w:rsid w:val="001634FA"/>
    <w:rsid w:val="00163513"/>
    <w:rsid w:val="001635D7"/>
    <w:rsid w:val="00163675"/>
    <w:rsid w:val="00163703"/>
    <w:rsid w:val="0016377F"/>
    <w:rsid w:val="0016380A"/>
    <w:rsid w:val="001638B6"/>
    <w:rsid w:val="001639B3"/>
    <w:rsid w:val="00163A50"/>
    <w:rsid w:val="00163A85"/>
    <w:rsid w:val="00163A93"/>
    <w:rsid w:val="00163AC1"/>
    <w:rsid w:val="00163AFE"/>
    <w:rsid w:val="00163B6A"/>
    <w:rsid w:val="00163B81"/>
    <w:rsid w:val="00163B85"/>
    <w:rsid w:val="00163BA6"/>
    <w:rsid w:val="00163BCF"/>
    <w:rsid w:val="00163BF5"/>
    <w:rsid w:val="00163C3A"/>
    <w:rsid w:val="00163C87"/>
    <w:rsid w:val="00163CBA"/>
    <w:rsid w:val="00163CE9"/>
    <w:rsid w:val="00163F26"/>
    <w:rsid w:val="00163F39"/>
    <w:rsid w:val="00163F78"/>
    <w:rsid w:val="00163FDE"/>
    <w:rsid w:val="00163FED"/>
    <w:rsid w:val="00164074"/>
    <w:rsid w:val="00164081"/>
    <w:rsid w:val="00164134"/>
    <w:rsid w:val="00164147"/>
    <w:rsid w:val="001641E2"/>
    <w:rsid w:val="00164239"/>
    <w:rsid w:val="00164249"/>
    <w:rsid w:val="001642A8"/>
    <w:rsid w:val="001642D1"/>
    <w:rsid w:val="00164307"/>
    <w:rsid w:val="00164328"/>
    <w:rsid w:val="00164368"/>
    <w:rsid w:val="00164376"/>
    <w:rsid w:val="0016440F"/>
    <w:rsid w:val="00164468"/>
    <w:rsid w:val="001644DB"/>
    <w:rsid w:val="001644FF"/>
    <w:rsid w:val="00164501"/>
    <w:rsid w:val="0016456C"/>
    <w:rsid w:val="001645E6"/>
    <w:rsid w:val="00164657"/>
    <w:rsid w:val="0016467F"/>
    <w:rsid w:val="001646CD"/>
    <w:rsid w:val="00164700"/>
    <w:rsid w:val="001648BE"/>
    <w:rsid w:val="0016490E"/>
    <w:rsid w:val="00164913"/>
    <w:rsid w:val="00164940"/>
    <w:rsid w:val="0016498E"/>
    <w:rsid w:val="001649AD"/>
    <w:rsid w:val="001649DF"/>
    <w:rsid w:val="00164A44"/>
    <w:rsid w:val="00164B8E"/>
    <w:rsid w:val="00164BD1"/>
    <w:rsid w:val="00164C34"/>
    <w:rsid w:val="00164C46"/>
    <w:rsid w:val="00164C60"/>
    <w:rsid w:val="00164C72"/>
    <w:rsid w:val="00164C9B"/>
    <w:rsid w:val="00164D24"/>
    <w:rsid w:val="00164D2D"/>
    <w:rsid w:val="00164DC3"/>
    <w:rsid w:val="00164E9E"/>
    <w:rsid w:val="00164F04"/>
    <w:rsid w:val="00164F53"/>
    <w:rsid w:val="001650A3"/>
    <w:rsid w:val="00165231"/>
    <w:rsid w:val="001652E1"/>
    <w:rsid w:val="001653FF"/>
    <w:rsid w:val="00165517"/>
    <w:rsid w:val="0016551D"/>
    <w:rsid w:val="001655C7"/>
    <w:rsid w:val="001656A9"/>
    <w:rsid w:val="00165806"/>
    <w:rsid w:val="00165836"/>
    <w:rsid w:val="00165978"/>
    <w:rsid w:val="00165982"/>
    <w:rsid w:val="00165A21"/>
    <w:rsid w:val="00165B1F"/>
    <w:rsid w:val="00165B47"/>
    <w:rsid w:val="00165B7D"/>
    <w:rsid w:val="00165B94"/>
    <w:rsid w:val="00165C96"/>
    <w:rsid w:val="00165D1D"/>
    <w:rsid w:val="00165D4F"/>
    <w:rsid w:val="00165D67"/>
    <w:rsid w:val="00165DCB"/>
    <w:rsid w:val="00165E71"/>
    <w:rsid w:val="00165E80"/>
    <w:rsid w:val="00165EDD"/>
    <w:rsid w:val="00165FC5"/>
    <w:rsid w:val="00166052"/>
    <w:rsid w:val="001660C3"/>
    <w:rsid w:val="0016613B"/>
    <w:rsid w:val="00166144"/>
    <w:rsid w:val="0016616D"/>
    <w:rsid w:val="001661A8"/>
    <w:rsid w:val="0016622F"/>
    <w:rsid w:val="0016626D"/>
    <w:rsid w:val="00166286"/>
    <w:rsid w:val="001662C2"/>
    <w:rsid w:val="001662E7"/>
    <w:rsid w:val="00166317"/>
    <w:rsid w:val="00166364"/>
    <w:rsid w:val="0016639E"/>
    <w:rsid w:val="001663B1"/>
    <w:rsid w:val="001663DA"/>
    <w:rsid w:val="0016642F"/>
    <w:rsid w:val="001665C1"/>
    <w:rsid w:val="00166623"/>
    <w:rsid w:val="00166669"/>
    <w:rsid w:val="001666A7"/>
    <w:rsid w:val="001666B1"/>
    <w:rsid w:val="00166714"/>
    <w:rsid w:val="00166747"/>
    <w:rsid w:val="001667A5"/>
    <w:rsid w:val="001667E4"/>
    <w:rsid w:val="00166945"/>
    <w:rsid w:val="00166947"/>
    <w:rsid w:val="00166A37"/>
    <w:rsid w:val="00166A8A"/>
    <w:rsid w:val="00166AB2"/>
    <w:rsid w:val="00166B19"/>
    <w:rsid w:val="00166B44"/>
    <w:rsid w:val="00166C61"/>
    <w:rsid w:val="00166CB9"/>
    <w:rsid w:val="00166D18"/>
    <w:rsid w:val="00166EB0"/>
    <w:rsid w:val="00166EE2"/>
    <w:rsid w:val="00166F05"/>
    <w:rsid w:val="00166FFC"/>
    <w:rsid w:val="00167031"/>
    <w:rsid w:val="00167040"/>
    <w:rsid w:val="00167098"/>
    <w:rsid w:val="00167156"/>
    <w:rsid w:val="00167188"/>
    <w:rsid w:val="001671E7"/>
    <w:rsid w:val="0016725D"/>
    <w:rsid w:val="00167266"/>
    <w:rsid w:val="001672A1"/>
    <w:rsid w:val="001672FC"/>
    <w:rsid w:val="0016735E"/>
    <w:rsid w:val="0016736F"/>
    <w:rsid w:val="00167446"/>
    <w:rsid w:val="00167452"/>
    <w:rsid w:val="001674A8"/>
    <w:rsid w:val="00167511"/>
    <w:rsid w:val="00167523"/>
    <w:rsid w:val="00167660"/>
    <w:rsid w:val="00167666"/>
    <w:rsid w:val="00167670"/>
    <w:rsid w:val="001676BA"/>
    <w:rsid w:val="0016770F"/>
    <w:rsid w:val="00167731"/>
    <w:rsid w:val="0016774A"/>
    <w:rsid w:val="001678E2"/>
    <w:rsid w:val="001679A1"/>
    <w:rsid w:val="001679A5"/>
    <w:rsid w:val="00167A08"/>
    <w:rsid w:val="00167AF5"/>
    <w:rsid w:val="00167BA8"/>
    <w:rsid w:val="00167BF1"/>
    <w:rsid w:val="00167C69"/>
    <w:rsid w:val="00167CF8"/>
    <w:rsid w:val="00167D3E"/>
    <w:rsid w:val="00167D58"/>
    <w:rsid w:val="00167D66"/>
    <w:rsid w:val="00167D6E"/>
    <w:rsid w:val="00170013"/>
    <w:rsid w:val="0017004C"/>
    <w:rsid w:val="0017008D"/>
    <w:rsid w:val="001700DD"/>
    <w:rsid w:val="0017031F"/>
    <w:rsid w:val="00170325"/>
    <w:rsid w:val="00170360"/>
    <w:rsid w:val="00170396"/>
    <w:rsid w:val="001703AB"/>
    <w:rsid w:val="0017046A"/>
    <w:rsid w:val="001704E2"/>
    <w:rsid w:val="00170552"/>
    <w:rsid w:val="0017058F"/>
    <w:rsid w:val="0017059A"/>
    <w:rsid w:val="0017084B"/>
    <w:rsid w:val="00170904"/>
    <w:rsid w:val="0017090C"/>
    <w:rsid w:val="00170936"/>
    <w:rsid w:val="001709E1"/>
    <w:rsid w:val="00170A2C"/>
    <w:rsid w:val="00170A30"/>
    <w:rsid w:val="00170A51"/>
    <w:rsid w:val="00170B63"/>
    <w:rsid w:val="00170B6E"/>
    <w:rsid w:val="00170B72"/>
    <w:rsid w:val="00170BAE"/>
    <w:rsid w:val="00170CB1"/>
    <w:rsid w:val="00170CCA"/>
    <w:rsid w:val="00170D12"/>
    <w:rsid w:val="00170D2A"/>
    <w:rsid w:val="00170D52"/>
    <w:rsid w:val="00170D5E"/>
    <w:rsid w:val="00170EA0"/>
    <w:rsid w:val="00170EE7"/>
    <w:rsid w:val="0017100C"/>
    <w:rsid w:val="0017103B"/>
    <w:rsid w:val="001710B4"/>
    <w:rsid w:val="001710F0"/>
    <w:rsid w:val="00171117"/>
    <w:rsid w:val="0017113F"/>
    <w:rsid w:val="001711AA"/>
    <w:rsid w:val="001711AE"/>
    <w:rsid w:val="001712B9"/>
    <w:rsid w:val="00171313"/>
    <w:rsid w:val="00171354"/>
    <w:rsid w:val="00171387"/>
    <w:rsid w:val="0017139B"/>
    <w:rsid w:val="0017156A"/>
    <w:rsid w:val="00171583"/>
    <w:rsid w:val="00171680"/>
    <w:rsid w:val="001717DB"/>
    <w:rsid w:val="00171874"/>
    <w:rsid w:val="001718D7"/>
    <w:rsid w:val="001718DD"/>
    <w:rsid w:val="00171914"/>
    <w:rsid w:val="00171928"/>
    <w:rsid w:val="00171939"/>
    <w:rsid w:val="00171AFA"/>
    <w:rsid w:val="00171B12"/>
    <w:rsid w:val="00171C8D"/>
    <w:rsid w:val="00171CB1"/>
    <w:rsid w:val="00171D62"/>
    <w:rsid w:val="00171E1E"/>
    <w:rsid w:val="00171E3F"/>
    <w:rsid w:val="00171F62"/>
    <w:rsid w:val="0017200F"/>
    <w:rsid w:val="0017203C"/>
    <w:rsid w:val="00172065"/>
    <w:rsid w:val="001721DA"/>
    <w:rsid w:val="001721FE"/>
    <w:rsid w:val="0017238B"/>
    <w:rsid w:val="001723A1"/>
    <w:rsid w:val="001723A6"/>
    <w:rsid w:val="00172485"/>
    <w:rsid w:val="001724B9"/>
    <w:rsid w:val="00172538"/>
    <w:rsid w:val="00172544"/>
    <w:rsid w:val="0017254D"/>
    <w:rsid w:val="00172652"/>
    <w:rsid w:val="00172660"/>
    <w:rsid w:val="001726C9"/>
    <w:rsid w:val="001726F6"/>
    <w:rsid w:val="0017274E"/>
    <w:rsid w:val="001727F0"/>
    <w:rsid w:val="00172808"/>
    <w:rsid w:val="00172858"/>
    <w:rsid w:val="00172864"/>
    <w:rsid w:val="001728D3"/>
    <w:rsid w:val="001728D4"/>
    <w:rsid w:val="001728DD"/>
    <w:rsid w:val="00172925"/>
    <w:rsid w:val="00172973"/>
    <w:rsid w:val="001729FE"/>
    <w:rsid w:val="00172B42"/>
    <w:rsid w:val="00172D39"/>
    <w:rsid w:val="00172E11"/>
    <w:rsid w:val="00172F8F"/>
    <w:rsid w:val="00172FA9"/>
    <w:rsid w:val="00173094"/>
    <w:rsid w:val="00173113"/>
    <w:rsid w:val="001731A1"/>
    <w:rsid w:val="00173275"/>
    <w:rsid w:val="0017343A"/>
    <w:rsid w:val="00173457"/>
    <w:rsid w:val="0017345C"/>
    <w:rsid w:val="0017349D"/>
    <w:rsid w:val="001735B0"/>
    <w:rsid w:val="00173665"/>
    <w:rsid w:val="0017378F"/>
    <w:rsid w:val="001737C3"/>
    <w:rsid w:val="001739EF"/>
    <w:rsid w:val="00173A58"/>
    <w:rsid w:val="00173C07"/>
    <w:rsid w:val="00173C83"/>
    <w:rsid w:val="00173D3B"/>
    <w:rsid w:val="00173D45"/>
    <w:rsid w:val="00173D51"/>
    <w:rsid w:val="00173D69"/>
    <w:rsid w:val="00173DE2"/>
    <w:rsid w:val="00173E3F"/>
    <w:rsid w:val="00173F3F"/>
    <w:rsid w:val="0017407E"/>
    <w:rsid w:val="001740BD"/>
    <w:rsid w:val="00174123"/>
    <w:rsid w:val="001741E5"/>
    <w:rsid w:val="0017426E"/>
    <w:rsid w:val="00174325"/>
    <w:rsid w:val="0017440D"/>
    <w:rsid w:val="0017447A"/>
    <w:rsid w:val="001744AA"/>
    <w:rsid w:val="00174518"/>
    <w:rsid w:val="001745C7"/>
    <w:rsid w:val="00174723"/>
    <w:rsid w:val="001747E7"/>
    <w:rsid w:val="00174849"/>
    <w:rsid w:val="0017484C"/>
    <w:rsid w:val="00174853"/>
    <w:rsid w:val="00174864"/>
    <w:rsid w:val="001748AF"/>
    <w:rsid w:val="0017490E"/>
    <w:rsid w:val="00174991"/>
    <w:rsid w:val="001749E0"/>
    <w:rsid w:val="00174A18"/>
    <w:rsid w:val="00174A35"/>
    <w:rsid w:val="00174A6D"/>
    <w:rsid w:val="00174B0B"/>
    <w:rsid w:val="00174BC0"/>
    <w:rsid w:val="00174CF8"/>
    <w:rsid w:val="00174DAB"/>
    <w:rsid w:val="00174EEE"/>
    <w:rsid w:val="00174FAA"/>
    <w:rsid w:val="00175025"/>
    <w:rsid w:val="001750AC"/>
    <w:rsid w:val="001750B1"/>
    <w:rsid w:val="0017510C"/>
    <w:rsid w:val="001751C8"/>
    <w:rsid w:val="001751CE"/>
    <w:rsid w:val="0017523D"/>
    <w:rsid w:val="001752F0"/>
    <w:rsid w:val="00175383"/>
    <w:rsid w:val="00175397"/>
    <w:rsid w:val="0017539D"/>
    <w:rsid w:val="001753F4"/>
    <w:rsid w:val="001753FF"/>
    <w:rsid w:val="001754D2"/>
    <w:rsid w:val="001754D6"/>
    <w:rsid w:val="001755C6"/>
    <w:rsid w:val="001755DD"/>
    <w:rsid w:val="001755E0"/>
    <w:rsid w:val="00175774"/>
    <w:rsid w:val="00175779"/>
    <w:rsid w:val="001758EA"/>
    <w:rsid w:val="00175995"/>
    <w:rsid w:val="00175A49"/>
    <w:rsid w:val="00175AD2"/>
    <w:rsid w:val="00175ADE"/>
    <w:rsid w:val="00175B25"/>
    <w:rsid w:val="00175B6C"/>
    <w:rsid w:val="00175BD6"/>
    <w:rsid w:val="00175CCC"/>
    <w:rsid w:val="00175CEE"/>
    <w:rsid w:val="00175D04"/>
    <w:rsid w:val="00175DA5"/>
    <w:rsid w:val="00175E9A"/>
    <w:rsid w:val="00175ECE"/>
    <w:rsid w:val="00175F08"/>
    <w:rsid w:val="00175F46"/>
    <w:rsid w:val="00175F49"/>
    <w:rsid w:val="00175F91"/>
    <w:rsid w:val="00175FCD"/>
    <w:rsid w:val="00176009"/>
    <w:rsid w:val="00176014"/>
    <w:rsid w:val="00176018"/>
    <w:rsid w:val="0017619D"/>
    <w:rsid w:val="001762C8"/>
    <w:rsid w:val="00176347"/>
    <w:rsid w:val="00176361"/>
    <w:rsid w:val="001763B3"/>
    <w:rsid w:val="001763D8"/>
    <w:rsid w:val="0017640A"/>
    <w:rsid w:val="001764DA"/>
    <w:rsid w:val="001764E9"/>
    <w:rsid w:val="00176697"/>
    <w:rsid w:val="0017673C"/>
    <w:rsid w:val="00176750"/>
    <w:rsid w:val="00176779"/>
    <w:rsid w:val="001767AC"/>
    <w:rsid w:val="00176845"/>
    <w:rsid w:val="00176858"/>
    <w:rsid w:val="0017692A"/>
    <w:rsid w:val="00176961"/>
    <w:rsid w:val="00176986"/>
    <w:rsid w:val="001769EA"/>
    <w:rsid w:val="00176AFA"/>
    <w:rsid w:val="00176BD9"/>
    <w:rsid w:val="00176C6E"/>
    <w:rsid w:val="00176DBF"/>
    <w:rsid w:val="00176DC8"/>
    <w:rsid w:val="00176EEE"/>
    <w:rsid w:val="00177002"/>
    <w:rsid w:val="0017700E"/>
    <w:rsid w:val="00177058"/>
    <w:rsid w:val="001770E4"/>
    <w:rsid w:val="0017710B"/>
    <w:rsid w:val="001773CD"/>
    <w:rsid w:val="0017747E"/>
    <w:rsid w:val="0017748D"/>
    <w:rsid w:val="001774E0"/>
    <w:rsid w:val="0017751C"/>
    <w:rsid w:val="00177585"/>
    <w:rsid w:val="0017759A"/>
    <w:rsid w:val="001775AC"/>
    <w:rsid w:val="001775FD"/>
    <w:rsid w:val="00177648"/>
    <w:rsid w:val="00177673"/>
    <w:rsid w:val="00177777"/>
    <w:rsid w:val="001777AB"/>
    <w:rsid w:val="0017786F"/>
    <w:rsid w:val="001778F3"/>
    <w:rsid w:val="00177999"/>
    <w:rsid w:val="00177A26"/>
    <w:rsid w:val="00177A79"/>
    <w:rsid w:val="00177ACE"/>
    <w:rsid w:val="00177B21"/>
    <w:rsid w:val="00177B31"/>
    <w:rsid w:val="00177BD2"/>
    <w:rsid w:val="00177C1B"/>
    <w:rsid w:val="00177C91"/>
    <w:rsid w:val="00177D60"/>
    <w:rsid w:val="00177DCE"/>
    <w:rsid w:val="00177DF8"/>
    <w:rsid w:val="00177E22"/>
    <w:rsid w:val="00177EF8"/>
    <w:rsid w:val="00177FA4"/>
    <w:rsid w:val="00177FBC"/>
    <w:rsid w:val="00177FF7"/>
    <w:rsid w:val="00180014"/>
    <w:rsid w:val="0018006A"/>
    <w:rsid w:val="00180182"/>
    <w:rsid w:val="001801EB"/>
    <w:rsid w:val="0018024C"/>
    <w:rsid w:val="00180261"/>
    <w:rsid w:val="001802BA"/>
    <w:rsid w:val="001803A7"/>
    <w:rsid w:val="001803FE"/>
    <w:rsid w:val="00180502"/>
    <w:rsid w:val="0018052D"/>
    <w:rsid w:val="00180555"/>
    <w:rsid w:val="00180556"/>
    <w:rsid w:val="00180561"/>
    <w:rsid w:val="001805CE"/>
    <w:rsid w:val="0018065A"/>
    <w:rsid w:val="00180660"/>
    <w:rsid w:val="001806A1"/>
    <w:rsid w:val="001806B1"/>
    <w:rsid w:val="001806CE"/>
    <w:rsid w:val="001807CC"/>
    <w:rsid w:val="001807E7"/>
    <w:rsid w:val="001807F1"/>
    <w:rsid w:val="0018081C"/>
    <w:rsid w:val="0018083E"/>
    <w:rsid w:val="00180841"/>
    <w:rsid w:val="00180907"/>
    <w:rsid w:val="0018096F"/>
    <w:rsid w:val="00180981"/>
    <w:rsid w:val="00180A06"/>
    <w:rsid w:val="00180A30"/>
    <w:rsid w:val="00180A7D"/>
    <w:rsid w:val="00180B20"/>
    <w:rsid w:val="00180B2F"/>
    <w:rsid w:val="00180B3A"/>
    <w:rsid w:val="00180B4C"/>
    <w:rsid w:val="00180B4F"/>
    <w:rsid w:val="00180B87"/>
    <w:rsid w:val="00180B8E"/>
    <w:rsid w:val="00180CA7"/>
    <w:rsid w:val="00180CAE"/>
    <w:rsid w:val="00180D49"/>
    <w:rsid w:val="00180DB1"/>
    <w:rsid w:val="00180DF3"/>
    <w:rsid w:val="00180E26"/>
    <w:rsid w:val="00180EC0"/>
    <w:rsid w:val="00180F33"/>
    <w:rsid w:val="00180F42"/>
    <w:rsid w:val="00180FAD"/>
    <w:rsid w:val="00180FCC"/>
    <w:rsid w:val="00181015"/>
    <w:rsid w:val="00181034"/>
    <w:rsid w:val="00181051"/>
    <w:rsid w:val="00181095"/>
    <w:rsid w:val="00181121"/>
    <w:rsid w:val="001812BB"/>
    <w:rsid w:val="00181303"/>
    <w:rsid w:val="0018133D"/>
    <w:rsid w:val="0018139E"/>
    <w:rsid w:val="001813BA"/>
    <w:rsid w:val="001813E1"/>
    <w:rsid w:val="00181504"/>
    <w:rsid w:val="001815EC"/>
    <w:rsid w:val="00181603"/>
    <w:rsid w:val="0018167A"/>
    <w:rsid w:val="001816E5"/>
    <w:rsid w:val="00181747"/>
    <w:rsid w:val="0018179A"/>
    <w:rsid w:val="0018185F"/>
    <w:rsid w:val="0018187C"/>
    <w:rsid w:val="001818F5"/>
    <w:rsid w:val="001819D3"/>
    <w:rsid w:val="00181A23"/>
    <w:rsid w:val="00181A92"/>
    <w:rsid w:val="00181B09"/>
    <w:rsid w:val="00181B72"/>
    <w:rsid w:val="00181BC8"/>
    <w:rsid w:val="00181BCB"/>
    <w:rsid w:val="00181D5F"/>
    <w:rsid w:val="00181DF3"/>
    <w:rsid w:val="00181E13"/>
    <w:rsid w:val="00181E1E"/>
    <w:rsid w:val="00181F27"/>
    <w:rsid w:val="00181F6C"/>
    <w:rsid w:val="0018202C"/>
    <w:rsid w:val="0018203A"/>
    <w:rsid w:val="0018205D"/>
    <w:rsid w:val="0018206D"/>
    <w:rsid w:val="00182083"/>
    <w:rsid w:val="001820E9"/>
    <w:rsid w:val="00182114"/>
    <w:rsid w:val="0018211C"/>
    <w:rsid w:val="0018219A"/>
    <w:rsid w:val="0018219D"/>
    <w:rsid w:val="00182207"/>
    <w:rsid w:val="00182226"/>
    <w:rsid w:val="00182231"/>
    <w:rsid w:val="00182233"/>
    <w:rsid w:val="00182236"/>
    <w:rsid w:val="001822B9"/>
    <w:rsid w:val="001822C9"/>
    <w:rsid w:val="001823D4"/>
    <w:rsid w:val="001823F9"/>
    <w:rsid w:val="00182424"/>
    <w:rsid w:val="00182529"/>
    <w:rsid w:val="00182651"/>
    <w:rsid w:val="00182667"/>
    <w:rsid w:val="001826CF"/>
    <w:rsid w:val="0018272F"/>
    <w:rsid w:val="0018275D"/>
    <w:rsid w:val="001827A9"/>
    <w:rsid w:val="001827FD"/>
    <w:rsid w:val="0018289C"/>
    <w:rsid w:val="00182904"/>
    <w:rsid w:val="00182A7F"/>
    <w:rsid w:val="00182BD7"/>
    <w:rsid w:val="00182C6B"/>
    <w:rsid w:val="00182C8E"/>
    <w:rsid w:val="00182CC3"/>
    <w:rsid w:val="00182CCB"/>
    <w:rsid w:val="00182CD3"/>
    <w:rsid w:val="00182CFD"/>
    <w:rsid w:val="00182D29"/>
    <w:rsid w:val="00182D68"/>
    <w:rsid w:val="00182DAD"/>
    <w:rsid w:val="00182DD5"/>
    <w:rsid w:val="00182E03"/>
    <w:rsid w:val="00182F04"/>
    <w:rsid w:val="00182F5A"/>
    <w:rsid w:val="00182FDF"/>
    <w:rsid w:val="0018307D"/>
    <w:rsid w:val="001830D0"/>
    <w:rsid w:val="0018324A"/>
    <w:rsid w:val="00183253"/>
    <w:rsid w:val="00183265"/>
    <w:rsid w:val="0018327F"/>
    <w:rsid w:val="001832C1"/>
    <w:rsid w:val="001832E8"/>
    <w:rsid w:val="00183391"/>
    <w:rsid w:val="001833D3"/>
    <w:rsid w:val="00183453"/>
    <w:rsid w:val="001834DA"/>
    <w:rsid w:val="001836C3"/>
    <w:rsid w:val="0018381D"/>
    <w:rsid w:val="00183972"/>
    <w:rsid w:val="00183AEF"/>
    <w:rsid w:val="00183B48"/>
    <w:rsid w:val="00183B5D"/>
    <w:rsid w:val="00183B87"/>
    <w:rsid w:val="00183C73"/>
    <w:rsid w:val="00183C93"/>
    <w:rsid w:val="00183CA3"/>
    <w:rsid w:val="00183ECB"/>
    <w:rsid w:val="00183EE2"/>
    <w:rsid w:val="00183FEC"/>
    <w:rsid w:val="0018402B"/>
    <w:rsid w:val="00184043"/>
    <w:rsid w:val="0018405C"/>
    <w:rsid w:val="0018409C"/>
    <w:rsid w:val="001840D4"/>
    <w:rsid w:val="00184191"/>
    <w:rsid w:val="0018421C"/>
    <w:rsid w:val="0018424A"/>
    <w:rsid w:val="001842E9"/>
    <w:rsid w:val="0018434D"/>
    <w:rsid w:val="0018436B"/>
    <w:rsid w:val="00184422"/>
    <w:rsid w:val="00184453"/>
    <w:rsid w:val="001844E8"/>
    <w:rsid w:val="00184555"/>
    <w:rsid w:val="001845BF"/>
    <w:rsid w:val="001845D2"/>
    <w:rsid w:val="00184799"/>
    <w:rsid w:val="001847D2"/>
    <w:rsid w:val="001847E1"/>
    <w:rsid w:val="001848BC"/>
    <w:rsid w:val="001848FF"/>
    <w:rsid w:val="00184921"/>
    <w:rsid w:val="0018495D"/>
    <w:rsid w:val="001849FE"/>
    <w:rsid w:val="00184A22"/>
    <w:rsid w:val="00184A60"/>
    <w:rsid w:val="00184ADD"/>
    <w:rsid w:val="00184ADF"/>
    <w:rsid w:val="00184AE3"/>
    <w:rsid w:val="00184AF7"/>
    <w:rsid w:val="00184B31"/>
    <w:rsid w:val="00184B64"/>
    <w:rsid w:val="00184B6E"/>
    <w:rsid w:val="00184B88"/>
    <w:rsid w:val="00184C02"/>
    <w:rsid w:val="00184CBF"/>
    <w:rsid w:val="00184CD6"/>
    <w:rsid w:val="00184D40"/>
    <w:rsid w:val="00184D41"/>
    <w:rsid w:val="00184ED5"/>
    <w:rsid w:val="00184EFB"/>
    <w:rsid w:val="00184F81"/>
    <w:rsid w:val="00185017"/>
    <w:rsid w:val="00185073"/>
    <w:rsid w:val="0018516E"/>
    <w:rsid w:val="001852A8"/>
    <w:rsid w:val="001852EF"/>
    <w:rsid w:val="001853CE"/>
    <w:rsid w:val="001853FE"/>
    <w:rsid w:val="00185483"/>
    <w:rsid w:val="0018560F"/>
    <w:rsid w:val="0018567C"/>
    <w:rsid w:val="001856EE"/>
    <w:rsid w:val="00185752"/>
    <w:rsid w:val="00185783"/>
    <w:rsid w:val="001857EF"/>
    <w:rsid w:val="0018581D"/>
    <w:rsid w:val="00185844"/>
    <w:rsid w:val="00185932"/>
    <w:rsid w:val="0018595D"/>
    <w:rsid w:val="001859E0"/>
    <w:rsid w:val="00185A47"/>
    <w:rsid w:val="00185A75"/>
    <w:rsid w:val="00185A8C"/>
    <w:rsid w:val="00185B70"/>
    <w:rsid w:val="00185C03"/>
    <w:rsid w:val="00185E1B"/>
    <w:rsid w:val="00185E2B"/>
    <w:rsid w:val="00185F2A"/>
    <w:rsid w:val="00185F6E"/>
    <w:rsid w:val="00185F9F"/>
    <w:rsid w:val="00185FA2"/>
    <w:rsid w:val="00185FD8"/>
    <w:rsid w:val="0018610B"/>
    <w:rsid w:val="00186174"/>
    <w:rsid w:val="001861AA"/>
    <w:rsid w:val="001861AF"/>
    <w:rsid w:val="00186237"/>
    <w:rsid w:val="001862A4"/>
    <w:rsid w:val="001862A6"/>
    <w:rsid w:val="001863E7"/>
    <w:rsid w:val="00186429"/>
    <w:rsid w:val="001864E7"/>
    <w:rsid w:val="001864F0"/>
    <w:rsid w:val="001865D3"/>
    <w:rsid w:val="001865DE"/>
    <w:rsid w:val="00186667"/>
    <w:rsid w:val="0018666D"/>
    <w:rsid w:val="00186671"/>
    <w:rsid w:val="00186687"/>
    <w:rsid w:val="001866EE"/>
    <w:rsid w:val="00186839"/>
    <w:rsid w:val="00186892"/>
    <w:rsid w:val="001868E2"/>
    <w:rsid w:val="00186A41"/>
    <w:rsid w:val="00186B2C"/>
    <w:rsid w:val="00186BE9"/>
    <w:rsid w:val="00186C72"/>
    <w:rsid w:val="00186E33"/>
    <w:rsid w:val="00186FE0"/>
    <w:rsid w:val="001870A5"/>
    <w:rsid w:val="0018718C"/>
    <w:rsid w:val="00187192"/>
    <w:rsid w:val="00187288"/>
    <w:rsid w:val="0018728B"/>
    <w:rsid w:val="00187291"/>
    <w:rsid w:val="001872C5"/>
    <w:rsid w:val="001872EA"/>
    <w:rsid w:val="0018736F"/>
    <w:rsid w:val="001873B5"/>
    <w:rsid w:val="001873F9"/>
    <w:rsid w:val="00187475"/>
    <w:rsid w:val="00187530"/>
    <w:rsid w:val="00187533"/>
    <w:rsid w:val="0018760D"/>
    <w:rsid w:val="0018762A"/>
    <w:rsid w:val="001876FB"/>
    <w:rsid w:val="00187759"/>
    <w:rsid w:val="00187772"/>
    <w:rsid w:val="001878CE"/>
    <w:rsid w:val="0018790B"/>
    <w:rsid w:val="001879BC"/>
    <w:rsid w:val="00187A5E"/>
    <w:rsid w:val="00187A88"/>
    <w:rsid w:val="00187AC4"/>
    <w:rsid w:val="00187ADD"/>
    <w:rsid w:val="00187D09"/>
    <w:rsid w:val="00187DE3"/>
    <w:rsid w:val="00187DF0"/>
    <w:rsid w:val="00187E1B"/>
    <w:rsid w:val="00187E2E"/>
    <w:rsid w:val="00187E38"/>
    <w:rsid w:val="00187F34"/>
    <w:rsid w:val="0019003C"/>
    <w:rsid w:val="00190099"/>
    <w:rsid w:val="001900B2"/>
    <w:rsid w:val="001900E4"/>
    <w:rsid w:val="001900E9"/>
    <w:rsid w:val="001900EA"/>
    <w:rsid w:val="001900F6"/>
    <w:rsid w:val="0019018B"/>
    <w:rsid w:val="001901BB"/>
    <w:rsid w:val="001902EC"/>
    <w:rsid w:val="0019033C"/>
    <w:rsid w:val="00190343"/>
    <w:rsid w:val="0019035B"/>
    <w:rsid w:val="00190374"/>
    <w:rsid w:val="0019047B"/>
    <w:rsid w:val="001904C4"/>
    <w:rsid w:val="001905F0"/>
    <w:rsid w:val="00190613"/>
    <w:rsid w:val="00190659"/>
    <w:rsid w:val="00190690"/>
    <w:rsid w:val="001906C9"/>
    <w:rsid w:val="001906FC"/>
    <w:rsid w:val="00190724"/>
    <w:rsid w:val="00190794"/>
    <w:rsid w:val="001907BD"/>
    <w:rsid w:val="001907BE"/>
    <w:rsid w:val="001907D2"/>
    <w:rsid w:val="00190890"/>
    <w:rsid w:val="0019098A"/>
    <w:rsid w:val="001909A5"/>
    <w:rsid w:val="001909FB"/>
    <w:rsid w:val="00190AB0"/>
    <w:rsid w:val="00190B55"/>
    <w:rsid w:val="00190BB1"/>
    <w:rsid w:val="00190D1C"/>
    <w:rsid w:val="00190D5E"/>
    <w:rsid w:val="00190D6C"/>
    <w:rsid w:val="00190D70"/>
    <w:rsid w:val="00190E4E"/>
    <w:rsid w:val="00190E86"/>
    <w:rsid w:val="00190E9C"/>
    <w:rsid w:val="00191044"/>
    <w:rsid w:val="0019112D"/>
    <w:rsid w:val="00191167"/>
    <w:rsid w:val="001911C3"/>
    <w:rsid w:val="00191213"/>
    <w:rsid w:val="00191274"/>
    <w:rsid w:val="001912D1"/>
    <w:rsid w:val="001912E5"/>
    <w:rsid w:val="001912F0"/>
    <w:rsid w:val="00191364"/>
    <w:rsid w:val="001913A1"/>
    <w:rsid w:val="00191424"/>
    <w:rsid w:val="001914C3"/>
    <w:rsid w:val="00191511"/>
    <w:rsid w:val="0019162A"/>
    <w:rsid w:val="0019165B"/>
    <w:rsid w:val="00191678"/>
    <w:rsid w:val="00191695"/>
    <w:rsid w:val="00191697"/>
    <w:rsid w:val="001916C2"/>
    <w:rsid w:val="001916F7"/>
    <w:rsid w:val="001916FC"/>
    <w:rsid w:val="0019172A"/>
    <w:rsid w:val="0019178A"/>
    <w:rsid w:val="00191798"/>
    <w:rsid w:val="001917C1"/>
    <w:rsid w:val="001917F4"/>
    <w:rsid w:val="001917F7"/>
    <w:rsid w:val="00191840"/>
    <w:rsid w:val="0019184C"/>
    <w:rsid w:val="00191904"/>
    <w:rsid w:val="001919C6"/>
    <w:rsid w:val="001919DC"/>
    <w:rsid w:val="001919EC"/>
    <w:rsid w:val="00191AA4"/>
    <w:rsid w:val="00191AAF"/>
    <w:rsid w:val="00191B4D"/>
    <w:rsid w:val="00191BE4"/>
    <w:rsid w:val="00191BFD"/>
    <w:rsid w:val="00191CA9"/>
    <w:rsid w:val="00191CB8"/>
    <w:rsid w:val="00191CC4"/>
    <w:rsid w:val="00191D42"/>
    <w:rsid w:val="00191EAB"/>
    <w:rsid w:val="00191ED2"/>
    <w:rsid w:val="00191F11"/>
    <w:rsid w:val="00191F5A"/>
    <w:rsid w:val="00192033"/>
    <w:rsid w:val="0019211D"/>
    <w:rsid w:val="001921FD"/>
    <w:rsid w:val="0019220B"/>
    <w:rsid w:val="00192351"/>
    <w:rsid w:val="0019236F"/>
    <w:rsid w:val="00192380"/>
    <w:rsid w:val="00192453"/>
    <w:rsid w:val="0019255B"/>
    <w:rsid w:val="0019267E"/>
    <w:rsid w:val="00192694"/>
    <w:rsid w:val="001926BE"/>
    <w:rsid w:val="001926C6"/>
    <w:rsid w:val="001926D8"/>
    <w:rsid w:val="001926DE"/>
    <w:rsid w:val="0019273A"/>
    <w:rsid w:val="001927D9"/>
    <w:rsid w:val="001928F2"/>
    <w:rsid w:val="00192A24"/>
    <w:rsid w:val="00192A72"/>
    <w:rsid w:val="00192A92"/>
    <w:rsid w:val="00192AED"/>
    <w:rsid w:val="00192BC2"/>
    <w:rsid w:val="00192CC7"/>
    <w:rsid w:val="00192CEC"/>
    <w:rsid w:val="00192CF7"/>
    <w:rsid w:val="00192D29"/>
    <w:rsid w:val="00192D91"/>
    <w:rsid w:val="00192DA8"/>
    <w:rsid w:val="00192E08"/>
    <w:rsid w:val="00192E22"/>
    <w:rsid w:val="00192EE4"/>
    <w:rsid w:val="00192F20"/>
    <w:rsid w:val="00192F88"/>
    <w:rsid w:val="00192FA7"/>
    <w:rsid w:val="00192FB7"/>
    <w:rsid w:val="0019302F"/>
    <w:rsid w:val="00193156"/>
    <w:rsid w:val="00193160"/>
    <w:rsid w:val="00193194"/>
    <w:rsid w:val="00193196"/>
    <w:rsid w:val="00193225"/>
    <w:rsid w:val="001932BF"/>
    <w:rsid w:val="00193328"/>
    <w:rsid w:val="001933D9"/>
    <w:rsid w:val="001933E2"/>
    <w:rsid w:val="001933E3"/>
    <w:rsid w:val="0019340F"/>
    <w:rsid w:val="001934DB"/>
    <w:rsid w:val="0019353B"/>
    <w:rsid w:val="00193552"/>
    <w:rsid w:val="001935D1"/>
    <w:rsid w:val="00193655"/>
    <w:rsid w:val="001936AF"/>
    <w:rsid w:val="001937F7"/>
    <w:rsid w:val="00193946"/>
    <w:rsid w:val="0019398C"/>
    <w:rsid w:val="00193AA7"/>
    <w:rsid w:val="00193AE0"/>
    <w:rsid w:val="00193AF3"/>
    <w:rsid w:val="00193BF3"/>
    <w:rsid w:val="00193BF6"/>
    <w:rsid w:val="00193D54"/>
    <w:rsid w:val="00193D8A"/>
    <w:rsid w:val="00193DCF"/>
    <w:rsid w:val="00193EA1"/>
    <w:rsid w:val="00193EFC"/>
    <w:rsid w:val="00193F1D"/>
    <w:rsid w:val="00193FBD"/>
    <w:rsid w:val="0019404B"/>
    <w:rsid w:val="0019405D"/>
    <w:rsid w:val="00194089"/>
    <w:rsid w:val="00194098"/>
    <w:rsid w:val="001940EC"/>
    <w:rsid w:val="0019413F"/>
    <w:rsid w:val="00194141"/>
    <w:rsid w:val="00194287"/>
    <w:rsid w:val="00194306"/>
    <w:rsid w:val="0019439C"/>
    <w:rsid w:val="0019441D"/>
    <w:rsid w:val="00194470"/>
    <w:rsid w:val="001944BD"/>
    <w:rsid w:val="001944F2"/>
    <w:rsid w:val="001944FE"/>
    <w:rsid w:val="0019456C"/>
    <w:rsid w:val="0019457F"/>
    <w:rsid w:val="00194580"/>
    <w:rsid w:val="001945B2"/>
    <w:rsid w:val="001945E5"/>
    <w:rsid w:val="00194613"/>
    <w:rsid w:val="0019467C"/>
    <w:rsid w:val="001946A8"/>
    <w:rsid w:val="001946E8"/>
    <w:rsid w:val="00194743"/>
    <w:rsid w:val="00194745"/>
    <w:rsid w:val="001947A4"/>
    <w:rsid w:val="00194842"/>
    <w:rsid w:val="001948C7"/>
    <w:rsid w:val="00194956"/>
    <w:rsid w:val="00194958"/>
    <w:rsid w:val="001949B7"/>
    <w:rsid w:val="001949E2"/>
    <w:rsid w:val="00194A50"/>
    <w:rsid w:val="00194A94"/>
    <w:rsid w:val="00194AC4"/>
    <w:rsid w:val="00194B1D"/>
    <w:rsid w:val="00194C0C"/>
    <w:rsid w:val="00194D21"/>
    <w:rsid w:val="00194DE7"/>
    <w:rsid w:val="00194E37"/>
    <w:rsid w:val="00194E4E"/>
    <w:rsid w:val="00194F37"/>
    <w:rsid w:val="00194F6A"/>
    <w:rsid w:val="00194FA3"/>
    <w:rsid w:val="0019503A"/>
    <w:rsid w:val="00195070"/>
    <w:rsid w:val="001950DC"/>
    <w:rsid w:val="00195162"/>
    <w:rsid w:val="00195171"/>
    <w:rsid w:val="00195377"/>
    <w:rsid w:val="001953F6"/>
    <w:rsid w:val="001954E7"/>
    <w:rsid w:val="00195519"/>
    <w:rsid w:val="00195537"/>
    <w:rsid w:val="001955AF"/>
    <w:rsid w:val="00195605"/>
    <w:rsid w:val="00195611"/>
    <w:rsid w:val="00195637"/>
    <w:rsid w:val="001956C7"/>
    <w:rsid w:val="001956D4"/>
    <w:rsid w:val="001957B8"/>
    <w:rsid w:val="00195896"/>
    <w:rsid w:val="001959BF"/>
    <w:rsid w:val="001959D0"/>
    <w:rsid w:val="00195C2C"/>
    <w:rsid w:val="00195C50"/>
    <w:rsid w:val="00195C76"/>
    <w:rsid w:val="00195CCB"/>
    <w:rsid w:val="00195E8F"/>
    <w:rsid w:val="00195EFC"/>
    <w:rsid w:val="00195F96"/>
    <w:rsid w:val="00195FC5"/>
    <w:rsid w:val="00196013"/>
    <w:rsid w:val="0019609B"/>
    <w:rsid w:val="001960AF"/>
    <w:rsid w:val="001960FF"/>
    <w:rsid w:val="0019619A"/>
    <w:rsid w:val="001961FD"/>
    <w:rsid w:val="00196249"/>
    <w:rsid w:val="001962B5"/>
    <w:rsid w:val="001962E1"/>
    <w:rsid w:val="001962EF"/>
    <w:rsid w:val="001963ED"/>
    <w:rsid w:val="00196410"/>
    <w:rsid w:val="001965D6"/>
    <w:rsid w:val="001966D6"/>
    <w:rsid w:val="00196837"/>
    <w:rsid w:val="00196843"/>
    <w:rsid w:val="001968BE"/>
    <w:rsid w:val="00196905"/>
    <w:rsid w:val="00196920"/>
    <w:rsid w:val="00196921"/>
    <w:rsid w:val="00196948"/>
    <w:rsid w:val="00196A23"/>
    <w:rsid w:val="00196A40"/>
    <w:rsid w:val="00196B23"/>
    <w:rsid w:val="00196B81"/>
    <w:rsid w:val="00196CAA"/>
    <w:rsid w:val="00196D00"/>
    <w:rsid w:val="00196D6B"/>
    <w:rsid w:val="00196DC9"/>
    <w:rsid w:val="00196E2B"/>
    <w:rsid w:val="00196EA3"/>
    <w:rsid w:val="00196EB7"/>
    <w:rsid w:val="00196EC4"/>
    <w:rsid w:val="00196FB1"/>
    <w:rsid w:val="00197036"/>
    <w:rsid w:val="00197057"/>
    <w:rsid w:val="00197093"/>
    <w:rsid w:val="0019710C"/>
    <w:rsid w:val="00197110"/>
    <w:rsid w:val="0019717E"/>
    <w:rsid w:val="0019718B"/>
    <w:rsid w:val="0019728A"/>
    <w:rsid w:val="0019738C"/>
    <w:rsid w:val="001976D3"/>
    <w:rsid w:val="001976EF"/>
    <w:rsid w:val="00197743"/>
    <w:rsid w:val="00197792"/>
    <w:rsid w:val="001977EA"/>
    <w:rsid w:val="00197877"/>
    <w:rsid w:val="001979B9"/>
    <w:rsid w:val="00197A72"/>
    <w:rsid w:val="00197A96"/>
    <w:rsid w:val="00197A99"/>
    <w:rsid w:val="00197B00"/>
    <w:rsid w:val="00197B28"/>
    <w:rsid w:val="00197C7C"/>
    <w:rsid w:val="00197C85"/>
    <w:rsid w:val="00197D16"/>
    <w:rsid w:val="00197D45"/>
    <w:rsid w:val="00197DE9"/>
    <w:rsid w:val="00197E17"/>
    <w:rsid w:val="00197E9B"/>
    <w:rsid w:val="00197F08"/>
    <w:rsid w:val="001A00F4"/>
    <w:rsid w:val="001A0160"/>
    <w:rsid w:val="001A0218"/>
    <w:rsid w:val="001A025C"/>
    <w:rsid w:val="001A02AB"/>
    <w:rsid w:val="001A0390"/>
    <w:rsid w:val="001A0483"/>
    <w:rsid w:val="001A05B0"/>
    <w:rsid w:val="001A064B"/>
    <w:rsid w:val="001A069C"/>
    <w:rsid w:val="001A06D8"/>
    <w:rsid w:val="001A06E2"/>
    <w:rsid w:val="001A0762"/>
    <w:rsid w:val="001A077A"/>
    <w:rsid w:val="001A0799"/>
    <w:rsid w:val="001A07A9"/>
    <w:rsid w:val="001A0859"/>
    <w:rsid w:val="001A0997"/>
    <w:rsid w:val="001A0998"/>
    <w:rsid w:val="001A09D6"/>
    <w:rsid w:val="001A09DA"/>
    <w:rsid w:val="001A0A80"/>
    <w:rsid w:val="001A0A94"/>
    <w:rsid w:val="001A0ADA"/>
    <w:rsid w:val="001A0B86"/>
    <w:rsid w:val="001A0BCE"/>
    <w:rsid w:val="001A0BD1"/>
    <w:rsid w:val="001A0D04"/>
    <w:rsid w:val="001A0D37"/>
    <w:rsid w:val="001A0DBD"/>
    <w:rsid w:val="001A0E42"/>
    <w:rsid w:val="001A0E8F"/>
    <w:rsid w:val="001A0F0A"/>
    <w:rsid w:val="001A0F6B"/>
    <w:rsid w:val="001A0F96"/>
    <w:rsid w:val="001A0FC9"/>
    <w:rsid w:val="001A0FF5"/>
    <w:rsid w:val="001A10C9"/>
    <w:rsid w:val="001A1135"/>
    <w:rsid w:val="001A1193"/>
    <w:rsid w:val="001A122D"/>
    <w:rsid w:val="001A12AE"/>
    <w:rsid w:val="001A1302"/>
    <w:rsid w:val="001A134E"/>
    <w:rsid w:val="001A142C"/>
    <w:rsid w:val="001A153F"/>
    <w:rsid w:val="001A159C"/>
    <w:rsid w:val="001A1786"/>
    <w:rsid w:val="001A17F6"/>
    <w:rsid w:val="001A1831"/>
    <w:rsid w:val="001A184A"/>
    <w:rsid w:val="001A188F"/>
    <w:rsid w:val="001A196E"/>
    <w:rsid w:val="001A1A6E"/>
    <w:rsid w:val="001A1A84"/>
    <w:rsid w:val="001A1A90"/>
    <w:rsid w:val="001A1C06"/>
    <w:rsid w:val="001A1CAB"/>
    <w:rsid w:val="001A1D70"/>
    <w:rsid w:val="001A1DE9"/>
    <w:rsid w:val="001A1E7B"/>
    <w:rsid w:val="001A1E8F"/>
    <w:rsid w:val="001A1F1D"/>
    <w:rsid w:val="001A1F3A"/>
    <w:rsid w:val="001A1F6F"/>
    <w:rsid w:val="001A1FB6"/>
    <w:rsid w:val="001A2060"/>
    <w:rsid w:val="001A2084"/>
    <w:rsid w:val="001A20C6"/>
    <w:rsid w:val="001A2162"/>
    <w:rsid w:val="001A21F0"/>
    <w:rsid w:val="001A21FF"/>
    <w:rsid w:val="001A223D"/>
    <w:rsid w:val="001A2288"/>
    <w:rsid w:val="001A2477"/>
    <w:rsid w:val="001A25F9"/>
    <w:rsid w:val="001A26AC"/>
    <w:rsid w:val="001A27A4"/>
    <w:rsid w:val="001A2867"/>
    <w:rsid w:val="001A2901"/>
    <w:rsid w:val="001A2946"/>
    <w:rsid w:val="001A29AE"/>
    <w:rsid w:val="001A29FD"/>
    <w:rsid w:val="001A2AA3"/>
    <w:rsid w:val="001A2B75"/>
    <w:rsid w:val="001A2C14"/>
    <w:rsid w:val="001A2C4D"/>
    <w:rsid w:val="001A2CCE"/>
    <w:rsid w:val="001A2D11"/>
    <w:rsid w:val="001A2D1A"/>
    <w:rsid w:val="001A2D53"/>
    <w:rsid w:val="001A2D91"/>
    <w:rsid w:val="001A2DE4"/>
    <w:rsid w:val="001A2E6D"/>
    <w:rsid w:val="001A2F2E"/>
    <w:rsid w:val="001A2F49"/>
    <w:rsid w:val="001A3021"/>
    <w:rsid w:val="001A3040"/>
    <w:rsid w:val="001A3070"/>
    <w:rsid w:val="001A30F5"/>
    <w:rsid w:val="001A3150"/>
    <w:rsid w:val="001A31AE"/>
    <w:rsid w:val="001A3368"/>
    <w:rsid w:val="001A33C3"/>
    <w:rsid w:val="001A33E8"/>
    <w:rsid w:val="001A3406"/>
    <w:rsid w:val="001A34D2"/>
    <w:rsid w:val="001A3558"/>
    <w:rsid w:val="001A35B2"/>
    <w:rsid w:val="001A367D"/>
    <w:rsid w:val="001A378E"/>
    <w:rsid w:val="001A37EA"/>
    <w:rsid w:val="001A3810"/>
    <w:rsid w:val="001A3910"/>
    <w:rsid w:val="001A398D"/>
    <w:rsid w:val="001A3A29"/>
    <w:rsid w:val="001A3B02"/>
    <w:rsid w:val="001A3B44"/>
    <w:rsid w:val="001A3B81"/>
    <w:rsid w:val="001A3B95"/>
    <w:rsid w:val="001A3C47"/>
    <w:rsid w:val="001A3CEA"/>
    <w:rsid w:val="001A3D12"/>
    <w:rsid w:val="001A3D13"/>
    <w:rsid w:val="001A3D95"/>
    <w:rsid w:val="001A3DB9"/>
    <w:rsid w:val="001A3E2E"/>
    <w:rsid w:val="001A3F44"/>
    <w:rsid w:val="001A40A5"/>
    <w:rsid w:val="001A40C4"/>
    <w:rsid w:val="001A413F"/>
    <w:rsid w:val="001A4142"/>
    <w:rsid w:val="001A4144"/>
    <w:rsid w:val="001A422A"/>
    <w:rsid w:val="001A423F"/>
    <w:rsid w:val="001A4289"/>
    <w:rsid w:val="001A42DC"/>
    <w:rsid w:val="001A4303"/>
    <w:rsid w:val="001A432B"/>
    <w:rsid w:val="001A43F1"/>
    <w:rsid w:val="001A4437"/>
    <w:rsid w:val="001A4652"/>
    <w:rsid w:val="001A4686"/>
    <w:rsid w:val="001A4699"/>
    <w:rsid w:val="001A46CA"/>
    <w:rsid w:val="001A4740"/>
    <w:rsid w:val="001A47AD"/>
    <w:rsid w:val="001A4971"/>
    <w:rsid w:val="001A499E"/>
    <w:rsid w:val="001A49B8"/>
    <w:rsid w:val="001A49BF"/>
    <w:rsid w:val="001A49E4"/>
    <w:rsid w:val="001A4A38"/>
    <w:rsid w:val="001A4AA1"/>
    <w:rsid w:val="001A4B53"/>
    <w:rsid w:val="001A4CAE"/>
    <w:rsid w:val="001A4DCC"/>
    <w:rsid w:val="001A4DDD"/>
    <w:rsid w:val="001A4E67"/>
    <w:rsid w:val="001A4EF4"/>
    <w:rsid w:val="001A4F0A"/>
    <w:rsid w:val="001A4F37"/>
    <w:rsid w:val="001A4F39"/>
    <w:rsid w:val="001A50D0"/>
    <w:rsid w:val="001A50EA"/>
    <w:rsid w:val="001A51CF"/>
    <w:rsid w:val="001A5225"/>
    <w:rsid w:val="001A526D"/>
    <w:rsid w:val="001A52C6"/>
    <w:rsid w:val="001A5315"/>
    <w:rsid w:val="001A5468"/>
    <w:rsid w:val="001A5725"/>
    <w:rsid w:val="001A5961"/>
    <w:rsid w:val="001A596A"/>
    <w:rsid w:val="001A5A4C"/>
    <w:rsid w:val="001A5BD3"/>
    <w:rsid w:val="001A5BFB"/>
    <w:rsid w:val="001A5CD2"/>
    <w:rsid w:val="001A5DD5"/>
    <w:rsid w:val="001A5E36"/>
    <w:rsid w:val="001A60BA"/>
    <w:rsid w:val="001A6192"/>
    <w:rsid w:val="001A61E9"/>
    <w:rsid w:val="001A61F8"/>
    <w:rsid w:val="001A620E"/>
    <w:rsid w:val="001A6264"/>
    <w:rsid w:val="001A649D"/>
    <w:rsid w:val="001A64C4"/>
    <w:rsid w:val="001A66C1"/>
    <w:rsid w:val="001A670D"/>
    <w:rsid w:val="001A6754"/>
    <w:rsid w:val="001A67A2"/>
    <w:rsid w:val="001A67D1"/>
    <w:rsid w:val="001A6834"/>
    <w:rsid w:val="001A6907"/>
    <w:rsid w:val="001A6913"/>
    <w:rsid w:val="001A6A31"/>
    <w:rsid w:val="001A6A69"/>
    <w:rsid w:val="001A6C42"/>
    <w:rsid w:val="001A6C75"/>
    <w:rsid w:val="001A6D53"/>
    <w:rsid w:val="001A6D7B"/>
    <w:rsid w:val="001A6DFD"/>
    <w:rsid w:val="001A6E31"/>
    <w:rsid w:val="001A6E87"/>
    <w:rsid w:val="001A6EC5"/>
    <w:rsid w:val="001A6F5C"/>
    <w:rsid w:val="001A6F64"/>
    <w:rsid w:val="001A6FB1"/>
    <w:rsid w:val="001A6FC8"/>
    <w:rsid w:val="001A6FD8"/>
    <w:rsid w:val="001A7030"/>
    <w:rsid w:val="001A7074"/>
    <w:rsid w:val="001A707B"/>
    <w:rsid w:val="001A70BB"/>
    <w:rsid w:val="001A7196"/>
    <w:rsid w:val="001A722E"/>
    <w:rsid w:val="001A7339"/>
    <w:rsid w:val="001A73B7"/>
    <w:rsid w:val="001A73BD"/>
    <w:rsid w:val="001A7462"/>
    <w:rsid w:val="001A74A2"/>
    <w:rsid w:val="001A74A8"/>
    <w:rsid w:val="001A7538"/>
    <w:rsid w:val="001A75F4"/>
    <w:rsid w:val="001A7715"/>
    <w:rsid w:val="001A77EF"/>
    <w:rsid w:val="001A77F3"/>
    <w:rsid w:val="001A77FF"/>
    <w:rsid w:val="001A787D"/>
    <w:rsid w:val="001A78F6"/>
    <w:rsid w:val="001A795F"/>
    <w:rsid w:val="001A79D7"/>
    <w:rsid w:val="001A7B43"/>
    <w:rsid w:val="001A7B52"/>
    <w:rsid w:val="001A7B90"/>
    <w:rsid w:val="001A7C61"/>
    <w:rsid w:val="001A7DE1"/>
    <w:rsid w:val="001A7DF3"/>
    <w:rsid w:val="001A7E2C"/>
    <w:rsid w:val="001A7E36"/>
    <w:rsid w:val="001A7EA4"/>
    <w:rsid w:val="001A7ED1"/>
    <w:rsid w:val="001A7EE4"/>
    <w:rsid w:val="001A7F6E"/>
    <w:rsid w:val="001A7FC9"/>
    <w:rsid w:val="001B006E"/>
    <w:rsid w:val="001B0092"/>
    <w:rsid w:val="001B00C4"/>
    <w:rsid w:val="001B00D7"/>
    <w:rsid w:val="001B00F9"/>
    <w:rsid w:val="001B018A"/>
    <w:rsid w:val="001B0294"/>
    <w:rsid w:val="001B02E7"/>
    <w:rsid w:val="001B03F0"/>
    <w:rsid w:val="001B044D"/>
    <w:rsid w:val="001B0470"/>
    <w:rsid w:val="001B04F9"/>
    <w:rsid w:val="001B0520"/>
    <w:rsid w:val="001B0582"/>
    <w:rsid w:val="001B05C8"/>
    <w:rsid w:val="001B0663"/>
    <w:rsid w:val="001B069C"/>
    <w:rsid w:val="001B0710"/>
    <w:rsid w:val="001B0714"/>
    <w:rsid w:val="001B0823"/>
    <w:rsid w:val="001B08AF"/>
    <w:rsid w:val="001B0947"/>
    <w:rsid w:val="001B0AD9"/>
    <w:rsid w:val="001B0B0B"/>
    <w:rsid w:val="001B0B23"/>
    <w:rsid w:val="001B0B73"/>
    <w:rsid w:val="001B0B7B"/>
    <w:rsid w:val="001B0BD9"/>
    <w:rsid w:val="001B0D17"/>
    <w:rsid w:val="001B0D1F"/>
    <w:rsid w:val="001B0D3E"/>
    <w:rsid w:val="001B0D43"/>
    <w:rsid w:val="001B0D48"/>
    <w:rsid w:val="001B0D66"/>
    <w:rsid w:val="001B0F00"/>
    <w:rsid w:val="001B0FD5"/>
    <w:rsid w:val="001B1009"/>
    <w:rsid w:val="001B109A"/>
    <w:rsid w:val="001B1143"/>
    <w:rsid w:val="001B11AD"/>
    <w:rsid w:val="001B1326"/>
    <w:rsid w:val="001B13DD"/>
    <w:rsid w:val="001B14B6"/>
    <w:rsid w:val="001B157B"/>
    <w:rsid w:val="001B16D8"/>
    <w:rsid w:val="001B172A"/>
    <w:rsid w:val="001B1753"/>
    <w:rsid w:val="001B186E"/>
    <w:rsid w:val="001B1886"/>
    <w:rsid w:val="001B18A0"/>
    <w:rsid w:val="001B18C4"/>
    <w:rsid w:val="001B18D7"/>
    <w:rsid w:val="001B1945"/>
    <w:rsid w:val="001B199D"/>
    <w:rsid w:val="001B19FF"/>
    <w:rsid w:val="001B1ACB"/>
    <w:rsid w:val="001B1AD6"/>
    <w:rsid w:val="001B1AEE"/>
    <w:rsid w:val="001B1AFC"/>
    <w:rsid w:val="001B1C42"/>
    <w:rsid w:val="001B1CA9"/>
    <w:rsid w:val="001B1E4D"/>
    <w:rsid w:val="001B1E5A"/>
    <w:rsid w:val="001B1ED4"/>
    <w:rsid w:val="001B1EE6"/>
    <w:rsid w:val="001B1F17"/>
    <w:rsid w:val="001B1F76"/>
    <w:rsid w:val="001B1F98"/>
    <w:rsid w:val="001B1FC9"/>
    <w:rsid w:val="001B204D"/>
    <w:rsid w:val="001B2168"/>
    <w:rsid w:val="001B21DA"/>
    <w:rsid w:val="001B2283"/>
    <w:rsid w:val="001B22D0"/>
    <w:rsid w:val="001B2343"/>
    <w:rsid w:val="001B2366"/>
    <w:rsid w:val="001B238E"/>
    <w:rsid w:val="001B23DC"/>
    <w:rsid w:val="001B25B1"/>
    <w:rsid w:val="001B25D8"/>
    <w:rsid w:val="001B262D"/>
    <w:rsid w:val="001B2661"/>
    <w:rsid w:val="001B26E0"/>
    <w:rsid w:val="001B2893"/>
    <w:rsid w:val="001B28F7"/>
    <w:rsid w:val="001B29EF"/>
    <w:rsid w:val="001B2AC9"/>
    <w:rsid w:val="001B2B8A"/>
    <w:rsid w:val="001B2C17"/>
    <w:rsid w:val="001B2C5D"/>
    <w:rsid w:val="001B2CD3"/>
    <w:rsid w:val="001B2CE8"/>
    <w:rsid w:val="001B2D48"/>
    <w:rsid w:val="001B2D94"/>
    <w:rsid w:val="001B2DC2"/>
    <w:rsid w:val="001B2DC3"/>
    <w:rsid w:val="001B2DC7"/>
    <w:rsid w:val="001B2DE5"/>
    <w:rsid w:val="001B2E1B"/>
    <w:rsid w:val="001B2F1C"/>
    <w:rsid w:val="001B2FA8"/>
    <w:rsid w:val="001B3000"/>
    <w:rsid w:val="001B3022"/>
    <w:rsid w:val="001B30AC"/>
    <w:rsid w:val="001B30EA"/>
    <w:rsid w:val="001B3118"/>
    <w:rsid w:val="001B3142"/>
    <w:rsid w:val="001B317B"/>
    <w:rsid w:val="001B319E"/>
    <w:rsid w:val="001B31C9"/>
    <w:rsid w:val="001B328E"/>
    <w:rsid w:val="001B329D"/>
    <w:rsid w:val="001B332F"/>
    <w:rsid w:val="001B33C1"/>
    <w:rsid w:val="001B33EB"/>
    <w:rsid w:val="001B3413"/>
    <w:rsid w:val="001B3483"/>
    <w:rsid w:val="001B356A"/>
    <w:rsid w:val="001B360F"/>
    <w:rsid w:val="001B361D"/>
    <w:rsid w:val="001B3632"/>
    <w:rsid w:val="001B368C"/>
    <w:rsid w:val="001B36DF"/>
    <w:rsid w:val="001B373D"/>
    <w:rsid w:val="001B379B"/>
    <w:rsid w:val="001B37D9"/>
    <w:rsid w:val="001B380D"/>
    <w:rsid w:val="001B38C6"/>
    <w:rsid w:val="001B38FF"/>
    <w:rsid w:val="001B394A"/>
    <w:rsid w:val="001B39D2"/>
    <w:rsid w:val="001B3AD6"/>
    <w:rsid w:val="001B3B8B"/>
    <w:rsid w:val="001B3C55"/>
    <w:rsid w:val="001B3D4E"/>
    <w:rsid w:val="001B3D74"/>
    <w:rsid w:val="001B3DAA"/>
    <w:rsid w:val="001B3DB4"/>
    <w:rsid w:val="001B3DFE"/>
    <w:rsid w:val="001B3E68"/>
    <w:rsid w:val="001B3EA6"/>
    <w:rsid w:val="001B3ECC"/>
    <w:rsid w:val="001B3FE0"/>
    <w:rsid w:val="001B3FEA"/>
    <w:rsid w:val="001B4015"/>
    <w:rsid w:val="001B402A"/>
    <w:rsid w:val="001B4094"/>
    <w:rsid w:val="001B40C2"/>
    <w:rsid w:val="001B4170"/>
    <w:rsid w:val="001B418D"/>
    <w:rsid w:val="001B41E1"/>
    <w:rsid w:val="001B427C"/>
    <w:rsid w:val="001B42F7"/>
    <w:rsid w:val="001B4318"/>
    <w:rsid w:val="001B43DE"/>
    <w:rsid w:val="001B4421"/>
    <w:rsid w:val="001B44CD"/>
    <w:rsid w:val="001B44DF"/>
    <w:rsid w:val="001B453E"/>
    <w:rsid w:val="001B46CA"/>
    <w:rsid w:val="001B4735"/>
    <w:rsid w:val="001B4753"/>
    <w:rsid w:val="001B484B"/>
    <w:rsid w:val="001B4852"/>
    <w:rsid w:val="001B48BA"/>
    <w:rsid w:val="001B48CC"/>
    <w:rsid w:val="001B490D"/>
    <w:rsid w:val="001B4937"/>
    <w:rsid w:val="001B4952"/>
    <w:rsid w:val="001B49A6"/>
    <w:rsid w:val="001B49E9"/>
    <w:rsid w:val="001B49EC"/>
    <w:rsid w:val="001B4AB6"/>
    <w:rsid w:val="001B4ABD"/>
    <w:rsid w:val="001B4B10"/>
    <w:rsid w:val="001B4BC8"/>
    <w:rsid w:val="001B4D3F"/>
    <w:rsid w:val="001B4D9E"/>
    <w:rsid w:val="001B4E1F"/>
    <w:rsid w:val="001B4E23"/>
    <w:rsid w:val="001B4E95"/>
    <w:rsid w:val="001B4ECF"/>
    <w:rsid w:val="001B4EFB"/>
    <w:rsid w:val="001B4F04"/>
    <w:rsid w:val="001B4F57"/>
    <w:rsid w:val="001B4F8C"/>
    <w:rsid w:val="001B4FFC"/>
    <w:rsid w:val="001B5012"/>
    <w:rsid w:val="001B5046"/>
    <w:rsid w:val="001B5065"/>
    <w:rsid w:val="001B5073"/>
    <w:rsid w:val="001B50D9"/>
    <w:rsid w:val="001B5106"/>
    <w:rsid w:val="001B5288"/>
    <w:rsid w:val="001B52FF"/>
    <w:rsid w:val="001B5321"/>
    <w:rsid w:val="001B53DD"/>
    <w:rsid w:val="001B558D"/>
    <w:rsid w:val="001B55AC"/>
    <w:rsid w:val="001B5623"/>
    <w:rsid w:val="001B56D7"/>
    <w:rsid w:val="001B5745"/>
    <w:rsid w:val="001B582B"/>
    <w:rsid w:val="001B585B"/>
    <w:rsid w:val="001B58C3"/>
    <w:rsid w:val="001B58CD"/>
    <w:rsid w:val="001B58D0"/>
    <w:rsid w:val="001B58E9"/>
    <w:rsid w:val="001B5953"/>
    <w:rsid w:val="001B5954"/>
    <w:rsid w:val="001B5B3E"/>
    <w:rsid w:val="001B5BD3"/>
    <w:rsid w:val="001B5C5D"/>
    <w:rsid w:val="001B5D0A"/>
    <w:rsid w:val="001B5D68"/>
    <w:rsid w:val="001B5DF5"/>
    <w:rsid w:val="001B5F78"/>
    <w:rsid w:val="001B5FD1"/>
    <w:rsid w:val="001B600E"/>
    <w:rsid w:val="001B6026"/>
    <w:rsid w:val="001B608E"/>
    <w:rsid w:val="001B6091"/>
    <w:rsid w:val="001B6098"/>
    <w:rsid w:val="001B6112"/>
    <w:rsid w:val="001B6131"/>
    <w:rsid w:val="001B6197"/>
    <w:rsid w:val="001B61ED"/>
    <w:rsid w:val="001B6285"/>
    <w:rsid w:val="001B62F2"/>
    <w:rsid w:val="001B638E"/>
    <w:rsid w:val="001B63DE"/>
    <w:rsid w:val="001B63F5"/>
    <w:rsid w:val="001B6444"/>
    <w:rsid w:val="001B6481"/>
    <w:rsid w:val="001B64EB"/>
    <w:rsid w:val="001B65B6"/>
    <w:rsid w:val="001B65D6"/>
    <w:rsid w:val="001B6641"/>
    <w:rsid w:val="001B667E"/>
    <w:rsid w:val="001B6720"/>
    <w:rsid w:val="001B6902"/>
    <w:rsid w:val="001B6963"/>
    <w:rsid w:val="001B69E8"/>
    <w:rsid w:val="001B6A6C"/>
    <w:rsid w:val="001B6A7E"/>
    <w:rsid w:val="001B6AD6"/>
    <w:rsid w:val="001B6B31"/>
    <w:rsid w:val="001B6B6F"/>
    <w:rsid w:val="001B6C20"/>
    <w:rsid w:val="001B6D4B"/>
    <w:rsid w:val="001B6D7B"/>
    <w:rsid w:val="001B6DD3"/>
    <w:rsid w:val="001B6DE6"/>
    <w:rsid w:val="001B6E3D"/>
    <w:rsid w:val="001B6E75"/>
    <w:rsid w:val="001B6EB9"/>
    <w:rsid w:val="001B6F24"/>
    <w:rsid w:val="001B6F2D"/>
    <w:rsid w:val="001B703B"/>
    <w:rsid w:val="001B7072"/>
    <w:rsid w:val="001B707D"/>
    <w:rsid w:val="001B70E8"/>
    <w:rsid w:val="001B7123"/>
    <w:rsid w:val="001B713D"/>
    <w:rsid w:val="001B718D"/>
    <w:rsid w:val="001B7192"/>
    <w:rsid w:val="001B7205"/>
    <w:rsid w:val="001B727D"/>
    <w:rsid w:val="001B7310"/>
    <w:rsid w:val="001B7367"/>
    <w:rsid w:val="001B7393"/>
    <w:rsid w:val="001B73A5"/>
    <w:rsid w:val="001B73AA"/>
    <w:rsid w:val="001B746A"/>
    <w:rsid w:val="001B7487"/>
    <w:rsid w:val="001B74FF"/>
    <w:rsid w:val="001B761C"/>
    <w:rsid w:val="001B764B"/>
    <w:rsid w:val="001B767F"/>
    <w:rsid w:val="001B7711"/>
    <w:rsid w:val="001B775F"/>
    <w:rsid w:val="001B7852"/>
    <w:rsid w:val="001B78A1"/>
    <w:rsid w:val="001B7932"/>
    <w:rsid w:val="001B798D"/>
    <w:rsid w:val="001B7A59"/>
    <w:rsid w:val="001B7A71"/>
    <w:rsid w:val="001B7A90"/>
    <w:rsid w:val="001B7B7F"/>
    <w:rsid w:val="001B7C27"/>
    <w:rsid w:val="001B7D3A"/>
    <w:rsid w:val="001B7D4D"/>
    <w:rsid w:val="001B7D82"/>
    <w:rsid w:val="001B7DF6"/>
    <w:rsid w:val="001B7E4B"/>
    <w:rsid w:val="001B7EC5"/>
    <w:rsid w:val="001C0041"/>
    <w:rsid w:val="001C0075"/>
    <w:rsid w:val="001C00C0"/>
    <w:rsid w:val="001C010F"/>
    <w:rsid w:val="001C0175"/>
    <w:rsid w:val="001C01B8"/>
    <w:rsid w:val="001C03E4"/>
    <w:rsid w:val="001C0426"/>
    <w:rsid w:val="001C0512"/>
    <w:rsid w:val="001C0530"/>
    <w:rsid w:val="001C0545"/>
    <w:rsid w:val="001C05EB"/>
    <w:rsid w:val="001C0601"/>
    <w:rsid w:val="001C0692"/>
    <w:rsid w:val="001C06D0"/>
    <w:rsid w:val="001C07BD"/>
    <w:rsid w:val="001C07DF"/>
    <w:rsid w:val="001C0895"/>
    <w:rsid w:val="001C09A1"/>
    <w:rsid w:val="001C09A9"/>
    <w:rsid w:val="001C0B30"/>
    <w:rsid w:val="001C0BFA"/>
    <w:rsid w:val="001C0C27"/>
    <w:rsid w:val="001C0C28"/>
    <w:rsid w:val="001C0C34"/>
    <w:rsid w:val="001C0C71"/>
    <w:rsid w:val="001C0C81"/>
    <w:rsid w:val="001C0C8A"/>
    <w:rsid w:val="001C0C9A"/>
    <w:rsid w:val="001C0CDC"/>
    <w:rsid w:val="001C0CFF"/>
    <w:rsid w:val="001C0D58"/>
    <w:rsid w:val="001C0D8E"/>
    <w:rsid w:val="001C0DC5"/>
    <w:rsid w:val="001C0DE3"/>
    <w:rsid w:val="001C0E59"/>
    <w:rsid w:val="001C0F78"/>
    <w:rsid w:val="001C0FDF"/>
    <w:rsid w:val="001C101E"/>
    <w:rsid w:val="001C1217"/>
    <w:rsid w:val="001C12DD"/>
    <w:rsid w:val="001C1315"/>
    <w:rsid w:val="001C133F"/>
    <w:rsid w:val="001C1393"/>
    <w:rsid w:val="001C144D"/>
    <w:rsid w:val="001C1484"/>
    <w:rsid w:val="001C1508"/>
    <w:rsid w:val="001C153B"/>
    <w:rsid w:val="001C15F0"/>
    <w:rsid w:val="001C1647"/>
    <w:rsid w:val="001C16A5"/>
    <w:rsid w:val="001C16C0"/>
    <w:rsid w:val="001C1836"/>
    <w:rsid w:val="001C18C4"/>
    <w:rsid w:val="001C18CB"/>
    <w:rsid w:val="001C18EB"/>
    <w:rsid w:val="001C18EF"/>
    <w:rsid w:val="001C190F"/>
    <w:rsid w:val="001C1920"/>
    <w:rsid w:val="001C1968"/>
    <w:rsid w:val="001C1971"/>
    <w:rsid w:val="001C1A14"/>
    <w:rsid w:val="001C1B4E"/>
    <w:rsid w:val="001C1C2F"/>
    <w:rsid w:val="001C1CA5"/>
    <w:rsid w:val="001C1CF7"/>
    <w:rsid w:val="001C1D08"/>
    <w:rsid w:val="001C1ED3"/>
    <w:rsid w:val="001C1F36"/>
    <w:rsid w:val="001C208A"/>
    <w:rsid w:val="001C2167"/>
    <w:rsid w:val="001C2191"/>
    <w:rsid w:val="001C21D0"/>
    <w:rsid w:val="001C223D"/>
    <w:rsid w:val="001C2333"/>
    <w:rsid w:val="001C236A"/>
    <w:rsid w:val="001C2460"/>
    <w:rsid w:val="001C24CB"/>
    <w:rsid w:val="001C2504"/>
    <w:rsid w:val="001C25A5"/>
    <w:rsid w:val="001C26B7"/>
    <w:rsid w:val="001C2773"/>
    <w:rsid w:val="001C2782"/>
    <w:rsid w:val="001C27A6"/>
    <w:rsid w:val="001C2810"/>
    <w:rsid w:val="001C286C"/>
    <w:rsid w:val="001C2977"/>
    <w:rsid w:val="001C29DF"/>
    <w:rsid w:val="001C2A03"/>
    <w:rsid w:val="001C2A4F"/>
    <w:rsid w:val="001C2B19"/>
    <w:rsid w:val="001C2C04"/>
    <w:rsid w:val="001C2C3A"/>
    <w:rsid w:val="001C2CE7"/>
    <w:rsid w:val="001C2D4A"/>
    <w:rsid w:val="001C2DA7"/>
    <w:rsid w:val="001C2EAD"/>
    <w:rsid w:val="001C2F3F"/>
    <w:rsid w:val="001C2F48"/>
    <w:rsid w:val="001C2F8C"/>
    <w:rsid w:val="001C309B"/>
    <w:rsid w:val="001C3153"/>
    <w:rsid w:val="001C3172"/>
    <w:rsid w:val="001C317D"/>
    <w:rsid w:val="001C319E"/>
    <w:rsid w:val="001C3237"/>
    <w:rsid w:val="001C32DB"/>
    <w:rsid w:val="001C32E6"/>
    <w:rsid w:val="001C33D4"/>
    <w:rsid w:val="001C3466"/>
    <w:rsid w:val="001C349D"/>
    <w:rsid w:val="001C34BF"/>
    <w:rsid w:val="001C350A"/>
    <w:rsid w:val="001C3557"/>
    <w:rsid w:val="001C35D5"/>
    <w:rsid w:val="001C36EC"/>
    <w:rsid w:val="001C372E"/>
    <w:rsid w:val="001C37F9"/>
    <w:rsid w:val="001C3892"/>
    <w:rsid w:val="001C38C9"/>
    <w:rsid w:val="001C394A"/>
    <w:rsid w:val="001C3B6B"/>
    <w:rsid w:val="001C3C7B"/>
    <w:rsid w:val="001C3CF6"/>
    <w:rsid w:val="001C3D29"/>
    <w:rsid w:val="001C3DCB"/>
    <w:rsid w:val="001C3DCD"/>
    <w:rsid w:val="001C3DED"/>
    <w:rsid w:val="001C3E1E"/>
    <w:rsid w:val="001C3F30"/>
    <w:rsid w:val="001C4001"/>
    <w:rsid w:val="001C408A"/>
    <w:rsid w:val="001C40BF"/>
    <w:rsid w:val="001C4157"/>
    <w:rsid w:val="001C4183"/>
    <w:rsid w:val="001C41DF"/>
    <w:rsid w:val="001C41F3"/>
    <w:rsid w:val="001C42DF"/>
    <w:rsid w:val="001C43A1"/>
    <w:rsid w:val="001C4417"/>
    <w:rsid w:val="001C4503"/>
    <w:rsid w:val="001C453A"/>
    <w:rsid w:val="001C45E3"/>
    <w:rsid w:val="001C470D"/>
    <w:rsid w:val="001C471C"/>
    <w:rsid w:val="001C476F"/>
    <w:rsid w:val="001C4812"/>
    <w:rsid w:val="001C486F"/>
    <w:rsid w:val="001C4896"/>
    <w:rsid w:val="001C48F0"/>
    <w:rsid w:val="001C493F"/>
    <w:rsid w:val="001C495E"/>
    <w:rsid w:val="001C4A6A"/>
    <w:rsid w:val="001C4AD9"/>
    <w:rsid w:val="001C4AE4"/>
    <w:rsid w:val="001C4B5E"/>
    <w:rsid w:val="001C4B69"/>
    <w:rsid w:val="001C4BA1"/>
    <w:rsid w:val="001C4CAE"/>
    <w:rsid w:val="001C4EBB"/>
    <w:rsid w:val="001C4F13"/>
    <w:rsid w:val="001C4F75"/>
    <w:rsid w:val="001C4FED"/>
    <w:rsid w:val="001C4FEE"/>
    <w:rsid w:val="001C506C"/>
    <w:rsid w:val="001C51EB"/>
    <w:rsid w:val="001C5212"/>
    <w:rsid w:val="001C5303"/>
    <w:rsid w:val="001C5427"/>
    <w:rsid w:val="001C56B6"/>
    <w:rsid w:val="001C570B"/>
    <w:rsid w:val="001C5729"/>
    <w:rsid w:val="001C575E"/>
    <w:rsid w:val="001C5864"/>
    <w:rsid w:val="001C592C"/>
    <w:rsid w:val="001C5935"/>
    <w:rsid w:val="001C5951"/>
    <w:rsid w:val="001C5A21"/>
    <w:rsid w:val="001C5AC7"/>
    <w:rsid w:val="001C5BC0"/>
    <w:rsid w:val="001C5CF3"/>
    <w:rsid w:val="001C5DD7"/>
    <w:rsid w:val="001C5DDB"/>
    <w:rsid w:val="001C5E6E"/>
    <w:rsid w:val="001C5F0E"/>
    <w:rsid w:val="001C5F51"/>
    <w:rsid w:val="001C5FFE"/>
    <w:rsid w:val="001C609F"/>
    <w:rsid w:val="001C60AB"/>
    <w:rsid w:val="001C6117"/>
    <w:rsid w:val="001C6154"/>
    <w:rsid w:val="001C61F8"/>
    <w:rsid w:val="001C61FF"/>
    <w:rsid w:val="001C62A3"/>
    <w:rsid w:val="001C6366"/>
    <w:rsid w:val="001C6511"/>
    <w:rsid w:val="001C6675"/>
    <w:rsid w:val="001C6693"/>
    <w:rsid w:val="001C670F"/>
    <w:rsid w:val="001C6715"/>
    <w:rsid w:val="001C6718"/>
    <w:rsid w:val="001C67E3"/>
    <w:rsid w:val="001C67FF"/>
    <w:rsid w:val="001C6820"/>
    <w:rsid w:val="001C685D"/>
    <w:rsid w:val="001C68D8"/>
    <w:rsid w:val="001C6995"/>
    <w:rsid w:val="001C69B0"/>
    <w:rsid w:val="001C6A54"/>
    <w:rsid w:val="001C6BF2"/>
    <w:rsid w:val="001C6C2F"/>
    <w:rsid w:val="001C6D2F"/>
    <w:rsid w:val="001C6F09"/>
    <w:rsid w:val="001C6F6E"/>
    <w:rsid w:val="001C6FE8"/>
    <w:rsid w:val="001C704A"/>
    <w:rsid w:val="001C7075"/>
    <w:rsid w:val="001C707A"/>
    <w:rsid w:val="001C70B7"/>
    <w:rsid w:val="001C71B0"/>
    <w:rsid w:val="001C71D1"/>
    <w:rsid w:val="001C71EA"/>
    <w:rsid w:val="001C71F4"/>
    <w:rsid w:val="001C7238"/>
    <w:rsid w:val="001C7372"/>
    <w:rsid w:val="001C7380"/>
    <w:rsid w:val="001C740C"/>
    <w:rsid w:val="001C74CD"/>
    <w:rsid w:val="001C7518"/>
    <w:rsid w:val="001C7538"/>
    <w:rsid w:val="001C75D6"/>
    <w:rsid w:val="001C763C"/>
    <w:rsid w:val="001C774F"/>
    <w:rsid w:val="001C779C"/>
    <w:rsid w:val="001C77CC"/>
    <w:rsid w:val="001C783A"/>
    <w:rsid w:val="001C7840"/>
    <w:rsid w:val="001C79BB"/>
    <w:rsid w:val="001C7A75"/>
    <w:rsid w:val="001C7A8F"/>
    <w:rsid w:val="001C7A9C"/>
    <w:rsid w:val="001C7AD8"/>
    <w:rsid w:val="001C7D8C"/>
    <w:rsid w:val="001C7DDF"/>
    <w:rsid w:val="001C7DEA"/>
    <w:rsid w:val="001C7DEB"/>
    <w:rsid w:val="001C7E0E"/>
    <w:rsid w:val="001C7E7F"/>
    <w:rsid w:val="001C7F03"/>
    <w:rsid w:val="001C7F55"/>
    <w:rsid w:val="001C7F9F"/>
    <w:rsid w:val="001C7FB2"/>
    <w:rsid w:val="001D00CE"/>
    <w:rsid w:val="001D00E0"/>
    <w:rsid w:val="001D0192"/>
    <w:rsid w:val="001D0196"/>
    <w:rsid w:val="001D0262"/>
    <w:rsid w:val="001D026E"/>
    <w:rsid w:val="001D0298"/>
    <w:rsid w:val="001D032E"/>
    <w:rsid w:val="001D0401"/>
    <w:rsid w:val="001D04EA"/>
    <w:rsid w:val="001D0514"/>
    <w:rsid w:val="001D05A6"/>
    <w:rsid w:val="001D0607"/>
    <w:rsid w:val="001D0729"/>
    <w:rsid w:val="001D075E"/>
    <w:rsid w:val="001D078A"/>
    <w:rsid w:val="001D07A2"/>
    <w:rsid w:val="001D082B"/>
    <w:rsid w:val="001D083C"/>
    <w:rsid w:val="001D08C2"/>
    <w:rsid w:val="001D08DA"/>
    <w:rsid w:val="001D08DD"/>
    <w:rsid w:val="001D0922"/>
    <w:rsid w:val="001D0944"/>
    <w:rsid w:val="001D09FA"/>
    <w:rsid w:val="001D0A1A"/>
    <w:rsid w:val="001D0AA3"/>
    <w:rsid w:val="001D0ABF"/>
    <w:rsid w:val="001D0AD7"/>
    <w:rsid w:val="001D0D31"/>
    <w:rsid w:val="001D0EB6"/>
    <w:rsid w:val="001D0EC9"/>
    <w:rsid w:val="001D0F55"/>
    <w:rsid w:val="001D0FD2"/>
    <w:rsid w:val="001D10CC"/>
    <w:rsid w:val="001D10E1"/>
    <w:rsid w:val="001D1106"/>
    <w:rsid w:val="001D11EE"/>
    <w:rsid w:val="001D13E9"/>
    <w:rsid w:val="001D14AA"/>
    <w:rsid w:val="001D14AD"/>
    <w:rsid w:val="001D1543"/>
    <w:rsid w:val="001D1744"/>
    <w:rsid w:val="001D1779"/>
    <w:rsid w:val="001D17BB"/>
    <w:rsid w:val="001D1863"/>
    <w:rsid w:val="001D18E2"/>
    <w:rsid w:val="001D1911"/>
    <w:rsid w:val="001D19C8"/>
    <w:rsid w:val="001D1A3B"/>
    <w:rsid w:val="001D1A4F"/>
    <w:rsid w:val="001D1B38"/>
    <w:rsid w:val="001D1C78"/>
    <w:rsid w:val="001D1CF1"/>
    <w:rsid w:val="001D1DED"/>
    <w:rsid w:val="001D1E0D"/>
    <w:rsid w:val="001D1E20"/>
    <w:rsid w:val="001D1E9A"/>
    <w:rsid w:val="001D1F98"/>
    <w:rsid w:val="001D1FB9"/>
    <w:rsid w:val="001D1FFB"/>
    <w:rsid w:val="001D2010"/>
    <w:rsid w:val="001D2038"/>
    <w:rsid w:val="001D20B9"/>
    <w:rsid w:val="001D20E8"/>
    <w:rsid w:val="001D211D"/>
    <w:rsid w:val="001D2162"/>
    <w:rsid w:val="001D2196"/>
    <w:rsid w:val="001D21D0"/>
    <w:rsid w:val="001D223B"/>
    <w:rsid w:val="001D228F"/>
    <w:rsid w:val="001D238E"/>
    <w:rsid w:val="001D23EC"/>
    <w:rsid w:val="001D244F"/>
    <w:rsid w:val="001D2462"/>
    <w:rsid w:val="001D24B6"/>
    <w:rsid w:val="001D25DA"/>
    <w:rsid w:val="001D267B"/>
    <w:rsid w:val="001D26D9"/>
    <w:rsid w:val="001D26F4"/>
    <w:rsid w:val="001D2735"/>
    <w:rsid w:val="001D275F"/>
    <w:rsid w:val="001D2771"/>
    <w:rsid w:val="001D2777"/>
    <w:rsid w:val="001D27CA"/>
    <w:rsid w:val="001D27E6"/>
    <w:rsid w:val="001D2883"/>
    <w:rsid w:val="001D288F"/>
    <w:rsid w:val="001D28F1"/>
    <w:rsid w:val="001D28F5"/>
    <w:rsid w:val="001D2948"/>
    <w:rsid w:val="001D296F"/>
    <w:rsid w:val="001D29B7"/>
    <w:rsid w:val="001D29FE"/>
    <w:rsid w:val="001D2A3B"/>
    <w:rsid w:val="001D2AFB"/>
    <w:rsid w:val="001D2B5F"/>
    <w:rsid w:val="001D2C78"/>
    <w:rsid w:val="001D2C91"/>
    <w:rsid w:val="001D2DC8"/>
    <w:rsid w:val="001D2EAB"/>
    <w:rsid w:val="001D2FBF"/>
    <w:rsid w:val="001D2FC1"/>
    <w:rsid w:val="001D3046"/>
    <w:rsid w:val="001D30A7"/>
    <w:rsid w:val="001D30F0"/>
    <w:rsid w:val="001D3174"/>
    <w:rsid w:val="001D319C"/>
    <w:rsid w:val="001D31BA"/>
    <w:rsid w:val="001D3295"/>
    <w:rsid w:val="001D337E"/>
    <w:rsid w:val="001D33D0"/>
    <w:rsid w:val="001D342C"/>
    <w:rsid w:val="001D3510"/>
    <w:rsid w:val="001D3519"/>
    <w:rsid w:val="001D35A2"/>
    <w:rsid w:val="001D36C9"/>
    <w:rsid w:val="001D36F0"/>
    <w:rsid w:val="001D384E"/>
    <w:rsid w:val="001D3878"/>
    <w:rsid w:val="001D38B2"/>
    <w:rsid w:val="001D3957"/>
    <w:rsid w:val="001D396A"/>
    <w:rsid w:val="001D3970"/>
    <w:rsid w:val="001D3A28"/>
    <w:rsid w:val="001D3A7E"/>
    <w:rsid w:val="001D3A9F"/>
    <w:rsid w:val="001D3C08"/>
    <w:rsid w:val="001D3C25"/>
    <w:rsid w:val="001D3D26"/>
    <w:rsid w:val="001D3D2E"/>
    <w:rsid w:val="001D3D92"/>
    <w:rsid w:val="001D3F7C"/>
    <w:rsid w:val="001D3FB3"/>
    <w:rsid w:val="001D4025"/>
    <w:rsid w:val="001D4042"/>
    <w:rsid w:val="001D4084"/>
    <w:rsid w:val="001D40ED"/>
    <w:rsid w:val="001D4118"/>
    <w:rsid w:val="001D416F"/>
    <w:rsid w:val="001D41A8"/>
    <w:rsid w:val="001D4244"/>
    <w:rsid w:val="001D4288"/>
    <w:rsid w:val="001D428C"/>
    <w:rsid w:val="001D4295"/>
    <w:rsid w:val="001D431E"/>
    <w:rsid w:val="001D43C1"/>
    <w:rsid w:val="001D44DB"/>
    <w:rsid w:val="001D450D"/>
    <w:rsid w:val="001D457E"/>
    <w:rsid w:val="001D45E8"/>
    <w:rsid w:val="001D45F6"/>
    <w:rsid w:val="001D460C"/>
    <w:rsid w:val="001D467E"/>
    <w:rsid w:val="001D472D"/>
    <w:rsid w:val="001D4897"/>
    <w:rsid w:val="001D48A8"/>
    <w:rsid w:val="001D4925"/>
    <w:rsid w:val="001D492E"/>
    <w:rsid w:val="001D4B18"/>
    <w:rsid w:val="001D4B4E"/>
    <w:rsid w:val="001D4B52"/>
    <w:rsid w:val="001D4B96"/>
    <w:rsid w:val="001D4BA2"/>
    <w:rsid w:val="001D4BB5"/>
    <w:rsid w:val="001D4BC7"/>
    <w:rsid w:val="001D4BFB"/>
    <w:rsid w:val="001D4C37"/>
    <w:rsid w:val="001D4C3B"/>
    <w:rsid w:val="001D4C46"/>
    <w:rsid w:val="001D4CAF"/>
    <w:rsid w:val="001D4CD1"/>
    <w:rsid w:val="001D4CDB"/>
    <w:rsid w:val="001D4D86"/>
    <w:rsid w:val="001D4D88"/>
    <w:rsid w:val="001D4E34"/>
    <w:rsid w:val="001D4EF4"/>
    <w:rsid w:val="001D5034"/>
    <w:rsid w:val="001D504D"/>
    <w:rsid w:val="001D5063"/>
    <w:rsid w:val="001D5092"/>
    <w:rsid w:val="001D50C5"/>
    <w:rsid w:val="001D5178"/>
    <w:rsid w:val="001D519D"/>
    <w:rsid w:val="001D5218"/>
    <w:rsid w:val="001D52DE"/>
    <w:rsid w:val="001D536F"/>
    <w:rsid w:val="001D5433"/>
    <w:rsid w:val="001D546D"/>
    <w:rsid w:val="001D54A2"/>
    <w:rsid w:val="001D553E"/>
    <w:rsid w:val="001D5555"/>
    <w:rsid w:val="001D565C"/>
    <w:rsid w:val="001D567A"/>
    <w:rsid w:val="001D5680"/>
    <w:rsid w:val="001D5716"/>
    <w:rsid w:val="001D57BA"/>
    <w:rsid w:val="001D57C5"/>
    <w:rsid w:val="001D5807"/>
    <w:rsid w:val="001D5909"/>
    <w:rsid w:val="001D59DB"/>
    <w:rsid w:val="001D5AFD"/>
    <w:rsid w:val="001D5B10"/>
    <w:rsid w:val="001D5CBA"/>
    <w:rsid w:val="001D5CBE"/>
    <w:rsid w:val="001D5CC5"/>
    <w:rsid w:val="001D5CFD"/>
    <w:rsid w:val="001D5D9C"/>
    <w:rsid w:val="001D5DE6"/>
    <w:rsid w:val="001D5FC3"/>
    <w:rsid w:val="001D603D"/>
    <w:rsid w:val="001D603E"/>
    <w:rsid w:val="001D6079"/>
    <w:rsid w:val="001D60E9"/>
    <w:rsid w:val="001D612A"/>
    <w:rsid w:val="001D6142"/>
    <w:rsid w:val="001D61BA"/>
    <w:rsid w:val="001D61EE"/>
    <w:rsid w:val="001D6273"/>
    <w:rsid w:val="001D6292"/>
    <w:rsid w:val="001D64FB"/>
    <w:rsid w:val="001D6561"/>
    <w:rsid w:val="001D68CA"/>
    <w:rsid w:val="001D6A31"/>
    <w:rsid w:val="001D6A63"/>
    <w:rsid w:val="001D6B47"/>
    <w:rsid w:val="001D6BD0"/>
    <w:rsid w:val="001D6D98"/>
    <w:rsid w:val="001D6DC4"/>
    <w:rsid w:val="001D6DDA"/>
    <w:rsid w:val="001D6E05"/>
    <w:rsid w:val="001D6E59"/>
    <w:rsid w:val="001D6EC3"/>
    <w:rsid w:val="001D6ED0"/>
    <w:rsid w:val="001D6EF9"/>
    <w:rsid w:val="001D6F0A"/>
    <w:rsid w:val="001D6FB3"/>
    <w:rsid w:val="001D709F"/>
    <w:rsid w:val="001D70D5"/>
    <w:rsid w:val="001D7105"/>
    <w:rsid w:val="001D718B"/>
    <w:rsid w:val="001D7201"/>
    <w:rsid w:val="001D721F"/>
    <w:rsid w:val="001D7220"/>
    <w:rsid w:val="001D7231"/>
    <w:rsid w:val="001D7289"/>
    <w:rsid w:val="001D72B2"/>
    <w:rsid w:val="001D72C6"/>
    <w:rsid w:val="001D7343"/>
    <w:rsid w:val="001D73B6"/>
    <w:rsid w:val="001D73C2"/>
    <w:rsid w:val="001D73C8"/>
    <w:rsid w:val="001D73FE"/>
    <w:rsid w:val="001D7502"/>
    <w:rsid w:val="001D76CC"/>
    <w:rsid w:val="001D76F6"/>
    <w:rsid w:val="001D77AA"/>
    <w:rsid w:val="001D7822"/>
    <w:rsid w:val="001D785A"/>
    <w:rsid w:val="001D7889"/>
    <w:rsid w:val="001D78EF"/>
    <w:rsid w:val="001D7951"/>
    <w:rsid w:val="001D7971"/>
    <w:rsid w:val="001D797E"/>
    <w:rsid w:val="001D79E1"/>
    <w:rsid w:val="001D7A32"/>
    <w:rsid w:val="001D7A5F"/>
    <w:rsid w:val="001D7AEB"/>
    <w:rsid w:val="001D7B1D"/>
    <w:rsid w:val="001D7B5F"/>
    <w:rsid w:val="001D7C34"/>
    <w:rsid w:val="001D7DD9"/>
    <w:rsid w:val="001D7E63"/>
    <w:rsid w:val="001D7EEA"/>
    <w:rsid w:val="001D7F8B"/>
    <w:rsid w:val="001D7F92"/>
    <w:rsid w:val="001D7F9C"/>
    <w:rsid w:val="001E0005"/>
    <w:rsid w:val="001E020A"/>
    <w:rsid w:val="001E02AD"/>
    <w:rsid w:val="001E02B3"/>
    <w:rsid w:val="001E02D2"/>
    <w:rsid w:val="001E0365"/>
    <w:rsid w:val="001E0432"/>
    <w:rsid w:val="001E0485"/>
    <w:rsid w:val="001E0505"/>
    <w:rsid w:val="001E0589"/>
    <w:rsid w:val="001E06F1"/>
    <w:rsid w:val="001E0738"/>
    <w:rsid w:val="001E07A0"/>
    <w:rsid w:val="001E0802"/>
    <w:rsid w:val="001E0856"/>
    <w:rsid w:val="001E096E"/>
    <w:rsid w:val="001E09C6"/>
    <w:rsid w:val="001E09DC"/>
    <w:rsid w:val="001E0A23"/>
    <w:rsid w:val="001E0A4A"/>
    <w:rsid w:val="001E0A50"/>
    <w:rsid w:val="001E0A5A"/>
    <w:rsid w:val="001E0A77"/>
    <w:rsid w:val="001E0A8C"/>
    <w:rsid w:val="001E0ACF"/>
    <w:rsid w:val="001E0B53"/>
    <w:rsid w:val="001E0BC1"/>
    <w:rsid w:val="001E0BDF"/>
    <w:rsid w:val="001E0BF0"/>
    <w:rsid w:val="001E0C68"/>
    <w:rsid w:val="001E0C7D"/>
    <w:rsid w:val="001E0CCC"/>
    <w:rsid w:val="001E0D86"/>
    <w:rsid w:val="001E0DE9"/>
    <w:rsid w:val="001E0E3C"/>
    <w:rsid w:val="001E0EDA"/>
    <w:rsid w:val="001E0F5A"/>
    <w:rsid w:val="001E0F6D"/>
    <w:rsid w:val="001E0FB3"/>
    <w:rsid w:val="001E0FC6"/>
    <w:rsid w:val="001E0FE2"/>
    <w:rsid w:val="001E0FED"/>
    <w:rsid w:val="001E0FFA"/>
    <w:rsid w:val="001E108D"/>
    <w:rsid w:val="001E1258"/>
    <w:rsid w:val="001E1299"/>
    <w:rsid w:val="001E12DB"/>
    <w:rsid w:val="001E1307"/>
    <w:rsid w:val="001E1318"/>
    <w:rsid w:val="001E13D0"/>
    <w:rsid w:val="001E140E"/>
    <w:rsid w:val="001E1484"/>
    <w:rsid w:val="001E177B"/>
    <w:rsid w:val="001E179E"/>
    <w:rsid w:val="001E17C0"/>
    <w:rsid w:val="001E1804"/>
    <w:rsid w:val="001E182F"/>
    <w:rsid w:val="001E187E"/>
    <w:rsid w:val="001E18AC"/>
    <w:rsid w:val="001E1978"/>
    <w:rsid w:val="001E19D2"/>
    <w:rsid w:val="001E19FC"/>
    <w:rsid w:val="001E1A78"/>
    <w:rsid w:val="001E1AA6"/>
    <w:rsid w:val="001E1B33"/>
    <w:rsid w:val="001E1BBB"/>
    <w:rsid w:val="001E1C0E"/>
    <w:rsid w:val="001E1C56"/>
    <w:rsid w:val="001E1C57"/>
    <w:rsid w:val="001E1CA0"/>
    <w:rsid w:val="001E1CF9"/>
    <w:rsid w:val="001E1D4E"/>
    <w:rsid w:val="001E1DA9"/>
    <w:rsid w:val="001E1DD8"/>
    <w:rsid w:val="001E1DEA"/>
    <w:rsid w:val="001E1ED4"/>
    <w:rsid w:val="001E1EE9"/>
    <w:rsid w:val="001E1FCE"/>
    <w:rsid w:val="001E1FFE"/>
    <w:rsid w:val="001E204A"/>
    <w:rsid w:val="001E21D3"/>
    <w:rsid w:val="001E22AB"/>
    <w:rsid w:val="001E2316"/>
    <w:rsid w:val="001E2352"/>
    <w:rsid w:val="001E2353"/>
    <w:rsid w:val="001E2409"/>
    <w:rsid w:val="001E2471"/>
    <w:rsid w:val="001E2478"/>
    <w:rsid w:val="001E24C5"/>
    <w:rsid w:val="001E24FF"/>
    <w:rsid w:val="001E2515"/>
    <w:rsid w:val="001E2552"/>
    <w:rsid w:val="001E2714"/>
    <w:rsid w:val="001E2746"/>
    <w:rsid w:val="001E2846"/>
    <w:rsid w:val="001E284E"/>
    <w:rsid w:val="001E288C"/>
    <w:rsid w:val="001E28FC"/>
    <w:rsid w:val="001E2927"/>
    <w:rsid w:val="001E29D0"/>
    <w:rsid w:val="001E2A2F"/>
    <w:rsid w:val="001E2AED"/>
    <w:rsid w:val="001E2C16"/>
    <w:rsid w:val="001E2CD9"/>
    <w:rsid w:val="001E2D15"/>
    <w:rsid w:val="001E2D60"/>
    <w:rsid w:val="001E2DDF"/>
    <w:rsid w:val="001E2F58"/>
    <w:rsid w:val="001E2FDC"/>
    <w:rsid w:val="001E2FEC"/>
    <w:rsid w:val="001E3174"/>
    <w:rsid w:val="001E3210"/>
    <w:rsid w:val="001E321E"/>
    <w:rsid w:val="001E3254"/>
    <w:rsid w:val="001E326F"/>
    <w:rsid w:val="001E327D"/>
    <w:rsid w:val="001E332D"/>
    <w:rsid w:val="001E3331"/>
    <w:rsid w:val="001E3409"/>
    <w:rsid w:val="001E340E"/>
    <w:rsid w:val="001E345C"/>
    <w:rsid w:val="001E3532"/>
    <w:rsid w:val="001E35B3"/>
    <w:rsid w:val="001E364C"/>
    <w:rsid w:val="001E371E"/>
    <w:rsid w:val="001E3750"/>
    <w:rsid w:val="001E3864"/>
    <w:rsid w:val="001E38D6"/>
    <w:rsid w:val="001E39B8"/>
    <w:rsid w:val="001E39C1"/>
    <w:rsid w:val="001E3A2A"/>
    <w:rsid w:val="001E3A67"/>
    <w:rsid w:val="001E3ADB"/>
    <w:rsid w:val="001E3B2E"/>
    <w:rsid w:val="001E3B36"/>
    <w:rsid w:val="001E3B48"/>
    <w:rsid w:val="001E3C3E"/>
    <w:rsid w:val="001E3C7A"/>
    <w:rsid w:val="001E3CD9"/>
    <w:rsid w:val="001E3D29"/>
    <w:rsid w:val="001E3F1A"/>
    <w:rsid w:val="001E3F7A"/>
    <w:rsid w:val="001E3FB2"/>
    <w:rsid w:val="001E40B7"/>
    <w:rsid w:val="001E40F5"/>
    <w:rsid w:val="001E410F"/>
    <w:rsid w:val="001E41D8"/>
    <w:rsid w:val="001E4217"/>
    <w:rsid w:val="001E4224"/>
    <w:rsid w:val="001E42A5"/>
    <w:rsid w:val="001E42B6"/>
    <w:rsid w:val="001E4311"/>
    <w:rsid w:val="001E43C3"/>
    <w:rsid w:val="001E4564"/>
    <w:rsid w:val="001E456D"/>
    <w:rsid w:val="001E464F"/>
    <w:rsid w:val="001E4682"/>
    <w:rsid w:val="001E4689"/>
    <w:rsid w:val="001E46CF"/>
    <w:rsid w:val="001E46F0"/>
    <w:rsid w:val="001E47A6"/>
    <w:rsid w:val="001E47D6"/>
    <w:rsid w:val="001E483B"/>
    <w:rsid w:val="001E48F9"/>
    <w:rsid w:val="001E4965"/>
    <w:rsid w:val="001E49F7"/>
    <w:rsid w:val="001E4A33"/>
    <w:rsid w:val="001E4A51"/>
    <w:rsid w:val="001E4A94"/>
    <w:rsid w:val="001E4AF4"/>
    <w:rsid w:val="001E4B08"/>
    <w:rsid w:val="001E4B99"/>
    <w:rsid w:val="001E4BC2"/>
    <w:rsid w:val="001E4C95"/>
    <w:rsid w:val="001E4CFB"/>
    <w:rsid w:val="001E4D56"/>
    <w:rsid w:val="001E4DA7"/>
    <w:rsid w:val="001E4DE0"/>
    <w:rsid w:val="001E4E9C"/>
    <w:rsid w:val="001E4ECC"/>
    <w:rsid w:val="001E4F28"/>
    <w:rsid w:val="001E4F40"/>
    <w:rsid w:val="001E4F4A"/>
    <w:rsid w:val="001E4FAA"/>
    <w:rsid w:val="001E4FBC"/>
    <w:rsid w:val="001E50AD"/>
    <w:rsid w:val="001E50DF"/>
    <w:rsid w:val="001E50E4"/>
    <w:rsid w:val="001E510D"/>
    <w:rsid w:val="001E516B"/>
    <w:rsid w:val="001E51C4"/>
    <w:rsid w:val="001E51E1"/>
    <w:rsid w:val="001E521E"/>
    <w:rsid w:val="001E5304"/>
    <w:rsid w:val="001E536E"/>
    <w:rsid w:val="001E539F"/>
    <w:rsid w:val="001E548E"/>
    <w:rsid w:val="001E5528"/>
    <w:rsid w:val="001E55BA"/>
    <w:rsid w:val="001E5678"/>
    <w:rsid w:val="001E5706"/>
    <w:rsid w:val="001E578F"/>
    <w:rsid w:val="001E59AC"/>
    <w:rsid w:val="001E5A08"/>
    <w:rsid w:val="001E5A4E"/>
    <w:rsid w:val="001E5A93"/>
    <w:rsid w:val="001E5B1A"/>
    <w:rsid w:val="001E5C16"/>
    <w:rsid w:val="001E5C1B"/>
    <w:rsid w:val="001E5C23"/>
    <w:rsid w:val="001E5C74"/>
    <w:rsid w:val="001E5E92"/>
    <w:rsid w:val="001E5F59"/>
    <w:rsid w:val="001E5F8E"/>
    <w:rsid w:val="001E604C"/>
    <w:rsid w:val="001E62B4"/>
    <w:rsid w:val="001E62BD"/>
    <w:rsid w:val="001E6381"/>
    <w:rsid w:val="001E63F5"/>
    <w:rsid w:val="001E6449"/>
    <w:rsid w:val="001E64A6"/>
    <w:rsid w:val="001E650E"/>
    <w:rsid w:val="001E6538"/>
    <w:rsid w:val="001E6559"/>
    <w:rsid w:val="001E657E"/>
    <w:rsid w:val="001E65C1"/>
    <w:rsid w:val="001E6627"/>
    <w:rsid w:val="001E6659"/>
    <w:rsid w:val="001E6669"/>
    <w:rsid w:val="001E679A"/>
    <w:rsid w:val="001E67C8"/>
    <w:rsid w:val="001E67EA"/>
    <w:rsid w:val="001E681C"/>
    <w:rsid w:val="001E681E"/>
    <w:rsid w:val="001E6865"/>
    <w:rsid w:val="001E6879"/>
    <w:rsid w:val="001E688C"/>
    <w:rsid w:val="001E6925"/>
    <w:rsid w:val="001E6953"/>
    <w:rsid w:val="001E6A0E"/>
    <w:rsid w:val="001E6A79"/>
    <w:rsid w:val="001E6A7E"/>
    <w:rsid w:val="001E6B47"/>
    <w:rsid w:val="001E6B6B"/>
    <w:rsid w:val="001E6B72"/>
    <w:rsid w:val="001E6BE8"/>
    <w:rsid w:val="001E6C01"/>
    <w:rsid w:val="001E6D78"/>
    <w:rsid w:val="001E6DC1"/>
    <w:rsid w:val="001E6DD1"/>
    <w:rsid w:val="001E6DFE"/>
    <w:rsid w:val="001E6E3C"/>
    <w:rsid w:val="001E6E83"/>
    <w:rsid w:val="001E6F2E"/>
    <w:rsid w:val="001E700D"/>
    <w:rsid w:val="001E705E"/>
    <w:rsid w:val="001E7087"/>
    <w:rsid w:val="001E70A9"/>
    <w:rsid w:val="001E71CE"/>
    <w:rsid w:val="001E7410"/>
    <w:rsid w:val="001E742D"/>
    <w:rsid w:val="001E743C"/>
    <w:rsid w:val="001E74A2"/>
    <w:rsid w:val="001E758F"/>
    <w:rsid w:val="001E769E"/>
    <w:rsid w:val="001E7754"/>
    <w:rsid w:val="001E784E"/>
    <w:rsid w:val="001E7958"/>
    <w:rsid w:val="001E7988"/>
    <w:rsid w:val="001E7A77"/>
    <w:rsid w:val="001E7B10"/>
    <w:rsid w:val="001E7B13"/>
    <w:rsid w:val="001E7B2C"/>
    <w:rsid w:val="001E7B64"/>
    <w:rsid w:val="001E7BCF"/>
    <w:rsid w:val="001E7C38"/>
    <w:rsid w:val="001E7CA4"/>
    <w:rsid w:val="001E7CAF"/>
    <w:rsid w:val="001E7CC7"/>
    <w:rsid w:val="001E7CDC"/>
    <w:rsid w:val="001E7CE6"/>
    <w:rsid w:val="001E7D1B"/>
    <w:rsid w:val="001E7D43"/>
    <w:rsid w:val="001E7E15"/>
    <w:rsid w:val="001E7E43"/>
    <w:rsid w:val="001E7E93"/>
    <w:rsid w:val="001E7F40"/>
    <w:rsid w:val="001E7FC5"/>
    <w:rsid w:val="001E7FE0"/>
    <w:rsid w:val="001E7FFD"/>
    <w:rsid w:val="001F008E"/>
    <w:rsid w:val="001F00AA"/>
    <w:rsid w:val="001F00C1"/>
    <w:rsid w:val="001F00CC"/>
    <w:rsid w:val="001F0128"/>
    <w:rsid w:val="001F02BE"/>
    <w:rsid w:val="001F02EF"/>
    <w:rsid w:val="001F03BA"/>
    <w:rsid w:val="001F03D7"/>
    <w:rsid w:val="001F043A"/>
    <w:rsid w:val="001F0473"/>
    <w:rsid w:val="001F04C9"/>
    <w:rsid w:val="001F04E9"/>
    <w:rsid w:val="001F055B"/>
    <w:rsid w:val="001F05CD"/>
    <w:rsid w:val="001F0656"/>
    <w:rsid w:val="001F0693"/>
    <w:rsid w:val="001F06D3"/>
    <w:rsid w:val="001F0803"/>
    <w:rsid w:val="001F0827"/>
    <w:rsid w:val="001F0967"/>
    <w:rsid w:val="001F0986"/>
    <w:rsid w:val="001F0A18"/>
    <w:rsid w:val="001F0A25"/>
    <w:rsid w:val="001F0A9C"/>
    <w:rsid w:val="001F0A9E"/>
    <w:rsid w:val="001F0AA0"/>
    <w:rsid w:val="001F0B59"/>
    <w:rsid w:val="001F0BC9"/>
    <w:rsid w:val="001F0CC5"/>
    <w:rsid w:val="001F0CDD"/>
    <w:rsid w:val="001F0DEA"/>
    <w:rsid w:val="001F0E37"/>
    <w:rsid w:val="001F0ECA"/>
    <w:rsid w:val="001F0EF2"/>
    <w:rsid w:val="001F0F0F"/>
    <w:rsid w:val="001F0FED"/>
    <w:rsid w:val="001F1011"/>
    <w:rsid w:val="001F1082"/>
    <w:rsid w:val="001F10AD"/>
    <w:rsid w:val="001F1110"/>
    <w:rsid w:val="001F116D"/>
    <w:rsid w:val="001F11A8"/>
    <w:rsid w:val="001F12B5"/>
    <w:rsid w:val="001F12B6"/>
    <w:rsid w:val="001F12CE"/>
    <w:rsid w:val="001F137A"/>
    <w:rsid w:val="001F1407"/>
    <w:rsid w:val="001F1447"/>
    <w:rsid w:val="001F14F0"/>
    <w:rsid w:val="001F14F9"/>
    <w:rsid w:val="001F1535"/>
    <w:rsid w:val="001F1539"/>
    <w:rsid w:val="001F15D0"/>
    <w:rsid w:val="001F1767"/>
    <w:rsid w:val="001F176F"/>
    <w:rsid w:val="001F17BE"/>
    <w:rsid w:val="001F18A6"/>
    <w:rsid w:val="001F18B3"/>
    <w:rsid w:val="001F18D5"/>
    <w:rsid w:val="001F1939"/>
    <w:rsid w:val="001F195F"/>
    <w:rsid w:val="001F19BE"/>
    <w:rsid w:val="001F1A5E"/>
    <w:rsid w:val="001F1AB8"/>
    <w:rsid w:val="001F1ADC"/>
    <w:rsid w:val="001F1AEF"/>
    <w:rsid w:val="001F1B14"/>
    <w:rsid w:val="001F1B39"/>
    <w:rsid w:val="001F1B84"/>
    <w:rsid w:val="001F1C1A"/>
    <w:rsid w:val="001F1C7F"/>
    <w:rsid w:val="001F1E0A"/>
    <w:rsid w:val="001F1E0B"/>
    <w:rsid w:val="001F1E8A"/>
    <w:rsid w:val="001F1E97"/>
    <w:rsid w:val="001F1FD8"/>
    <w:rsid w:val="001F2092"/>
    <w:rsid w:val="001F2096"/>
    <w:rsid w:val="001F2179"/>
    <w:rsid w:val="001F21FC"/>
    <w:rsid w:val="001F2263"/>
    <w:rsid w:val="001F227A"/>
    <w:rsid w:val="001F22CC"/>
    <w:rsid w:val="001F2369"/>
    <w:rsid w:val="001F2458"/>
    <w:rsid w:val="001F2480"/>
    <w:rsid w:val="001F24A6"/>
    <w:rsid w:val="001F24D6"/>
    <w:rsid w:val="001F2508"/>
    <w:rsid w:val="001F2575"/>
    <w:rsid w:val="001F25D1"/>
    <w:rsid w:val="001F2663"/>
    <w:rsid w:val="001F2736"/>
    <w:rsid w:val="001F278C"/>
    <w:rsid w:val="001F281E"/>
    <w:rsid w:val="001F2896"/>
    <w:rsid w:val="001F28C1"/>
    <w:rsid w:val="001F295E"/>
    <w:rsid w:val="001F296B"/>
    <w:rsid w:val="001F2A14"/>
    <w:rsid w:val="001F2B72"/>
    <w:rsid w:val="001F2BDB"/>
    <w:rsid w:val="001F2C04"/>
    <w:rsid w:val="001F2C23"/>
    <w:rsid w:val="001F2C26"/>
    <w:rsid w:val="001F2C28"/>
    <w:rsid w:val="001F2C90"/>
    <w:rsid w:val="001F2CEE"/>
    <w:rsid w:val="001F2CF4"/>
    <w:rsid w:val="001F2D22"/>
    <w:rsid w:val="001F2D38"/>
    <w:rsid w:val="001F2D78"/>
    <w:rsid w:val="001F2DE5"/>
    <w:rsid w:val="001F2E66"/>
    <w:rsid w:val="001F2E9E"/>
    <w:rsid w:val="001F2EFA"/>
    <w:rsid w:val="001F2F10"/>
    <w:rsid w:val="001F2F7B"/>
    <w:rsid w:val="001F301B"/>
    <w:rsid w:val="001F302C"/>
    <w:rsid w:val="001F3034"/>
    <w:rsid w:val="001F30D4"/>
    <w:rsid w:val="001F3133"/>
    <w:rsid w:val="001F31BA"/>
    <w:rsid w:val="001F320B"/>
    <w:rsid w:val="001F32B6"/>
    <w:rsid w:val="001F32E7"/>
    <w:rsid w:val="001F32F7"/>
    <w:rsid w:val="001F3333"/>
    <w:rsid w:val="001F3411"/>
    <w:rsid w:val="001F347A"/>
    <w:rsid w:val="001F34A7"/>
    <w:rsid w:val="001F34E5"/>
    <w:rsid w:val="001F35C6"/>
    <w:rsid w:val="001F35F3"/>
    <w:rsid w:val="001F3614"/>
    <w:rsid w:val="001F362E"/>
    <w:rsid w:val="001F36A4"/>
    <w:rsid w:val="001F3705"/>
    <w:rsid w:val="001F3781"/>
    <w:rsid w:val="001F378A"/>
    <w:rsid w:val="001F37B5"/>
    <w:rsid w:val="001F380E"/>
    <w:rsid w:val="001F383D"/>
    <w:rsid w:val="001F3857"/>
    <w:rsid w:val="001F392C"/>
    <w:rsid w:val="001F3985"/>
    <w:rsid w:val="001F39B4"/>
    <w:rsid w:val="001F39C7"/>
    <w:rsid w:val="001F39CF"/>
    <w:rsid w:val="001F3A1E"/>
    <w:rsid w:val="001F3A3A"/>
    <w:rsid w:val="001F3A68"/>
    <w:rsid w:val="001F3B7E"/>
    <w:rsid w:val="001F3BDE"/>
    <w:rsid w:val="001F3D3F"/>
    <w:rsid w:val="001F3DAE"/>
    <w:rsid w:val="001F3E43"/>
    <w:rsid w:val="001F3E92"/>
    <w:rsid w:val="001F3EA1"/>
    <w:rsid w:val="001F3F52"/>
    <w:rsid w:val="001F405E"/>
    <w:rsid w:val="001F4096"/>
    <w:rsid w:val="001F40FF"/>
    <w:rsid w:val="001F4116"/>
    <w:rsid w:val="001F4150"/>
    <w:rsid w:val="001F41CD"/>
    <w:rsid w:val="001F425F"/>
    <w:rsid w:val="001F42C4"/>
    <w:rsid w:val="001F434E"/>
    <w:rsid w:val="001F439F"/>
    <w:rsid w:val="001F45D9"/>
    <w:rsid w:val="001F468A"/>
    <w:rsid w:val="001F4744"/>
    <w:rsid w:val="001F4746"/>
    <w:rsid w:val="001F48A0"/>
    <w:rsid w:val="001F4945"/>
    <w:rsid w:val="001F498D"/>
    <w:rsid w:val="001F4B2C"/>
    <w:rsid w:val="001F4C32"/>
    <w:rsid w:val="001F4CC0"/>
    <w:rsid w:val="001F4CC6"/>
    <w:rsid w:val="001F4D84"/>
    <w:rsid w:val="001F4DA1"/>
    <w:rsid w:val="001F4E87"/>
    <w:rsid w:val="001F4EBA"/>
    <w:rsid w:val="001F4F64"/>
    <w:rsid w:val="001F4FC5"/>
    <w:rsid w:val="001F508B"/>
    <w:rsid w:val="001F5197"/>
    <w:rsid w:val="001F5203"/>
    <w:rsid w:val="001F5221"/>
    <w:rsid w:val="001F524D"/>
    <w:rsid w:val="001F5464"/>
    <w:rsid w:val="001F54A1"/>
    <w:rsid w:val="001F54E3"/>
    <w:rsid w:val="001F550B"/>
    <w:rsid w:val="001F550C"/>
    <w:rsid w:val="001F5572"/>
    <w:rsid w:val="001F557D"/>
    <w:rsid w:val="001F55CE"/>
    <w:rsid w:val="001F5683"/>
    <w:rsid w:val="001F56AD"/>
    <w:rsid w:val="001F56C1"/>
    <w:rsid w:val="001F56FA"/>
    <w:rsid w:val="001F5725"/>
    <w:rsid w:val="001F57E2"/>
    <w:rsid w:val="001F584E"/>
    <w:rsid w:val="001F586F"/>
    <w:rsid w:val="001F58A0"/>
    <w:rsid w:val="001F5975"/>
    <w:rsid w:val="001F598B"/>
    <w:rsid w:val="001F59FE"/>
    <w:rsid w:val="001F5A1D"/>
    <w:rsid w:val="001F5AB9"/>
    <w:rsid w:val="001F5AEC"/>
    <w:rsid w:val="001F5CB2"/>
    <w:rsid w:val="001F5CC0"/>
    <w:rsid w:val="001F5E49"/>
    <w:rsid w:val="001F5F2D"/>
    <w:rsid w:val="001F5F5C"/>
    <w:rsid w:val="001F6005"/>
    <w:rsid w:val="001F6075"/>
    <w:rsid w:val="001F6091"/>
    <w:rsid w:val="001F60AA"/>
    <w:rsid w:val="001F60C9"/>
    <w:rsid w:val="001F6174"/>
    <w:rsid w:val="001F61CE"/>
    <w:rsid w:val="001F630D"/>
    <w:rsid w:val="001F6325"/>
    <w:rsid w:val="001F6339"/>
    <w:rsid w:val="001F6383"/>
    <w:rsid w:val="001F63F4"/>
    <w:rsid w:val="001F63F9"/>
    <w:rsid w:val="001F6450"/>
    <w:rsid w:val="001F64D4"/>
    <w:rsid w:val="001F659B"/>
    <w:rsid w:val="001F6627"/>
    <w:rsid w:val="001F670A"/>
    <w:rsid w:val="001F6757"/>
    <w:rsid w:val="001F682A"/>
    <w:rsid w:val="001F685A"/>
    <w:rsid w:val="001F6918"/>
    <w:rsid w:val="001F691C"/>
    <w:rsid w:val="001F6953"/>
    <w:rsid w:val="001F697E"/>
    <w:rsid w:val="001F6A87"/>
    <w:rsid w:val="001F6ABC"/>
    <w:rsid w:val="001F6AC0"/>
    <w:rsid w:val="001F6ACD"/>
    <w:rsid w:val="001F6B6C"/>
    <w:rsid w:val="001F6B81"/>
    <w:rsid w:val="001F6B9B"/>
    <w:rsid w:val="001F6C4B"/>
    <w:rsid w:val="001F6C8A"/>
    <w:rsid w:val="001F6CA6"/>
    <w:rsid w:val="001F6E3C"/>
    <w:rsid w:val="001F6E9B"/>
    <w:rsid w:val="001F6EEE"/>
    <w:rsid w:val="001F6F34"/>
    <w:rsid w:val="001F700F"/>
    <w:rsid w:val="001F703E"/>
    <w:rsid w:val="001F713B"/>
    <w:rsid w:val="001F7145"/>
    <w:rsid w:val="001F71D9"/>
    <w:rsid w:val="001F7253"/>
    <w:rsid w:val="001F7269"/>
    <w:rsid w:val="001F729F"/>
    <w:rsid w:val="001F736C"/>
    <w:rsid w:val="001F7384"/>
    <w:rsid w:val="001F74AF"/>
    <w:rsid w:val="001F74C2"/>
    <w:rsid w:val="001F74F2"/>
    <w:rsid w:val="001F7549"/>
    <w:rsid w:val="001F7656"/>
    <w:rsid w:val="001F77F4"/>
    <w:rsid w:val="001F78EA"/>
    <w:rsid w:val="001F7921"/>
    <w:rsid w:val="001F7ABD"/>
    <w:rsid w:val="001F7AE2"/>
    <w:rsid w:val="001F7B62"/>
    <w:rsid w:val="001F7BB7"/>
    <w:rsid w:val="001F7CF7"/>
    <w:rsid w:val="001F7D34"/>
    <w:rsid w:val="001F7D7C"/>
    <w:rsid w:val="001F7DBD"/>
    <w:rsid w:val="001F7DED"/>
    <w:rsid w:val="001F7E4F"/>
    <w:rsid w:val="001F7EB1"/>
    <w:rsid w:val="001F7EB3"/>
    <w:rsid w:val="001F7EEC"/>
    <w:rsid w:val="001F7F1A"/>
    <w:rsid w:val="001F7F4A"/>
    <w:rsid w:val="001F7F9A"/>
    <w:rsid w:val="001F7FAF"/>
    <w:rsid w:val="001F7FE7"/>
    <w:rsid w:val="001F7FF5"/>
    <w:rsid w:val="00200014"/>
    <w:rsid w:val="0020004A"/>
    <w:rsid w:val="0020006C"/>
    <w:rsid w:val="00200075"/>
    <w:rsid w:val="002000C4"/>
    <w:rsid w:val="002000C5"/>
    <w:rsid w:val="002000E0"/>
    <w:rsid w:val="00200126"/>
    <w:rsid w:val="00200143"/>
    <w:rsid w:val="002001C6"/>
    <w:rsid w:val="002001E7"/>
    <w:rsid w:val="002002FB"/>
    <w:rsid w:val="00200320"/>
    <w:rsid w:val="0020033F"/>
    <w:rsid w:val="0020035C"/>
    <w:rsid w:val="00200385"/>
    <w:rsid w:val="002003CB"/>
    <w:rsid w:val="00200409"/>
    <w:rsid w:val="00200483"/>
    <w:rsid w:val="002004EB"/>
    <w:rsid w:val="00200549"/>
    <w:rsid w:val="0020055C"/>
    <w:rsid w:val="002005AF"/>
    <w:rsid w:val="002005E9"/>
    <w:rsid w:val="00200609"/>
    <w:rsid w:val="0020066C"/>
    <w:rsid w:val="00200740"/>
    <w:rsid w:val="00200793"/>
    <w:rsid w:val="00200813"/>
    <w:rsid w:val="002008A2"/>
    <w:rsid w:val="00200963"/>
    <w:rsid w:val="002009E3"/>
    <w:rsid w:val="00200A2B"/>
    <w:rsid w:val="00200B31"/>
    <w:rsid w:val="00200BB5"/>
    <w:rsid w:val="00200C37"/>
    <w:rsid w:val="00200C61"/>
    <w:rsid w:val="00200CFB"/>
    <w:rsid w:val="00200D3D"/>
    <w:rsid w:val="00200E02"/>
    <w:rsid w:val="00200E43"/>
    <w:rsid w:val="00200E55"/>
    <w:rsid w:val="00200E7E"/>
    <w:rsid w:val="00200EE1"/>
    <w:rsid w:val="00200F6E"/>
    <w:rsid w:val="00200F7F"/>
    <w:rsid w:val="00200F8E"/>
    <w:rsid w:val="0020104C"/>
    <w:rsid w:val="00201058"/>
    <w:rsid w:val="00201131"/>
    <w:rsid w:val="00201140"/>
    <w:rsid w:val="00201151"/>
    <w:rsid w:val="00201178"/>
    <w:rsid w:val="00201189"/>
    <w:rsid w:val="002011FE"/>
    <w:rsid w:val="0020127E"/>
    <w:rsid w:val="00201292"/>
    <w:rsid w:val="002012E5"/>
    <w:rsid w:val="002012F5"/>
    <w:rsid w:val="00201303"/>
    <w:rsid w:val="0020138F"/>
    <w:rsid w:val="0020139C"/>
    <w:rsid w:val="002013C6"/>
    <w:rsid w:val="00201427"/>
    <w:rsid w:val="00201443"/>
    <w:rsid w:val="002014C5"/>
    <w:rsid w:val="00201577"/>
    <w:rsid w:val="002015B2"/>
    <w:rsid w:val="002015E2"/>
    <w:rsid w:val="00201614"/>
    <w:rsid w:val="002016A1"/>
    <w:rsid w:val="00201812"/>
    <w:rsid w:val="0020184B"/>
    <w:rsid w:val="002019B9"/>
    <w:rsid w:val="00201AAB"/>
    <w:rsid w:val="00201AD2"/>
    <w:rsid w:val="00201BA9"/>
    <w:rsid w:val="00201BFB"/>
    <w:rsid w:val="00201D1E"/>
    <w:rsid w:val="00201D3E"/>
    <w:rsid w:val="00201D53"/>
    <w:rsid w:val="00201DC8"/>
    <w:rsid w:val="00201DCA"/>
    <w:rsid w:val="00201E97"/>
    <w:rsid w:val="00201F7B"/>
    <w:rsid w:val="002020F5"/>
    <w:rsid w:val="0020212B"/>
    <w:rsid w:val="002023CD"/>
    <w:rsid w:val="002023E1"/>
    <w:rsid w:val="002023E9"/>
    <w:rsid w:val="00202509"/>
    <w:rsid w:val="00202537"/>
    <w:rsid w:val="0020254C"/>
    <w:rsid w:val="00202571"/>
    <w:rsid w:val="0020288D"/>
    <w:rsid w:val="00202953"/>
    <w:rsid w:val="00202967"/>
    <w:rsid w:val="00202986"/>
    <w:rsid w:val="00202A4D"/>
    <w:rsid w:val="00202AC7"/>
    <w:rsid w:val="00202AED"/>
    <w:rsid w:val="00202BD2"/>
    <w:rsid w:val="00202C29"/>
    <w:rsid w:val="00202C65"/>
    <w:rsid w:val="00202C73"/>
    <w:rsid w:val="00202C84"/>
    <w:rsid w:val="00202CD2"/>
    <w:rsid w:val="00202CDA"/>
    <w:rsid w:val="00202DED"/>
    <w:rsid w:val="00202EED"/>
    <w:rsid w:val="00202EEE"/>
    <w:rsid w:val="00202F52"/>
    <w:rsid w:val="002030C9"/>
    <w:rsid w:val="002031C7"/>
    <w:rsid w:val="002032A2"/>
    <w:rsid w:val="002032F5"/>
    <w:rsid w:val="0020339B"/>
    <w:rsid w:val="002034BF"/>
    <w:rsid w:val="002034EF"/>
    <w:rsid w:val="002034F9"/>
    <w:rsid w:val="002034FB"/>
    <w:rsid w:val="00203509"/>
    <w:rsid w:val="0020351D"/>
    <w:rsid w:val="00203531"/>
    <w:rsid w:val="00203695"/>
    <w:rsid w:val="002036A5"/>
    <w:rsid w:val="002036BB"/>
    <w:rsid w:val="00203799"/>
    <w:rsid w:val="002037C5"/>
    <w:rsid w:val="00203911"/>
    <w:rsid w:val="00203965"/>
    <w:rsid w:val="00203980"/>
    <w:rsid w:val="002039A8"/>
    <w:rsid w:val="00203A4B"/>
    <w:rsid w:val="00203AEC"/>
    <w:rsid w:val="00203AF8"/>
    <w:rsid w:val="00203BC1"/>
    <w:rsid w:val="00203BF9"/>
    <w:rsid w:val="00203CC9"/>
    <w:rsid w:val="00203CCE"/>
    <w:rsid w:val="00203CE3"/>
    <w:rsid w:val="00203D9B"/>
    <w:rsid w:val="00203DB9"/>
    <w:rsid w:val="00203E19"/>
    <w:rsid w:val="00203E47"/>
    <w:rsid w:val="00203F98"/>
    <w:rsid w:val="00204025"/>
    <w:rsid w:val="00204117"/>
    <w:rsid w:val="00204189"/>
    <w:rsid w:val="0020434C"/>
    <w:rsid w:val="0020459F"/>
    <w:rsid w:val="0020462D"/>
    <w:rsid w:val="00204759"/>
    <w:rsid w:val="002047DF"/>
    <w:rsid w:val="002047F1"/>
    <w:rsid w:val="002048A5"/>
    <w:rsid w:val="002048E8"/>
    <w:rsid w:val="002048EF"/>
    <w:rsid w:val="0020496E"/>
    <w:rsid w:val="002049DA"/>
    <w:rsid w:val="00204AB8"/>
    <w:rsid w:val="00204BA3"/>
    <w:rsid w:val="00204DB3"/>
    <w:rsid w:val="00204DC5"/>
    <w:rsid w:val="00204DE2"/>
    <w:rsid w:val="00204E9A"/>
    <w:rsid w:val="00204EA6"/>
    <w:rsid w:val="00204EAC"/>
    <w:rsid w:val="00204EF6"/>
    <w:rsid w:val="0020506D"/>
    <w:rsid w:val="002050CD"/>
    <w:rsid w:val="002051BB"/>
    <w:rsid w:val="00205223"/>
    <w:rsid w:val="0020522C"/>
    <w:rsid w:val="002052F9"/>
    <w:rsid w:val="00205403"/>
    <w:rsid w:val="00205407"/>
    <w:rsid w:val="002054C9"/>
    <w:rsid w:val="002054E0"/>
    <w:rsid w:val="0020556C"/>
    <w:rsid w:val="002055CE"/>
    <w:rsid w:val="00205614"/>
    <w:rsid w:val="00205655"/>
    <w:rsid w:val="002056EF"/>
    <w:rsid w:val="002056FA"/>
    <w:rsid w:val="00205717"/>
    <w:rsid w:val="00205768"/>
    <w:rsid w:val="00205883"/>
    <w:rsid w:val="00205914"/>
    <w:rsid w:val="00205928"/>
    <w:rsid w:val="002059DD"/>
    <w:rsid w:val="00205AD6"/>
    <w:rsid w:val="00205B55"/>
    <w:rsid w:val="00205B5D"/>
    <w:rsid w:val="00205BE4"/>
    <w:rsid w:val="00205C44"/>
    <w:rsid w:val="00205CFC"/>
    <w:rsid w:val="00205D34"/>
    <w:rsid w:val="00205DDB"/>
    <w:rsid w:val="00205F4A"/>
    <w:rsid w:val="00205F68"/>
    <w:rsid w:val="00205FEA"/>
    <w:rsid w:val="00206018"/>
    <w:rsid w:val="00206072"/>
    <w:rsid w:val="00206082"/>
    <w:rsid w:val="002060A6"/>
    <w:rsid w:val="00206119"/>
    <w:rsid w:val="002061C7"/>
    <w:rsid w:val="0020625B"/>
    <w:rsid w:val="00206272"/>
    <w:rsid w:val="002062D8"/>
    <w:rsid w:val="002062E4"/>
    <w:rsid w:val="00206364"/>
    <w:rsid w:val="00206432"/>
    <w:rsid w:val="00206436"/>
    <w:rsid w:val="00206442"/>
    <w:rsid w:val="002064BA"/>
    <w:rsid w:val="002064FD"/>
    <w:rsid w:val="00206595"/>
    <w:rsid w:val="002065AC"/>
    <w:rsid w:val="00206613"/>
    <w:rsid w:val="002066A8"/>
    <w:rsid w:val="002066B4"/>
    <w:rsid w:val="002066CD"/>
    <w:rsid w:val="00206778"/>
    <w:rsid w:val="002068B9"/>
    <w:rsid w:val="00206A47"/>
    <w:rsid w:val="00206A5F"/>
    <w:rsid w:val="00206AAE"/>
    <w:rsid w:val="00206B67"/>
    <w:rsid w:val="00206B97"/>
    <w:rsid w:val="00206B99"/>
    <w:rsid w:val="00206C0F"/>
    <w:rsid w:val="00206C11"/>
    <w:rsid w:val="00206CA7"/>
    <w:rsid w:val="00206CC1"/>
    <w:rsid w:val="00206D49"/>
    <w:rsid w:val="00206D59"/>
    <w:rsid w:val="00206D5A"/>
    <w:rsid w:val="00206DA8"/>
    <w:rsid w:val="00206ED5"/>
    <w:rsid w:val="00206EF7"/>
    <w:rsid w:val="00206F00"/>
    <w:rsid w:val="00206F31"/>
    <w:rsid w:val="00206FFE"/>
    <w:rsid w:val="002070DE"/>
    <w:rsid w:val="0020712A"/>
    <w:rsid w:val="00207147"/>
    <w:rsid w:val="0020714B"/>
    <w:rsid w:val="002072B3"/>
    <w:rsid w:val="002072E3"/>
    <w:rsid w:val="002072F8"/>
    <w:rsid w:val="0020737F"/>
    <w:rsid w:val="00207397"/>
    <w:rsid w:val="00207439"/>
    <w:rsid w:val="00207502"/>
    <w:rsid w:val="002075AD"/>
    <w:rsid w:val="0020781D"/>
    <w:rsid w:val="00207919"/>
    <w:rsid w:val="00207952"/>
    <w:rsid w:val="002079B5"/>
    <w:rsid w:val="00207A4E"/>
    <w:rsid w:val="00207B5D"/>
    <w:rsid w:val="00207B9B"/>
    <w:rsid w:val="00207BA8"/>
    <w:rsid w:val="00207C86"/>
    <w:rsid w:val="00207CDC"/>
    <w:rsid w:val="00207CE4"/>
    <w:rsid w:val="00207D5C"/>
    <w:rsid w:val="00207F34"/>
    <w:rsid w:val="00207FC6"/>
    <w:rsid w:val="00210186"/>
    <w:rsid w:val="002101DA"/>
    <w:rsid w:val="00210268"/>
    <w:rsid w:val="0021029A"/>
    <w:rsid w:val="00210301"/>
    <w:rsid w:val="00210312"/>
    <w:rsid w:val="002104E7"/>
    <w:rsid w:val="002105A2"/>
    <w:rsid w:val="00210601"/>
    <w:rsid w:val="00210623"/>
    <w:rsid w:val="00210652"/>
    <w:rsid w:val="002106B1"/>
    <w:rsid w:val="002106F7"/>
    <w:rsid w:val="002106FC"/>
    <w:rsid w:val="0021070E"/>
    <w:rsid w:val="0021072B"/>
    <w:rsid w:val="002107C5"/>
    <w:rsid w:val="0021082B"/>
    <w:rsid w:val="00210833"/>
    <w:rsid w:val="00210836"/>
    <w:rsid w:val="00210871"/>
    <w:rsid w:val="002108DE"/>
    <w:rsid w:val="002108EB"/>
    <w:rsid w:val="0021091D"/>
    <w:rsid w:val="002109B7"/>
    <w:rsid w:val="00210B1C"/>
    <w:rsid w:val="00210BAF"/>
    <w:rsid w:val="00210C1E"/>
    <w:rsid w:val="00210CF6"/>
    <w:rsid w:val="00210CFA"/>
    <w:rsid w:val="00210D1A"/>
    <w:rsid w:val="00210D67"/>
    <w:rsid w:val="00210DB0"/>
    <w:rsid w:val="00210E19"/>
    <w:rsid w:val="00210E9C"/>
    <w:rsid w:val="00210EAC"/>
    <w:rsid w:val="00210EC0"/>
    <w:rsid w:val="00210EDC"/>
    <w:rsid w:val="00210F04"/>
    <w:rsid w:val="00210F3F"/>
    <w:rsid w:val="00210F87"/>
    <w:rsid w:val="00210FFA"/>
    <w:rsid w:val="002111FD"/>
    <w:rsid w:val="00211212"/>
    <w:rsid w:val="00211317"/>
    <w:rsid w:val="0021136F"/>
    <w:rsid w:val="0021138A"/>
    <w:rsid w:val="00211415"/>
    <w:rsid w:val="0021141A"/>
    <w:rsid w:val="002114D7"/>
    <w:rsid w:val="002115AC"/>
    <w:rsid w:val="00211641"/>
    <w:rsid w:val="0021165F"/>
    <w:rsid w:val="00211682"/>
    <w:rsid w:val="00211695"/>
    <w:rsid w:val="002117BB"/>
    <w:rsid w:val="00211886"/>
    <w:rsid w:val="00211907"/>
    <w:rsid w:val="0021196E"/>
    <w:rsid w:val="00211991"/>
    <w:rsid w:val="00211A54"/>
    <w:rsid w:val="00211A97"/>
    <w:rsid w:val="00211AB9"/>
    <w:rsid w:val="00211C07"/>
    <w:rsid w:val="00211D20"/>
    <w:rsid w:val="00211DB4"/>
    <w:rsid w:val="00211DC5"/>
    <w:rsid w:val="00211E11"/>
    <w:rsid w:val="00211F3D"/>
    <w:rsid w:val="00211FBE"/>
    <w:rsid w:val="00212003"/>
    <w:rsid w:val="002120FC"/>
    <w:rsid w:val="0021215E"/>
    <w:rsid w:val="0021219C"/>
    <w:rsid w:val="00212235"/>
    <w:rsid w:val="00212280"/>
    <w:rsid w:val="002122E8"/>
    <w:rsid w:val="00212312"/>
    <w:rsid w:val="00212382"/>
    <w:rsid w:val="0021243A"/>
    <w:rsid w:val="002124F7"/>
    <w:rsid w:val="00212563"/>
    <w:rsid w:val="00212578"/>
    <w:rsid w:val="002125AA"/>
    <w:rsid w:val="00212613"/>
    <w:rsid w:val="00212623"/>
    <w:rsid w:val="002126BC"/>
    <w:rsid w:val="0021272F"/>
    <w:rsid w:val="0021273A"/>
    <w:rsid w:val="0021279E"/>
    <w:rsid w:val="00212829"/>
    <w:rsid w:val="0021293E"/>
    <w:rsid w:val="002129B8"/>
    <w:rsid w:val="00212A53"/>
    <w:rsid w:val="00212A5C"/>
    <w:rsid w:val="00212AA0"/>
    <w:rsid w:val="00212B31"/>
    <w:rsid w:val="00212B78"/>
    <w:rsid w:val="00212C4D"/>
    <w:rsid w:val="00212CE3"/>
    <w:rsid w:val="00212E84"/>
    <w:rsid w:val="00212EA9"/>
    <w:rsid w:val="00212ECB"/>
    <w:rsid w:val="00212ED3"/>
    <w:rsid w:val="00212FBD"/>
    <w:rsid w:val="002130F9"/>
    <w:rsid w:val="002130FC"/>
    <w:rsid w:val="002131C6"/>
    <w:rsid w:val="002131DD"/>
    <w:rsid w:val="00213287"/>
    <w:rsid w:val="00213378"/>
    <w:rsid w:val="00213434"/>
    <w:rsid w:val="0021345F"/>
    <w:rsid w:val="00213695"/>
    <w:rsid w:val="002138D3"/>
    <w:rsid w:val="0021393F"/>
    <w:rsid w:val="002139BF"/>
    <w:rsid w:val="002139E5"/>
    <w:rsid w:val="00213A42"/>
    <w:rsid w:val="00213A64"/>
    <w:rsid w:val="00213A9C"/>
    <w:rsid w:val="00213B95"/>
    <w:rsid w:val="00213BF0"/>
    <w:rsid w:val="00213CF6"/>
    <w:rsid w:val="00213D6C"/>
    <w:rsid w:val="00213DCD"/>
    <w:rsid w:val="00213E7B"/>
    <w:rsid w:val="00213EB3"/>
    <w:rsid w:val="00213FF2"/>
    <w:rsid w:val="0021402D"/>
    <w:rsid w:val="00214048"/>
    <w:rsid w:val="002140BF"/>
    <w:rsid w:val="002140F3"/>
    <w:rsid w:val="00214148"/>
    <w:rsid w:val="0021416E"/>
    <w:rsid w:val="002141C4"/>
    <w:rsid w:val="0021428C"/>
    <w:rsid w:val="00214293"/>
    <w:rsid w:val="002142CB"/>
    <w:rsid w:val="00214359"/>
    <w:rsid w:val="002143FC"/>
    <w:rsid w:val="00214415"/>
    <w:rsid w:val="0021441D"/>
    <w:rsid w:val="0021443A"/>
    <w:rsid w:val="00214448"/>
    <w:rsid w:val="0021444D"/>
    <w:rsid w:val="0021449D"/>
    <w:rsid w:val="002145D3"/>
    <w:rsid w:val="002145E8"/>
    <w:rsid w:val="00214603"/>
    <w:rsid w:val="00214646"/>
    <w:rsid w:val="002146A2"/>
    <w:rsid w:val="0021471E"/>
    <w:rsid w:val="0021476D"/>
    <w:rsid w:val="0021478F"/>
    <w:rsid w:val="002148B5"/>
    <w:rsid w:val="002148F8"/>
    <w:rsid w:val="002149A8"/>
    <w:rsid w:val="00214B02"/>
    <w:rsid w:val="00214BBB"/>
    <w:rsid w:val="00214C14"/>
    <w:rsid w:val="00214C56"/>
    <w:rsid w:val="00214C5D"/>
    <w:rsid w:val="00214CA1"/>
    <w:rsid w:val="00214D2E"/>
    <w:rsid w:val="00214DC9"/>
    <w:rsid w:val="00214DF0"/>
    <w:rsid w:val="00214DF3"/>
    <w:rsid w:val="00214E39"/>
    <w:rsid w:val="00214EE1"/>
    <w:rsid w:val="00214F4F"/>
    <w:rsid w:val="00214FCE"/>
    <w:rsid w:val="0021503D"/>
    <w:rsid w:val="0021506B"/>
    <w:rsid w:val="00215131"/>
    <w:rsid w:val="002151F4"/>
    <w:rsid w:val="0021525E"/>
    <w:rsid w:val="00215277"/>
    <w:rsid w:val="00215341"/>
    <w:rsid w:val="002154B2"/>
    <w:rsid w:val="0021559D"/>
    <w:rsid w:val="002155B6"/>
    <w:rsid w:val="00215639"/>
    <w:rsid w:val="00215683"/>
    <w:rsid w:val="002156FB"/>
    <w:rsid w:val="00215776"/>
    <w:rsid w:val="00215889"/>
    <w:rsid w:val="002159AF"/>
    <w:rsid w:val="002159E8"/>
    <w:rsid w:val="00215A34"/>
    <w:rsid w:val="00215B0C"/>
    <w:rsid w:val="00215B20"/>
    <w:rsid w:val="00215B79"/>
    <w:rsid w:val="00215C19"/>
    <w:rsid w:val="00215CE8"/>
    <w:rsid w:val="00215CEF"/>
    <w:rsid w:val="00215DB3"/>
    <w:rsid w:val="00215DF2"/>
    <w:rsid w:val="00215E35"/>
    <w:rsid w:val="00215F0E"/>
    <w:rsid w:val="00215FF4"/>
    <w:rsid w:val="00216213"/>
    <w:rsid w:val="0021632D"/>
    <w:rsid w:val="00216340"/>
    <w:rsid w:val="00216341"/>
    <w:rsid w:val="0021636E"/>
    <w:rsid w:val="002163AE"/>
    <w:rsid w:val="002164C0"/>
    <w:rsid w:val="002165A3"/>
    <w:rsid w:val="002165B3"/>
    <w:rsid w:val="002165DF"/>
    <w:rsid w:val="002166A9"/>
    <w:rsid w:val="002166DD"/>
    <w:rsid w:val="0021672F"/>
    <w:rsid w:val="00216750"/>
    <w:rsid w:val="00216752"/>
    <w:rsid w:val="00216797"/>
    <w:rsid w:val="002167F3"/>
    <w:rsid w:val="00216843"/>
    <w:rsid w:val="002168B4"/>
    <w:rsid w:val="002168DE"/>
    <w:rsid w:val="00216A34"/>
    <w:rsid w:val="00216A66"/>
    <w:rsid w:val="00216A77"/>
    <w:rsid w:val="00216AFA"/>
    <w:rsid w:val="00216B4C"/>
    <w:rsid w:val="00216C1A"/>
    <w:rsid w:val="00216D29"/>
    <w:rsid w:val="00216D48"/>
    <w:rsid w:val="00216D9D"/>
    <w:rsid w:val="00216DDF"/>
    <w:rsid w:val="00216DF7"/>
    <w:rsid w:val="00216E3D"/>
    <w:rsid w:val="00216FCC"/>
    <w:rsid w:val="00216FEF"/>
    <w:rsid w:val="00216FF6"/>
    <w:rsid w:val="00217005"/>
    <w:rsid w:val="00217049"/>
    <w:rsid w:val="00217050"/>
    <w:rsid w:val="00217060"/>
    <w:rsid w:val="00217122"/>
    <w:rsid w:val="002171E3"/>
    <w:rsid w:val="0021729B"/>
    <w:rsid w:val="002172F2"/>
    <w:rsid w:val="002173F3"/>
    <w:rsid w:val="00217449"/>
    <w:rsid w:val="0021745C"/>
    <w:rsid w:val="00217514"/>
    <w:rsid w:val="00217582"/>
    <w:rsid w:val="002175DD"/>
    <w:rsid w:val="002177A5"/>
    <w:rsid w:val="00217819"/>
    <w:rsid w:val="0021785C"/>
    <w:rsid w:val="0021786A"/>
    <w:rsid w:val="0021787C"/>
    <w:rsid w:val="002178EC"/>
    <w:rsid w:val="0021795A"/>
    <w:rsid w:val="00217988"/>
    <w:rsid w:val="002179A6"/>
    <w:rsid w:val="002179E2"/>
    <w:rsid w:val="002179F9"/>
    <w:rsid w:val="00217A40"/>
    <w:rsid w:val="00217AB1"/>
    <w:rsid w:val="00217AC7"/>
    <w:rsid w:val="00217ACC"/>
    <w:rsid w:val="00217B02"/>
    <w:rsid w:val="00217BCD"/>
    <w:rsid w:val="00217C3E"/>
    <w:rsid w:val="00217C43"/>
    <w:rsid w:val="00217D5A"/>
    <w:rsid w:val="00217E3D"/>
    <w:rsid w:val="00217E47"/>
    <w:rsid w:val="00217ED8"/>
    <w:rsid w:val="00217F85"/>
    <w:rsid w:val="00217F8F"/>
    <w:rsid w:val="00220016"/>
    <w:rsid w:val="0022007D"/>
    <w:rsid w:val="00220094"/>
    <w:rsid w:val="002200E3"/>
    <w:rsid w:val="002200FD"/>
    <w:rsid w:val="0022012F"/>
    <w:rsid w:val="00220179"/>
    <w:rsid w:val="002201F6"/>
    <w:rsid w:val="00220212"/>
    <w:rsid w:val="002202B3"/>
    <w:rsid w:val="002202FC"/>
    <w:rsid w:val="0022044C"/>
    <w:rsid w:val="00220508"/>
    <w:rsid w:val="00220557"/>
    <w:rsid w:val="0022056F"/>
    <w:rsid w:val="0022065D"/>
    <w:rsid w:val="002206A6"/>
    <w:rsid w:val="00220705"/>
    <w:rsid w:val="00220719"/>
    <w:rsid w:val="00220729"/>
    <w:rsid w:val="00220769"/>
    <w:rsid w:val="00220799"/>
    <w:rsid w:val="00220817"/>
    <w:rsid w:val="00220906"/>
    <w:rsid w:val="002209B3"/>
    <w:rsid w:val="002209DB"/>
    <w:rsid w:val="00220A14"/>
    <w:rsid w:val="00220A28"/>
    <w:rsid w:val="00220B87"/>
    <w:rsid w:val="00220C60"/>
    <w:rsid w:val="00220C7F"/>
    <w:rsid w:val="00220C85"/>
    <w:rsid w:val="00220CB6"/>
    <w:rsid w:val="00220CBA"/>
    <w:rsid w:val="00220CBF"/>
    <w:rsid w:val="00220CF1"/>
    <w:rsid w:val="00220D71"/>
    <w:rsid w:val="00220E75"/>
    <w:rsid w:val="00220FF8"/>
    <w:rsid w:val="002210AE"/>
    <w:rsid w:val="00221108"/>
    <w:rsid w:val="002211EE"/>
    <w:rsid w:val="0022122F"/>
    <w:rsid w:val="002212AA"/>
    <w:rsid w:val="00221326"/>
    <w:rsid w:val="00221378"/>
    <w:rsid w:val="002214C2"/>
    <w:rsid w:val="0022152C"/>
    <w:rsid w:val="002215CD"/>
    <w:rsid w:val="002215E0"/>
    <w:rsid w:val="002216B8"/>
    <w:rsid w:val="0022181D"/>
    <w:rsid w:val="00221833"/>
    <w:rsid w:val="002218CD"/>
    <w:rsid w:val="00221911"/>
    <w:rsid w:val="002219F4"/>
    <w:rsid w:val="00221AE0"/>
    <w:rsid w:val="00221B13"/>
    <w:rsid w:val="00221B90"/>
    <w:rsid w:val="00221D32"/>
    <w:rsid w:val="00221E24"/>
    <w:rsid w:val="00221EB6"/>
    <w:rsid w:val="00221F8A"/>
    <w:rsid w:val="00222052"/>
    <w:rsid w:val="0022212A"/>
    <w:rsid w:val="002221E6"/>
    <w:rsid w:val="002221F0"/>
    <w:rsid w:val="00222207"/>
    <w:rsid w:val="0022223C"/>
    <w:rsid w:val="00222245"/>
    <w:rsid w:val="002222AA"/>
    <w:rsid w:val="0022230B"/>
    <w:rsid w:val="00222384"/>
    <w:rsid w:val="00222388"/>
    <w:rsid w:val="0022238E"/>
    <w:rsid w:val="00222395"/>
    <w:rsid w:val="002223BC"/>
    <w:rsid w:val="00222423"/>
    <w:rsid w:val="0022242E"/>
    <w:rsid w:val="0022246C"/>
    <w:rsid w:val="002224BE"/>
    <w:rsid w:val="00222594"/>
    <w:rsid w:val="0022278D"/>
    <w:rsid w:val="002227EE"/>
    <w:rsid w:val="002228F2"/>
    <w:rsid w:val="002229AE"/>
    <w:rsid w:val="00222A08"/>
    <w:rsid w:val="00222AAB"/>
    <w:rsid w:val="00222AEC"/>
    <w:rsid w:val="00222B84"/>
    <w:rsid w:val="00222C1A"/>
    <w:rsid w:val="00222C88"/>
    <w:rsid w:val="00222D2C"/>
    <w:rsid w:val="00222D4F"/>
    <w:rsid w:val="00222DA5"/>
    <w:rsid w:val="00222DE9"/>
    <w:rsid w:val="00222E2F"/>
    <w:rsid w:val="00222E9F"/>
    <w:rsid w:val="00222ED4"/>
    <w:rsid w:val="00222F36"/>
    <w:rsid w:val="00222FA2"/>
    <w:rsid w:val="0022308C"/>
    <w:rsid w:val="002230DD"/>
    <w:rsid w:val="00223140"/>
    <w:rsid w:val="00223144"/>
    <w:rsid w:val="002231A4"/>
    <w:rsid w:val="00223201"/>
    <w:rsid w:val="00223219"/>
    <w:rsid w:val="00223444"/>
    <w:rsid w:val="002234C5"/>
    <w:rsid w:val="00223518"/>
    <w:rsid w:val="00223539"/>
    <w:rsid w:val="00223579"/>
    <w:rsid w:val="00223669"/>
    <w:rsid w:val="002236C1"/>
    <w:rsid w:val="002236C4"/>
    <w:rsid w:val="00223733"/>
    <w:rsid w:val="002237C8"/>
    <w:rsid w:val="002238AF"/>
    <w:rsid w:val="00223968"/>
    <w:rsid w:val="00223A48"/>
    <w:rsid w:val="00223A98"/>
    <w:rsid w:val="00223B7E"/>
    <w:rsid w:val="00223B90"/>
    <w:rsid w:val="00223BE8"/>
    <w:rsid w:val="00223C58"/>
    <w:rsid w:val="00223CC0"/>
    <w:rsid w:val="00223CE3"/>
    <w:rsid w:val="00223DDB"/>
    <w:rsid w:val="00223E98"/>
    <w:rsid w:val="00223F30"/>
    <w:rsid w:val="00223F36"/>
    <w:rsid w:val="00224051"/>
    <w:rsid w:val="00224092"/>
    <w:rsid w:val="00224237"/>
    <w:rsid w:val="00224251"/>
    <w:rsid w:val="0022429A"/>
    <w:rsid w:val="002242A7"/>
    <w:rsid w:val="002242B6"/>
    <w:rsid w:val="002242C6"/>
    <w:rsid w:val="0022433E"/>
    <w:rsid w:val="00224357"/>
    <w:rsid w:val="00224365"/>
    <w:rsid w:val="00224407"/>
    <w:rsid w:val="00224485"/>
    <w:rsid w:val="002244BF"/>
    <w:rsid w:val="002244E1"/>
    <w:rsid w:val="002244F0"/>
    <w:rsid w:val="00224595"/>
    <w:rsid w:val="0022459D"/>
    <w:rsid w:val="0022460C"/>
    <w:rsid w:val="00224671"/>
    <w:rsid w:val="00224672"/>
    <w:rsid w:val="00224687"/>
    <w:rsid w:val="002246C4"/>
    <w:rsid w:val="002246E5"/>
    <w:rsid w:val="0022477D"/>
    <w:rsid w:val="0022483B"/>
    <w:rsid w:val="0022483F"/>
    <w:rsid w:val="0022487D"/>
    <w:rsid w:val="002248DA"/>
    <w:rsid w:val="00224BF3"/>
    <w:rsid w:val="00224C02"/>
    <w:rsid w:val="00224C2B"/>
    <w:rsid w:val="00224C8E"/>
    <w:rsid w:val="00224CC5"/>
    <w:rsid w:val="00224CF4"/>
    <w:rsid w:val="00224DAE"/>
    <w:rsid w:val="00224E28"/>
    <w:rsid w:val="00224E4D"/>
    <w:rsid w:val="00224E7C"/>
    <w:rsid w:val="00224F36"/>
    <w:rsid w:val="00224FA1"/>
    <w:rsid w:val="002250D0"/>
    <w:rsid w:val="002250FA"/>
    <w:rsid w:val="00225180"/>
    <w:rsid w:val="002251F2"/>
    <w:rsid w:val="002251FC"/>
    <w:rsid w:val="0022527F"/>
    <w:rsid w:val="002252CE"/>
    <w:rsid w:val="0022534B"/>
    <w:rsid w:val="00225398"/>
    <w:rsid w:val="002253B8"/>
    <w:rsid w:val="00225439"/>
    <w:rsid w:val="002254BB"/>
    <w:rsid w:val="002254C3"/>
    <w:rsid w:val="00225500"/>
    <w:rsid w:val="00225575"/>
    <w:rsid w:val="002255A7"/>
    <w:rsid w:val="00225618"/>
    <w:rsid w:val="00225672"/>
    <w:rsid w:val="002256A7"/>
    <w:rsid w:val="00225721"/>
    <w:rsid w:val="00225759"/>
    <w:rsid w:val="0022589D"/>
    <w:rsid w:val="0022589F"/>
    <w:rsid w:val="002258D6"/>
    <w:rsid w:val="002258F4"/>
    <w:rsid w:val="002259B7"/>
    <w:rsid w:val="002259D5"/>
    <w:rsid w:val="002259E3"/>
    <w:rsid w:val="00225AD0"/>
    <w:rsid w:val="00225AD3"/>
    <w:rsid w:val="00225B81"/>
    <w:rsid w:val="00225BB6"/>
    <w:rsid w:val="00225BDA"/>
    <w:rsid w:val="00225C24"/>
    <w:rsid w:val="00225C71"/>
    <w:rsid w:val="00225CA1"/>
    <w:rsid w:val="00225DB2"/>
    <w:rsid w:val="00225DDA"/>
    <w:rsid w:val="00225E5F"/>
    <w:rsid w:val="0022602A"/>
    <w:rsid w:val="0022604B"/>
    <w:rsid w:val="00226141"/>
    <w:rsid w:val="0022615D"/>
    <w:rsid w:val="002261D5"/>
    <w:rsid w:val="00226233"/>
    <w:rsid w:val="00226235"/>
    <w:rsid w:val="00226259"/>
    <w:rsid w:val="002262AE"/>
    <w:rsid w:val="00226317"/>
    <w:rsid w:val="0022632B"/>
    <w:rsid w:val="00226368"/>
    <w:rsid w:val="00226493"/>
    <w:rsid w:val="002264D8"/>
    <w:rsid w:val="00226617"/>
    <w:rsid w:val="0022664B"/>
    <w:rsid w:val="002266A9"/>
    <w:rsid w:val="002266AE"/>
    <w:rsid w:val="002266DB"/>
    <w:rsid w:val="0022670B"/>
    <w:rsid w:val="00226741"/>
    <w:rsid w:val="00226791"/>
    <w:rsid w:val="00226852"/>
    <w:rsid w:val="00226967"/>
    <w:rsid w:val="00226A27"/>
    <w:rsid w:val="00226A32"/>
    <w:rsid w:val="00226B9F"/>
    <w:rsid w:val="00226C13"/>
    <w:rsid w:val="00226C20"/>
    <w:rsid w:val="00226CE5"/>
    <w:rsid w:val="00226D91"/>
    <w:rsid w:val="00226DB1"/>
    <w:rsid w:val="00226DDE"/>
    <w:rsid w:val="00226EB8"/>
    <w:rsid w:val="00226F1B"/>
    <w:rsid w:val="00226F42"/>
    <w:rsid w:val="00226FBD"/>
    <w:rsid w:val="00226FED"/>
    <w:rsid w:val="0022706B"/>
    <w:rsid w:val="0022709D"/>
    <w:rsid w:val="002270AE"/>
    <w:rsid w:val="002270B5"/>
    <w:rsid w:val="00227193"/>
    <w:rsid w:val="002271A4"/>
    <w:rsid w:val="00227249"/>
    <w:rsid w:val="0022727E"/>
    <w:rsid w:val="0022729D"/>
    <w:rsid w:val="0022737C"/>
    <w:rsid w:val="0022738B"/>
    <w:rsid w:val="00227390"/>
    <w:rsid w:val="002274B2"/>
    <w:rsid w:val="002274E4"/>
    <w:rsid w:val="00227675"/>
    <w:rsid w:val="002276BC"/>
    <w:rsid w:val="002276D9"/>
    <w:rsid w:val="0022777D"/>
    <w:rsid w:val="002277CC"/>
    <w:rsid w:val="00227816"/>
    <w:rsid w:val="002278DE"/>
    <w:rsid w:val="002278E9"/>
    <w:rsid w:val="002278ED"/>
    <w:rsid w:val="00227910"/>
    <w:rsid w:val="0022792C"/>
    <w:rsid w:val="00227974"/>
    <w:rsid w:val="00227A21"/>
    <w:rsid w:val="00227ACA"/>
    <w:rsid w:val="00227ACE"/>
    <w:rsid w:val="00227BE0"/>
    <w:rsid w:val="00227BFF"/>
    <w:rsid w:val="00227C78"/>
    <w:rsid w:val="00227C9E"/>
    <w:rsid w:val="00227CBA"/>
    <w:rsid w:val="00227CC5"/>
    <w:rsid w:val="00227D6E"/>
    <w:rsid w:val="00227DA7"/>
    <w:rsid w:val="00227DE9"/>
    <w:rsid w:val="00227DF7"/>
    <w:rsid w:val="00227E7E"/>
    <w:rsid w:val="00227E9A"/>
    <w:rsid w:val="00227E9D"/>
    <w:rsid w:val="00227ED4"/>
    <w:rsid w:val="00227EE8"/>
    <w:rsid w:val="00227F13"/>
    <w:rsid w:val="00227F17"/>
    <w:rsid w:val="00227F37"/>
    <w:rsid w:val="00227F38"/>
    <w:rsid w:val="00227FD1"/>
    <w:rsid w:val="002300E3"/>
    <w:rsid w:val="00230170"/>
    <w:rsid w:val="0023018F"/>
    <w:rsid w:val="002302D3"/>
    <w:rsid w:val="002302FA"/>
    <w:rsid w:val="0023032C"/>
    <w:rsid w:val="00230385"/>
    <w:rsid w:val="002303C1"/>
    <w:rsid w:val="002303DB"/>
    <w:rsid w:val="00230457"/>
    <w:rsid w:val="002304EB"/>
    <w:rsid w:val="00230531"/>
    <w:rsid w:val="00230566"/>
    <w:rsid w:val="00230568"/>
    <w:rsid w:val="0023067D"/>
    <w:rsid w:val="00230711"/>
    <w:rsid w:val="00230714"/>
    <w:rsid w:val="00230780"/>
    <w:rsid w:val="00230782"/>
    <w:rsid w:val="00230876"/>
    <w:rsid w:val="002308A0"/>
    <w:rsid w:val="002309CB"/>
    <w:rsid w:val="002309D2"/>
    <w:rsid w:val="00230B84"/>
    <w:rsid w:val="00230C6A"/>
    <w:rsid w:val="00230D04"/>
    <w:rsid w:val="00230DA4"/>
    <w:rsid w:val="00230DD8"/>
    <w:rsid w:val="00230F26"/>
    <w:rsid w:val="00230F52"/>
    <w:rsid w:val="00231020"/>
    <w:rsid w:val="002310DB"/>
    <w:rsid w:val="00231155"/>
    <w:rsid w:val="0023119D"/>
    <w:rsid w:val="002311F9"/>
    <w:rsid w:val="0023125A"/>
    <w:rsid w:val="00231286"/>
    <w:rsid w:val="00231299"/>
    <w:rsid w:val="00231450"/>
    <w:rsid w:val="0023147B"/>
    <w:rsid w:val="0023148E"/>
    <w:rsid w:val="002314D3"/>
    <w:rsid w:val="00231505"/>
    <w:rsid w:val="00231507"/>
    <w:rsid w:val="00231628"/>
    <w:rsid w:val="00231659"/>
    <w:rsid w:val="00231671"/>
    <w:rsid w:val="00231685"/>
    <w:rsid w:val="002316B2"/>
    <w:rsid w:val="00231769"/>
    <w:rsid w:val="00231776"/>
    <w:rsid w:val="002317C8"/>
    <w:rsid w:val="002317EC"/>
    <w:rsid w:val="00231899"/>
    <w:rsid w:val="002318DB"/>
    <w:rsid w:val="00231A37"/>
    <w:rsid w:val="00231A96"/>
    <w:rsid w:val="00231AFE"/>
    <w:rsid w:val="00231B40"/>
    <w:rsid w:val="00231B43"/>
    <w:rsid w:val="00231B5A"/>
    <w:rsid w:val="00231B99"/>
    <w:rsid w:val="00231BA6"/>
    <w:rsid w:val="00231BBE"/>
    <w:rsid w:val="00231C62"/>
    <w:rsid w:val="00231D02"/>
    <w:rsid w:val="00231D08"/>
    <w:rsid w:val="00231D55"/>
    <w:rsid w:val="00231DA9"/>
    <w:rsid w:val="00231E23"/>
    <w:rsid w:val="00231E72"/>
    <w:rsid w:val="00231F2F"/>
    <w:rsid w:val="00231FFF"/>
    <w:rsid w:val="00232030"/>
    <w:rsid w:val="002320C0"/>
    <w:rsid w:val="002320D4"/>
    <w:rsid w:val="002320FB"/>
    <w:rsid w:val="00232224"/>
    <w:rsid w:val="00232350"/>
    <w:rsid w:val="00232376"/>
    <w:rsid w:val="002323BF"/>
    <w:rsid w:val="002323E9"/>
    <w:rsid w:val="00232495"/>
    <w:rsid w:val="002324FC"/>
    <w:rsid w:val="0023254B"/>
    <w:rsid w:val="0023257C"/>
    <w:rsid w:val="00232800"/>
    <w:rsid w:val="002328A3"/>
    <w:rsid w:val="0023291E"/>
    <w:rsid w:val="002329C4"/>
    <w:rsid w:val="00232A18"/>
    <w:rsid w:val="00232A4D"/>
    <w:rsid w:val="00232AD1"/>
    <w:rsid w:val="00232B1E"/>
    <w:rsid w:val="00232B29"/>
    <w:rsid w:val="00232BD1"/>
    <w:rsid w:val="00232BDC"/>
    <w:rsid w:val="00232BF8"/>
    <w:rsid w:val="00232C79"/>
    <w:rsid w:val="00232CC3"/>
    <w:rsid w:val="00232CF6"/>
    <w:rsid w:val="00232D97"/>
    <w:rsid w:val="00232DD9"/>
    <w:rsid w:val="00232DEC"/>
    <w:rsid w:val="00232E4D"/>
    <w:rsid w:val="00232E5B"/>
    <w:rsid w:val="00232EFF"/>
    <w:rsid w:val="00232F10"/>
    <w:rsid w:val="00232FE0"/>
    <w:rsid w:val="00233010"/>
    <w:rsid w:val="00233080"/>
    <w:rsid w:val="002330F4"/>
    <w:rsid w:val="00233214"/>
    <w:rsid w:val="00233254"/>
    <w:rsid w:val="002332B4"/>
    <w:rsid w:val="002332BD"/>
    <w:rsid w:val="002332C6"/>
    <w:rsid w:val="0023330E"/>
    <w:rsid w:val="0023333C"/>
    <w:rsid w:val="00233462"/>
    <w:rsid w:val="00233544"/>
    <w:rsid w:val="00233558"/>
    <w:rsid w:val="002335CF"/>
    <w:rsid w:val="002338AB"/>
    <w:rsid w:val="00233945"/>
    <w:rsid w:val="002339A7"/>
    <w:rsid w:val="002339D3"/>
    <w:rsid w:val="002339E9"/>
    <w:rsid w:val="00233A11"/>
    <w:rsid w:val="00233A2D"/>
    <w:rsid w:val="00233B8E"/>
    <w:rsid w:val="00233BB2"/>
    <w:rsid w:val="00233BC2"/>
    <w:rsid w:val="00233C50"/>
    <w:rsid w:val="00233D31"/>
    <w:rsid w:val="00233D7F"/>
    <w:rsid w:val="00233D88"/>
    <w:rsid w:val="00233E45"/>
    <w:rsid w:val="00233ED8"/>
    <w:rsid w:val="00233EE3"/>
    <w:rsid w:val="00233F0C"/>
    <w:rsid w:val="00233F0F"/>
    <w:rsid w:val="00233F61"/>
    <w:rsid w:val="00233F7A"/>
    <w:rsid w:val="00234019"/>
    <w:rsid w:val="0023408F"/>
    <w:rsid w:val="002340CC"/>
    <w:rsid w:val="002341F4"/>
    <w:rsid w:val="002342F6"/>
    <w:rsid w:val="002343EE"/>
    <w:rsid w:val="00234470"/>
    <w:rsid w:val="00234491"/>
    <w:rsid w:val="0023449C"/>
    <w:rsid w:val="00234650"/>
    <w:rsid w:val="002346B8"/>
    <w:rsid w:val="0023470C"/>
    <w:rsid w:val="00234766"/>
    <w:rsid w:val="00234782"/>
    <w:rsid w:val="00234786"/>
    <w:rsid w:val="002347FB"/>
    <w:rsid w:val="00234862"/>
    <w:rsid w:val="0023486B"/>
    <w:rsid w:val="002348B4"/>
    <w:rsid w:val="0023491B"/>
    <w:rsid w:val="00234A2B"/>
    <w:rsid w:val="00234A93"/>
    <w:rsid w:val="00234AF9"/>
    <w:rsid w:val="00234C27"/>
    <w:rsid w:val="00234C9B"/>
    <w:rsid w:val="00234CCB"/>
    <w:rsid w:val="00234E3B"/>
    <w:rsid w:val="00235060"/>
    <w:rsid w:val="002350D1"/>
    <w:rsid w:val="002350E8"/>
    <w:rsid w:val="0023510D"/>
    <w:rsid w:val="0023514E"/>
    <w:rsid w:val="00235176"/>
    <w:rsid w:val="002351FF"/>
    <w:rsid w:val="0023521E"/>
    <w:rsid w:val="0023525C"/>
    <w:rsid w:val="0023527F"/>
    <w:rsid w:val="002352C2"/>
    <w:rsid w:val="002352DC"/>
    <w:rsid w:val="00235302"/>
    <w:rsid w:val="00235361"/>
    <w:rsid w:val="002353A4"/>
    <w:rsid w:val="00235636"/>
    <w:rsid w:val="00235651"/>
    <w:rsid w:val="0023566C"/>
    <w:rsid w:val="002356AA"/>
    <w:rsid w:val="00235729"/>
    <w:rsid w:val="002357E5"/>
    <w:rsid w:val="0023580A"/>
    <w:rsid w:val="00235838"/>
    <w:rsid w:val="00235895"/>
    <w:rsid w:val="002358B8"/>
    <w:rsid w:val="002358BC"/>
    <w:rsid w:val="002358DA"/>
    <w:rsid w:val="0023597F"/>
    <w:rsid w:val="00235984"/>
    <w:rsid w:val="00235A00"/>
    <w:rsid w:val="00235A42"/>
    <w:rsid w:val="00235A81"/>
    <w:rsid w:val="00235A97"/>
    <w:rsid w:val="00235A98"/>
    <w:rsid w:val="00235ADA"/>
    <w:rsid w:val="00235B23"/>
    <w:rsid w:val="00235B40"/>
    <w:rsid w:val="00235B51"/>
    <w:rsid w:val="00235B5A"/>
    <w:rsid w:val="00235B95"/>
    <w:rsid w:val="00235B9A"/>
    <w:rsid w:val="00235C39"/>
    <w:rsid w:val="00235C65"/>
    <w:rsid w:val="00235CC3"/>
    <w:rsid w:val="00235CD1"/>
    <w:rsid w:val="00235D3F"/>
    <w:rsid w:val="00235D67"/>
    <w:rsid w:val="00235DBB"/>
    <w:rsid w:val="00235E2C"/>
    <w:rsid w:val="00235E8E"/>
    <w:rsid w:val="00235EC9"/>
    <w:rsid w:val="00235FD2"/>
    <w:rsid w:val="00235FFC"/>
    <w:rsid w:val="00236009"/>
    <w:rsid w:val="00236034"/>
    <w:rsid w:val="00236042"/>
    <w:rsid w:val="00236090"/>
    <w:rsid w:val="00236253"/>
    <w:rsid w:val="002362B6"/>
    <w:rsid w:val="002362F6"/>
    <w:rsid w:val="002363F1"/>
    <w:rsid w:val="0023647B"/>
    <w:rsid w:val="00236545"/>
    <w:rsid w:val="0023655A"/>
    <w:rsid w:val="00236633"/>
    <w:rsid w:val="00236718"/>
    <w:rsid w:val="0023672D"/>
    <w:rsid w:val="00236796"/>
    <w:rsid w:val="002367FF"/>
    <w:rsid w:val="002368A6"/>
    <w:rsid w:val="00236955"/>
    <w:rsid w:val="00236999"/>
    <w:rsid w:val="002369A3"/>
    <w:rsid w:val="002369D0"/>
    <w:rsid w:val="00236A7B"/>
    <w:rsid w:val="00236AE1"/>
    <w:rsid w:val="00236C0F"/>
    <w:rsid w:val="00236F56"/>
    <w:rsid w:val="002371DE"/>
    <w:rsid w:val="0023723B"/>
    <w:rsid w:val="00237270"/>
    <w:rsid w:val="002372BD"/>
    <w:rsid w:val="002372FE"/>
    <w:rsid w:val="0023736C"/>
    <w:rsid w:val="00237392"/>
    <w:rsid w:val="0023749D"/>
    <w:rsid w:val="002374CC"/>
    <w:rsid w:val="0023754A"/>
    <w:rsid w:val="00237583"/>
    <w:rsid w:val="00237699"/>
    <w:rsid w:val="00237713"/>
    <w:rsid w:val="0023772A"/>
    <w:rsid w:val="002377AC"/>
    <w:rsid w:val="002378B8"/>
    <w:rsid w:val="00237965"/>
    <w:rsid w:val="002379A1"/>
    <w:rsid w:val="002379E9"/>
    <w:rsid w:val="00237A17"/>
    <w:rsid w:val="00237AB5"/>
    <w:rsid w:val="00237AFC"/>
    <w:rsid w:val="00237B28"/>
    <w:rsid w:val="00237B34"/>
    <w:rsid w:val="00237C13"/>
    <w:rsid w:val="00237C75"/>
    <w:rsid w:val="00237D3C"/>
    <w:rsid w:val="00237E73"/>
    <w:rsid w:val="00237E8D"/>
    <w:rsid w:val="00237EA9"/>
    <w:rsid w:val="00237F07"/>
    <w:rsid w:val="00237F2E"/>
    <w:rsid w:val="00240036"/>
    <w:rsid w:val="002400A6"/>
    <w:rsid w:val="0024010C"/>
    <w:rsid w:val="00240173"/>
    <w:rsid w:val="00240185"/>
    <w:rsid w:val="002401EE"/>
    <w:rsid w:val="0024025A"/>
    <w:rsid w:val="00240278"/>
    <w:rsid w:val="00240295"/>
    <w:rsid w:val="0024029F"/>
    <w:rsid w:val="00240356"/>
    <w:rsid w:val="0024037B"/>
    <w:rsid w:val="002403D2"/>
    <w:rsid w:val="002404D5"/>
    <w:rsid w:val="002404F5"/>
    <w:rsid w:val="00240663"/>
    <w:rsid w:val="002406E6"/>
    <w:rsid w:val="0024077C"/>
    <w:rsid w:val="0024080A"/>
    <w:rsid w:val="0024080D"/>
    <w:rsid w:val="0024081A"/>
    <w:rsid w:val="0024086E"/>
    <w:rsid w:val="002408FF"/>
    <w:rsid w:val="0024090A"/>
    <w:rsid w:val="0024099B"/>
    <w:rsid w:val="00240A23"/>
    <w:rsid w:val="00240AFE"/>
    <w:rsid w:val="00240CB6"/>
    <w:rsid w:val="00240D05"/>
    <w:rsid w:val="00240E1F"/>
    <w:rsid w:val="00240E54"/>
    <w:rsid w:val="00240F90"/>
    <w:rsid w:val="00240FBA"/>
    <w:rsid w:val="00241081"/>
    <w:rsid w:val="002410BB"/>
    <w:rsid w:val="00241172"/>
    <w:rsid w:val="0024118D"/>
    <w:rsid w:val="002411B7"/>
    <w:rsid w:val="002411BE"/>
    <w:rsid w:val="002411C1"/>
    <w:rsid w:val="002411EA"/>
    <w:rsid w:val="002412FC"/>
    <w:rsid w:val="0024135D"/>
    <w:rsid w:val="0024143D"/>
    <w:rsid w:val="002414B9"/>
    <w:rsid w:val="0024150E"/>
    <w:rsid w:val="00241524"/>
    <w:rsid w:val="00241663"/>
    <w:rsid w:val="002416A2"/>
    <w:rsid w:val="00241774"/>
    <w:rsid w:val="002417BC"/>
    <w:rsid w:val="002417BE"/>
    <w:rsid w:val="00241945"/>
    <w:rsid w:val="0024195E"/>
    <w:rsid w:val="00241999"/>
    <w:rsid w:val="0024199C"/>
    <w:rsid w:val="002419C7"/>
    <w:rsid w:val="00241A07"/>
    <w:rsid w:val="00241AEB"/>
    <w:rsid w:val="00241B0D"/>
    <w:rsid w:val="00241BBD"/>
    <w:rsid w:val="00241BE6"/>
    <w:rsid w:val="00241CCB"/>
    <w:rsid w:val="00241CE3"/>
    <w:rsid w:val="00241D15"/>
    <w:rsid w:val="00241D16"/>
    <w:rsid w:val="00241DBC"/>
    <w:rsid w:val="00241E28"/>
    <w:rsid w:val="00241EAE"/>
    <w:rsid w:val="00242016"/>
    <w:rsid w:val="00242057"/>
    <w:rsid w:val="00242292"/>
    <w:rsid w:val="0024229E"/>
    <w:rsid w:val="002422AE"/>
    <w:rsid w:val="00242318"/>
    <w:rsid w:val="0024237A"/>
    <w:rsid w:val="0024241D"/>
    <w:rsid w:val="00242441"/>
    <w:rsid w:val="00242559"/>
    <w:rsid w:val="002425C0"/>
    <w:rsid w:val="002425C7"/>
    <w:rsid w:val="002425C8"/>
    <w:rsid w:val="0024266A"/>
    <w:rsid w:val="002426A7"/>
    <w:rsid w:val="002426B7"/>
    <w:rsid w:val="002426D9"/>
    <w:rsid w:val="00242719"/>
    <w:rsid w:val="00242800"/>
    <w:rsid w:val="0024281F"/>
    <w:rsid w:val="00242924"/>
    <w:rsid w:val="0024294F"/>
    <w:rsid w:val="002429D9"/>
    <w:rsid w:val="00242B74"/>
    <w:rsid w:val="00242BAD"/>
    <w:rsid w:val="00242D8C"/>
    <w:rsid w:val="00242F07"/>
    <w:rsid w:val="00243006"/>
    <w:rsid w:val="0024303C"/>
    <w:rsid w:val="00243134"/>
    <w:rsid w:val="00243136"/>
    <w:rsid w:val="0024314C"/>
    <w:rsid w:val="002431B0"/>
    <w:rsid w:val="002431C0"/>
    <w:rsid w:val="00243224"/>
    <w:rsid w:val="0024324C"/>
    <w:rsid w:val="0024328E"/>
    <w:rsid w:val="00243306"/>
    <w:rsid w:val="00243353"/>
    <w:rsid w:val="0024336B"/>
    <w:rsid w:val="002433EE"/>
    <w:rsid w:val="00243407"/>
    <w:rsid w:val="0024345C"/>
    <w:rsid w:val="00243463"/>
    <w:rsid w:val="0024346B"/>
    <w:rsid w:val="002434E0"/>
    <w:rsid w:val="00243502"/>
    <w:rsid w:val="00243545"/>
    <w:rsid w:val="0024367E"/>
    <w:rsid w:val="00243727"/>
    <w:rsid w:val="002437B1"/>
    <w:rsid w:val="002437F0"/>
    <w:rsid w:val="00243891"/>
    <w:rsid w:val="00243895"/>
    <w:rsid w:val="002438A1"/>
    <w:rsid w:val="0024390A"/>
    <w:rsid w:val="00243A05"/>
    <w:rsid w:val="00243AE4"/>
    <w:rsid w:val="00243B69"/>
    <w:rsid w:val="00243BAE"/>
    <w:rsid w:val="00243CCA"/>
    <w:rsid w:val="00243CE8"/>
    <w:rsid w:val="00243CF2"/>
    <w:rsid w:val="00243E01"/>
    <w:rsid w:val="00243E11"/>
    <w:rsid w:val="00243E1E"/>
    <w:rsid w:val="00243E37"/>
    <w:rsid w:val="00243E52"/>
    <w:rsid w:val="00243E8A"/>
    <w:rsid w:val="0024406A"/>
    <w:rsid w:val="0024413E"/>
    <w:rsid w:val="00244184"/>
    <w:rsid w:val="0024422E"/>
    <w:rsid w:val="00244257"/>
    <w:rsid w:val="002442DB"/>
    <w:rsid w:val="002442E8"/>
    <w:rsid w:val="0024439F"/>
    <w:rsid w:val="0024445B"/>
    <w:rsid w:val="0024446F"/>
    <w:rsid w:val="002444B6"/>
    <w:rsid w:val="00244562"/>
    <w:rsid w:val="0024457B"/>
    <w:rsid w:val="002445AC"/>
    <w:rsid w:val="002445D6"/>
    <w:rsid w:val="0024474D"/>
    <w:rsid w:val="00244765"/>
    <w:rsid w:val="0024486D"/>
    <w:rsid w:val="00244960"/>
    <w:rsid w:val="0024496A"/>
    <w:rsid w:val="0024497A"/>
    <w:rsid w:val="00244A25"/>
    <w:rsid w:val="00244A43"/>
    <w:rsid w:val="00244A5E"/>
    <w:rsid w:val="00244A78"/>
    <w:rsid w:val="00244A94"/>
    <w:rsid w:val="00244B05"/>
    <w:rsid w:val="00244BC5"/>
    <w:rsid w:val="00244CB5"/>
    <w:rsid w:val="00244CC2"/>
    <w:rsid w:val="00244D29"/>
    <w:rsid w:val="00244D66"/>
    <w:rsid w:val="00244DC7"/>
    <w:rsid w:val="00244E25"/>
    <w:rsid w:val="00244E48"/>
    <w:rsid w:val="00244EB5"/>
    <w:rsid w:val="00244FA3"/>
    <w:rsid w:val="00245050"/>
    <w:rsid w:val="0024506E"/>
    <w:rsid w:val="00245131"/>
    <w:rsid w:val="00245186"/>
    <w:rsid w:val="002451A6"/>
    <w:rsid w:val="002451B4"/>
    <w:rsid w:val="002451CA"/>
    <w:rsid w:val="002451D2"/>
    <w:rsid w:val="002451DD"/>
    <w:rsid w:val="002453E7"/>
    <w:rsid w:val="0024544D"/>
    <w:rsid w:val="002455EC"/>
    <w:rsid w:val="00245664"/>
    <w:rsid w:val="002456D1"/>
    <w:rsid w:val="002456FC"/>
    <w:rsid w:val="0024589B"/>
    <w:rsid w:val="002458C7"/>
    <w:rsid w:val="00245918"/>
    <w:rsid w:val="00245976"/>
    <w:rsid w:val="0024599C"/>
    <w:rsid w:val="002459E6"/>
    <w:rsid w:val="00245AA1"/>
    <w:rsid w:val="00245AC1"/>
    <w:rsid w:val="00245BB1"/>
    <w:rsid w:val="00245BD4"/>
    <w:rsid w:val="00245BDA"/>
    <w:rsid w:val="00245C51"/>
    <w:rsid w:val="00245C94"/>
    <w:rsid w:val="00245D14"/>
    <w:rsid w:val="00245D24"/>
    <w:rsid w:val="00245D4D"/>
    <w:rsid w:val="00245E2C"/>
    <w:rsid w:val="00245EC8"/>
    <w:rsid w:val="00245F22"/>
    <w:rsid w:val="00245FAD"/>
    <w:rsid w:val="00246000"/>
    <w:rsid w:val="00246001"/>
    <w:rsid w:val="0024600E"/>
    <w:rsid w:val="0024606E"/>
    <w:rsid w:val="00246093"/>
    <w:rsid w:val="002460C0"/>
    <w:rsid w:val="00246111"/>
    <w:rsid w:val="0024611D"/>
    <w:rsid w:val="00246141"/>
    <w:rsid w:val="0024623B"/>
    <w:rsid w:val="0024627A"/>
    <w:rsid w:val="0024631E"/>
    <w:rsid w:val="002463E5"/>
    <w:rsid w:val="002463FA"/>
    <w:rsid w:val="002463FC"/>
    <w:rsid w:val="0024642B"/>
    <w:rsid w:val="00246480"/>
    <w:rsid w:val="002465A3"/>
    <w:rsid w:val="002465F8"/>
    <w:rsid w:val="00246617"/>
    <w:rsid w:val="002466AA"/>
    <w:rsid w:val="00246769"/>
    <w:rsid w:val="0024677A"/>
    <w:rsid w:val="002467A0"/>
    <w:rsid w:val="002467A1"/>
    <w:rsid w:val="002467D6"/>
    <w:rsid w:val="002468E8"/>
    <w:rsid w:val="002468FD"/>
    <w:rsid w:val="00246916"/>
    <w:rsid w:val="00246A01"/>
    <w:rsid w:val="00246A32"/>
    <w:rsid w:val="00246A3D"/>
    <w:rsid w:val="00246A7B"/>
    <w:rsid w:val="00246AC9"/>
    <w:rsid w:val="00246B6F"/>
    <w:rsid w:val="00246B82"/>
    <w:rsid w:val="00246BF6"/>
    <w:rsid w:val="00246C79"/>
    <w:rsid w:val="00246CD1"/>
    <w:rsid w:val="00246E20"/>
    <w:rsid w:val="00246EB3"/>
    <w:rsid w:val="00246F0D"/>
    <w:rsid w:val="00246F8C"/>
    <w:rsid w:val="0024701E"/>
    <w:rsid w:val="002470BC"/>
    <w:rsid w:val="00247203"/>
    <w:rsid w:val="0024728A"/>
    <w:rsid w:val="002473DB"/>
    <w:rsid w:val="00247457"/>
    <w:rsid w:val="00247529"/>
    <w:rsid w:val="00247534"/>
    <w:rsid w:val="00247551"/>
    <w:rsid w:val="0024762A"/>
    <w:rsid w:val="00247655"/>
    <w:rsid w:val="00247668"/>
    <w:rsid w:val="0024766C"/>
    <w:rsid w:val="002476BB"/>
    <w:rsid w:val="002476D6"/>
    <w:rsid w:val="00247781"/>
    <w:rsid w:val="002477F4"/>
    <w:rsid w:val="00247801"/>
    <w:rsid w:val="00247828"/>
    <w:rsid w:val="002478BC"/>
    <w:rsid w:val="00247907"/>
    <w:rsid w:val="00247923"/>
    <w:rsid w:val="0024794F"/>
    <w:rsid w:val="0024796E"/>
    <w:rsid w:val="0024797F"/>
    <w:rsid w:val="002479FA"/>
    <w:rsid w:val="00247A0C"/>
    <w:rsid w:val="00247A13"/>
    <w:rsid w:val="00247AA5"/>
    <w:rsid w:val="00247B3D"/>
    <w:rsid w:val="00247B79"/>
    <w:rsid w:val="00247BE7"/>
    <w:rsid w:val="00247CD6"/>
    <w:rsid w:val="00247D13"/>
    <w:rsid w:val="00247D28"/>
    <w:rsid w:val="00247D5C"/>
    <w:rsid w:val="00247DD4"/>
    <w:rsid w:val="00247E60"/>
    <w:rsid w:val="00247ED9"/>
    <w:rsid w:val="00247F67"/>
    <w:rsid w:val="00247F72"/>
    <w:rsid w:val="00250005"/>
    <w:rsid w:val="002500A9"/>
    <w:rsid w:val="0025010F"/>
    <w:rsid w:val="00250116"/>
    <w:rsid w:val="002501DA"/>
    <w:rsid w:val="00250239"/>
    <w:rsid w:val="00250281"/>
    <w:rsid w:val="002502F4"/>
    <w:rsid w:val="0025033D"/>
    <w:rsid w:val="0025038D"/>
    <w:rsid w:val="002503DC"/>
    <w:rsid w:val="002503EF"/>
    <w:rsid w:val="002504B8"/>
    <w:rsid w:val="002504EF"/>
    <w:rsid w:val="002505A1"/>
    <w:rsid w:val="002505F1"/>
    <w:rsid w:val="002505F9"/>
    <w:rsid w:val="00250670"/>
    <w:rsid w:val="0025068C"/>
    <w:rsid w:val="002506BD"/>
    <w:rsid w:val="002506C5"/>
    <w:rsid w:val="002506DF"/>
    <w:rsid w:val="00250779"/>
    <w:rsid w:val="0025081A"/>
    <w:rsid w:val="0025084B"/>
    <w:rsid w:val="002508AE"/>
    <w:rsid w:val="002508D9"/>
    <w:rsid w:val="002508DD"/>
    <w:rsid w:val="00250969"/>
    <w:rsid w:val="002509C0"/>
    <w:rsid w:val="00250A29"/>
    <w:rsid w:val="00250ACC"/>
    <w:rsid w:val="00250B65"/>
    <w:rsid w:val="00250BCB"/>
    <w:rsid w:val="00250BF6"/>
    <w:rsid w:val="00250C13"/>
    <w:rsid w:val="00250C99"/>
    <w:rsid w:val="00250D07"/>
    <w:rsid w:val="00250D08"/>
    <w:rsid w:val="00250D1E"/>
    <w:rsid w:val="00250DC0"/>
    <w:rsid w:val="00250DCB"/>
    <w:rsid w:val="00250F46"/>
    <w:rsid w:val="00250F4C"/>
    <w:rsid w:val="00251151"/>
    <w:rsid w:val="002511D8"/>
    <w:rsid w:val="002511EF"/>
    <w:rsid w:val="00251222"/>
    <w:rsid w:val="002512A2"/>
    <w:rsid w:val="0025132F"/>
    <w:rsid w:val="00251339"/>
    <w:rsid w:val="00251346"/>
    <w:rsid w:val="002513D3"/>
    <w:rsid w:val="00251415"/>
    <w:rsid w:val="00251441"/>
    <w:rsid w:val="002514C7"/>
    <w:rsid w:val="00251511"/>
    <w:rsid w:val="002515C9"/>
    <w:rsid w:val="00251674"/>
    <w:rsid w:val="0025167A"/>
    <w:rsid w:val="0025172D"/>
    <w:rsid w:val="00251738"/>
    <w:rsid w:val="00251748"/>
    <w:rsid w:val="0025175D"/>
    <w:rsid w:val="0025176F"/>
    <w:rsid w:val="0025178E"/>
    <w:rsid w:val="002517A8"/>
    <w:rsid w:val="0025189C"/>
    <w:rsid w:val="002518BA"/>
    <w:rsid w:val="002518F9"/>
    <w:rsid w:val="00251965"/>
    <w:rsid w:val="002519B9"/>
    <w:rsid w:val="00251ADC"/>
    <w:rsid w:val="00251B67"/>
    <w:rsid w:val="00251C1F"/>
    <w:rsid w:val="00251C24"/>
    <w:rsid w:val="00251C54"/>
    <w:rsid w:val="00251CEA"/>
    <w:rsid w:val="00251D05"/>
    <w:rsid w:val="00251D26"/>
    <w:rsid w:val="00251D3C"/>
    <w:rsid w:val="00251D4F"/>
    <w:rsid w:val="00251D57"/>
    <w:rsid w:val="00251E16"/>
    <w:rsid w:val="00251E46"/>
    <w:rsid w:val="00251EA6"/>
    <w:rsid w:val="00251F54"/>
    <w:rsid w:val="00251FBA"/>
    <w:rsid w:val="00251FCC"/>
    <w:rsid w:val="00252048"/>
    <w:rsid w:val="0025216D"/>
    <w:rsid w:val="002521FA"/>
    <w:rsid w:val="0025225D"/>
    <w:rsid w:val="0025233D"/>
    <w:rsid w:val="002525F9"/>
    <w:rsid w:val="0025263C"/>
    <w:rsid w:val="002526C2"/>
    <w:rsid w:val="00252765"/>
    <w:rsid w:val="00252783"/>
    <w:rsid w:val="002527CB"/>
    <w:rsid w:val="002527E1"/>
    <w:rsid w:val="0025283F"/>
    <w:rsid w:val="00252856"/>
    <w:rsid w:val="002528D7"/>
    <w:rsid w:val="002528E3"/>
    <w:rsid w:val="00252A8E"/>
    <w:rsid w:val="00252B09"/>
    <w:rsid w:val="00252BE6"/>
    <w:rsid w:val="00252C28"/>
    <w:rsid w:val="00252C4C"/>
    <w:rsid w:val="00252CA0"/>
    <w:rsid w:val="00252DF4"/>
    <w:rsid w:val="00252E46"/>
    <w:rsid w:val="00252EE5"/>
    <w:rsid w:val="00252F3A"/>
    <w:rsid w:val="00252F84"/>
    <w:rsid w:val="00252F9E"/>
    <w:rsid w:val="00252FB6"/>
    <w:rsid w:val="0025302C"/>
    <w:rsid w:val="00253088"/>
    <w:rsid w:val="0025313E"/>
    <w:rsid w:val="0025333E"/>
    <w:rsid w:val="0025335B"/>
    <w:rsid w:val="002535B2"/>
    <w:rsid w:val="002535BB"/>
    <w:rsid w:val="002535D9"/>
    <w:rsid w:val="002536FC"/>
    <w:rsid w:val="00253831"/>
    <w:rsid w:val="0025385D"/>
    <w:rsid w:val="00253872"/>
    <w:rsid w:val="0025389A"/>
    <w:rsid w:val="00253986"/>
    <w:rsid w:val="002539D2"/>
    <w:rsid w:val="002539D3"/>
    <w:rsid w:val="00253A83"/>
    <w:rsid w:val="00253A8F"/>
    <w:rsid w:val="00253AD9"/>
    <w:rsid w:val="00253AEB"/>
    <w:rsid w:val="00253B0A"/>
    <w:rsid w:val="00253BFE"/>
    <w:rsid w:val="00253D10"/>
    <w:rsid w:val="00253DB4"/>
    <w:rsid w:val="00253DC1"/>
    <w:rsid w:val="00253F9A"/>
    <w:rsid w:val="00254071"/>
    <w:rsid w:val="0025413B"/>
    <w:rsid w:val="0025426D"/>
    <w:rsid w:val="0025428F"/>
    <w:rsid w:val="002542AF"/>
    <w:rsid w:val="0025433C"/>
    <w:rsid w:val="00254369"/>
    <w:rsid w:val="002543FD"/>
    <w:rsid w:val="00254483"/>
    <w:rsid w:val="002544BE"/>
    <w:rsid w:val="00254504"/>
    <w:rsid w:val="0025450A"/>
    <w:rsid w:val="00254592"/>
    <w:rsid w:val="002545F5"/>
    <w:rsid w:val="00254632"/>
    <w:rsid w:val="002546AB"/>
    <w:rsid w:val="002546BD"/>
    <w:rsid w:val="00254737"/>
    <w:rsid w:val="00254797"/>
    <w:rsid w:val="002547C7"/>
    <w:rsid w:val="0025487F"/>
    <w:rsid w:val="0025489A"/>
    <w:rsid w:val="002548CC"/>
    <w:rsid w:val="002548DB"/>
    <w:rsid w:val="0025490A"/>
    <w:rsid w:val="00254910"/>
    <w:rsid w:val="0025492F"/>
    <w:rsid w:val="00254A05"/>
    <w:rsid w:val="00254A5A"/>
    <w:rsid w:val="00254C81"/>
    <w:rsid w:val="00254CBF"/>
    <w:rsid w:val="00254D02"/>
    <w:rsid w:val="00254D6A"/>
    <w:rsid w:val="00254DBF"/>
    <w:rsid w:val="00254E15"/>
    <w:rsid w:val="00254E56"/>
    <w:rsid w:val="00254FC8"/>
    <w:rsid w:val="00255018"/>
    <w:rsid w:val="0025501B"/>
    <w:rsid w:val="00255037"/>
    <w:rsid w:val="0025508C"/>
    <w:rsid w:val="0025512F"/>
    <w:rsid w:val="00255176"/>
    <w:rsid w:val="002551F2"/>
    <w:rsid w:val="0025522C"/>
    <w:rsid w:val="002552CA"/>
    <w:rsid w:val="002552D2"/>
    <w:rsid w:val="0025530A"/>
    <w:rsid w:val="0025541C"/>
    <w:rsid w:val="002554C6"/>
    <w:rsid w:val="002555B4"/>
    <w:rsid w:val="0025563E"/>
    <w:rsid w:val="002556A4"/>
    <w:rsid w:val="002556F0"/>
    <w:rsid w:val="0025571F"/>
    <w:rsid w:val="0025575E"/>
    <w:rsid w:val="0025579D"/>
    <w:rsid w:val="0025590B"/>
    <w:rsid w:val="0025594F"/>
    <w:rsid w:val="002559A5"/>
    <w:rsid w:val="00255A72"/>
    <w:rsid w:val="00255ABC"/>
    <w:rsid w:val="00255AE6"/>
    <w:rsid w:val="00255B3C"/>
    <w:rsid w:val="00255BA8"/>
    <w:rsid w:val="00255BB8"/>
    <w:rsid w:val="00255C1B"/>
    <w:rsid w:val="00255C68"/>
    <w:rsid w:val="00255D29"/>
    <w:rsid w:val="00255D4A"/>
    <w:rsid w:val="00255DEA"/>
    <w:rsid w:val="00255DF6"/>
    <w:rsid w:val="00255E32"/>
    <w:rsid w:val="00255E58"/>
    <w:rsid w:val="00255E6D"/>
    <w:rsid w:val="00255EEA"/>
    <w:rsid w:val="00255F78"/>
    <w:rsid w:val="00255FA2"/>
    <w:rsid w:val="00255FE0"/>
    <w:rsid w:val="0025604E"/>
    <w:rsid w:val="00256060"/>
    <w:rsid w:val="0025607E"/>
    <w:rsid w:val="00256080"/>
    <w:rsid w:val="00256132"/>
    <w:rsid w:val="00256162"/>
    <w:rsid w:val="00256181"/>
    <w:rsid w:val="002561B5"/>
    <w:rsid w:val="002561ED"/>
    <w:rsid w:val="00256200"/>
    <w:rsid w:val="0025620B"/>
    <w:rsid w:val="002562A2"/>
    <w:rsid w:val="002562DF"/>
    <w:rsid w:val="002562F9"/>
    <w:rsid w:val="00256316"/>
    <w:rsid w:val="0025634F"/>
    <w:rsid w:val="002563CE"/>
    <w:rsid w:val="0025642F"/>
    <w:rsid w:val="0025644A"/>
    <w:rsid w:val="00256460"/>
    <w:rsid w:val="00256528"/>
    <w:rsid w:val="00256598"/>
    <w:rsid w:val="002565B7"/>
    <w:rsid w:val="00256652"/>
    <w:rsid w:val="0025667A"/>
    <w:rsid w:val="002566A9"/>
    <w:rsid w:val="002567B1"/>
    <w:rsid w:val="002567DF"/>
    <w:rsid w:val="00256846"/>
    <w:rsid w:val="0025689B"/>
    <w:rsid w:val="002568FD"/>
    <w:rsid w:val="002569BE"/>
    <w:rsid w:val="00256B7A"/>
    <w:rsid w:val="00256BE4"/>
    <w:rsid w:val="00256CF1"/>
    <w:rsid w:val="00256CFC"/>
    <w:rsid w:val="00256DA2"/>
    <w:rsid w:val="00256DCB"/>
    <w:rsid w:val="00256E54"/>
    <w:rsid w:val="00256EDE"/>
    <w:rsid w:val="00256FCE"/>
    <w:rsid w:val="00257019"/>
    <w:rsid w:val="00257218"/>
    <w:rsid w:val="002572D8"/>
    <w:rsid w:val="00257308"/>
    <w:rsid w:val="00257339"/>
    <w:rsid w:val="00257428"/>
    <w:rsid w:val="00257452"/>
    <w:rsid w:val="002575BE"/>
    <w:rsid w:val="0025762A"/>
    <w:rsid w:val="00257640"/>
    <w:rsid w:val="002576FF"/>
    <w:rsid w:val="0025773D"/>
    <w:rsid w:val="002577DC"/>
    <w:rsid w:val="002577FA"/>
    <w:rsid w:val="0025782E"/>
    <w:rsid w:val="0025785D"/>
    <w:rsid w:val="00257887"/>
    <w:rsid w:val="0025788C"/>
    <w:rsid w:val="002578F5"/>
    <w:rsid w:val="0025791B"/>
    <w:rsid w:val="0025796D"/>
    <w:rsid w:val="00257976"/>
    <w:rsid w:val="002579A2"/>
    <w:rsid w:val="00257A5F"/>
    <w:rsid w:val="00257AC3"/>
    <w:rsid w:val="00257B48"/>
    <w:rsid w:val="00257B6B"/>
    <w:rsid w:val="00257BDF"/>
    <w:rsid w:val="00257C1B"/>
    <w:rsid w:val="00257C2C"/>
    <w:rsid w:val="00257C9A"/>
    <w:rsid w:val="00257CEA"/>
    <w:rsid w:val="00257D02"/>
    <w:rsid w:val="00257DAD"/>
    <w:rsid w:val="00257DBA"/>
    <w:rsid w:val="00257E6C"/>
    <w:rsid w:val="00257E79"/>
    <w:rsid w:val="00257EBB"/>
    <w:rsid w:val="00257EC1"/>
    <w:rsid w:val="00257F92"/>
    <w:rsid w:val="002600FF"/>
    <w:rsid w:val="00260298"/>
    <w:rsid w:val="002602A1"/>
    <w:rsid w:val="002603B7"/>
    <w:rsid w:val="00260558"/>
    <w:rsid w:val="00260592"/>
    <w:rsid w:val="00260681"/>
    <w:rsid w:val="0026068A"/>
    <w:rsid w:val="00260757"/>
    <w:rsid w:val="0026075A"/>
    <w:rsid w:val="00260768"/>
    <w:rsid w:val="0026082D"/>
    <w:rsid w:val="002608A6"/>
    <w:rsid w:val="00260908"/>
    <w:rsid w:val="00260A0A"/>
    <w:rsid w:val="00260A0E"/>
    <w:rsid w:val="00260A45"/>
    <w:rsid w:val="00260A94"/>
    <w:rsid w:val="00260A98"/>
    <w:rsid w:val="00260AFB"/>
    <w:rsid w:val="00260B1F"/>
    <w:rsid w:val="00260B59"/>
    <w:rsid w:val="00260BD1"/>
    <w:rsid w:val="00260C5C"/>
    <w:rsid w:val="00260D03"/>
    <w:rsid w:val="00260F68"/>
    <w:rsid w:val="00261023"/>
    <w:rsid w:val="0026108E"/>
    <w:rsid w:val="002610C0"/>
    <w:rsid w:val="002610C8"/>
    <w:rsid w:val="0026111C"/>
    <w:rsid w:val="0026116A"/>
    <w:rsid w:val="00261182"/>
    <w:rsid w:val="002611BE"/>
    <w:rsid w:val="002611ED"/>
    <w:rsid w:val="002613AE"/>
    <w:rsid w:val="002613FF"/>
    <w:rsid w:val="0026145F"/>
    <w:rsid w:val="00261473"/>
    <w:rsid w:val="002616A4"/>
    <w:rsid w:val="002616F2"/>
    <w:rsid w:val="0026171C"/>
    <w:rsid w:val="00261816"/>
    <w:rsid w:val="00261945"/>
    <w:rsid w:val="00261981"/>
    <w:rsid w:val="00261AD8"/>
    <w:rsid w:val="00261AF7"/>
    <w:rsid w:val="00261B1E"/>
    <w:rsid w:val="00261B7B"/>
    <w:rsid w:val="00261BC5"/>
    <w:rsid w:val="00261CEA"/>
    <w:rsid w:val="00261D00"/>
    <w:rsid w:val="00261D47"/>
    <w:rsid w:val="00261DA0"/>
    <w:rsid w:val="00261E0E"/>
    <w:rsid w:val="00261E33"/>
    <w:rsid w:val="00261F22"/>
    <w:rsid w:val="002620B4"/>
    <w:rsid w:val="0026215D"/>
    <w:rsid w:val="002621A5"/>
    <w:rsid w:val="002621CF"/>
    <w:rsid w:val="002622FE"/>
    <w:rsid w:val="00262300"/>
    <w:rsid w:val="00262325"/>
    <w:rsid w:val="0026244D"/>
    <w:rsid w:val="002624E9"/>
    <w:rsid w:val="0026257A"/>
    <w:rsid w:val="0026263B"/>
    <w:rsid w:val="0026264F"/>
    <w:rsid w:val="002626E5"/>
    <w:rsid w:val="00262775"/>
    <w:rsid w:val="00262779"/>
    <w:rsid w:val="0026279F"/>
    <w:rsid w:val="002627EC"/>
    <w:rsid w:val="00262837"/>
    <w:rsid w:val="0026283E"/>
    <w:rsid w:val="002629C4"/>
    <w:rsid w:val="002629E5"/>
    <w:rsid w:val="00262A16"/>
    <w:rsid w:val="00262A55"/>
    <w:rsid w:val="00262B03"/>
    <w:rsid w:val="00262BDF"/>
    <w:rsid w:val="00262C50"/>
    <w:rsid w:val="00262CF0"/>
    <w:rsid w:val="00262CFC"/>
    <w:rsid w:val="00262D15"/>
    <w:rsid w:val="00262D27"/>
    <w:rsid w:val="00262D96"/>
    <w:rsid w:val="00262EAA"/>
    <w:rsid w:val="00262EC9"/>
    <w:rsid w:val="00262F0A"/>
    <w:rsid w:val="00262F63"/>
    <w:rsid w:val="00262FEA"/>
    <w:rsid w:val="00263052"/>
    <w:rsid w:val="00263119"/>
    <w:rsid w:val="00263401"/>
    <w:rsid w:val="00263437"/>
    <w:rsid w:val="00263529"/>
    <w:rsid w:val="002635B2"/>
    <w:rsid w:val="0026366D"/>
    <w:rsid w:val="00263689"/>
    <w:rsid w:val="002636AD"/>
    <w:rsid w:val="002636F8"/>
    <w:rsid w:val="00263700"/>
    <w:rsid w:val="00263706"/>
    <w:rsid w:val="0026374B"/>
    <w:rsid w:val="00263841"/>
    <w:rsid w:val="002638D7"/>
    <w:rsid w:val="0026395C"/>
    <w:rsid w:val="002639B2"/>
    <w:rsid w:val="002639E8"/>
    <w:rsid w:val="00263AD1"/>
    <w:rsid w:val="00263B70"/>
    <w:rsid w:val="00263BC4"/>
    <w:rsid w:val="00263C23"/>
    <w:rsid w:val="00263CF2"/>
    <w:rsid w:val="00263E9B"/>
    <w:rsid w:val="00263FDF"/>
    <w:rsid w:val="0026402E"/>
    <w:rsid w:val="00264060"/>
    <w:rsid w:val="0026413C"/>
    <w:rsid w:val="00264280"/>
    <w:rsid w:val="002642D1"/>
    <w:rsid w:val="0026430E"/>
    <w:rsid w:val="00264469"/>
    <w:rsid w:val="0026448D"/>
    <w:rsid w:val="002644B0"/>
    <w:rsid w:val="00264509"/>
    <w:rsid w:val="00264600"/>
    <w:rsid w:val="00264638"/>
    <w:rsid w:val="0026463B"/>
    <w:rsid w:val="00264656"/>
    <w:rsid w:val="00264660"/>
    <w:rsid w:val="002646E0"/>
    <w:rsid w:val="0026470B"/>
    <w:rsid w:val="002648AF"/>
    <w:rsid w:val="00264940"/>
    <w:rsid w:val="00264955"/>
    <w:rsid w:val="00264995"/>
    <w:rsid w:val="002649B0"/>
    <w:rsid w:val="002649CC"/>
    <w:rsid w:val="002649EA"/>
    <w:rsid w:val="00264ABD"/>
    <w:rsid w:val="00264AE3"/>
    <w:rsid w:val="00264C72"/>
    <w:rsid w:val="00264C8E"/>
    <w:rsid w:val="00264CA6"/>
    <w:rsid w:val="00264CD4"/>
    <w:rsid w:val="00264D4D"/>
    <w:rsid w:val="00264D51"/>
    <w:rsid w:val="00264D66"/>
    <w:rsid w:val="00264D91"/>
    <w:rsid w:val="00264E52"/>
    <w:rsid w:val="00264E7E"/>
    <w:rsid w:val="00264F5D"/>
    <w:rsid w:val="00264FD5"/>
    <w:rsid w:val="00265010"/>
    <w:rsid w:val="00265012"/>
    <w:rsid w:val="00265087"/>
    <w:rsid w:val="002651E8"/>
    <w:rsid w:val="00265285"/>
    <w:rsid w:val="00265298"/>
    <w:rsid w:val="002654DD"/>
    <w:rsid w:val="002654FC"/>
    <w:rsid w:val="00265573"/>
    <w:rsid w:val="002655D9"/>
    <w:rsid w:val="0026560F"/>
    <w:rsid w:val="0026569C"/>
    <w:rsid w:val="002656D0"/>
    <w:rsid w:val="002656E5"/>
    <w:rsid w:val="002656FA"/>
    <w:rsid w:val="00265766"/>
    <w:rsid w:val="00265775"/>
    <w:rsid w:val="002658C6"/>
    <w:rsid w:val="002658D7"/>
    <w:rsid w:val="002658F6"/>
    <w:rsid w:val="00265964"/>
    <w:rsid w:val="00265A21"/>
    <w:rsid w:val="00265AB8"/>
    <w:rsid w:val="00265AF7"/>
    <w:rsid w:val="00265B3E"/>
    <w:rsid w:val="00265B74"/>
    <w:rsid w:val="00265B79"/>
    <w:rsid w:val="00265B88"/>
    <w:rsid w:val="00265BCA"/>
    <w:rsid w:val="00265C0C"/>
    <w:rsid w:val="00265CA7"/>
    <w:rsid w:val="00265CC9"/>
    <w:rsid w:val="00265D23"/>
    <w:rsid w:val="00265D8C"/>
    <w:rsid w:val="00265DE5"/>
    <w:rsid w:val="00265DF4"/>
    <w:rsid w:val="00265E5D"/>
    <w:rsid w:val="00265EC5"/>
    <w:rsid w:val="00265F84"/>
    <w:rsid w:val="00265FF4"/>
    <w:rsid w:val="00266003"/>
    <w:rsid w:val="0026607A"/>
    <w:rsid w:val="002660C1"/>
    <w:rsid w:val="0026617B"/>
    <w:rsid w:val="002661C4"/>
    <w:rsid w:val="002662D2"/>
    <w:rsid w:val="00266336"/>
    <w:rsid w:val="0026633E"/>
    <w:rsid w:val="002663DA"/>
    <w:rsid w:val="002663E6"/>
    <w:rsid w:val="0026648E"/>
    <w:rsid w:val="002664AD"/>
    <w:rsid w:val="002666BD"/>
    <w:rsid w:val="00266900"/>
    <w:rsid w:val="00266904"/>
    <w:rsid w:val="0026690D"/>
    <w:rsid w:val="00266919"/>
    <w:rsid w:val="00266985"/>
    <w:rsid w:val="00266A02"/>
    <w:rsid w:val="00266A53"/>
    <w:rsid w:val="00266A5E"/>
    <w:rsid w:val="00266A5F"/>
    <w:rsid w:val="00266A80"/>
    <w:rsid w:val="00266B4E"/>
    <w:rsid w:val="00266B59"/>
    <w:rsid w:val="00266B93"/>
    <w:rsid w:val="00266BA2"/>
    <w:rsid w:val="00266D84"/>
    <w:rsid w:val="00266DF7"/>
    <w:rsid w:val="00266E7D"/>
    <w:rsid w:val="00266F03"/>
    <w:rsid w:val="00266FE0"/>
    <w:rsid w:val="0026701E"/>
    <w:rsid w:val="00267030"/>
    <w:rsid w:val="002670B6"/>
    <w:rsid w:val="00267128"/>
    <w:rsid w:val="00267142"/>
    <w:rsid w:val="00267175"/>
    <w:rsid w:val="00267194"/>
    <w:rsid w:val="00267241"/>
    <w:rsid w:val="00267252"/>
    <w:rsid w:val="0026728B"/>
    <w:rsid w:val="002673B4"/>
    <w:rsid w:val="00267405"/>
    <w:rsid w:val="00267422"/>
    <w:rsid w:val="0026752C"/>
    <w:rsid w:val="00267533"/>
    <w:rsid w:val="002675F8"/>
    <w:rsid w:val="00267695"/>
    <w:rsid w:val="00267711"/>
    <w:rsid w:val="00267729"/>
    <w:rsid w:val="00267780"/>
    <w:rsid w:val="002677CA"/>
    <w:rsid w:val="00267808"/>
    <w:rsid w:val="00267845"/>
    <w:rsid w:val="00267947"/>
    <w:rsid w:val="00267968"/>
    <w:rsid w:val="00267A14"/>
    <w:rsid w:val="00267A57"/>
    <w:rsid w:val="00267A60"/>
    <w:rsid w:val="00267AB1"/>
    <w:rsid w:val="00267AB3"/>
    <w:rsid w:val="00267C45"/>
    <w:rsid w:val="00267D16"/>
    <w:rsid w:val="00267D33"/>
    <w:rsid w:val="00267D36"/>
    <w:rsid w:val="00267DA7"/>
    <w:rsid w:val="00267DA8"/>
    <w:rsid w:val="00267DC8"/>
    <w:rsid w:val="00267E7C"/>
    <w:rsid w:val="00267EAD"/>
    <w:rsid w:val="00267EB8"/>
    <w:rsid w:val="002700C2"/>
    <w:rsid w:val="0027013E"/>
    <w:rsid w:val="00270191"/>
    <w:rsid w:val="002701A9"/>
    <w:rsid w:val="0027020E"/>
    <w:rsid w:val="0027022C"/>
    <w:rsid w:val="002702A6"/>
    <w:rsid w:val="002702ED"/>
    <w:rsid w:val="0027033E"/>
    <w:rsid w:val="00270396"/>
    <w:rsid w:val="00270494"/>
    <w:rsid w:val="002704C2"/>
    <w:rsid w:val="002704D9"/>
    <w:rsid w:val="0027058B"/>
    <w:rsid w:val="002705A7"/>
    <w:rsid w:val="00270612"/>
    <w:rsid w:val="00270753"/>
    <w:rsid w:val="00270799"/>
    <w:rsid w:val="002707E6"/>
    <w:rsid w:val="00270801"/>
    <w:rsid w:val="00270858"/>
    <w:rsid w:val="00270980"/>
    <w:rsid w:val="002709A8"/>
    <w:rsid w:val="00270A48"/>
    <w:rsid w:val="00270AB1"/>
    <w:rsid w:val="00270B5C"/>
    <w:rsid w:val="00270BC8"/>
    <w:rsid w:val="00270C29"/>
    <w:rsid w:val="00270D4B"/>
    <w:rsid w:val="00270D6F"/>
    <w:rsid w:val="00270D76"/>
    <w:rsid w:val="00270E53"/>
    <w:rsid w:val="00270EC1"/>
    <w:rsid w:val="00270F15"/>
    <w:rsid w:val="00270FA3"/>
    <w:rsid w:val="0027103D"/>
    <w:rsid w:val="00271049"/>
    <w:rsid w:val="0027107C"/>
    <w:rsid w:val="0027108C"/>
    <w:rsid w:val="002710B3"/>
    <w:rsid w:val="002710C5"/>
    <w:rsid w:val="00271140"/>
    <w:rsid w:val="00271185"/>
    <w:rsid w:val="002711A3"/>
    <w:rsid w:val="00271331"/>
    <w:rsid w:val="00271389"/>
    <w:rsid w:val="002713DE"/>
    <w:rsid w:val="00271463"/>
    <w:rsid w:val="00271473"/>
    <w:rsid w:val="0027147C"/>
    <w:rsid w:val="00271542"/>
    <w:rsid w:val="002715A6"/>
    <w:rsid w:val="002716A3"/>
    <w:rsid w:val="002716D0"/>
    <w:rsid w:val="002716F9"/>
    <w:rsid w:val="0027175C"/>
    <w:rsid w:val="00271797"/>
    <w:rsid w:val="002717C1"/>
    <w:rsid w:val="00271802"/>
    <w:rsid w:val="00271842"/>
    <w:rsid w:val="002718EF"/>
    <w:rsid w:val="002719B8"/>
    <w:rsid w:val="002719EC"/>
    <w:rsid w:val="00271A38"/>
    <w:rsid w:val="00271A58"/>
    <w:rsid w:val="00271ACB"/>
    <w:rsid w:val="00271B01"/>
    <w:rsid w:val="00271B16"/>
    <w:rsid w:val="00271C06"/>
    <w:rsid w:val="00271C5E"/>
    <w:rsid w:val="00271C60"/>
    <w:rsid w:val="00271C76"/>
    <w:rsid w:val="00271D79"/>
    <w:rsid w:val="00271DA9"/>
    <w:rsid w:val="00271E43"/>
    <w:rsid w:val="00271F29"/>
    <w:rsid w:val="00271F46"/>
    <w:rsid w:val="00271FAD"/>
    <w:rsid w:val="0027203C"/>
    <w:rsid w:val="002720CA"/>
    <w:rsid w:val="0027214F"/>
    <w:rsid w:val="00272198"/>
    <w:rsid w:val="0027223C"/>
    <w:rsid w:val="0027227E"/>
    <w:rsid w:val="002722B2"/>
    <w:rsid w:val="002723B1"/>
    <w:rsid w:val="0027242D"/>
    <w:rsid w:val="00272532"/>
    <w:rsid w:val="00272573"/>
    <w:rsid w:val="002725B1"/>
    <w:rsid w:val="00272619"/>
    <w:rsid w:val="002726B5"/>
    <w:rsid w:val="00272713"/>
    <w:rsid w:val="0027279F"/>
    <w:rsid w:val="00272913"/>
    <w:rsid w:val="00272A38"/>
    <w:rsid w:val="00272A57"/>
    <w:rsid w:val="00272A6C"/>
    <w:rsid w:val="00272ADA"/>
    <w:rsid w:val="00272AF9"/>
    <w:rsid w:val="00272B18"/>
    <w:rsid w:val="00272B3C"/>
    <w:rsid w:val="00272C5E"/>
    <w:rsid w:val="00272C93"/>
    <w:rsid w:val="00272DC9"/>
    <w:rsid w:val="00272ED4"/>
    <w:rsid w:val="00272F89"/>
    <w:rsid w:val="0027305A"/>
    <w:rsid w:val="002730A8"/>
    <w:rsid w:val="002730B5"/>
    <w:rsid w:val="002730D6"/>
    <w:rsid w:val="00273166"/>
    <w:rsid w:val="0027319B"/>
    <w:rsid w:val="00273242"/>
    <w:rsid w:val="00273257"/>
    <w:rsid w:val="002732AD"/>
    <w:rsid w:val="002732E5"/>
    <w:rsid w:val="0027334B"/>
    <w:rsid w:val="0027335E"/>
    <w:rsid w:val="0027338C"/>
    <w:rsid w:val="0027338E"/>
    <w:rsid w:val="002733B1"/>
    <w:rsid w:val="002733DE"/>
    <w:rsid w:val="002733EB"/>
    <w:rsid w:val="00273438"/>
    <w:rsid w:val="00273450"/>
    <w:rsid w:val="00273607"/>
    <w:rsid w:val="00273609"/>
    <w:rsid w:val="00273636"/>
    <w:rsid w:val="00273651"/>
    <w:rsid w:val="002736B2"/>
    <w:rsid w:val="00273740"/>
    <w:rsid w:val="00273789"/>
    <w:rsid w:val="00273841"/>
    <w:rsid w:val="00273857"/>
    <w:rsid w:val="002738C8"/>
    <w:rsid w:val="00273902"/>
    <w:rsid w:val="002739A1"/>
    <w:rsid w:val="00273A40"/>
    <w:rsid w:val="00273B0F"/>
    <w:rsid w:val="00273C1A"/>
    <w:rsid w:val="00273C5A"/>
    <w:rsid w:val="00273C8A"/>
    <w:rsid w:val="00273D3C"/>
    <w:rsid w:val="00273DB2"/>
    <w:rsid w:val="00273DC9"/>
    <w:rsid w:val="00273DE4"/>
    <w:rsid w:val="00273E3F"/>
    <w:rsid w:val="00273E80"/>
    <w:rsid w:val="00273E8B"/>
    <w:rsid w:val="00273F4D"/>
    <w:rsid w:val="00273F4F"/>
    <w:rsid w:val="00273F82"/>
    <w:rsid w:val="00273FB1"/>
    <w:rsid w:val="0027405A"/>
    <w:rsid w:val="00274081"/>
    <w:rsid w:val="002740E1"/>
    <w:rsid w:val="002740FA"/>
    <w:rsid w:val="00274191"/>
    <w:rsid w:val="002741A1"/>
    <w:rsid w:val="00274230"/>
    <w:rsid w:val="0027425C"/>
    <w:rsid w:val="00274275"/>
    <w:rsid w:val="00274293"/>
    <w:rsid w:val="002742B0"/>
    <w:rsid w:val="002742CB"/>
    <w:rsid w:val="002743C9"/>
    <w:rsid w:val="00274421"/>
    <w:rsid w:val="00274478"/>
    <w:rsid w:val="0027456C"/>
    <w:rsid w:val="00274583"/>
    <w:rsid w:val="002745DA"/>
    <w:rsid w:val="002745E3"/>
    <w:rsid w:val="002745F1"/>
    <w:rsid w:val="00274652"/>
    <w:rsid w:val="002746F5"/>
    <w:rsid w:val="00274815"/>
    <w:rsid w:val="00274874"/>
    <w:rsid w:val="002748A0"/>
    <w:rsid w:val="002748BD"/>
    <w:rsid w:val="00274914"/>
    <w:rsid w:val="0027491C"/>
    <w:rsid w:val="0027494E"/>
    <w:rsid w:val="00274A30"/>
    <w:rsid w:val="00274B74"/>
    <w:rsid w:val="00274B96"/>
    <w:rsid w:val="00274C6C"/>
    <w:rsid w:val="00274E11"/>
    <w:rsid w:val="00274EA7"/>
    <w:rsid w:val="00274EDC"/>
    <w:rsid w:val="00274EF5"/>
    <w:rsid w:val="00274EF6"/>
    <w:rsid w:val="00274F39"/>
    <w:rsid w:val="00274F5C"/>
    <w:rsid w:val="00274F8A"/>
    <w:rsid w:val="00274F96"/>
    <w:rsid w:val="00274FA9"/>
    <w:rsid w:val="00274FAD"/>
    <w:rsid w:val="00274FF0"/>
    <w:rsid w:val="002751E3"/>
    <w:rsid w:val="002751FD"/>
    <w:rsid w:val="0027522E"/>
    <w:rsid w:val="00275258"/>
    <w:rsid w:val="0027526A"/>
    <w:rsid w:val="0027530B"/>
    <w:rsid w:val="00275427"/>
    <w:rsid w:val="00275445"/>
    <w:rsid w:val="00275472"/>
    <w:rsid w:val="002754CF"/>
    <w:rsid w:val="00275509"/>
    <w:rsid w:val="00275574"/>
    <w:rsid w:val="00275627"/>
    <w:rsid w:val="0027562E"/>
    <w:rsid w:val="00275664"/>
    <w:rsid w:val="002756B7"/>
    <w:rsid w:val="00275776"/>
    <w:rsid w:val="002758D5"/>
    <w:rsid w:val="0027592C"/>
    <w:rsid w:val="0027596F"/>
    <w:rsid w:val="002759A2"/>
    <w:rsid w:val="002759FD"/>
    <w:rsid w:val="00275A10"/>
    <w:rsid w:val="00275A48"/>
    <w:rsid w:val="00275A94"/>
    <w:rsid w:val="00275AAB"/>
    <w:rsid w:val="00275AE7"/>
    <w:rsid w:val="00275B45"/>
    <w:rsid w:val="00275BD8"/>
    <w:rsid w:val="00275BD9"/>
    <w:rsid w:val="00275BE5"/>
    <w:rsid w:val="00275BFE"/>
    <w:rsid w:val="00275C7C"/>
    <w:rsid w:val="00275CC4"/>
    <w:rsid w:val="00275D0B"/>
    <w:rsid w:val="00275D19"/>
    <w:rsid w:val="00275E77"/>
    <w:rsid w:val="00275EEC"/>
    <w:rsid w:val="00275F0C"/>
    <w:rsid w:val="00275F65"/>
    <w:rsid w:val="00275F79"/>
    <w:rsid w:val="00275F89"/>
    <w:rsid w:val="00275FF5"/>
    <w:rsid w:val="002760C0"/>
    <w:rsid w:val="002760E7"/>
    <w:rsid w:val="00276182"/>
    <w:rsid w:val="00276185"/>
    <w:rsid w:val="002761C2"/>
    <w:rsid w:val="002761EC"/>
    <w:rsid w:val="00276258"/>
    <w:rsid w:val="002762E3"/>
    <w:rsid w:val="002763D6"/>
    <w:rsid w:val="002763E7"/>
    <w:rsid w:val="00276441"/>
    <w:rsid w:val="0027648C"/>
    <w:rsid w:val="002764C5"/>
    <w:rsid w:val="0027650D"/>
    <w:rsid w:val="00276525"/>
    <w:rsid w:val="00276562"/>
    <w:rsid w:val="002765E1"/>
    <w:rsid w:val="00276668"/>
    <w:rsid w:val="00276710"/>
    <w:rsid w:val="002767E6"/>
    <w:rsid w:val="00276813"/>
    <w:rsid w:val="00276986"/>
    <w:rsid w:val="00276A5A"/>
    <w:rsid w:val="00276A60"/>
    <w:rsid w:val="00276ADE"/>
    <w:rsid w:val="00276B34"/>
    <w:rsid w:val="00276B8B"/>
    <w:rsid w:val="00276B99"/>
    <w:rsid w:val="00276BF4"/>
    <w:rsid w:val="00276C5E"/>
    <w:rsid w:val="00276D3A"/>
    <w:rsid w:val="00276D5C"/>
    <w:rsid w:val="00276DC2"/>
    <w:rsid w:val="00276DE7"/>
    <w:rsid w:val="00276E02"/>
    <w:rsid w:val="00276E79"/>
    <w:rsid w:val="00276ECD"/>
    <w:rsid w:val="00276F15"/>
    <w:rsid w:val="00276F17"/>
    <w:rsid w:val="00276F24"/>
    <w:rsid w:val="00276F31"/>
    <w:rsid w:val="00276F4E"/>
    <w:rsid w:val="00276F60"/>
    <w:rsid w:val="00276F86"/>
    <w:rsid w:val="00276FE5"/>
    <w:rsid w:val="002770A0"/>
    <w:rsid w:val="002770F7"/>
    <w:rsid w:val="0027711F"/>
    <w:rsid w:val="00277139"/>
    <w:rsid w:val="0027715C"/>
    <w:rsid w:val="00277229"/>
    <w:rsid w:val="00277236"/>
    <w:rsid w:val="0027725C"/>
    <w:rsid w:val="002772C9"/>
    <w:rsid w:val="002772D5"/>
    <w:rsid w:val="00277314"/>
    <w:rsid w:val="00277357"/>
    <w:rsid w:val="0027743B"/>
    <w:rsid w:val="002774B0"/>
    <w:rsid w:val="002774C2"/>
    <w:rsid w:val="0027750C"/>
    <w:rsid w:val="00277544"/>
    <w:rsid w:val="00277555"/>
    <w:rsid w:val="00277591"/>
    <w:rsid w:val="002775C7"/>
    <w:rsid w:val="002775F2"/>
    <w:rsid w:val="00277606"/>
    <w:rsid w:val="00277644"/>
    <w:rsid w:val="0027765D"/>
    <w:rsid w:val="00277696"/>
    <w:rsid w:val="002776F4"/>
    <w:rsid w:val="0027777A"/>
    <w:rsid w:val="002777A0"/>
    <w:rsid w:val="00277889"/>
    <w:rsid w:val="00277939"/>
    <w:rsid w:val="0027794D"/>
    <w:rsid w:val="0027796C"/>
    <w:rsid w:val="00277A23"/>
    <w:rsid w:val="00277ABC"/>
    <w:rsid w:val="00277BA1"/>
    <w:rsid w:val="00277C5F"/>
    <w:rsid w:val="00277CF9"/>
    <w:rsid w:val="00277D2E"/>
    <w:rsid w:val="00277D5B"/>
    <w:rsid w:val="00277E2C"/>
    <w:rsid w:val="00277E3A"/>
    <w:rsid w:val="00277E67"/>
    <w:rsid w:val="00277E7C"/>
    <w:rsid w:val="00277F79"/>
    <w:rsid w:val="00277FF3"/>
    <w:rsid w:val="00280007"/>
    <w:rsid w:val="002800D1"/>
    <w:rsid w:val="0028014F"/>
    <w:rsid w:val="002801B7"/>
    <w:rsid w:val="002801CB"/>
    <w:rsid w:val="00280231"/>
    <w:rsid w:val="0028027B"/>
    <w:rsid w:val="0028030C"/>
    <w:rsid w:val="00280408"/>
    <w:rsid w:val="0028044F"/>
    <w:rsid w:val="00280471"/>
    <w:rsid w:val="002804E7"/>
    <w:rsid w:val="00280575"/>
    <w:rsid w:val="002805A2"/>
    <w:rsid w:val="002805B5"/>
    <w:rsid w:val="002806E2"/>
    <w:rsid w:val="002806FC"/>
    <w:rsid w:val="0028076B"/>
    <w:rsid w:val="002807D2"/>
    <w:rsid w:val="002807E0"/>
    <w:rsid w:val="0028083D"/>
    <w:rsid w:val="002808EF"/>
    <w:rsid w:val="002809CC"/>
    <w:rsid w:val="00280A26"/>
    <w:rsid w:val="00280A57"/>
    <w:rsid w:val="00280A61"/>
    <w:rsid w:val="00280A87"/>
    <w:rsid w:val="00280A8F"/>
    <w:rsid w:val="00280AA7"/>
    <w:rsid w:val="00280AFD"/>
    <w:rsid w:val="00280B98"/>
    <w:rsid w:val="00280BBB"/>
    <w:rsid w:val="00280BDE"/>
    <w:rsid w:val="00280BE1"/>
    <w:rsid w:val="00280C2E"/>
    <w:rsid w:val="00280C7E"/>
    <w:rsid w:val="00280C82"/>
    <w:rsid w:val="00280D82"/>
    <w:rsid w:val="00280DA1"/>
    <w:rsid w:val="00280DC0"/>
    <w:rsid w:val="00280DF2"/>
    <w:rsid w:val="00280E4D"/>
    <w:rsid w:val="00280E54"/>
    <w:rsid w:val="00280E7A"/>
    <w:rsid w:val="00281024"/>
    <w:rsid w:val="00281119"/>
    <w:rsid w:val="00281192"/>
    <w:rsid w:val="002811B1"/>
    <w:rsid w:val="00281245"/>
    <w:rsid w:val="0028129C"/>
    <w:rsid w:val="002812C9"/>
    <w:rsid w:val="00281314"/>
    <w:rsid w:val="00281326"/>
    <w:rsid w:val="00281357"/>
    <w:rsid w:val="00281362"/>
    <w:rsid w:val="002813E8"/>
    <w:rsid w:val="00281483"/>
    <w:rsid w:val="00281497"/>
    <w:rsid w:val="002815C0"/>
    <w:rsid w:val="0028162E"/>
    <w:rsid w:val="0028169C"/>
    <w:rsid w:val="0028170F"/>
    <w:rsid w:val="0028175B"/>
    <w:rsid w:val="0028197A"/>
    <w:rsid w:val="002819A1"/>
    <w:rsid w:val="002819CA"/>
    <w:rsid w:val="00281A8F"/>
    <w:rsid w:val="00281B45"/>
    <w:rsid w:val="00281BA5"/>
    <w:rsid w:val="00281D1B"/>
    <w:rsid w:val="00281D39"/>
    <w:rsid w:val="00281D65"/>
    <w:rsid w:val="00281D74"/>
    <w:rsid w:val="00281D79"/>
    <w:rsid w:val="00281D8B"/>
    <w:rsid w:val="00281E0A"/>
    <w:rsid w:val="00281E4E"/>
    <w:rsid w:val="00281F9A"/>
    <w:rsid w:val="00281FE3"/>
    <w:rsid w:val="00281FE7"/>
    <w:rsid w:val="0028205A"/>
    <w:rsid w:val="002820CF"/>
    <w:rsid w:val="0028213E"/>
    <w:rsid w:val="002822F1"/>
    <w:rsid w:val="00282372"/>
    <w:rsid w:val="002823B2"/>
    <w:rsid w:val="002823D0"/>
    <w:rsid w:val="002823ED"/>
    <w:rsid w:val="00282569"/>
    <w:rsid w:val="002825F4"/>
    <w:rsid w:val="00282622"/>
    <w:rsid w:val="00282634"/>
    <w:rsid w:val="002826D5"/>
    <w:rsid w:val="00282716"/>
    <w:rsid w:val="00282735"/>
    <w:rsid w:val="002827BA"/>
    <w:rsid w:val="00282825"/>
    <w:rsid w:val="002828FC"/>
    <w:rsid w:val="00282953"/>
    <w:rsid w:val="00282981"/>
    <w:rsid w:val="00282ACC"/>
    <w:rsid w:val="00282B0C"/>
    <w:rsid w:val="00282B31"/>
    <w:rsid w:val="00282C40"/>
    <w:rsid w:val="00282C90"/>
    <w:rsid w:val="00282E68"/>
    <w:rsid w:val="00282F8F"/>
    <w:rsid w:val="00282F95"/>
    <w:rsid w:val="00282FD4"/>
    <w:rsid w:val="0028300B"/>
    <w:rsid w:val="00283019"/>
    <w:rsid w:val="002830B8"/>
    <w:rsid w:val="002830F2"/>
    <w:rsid w:val="00283156"/>
    <w:rsid w:val="00283196"/>
    <w:rsid w:val="002832E0"/>
    <w:rsid w:val="00283394"/>
    <w:rsid w:val="002833AC"/>
    <w:rsid w:val="00283467"/>
    <w:rsid w:val="002834B4"/>
    <w:rsid w:val="002834C7"/>
    <w:rsid w:val="002834CF"/>
    <w:rsid w:val="002834F1"/>
    <w:rsid w:val="0028350E"/>
    <w:rsid w:val="00283519"/>
    <w:rsid w:val="0028361C"/>
    <w:rsid w:val="002836AC"/>
    <w:rsid w:val="002837D1"/>
    <w:rsid w:val="0028384D"/>
    <w:rsid w:val="00283854"/>
    <w:rsid w:val="00283931"/>
    <w:rsid w:val="0028393F"/>
    <w:rsid w:val="002839C7"/>
    <w:rsid w:val="00283A5C"/>
    <w:rsid w:val="00283AF8"/>
    <w:rsid w:val="00283B6A"/>
    <w:rsid w:val="00283B70"/>
    <w:rsid w:val="00283C66"/>
    <w:rsid w:val="00283D19"/>
    <w:rsid w:val="00283D35"/>
    <w:rsid w:val="00283DB7"/>
    <w:rsid w:val="00283E23"/>
    <w:rsid w:val="00283E30"/>
    <w:rsid w:val="00283F00"/>
    <w:rsid w:val="00283F09"/>
    <w:rsid w:val="00283F6D"/>
    <w:rsid w:val="002840A2"/>
    <w:rsid w:val="002840DF"/>
    <w:rsid w:val="00284139"/>
    <w:rsid w:val="00284198"/>
    <w:rsid w:val="0028426A"/>
    <w:rsid w:val="002842A4"/>
    <w:rsid w:val="00284328"/>
    <w:rsid w:val="0028438A"/>
    <w:rsid w:val="002843E0"/>
    <w:rsid w:val="002844B7"/>
    <w:rsid w:val="002845CB"/>
    <w:rsid w:val="002845EA"/>
    <w:rsid w:val="00284684"/>
    <w:rsid w:val="002846D0"/>
    <w:rsid w:val="002846D1"/>
    <w:rsid w:val="002846EA"/>
    <w:rsid w:val="00284739"/>
    <w:rsid w:val="002847A1"/>
    <w:rsid w:val="00284878"/>
    <w:rsid w:val="00284884"/>
    <w:rsid w:val="00284894"/>
    <w:rsid w:val="0028489C"/>
    <w:rsid w:val="002848C0"/>
    <w:rsid w:val="002848C5"/>
    <w:rsid w:val="0028499C"/>
    <w:rsid w:val="002849DD"/>
    <w:rsid w:val="002849F9"/>
    <w:rsid w:val="002849FF"/>
    <w:rsid w:val="00284A05"/>
    <w:rsid w:val="00284A7D"/>
    <w:rsid w:val="00284B0B"/>
    <w:rsid w:val="00284B82"/>
    <w:rsid w:val="00284C3E"/>
    <w:rsid w:val="00284C7F"/>
    <w:rsid w:val="00284D05"/>
    <w:rsid w:val="00284D19"/>
    <w:rsid w:val="00284D53"/>
    <w:rsid w:val="00284E0A"/>
    <w:rsid w:val="00284EB9"/>
    <w:rsid w:val="00284EC7"/>
    <w:rsid w:val="00284ED4"/>
    <w:rsid w:val="00284EFD"/>
    <w:rsid w:val="00284F62"/>
    <w:rsid w:val="00284FA7"/>
    <w:rsid w:val="00284FAE"/>
    <w:rsid w:val="0028502B"/>
    <w:rsid w:val="002850AB"/>
    <w:rsid w:val="00285132"/>
    <w:rsid w:val="002851CF"/>
    <w:rsid w:val="002851D3"/>
    <w:rsid w:val="002852C6"/>
    <w:rsid w:val="002852C9"/>
    <w:rsid w:val="0028539D"/>
    <w:rsid w:val="002854FC"/>
    <w:rsid w:val="00285588"/>
    <w:rsid w:val="00285633"/>
    <w:rsid w:val="00285656"/>
    <w:rsid w:val="002856E1"/>
    <w:rsid w:val="00285780"/>
    <w:rsid w:val="00285816"/>
    <w:rsid w:val="002859FA"/>
    <w:rsid w:val="00285A7C"/>
    <w:rsid w:val="00285BFB"/>
    <w:rsid w:val="00285CC2"/>
    <w:rsid w:val="00285D75"/>
    <w:rsid w:val="00285D7C"/>
    <w:rsid w:val="00285E1F"/>
    <w:rsid w:val="00285E64"/>
    <w:rsid w:val="00285EE5"/>
    <w:rsid w:val="0028604C"/>
    <w:rsid w:val="002860CA"/>
    <w:rsid w:val="00286195"/>
    <w:rsid w:val="002861A0"/>
    <w:rsid w:val="002862CA"/>
    <w:rsid w:val="0028638C"/>
    <w:rsid w:val="002863BD"/>
    <w:rsid w:val="0028645F"/>
    <w:rsid w:val="002864EB"/>
    <w:rsid w:val="00286509"/>
    <w:rsid w:val="00286646"/>
    <w:rsid w:val="002866C9"/>
    <w:rsid w:val="002867B1"/>
    <w:rsid w:val="002867CF"/>
    <w:rsid w:val="002867D7"/>
    <w:rsid w:val="0028683D"/>
    <w:rsid w:val="0028693A"/>
    <w:rsid w:val="002869A5"/>
    <w:rsid w:val="00286AB8"/>
    <w:rsid w:val="00286BEC"/>
    <w:rsid w:val="00286C21"/>
    <w:rsid w:val="00286C83"/>
    <w:rsid w:val="00286CDA"/>
    <w:rsid w:val="00286D00"/>
    <w:rsid w:val="00286D9F"/>
    <w:rsid w:val="00286E07"/>
    <w:rsid w:val="00286E99"/>
    <w:rsid w:val="00286EAD"/>
    <w:rsid w:val="00286F4D"/>
    <w:rsid w:val="00286F52"/>
    <w:rsid w:val="00286F9E"/>
    <w:rsid w:val="0028700D"/>
    <w:rsid w:val="0028707C"/>
    <w:rsid w:val="002870F0"/>
    <w:rsid w:val="00287106"/>
    <w:rsid w:val="002871F2"/>
    <w:rsid w:val="00287259"/>
    <w:rsid w:val="00287306"/>
    <w:rsid w:val="00287346"/>
    <w:rsid w:val="00287354"/>
    <w:rsid w:val="00287368"/>
    <w:rsid w:val="0028744B"/>
    <w:rsid w:val="00287452"/>
    <w:rsid w:val="002874FF"/>
    <w:rsid w:val="0028755E"/>
    <w:rsid w:val="00287571"/>
    <w:rsid w:val="0028757E"/>
    <w:rsid w:val="0028759C"/>
    <w:rsid w:val="0028761D"/>
    <w:rsid w:val="00287690"/>
    <w:rsid w:val="002876CC"/>
    <w:rsid w:val="002876EB"/>
    <w:rsid w:val="002877C9"/>
    <w:rsid w:val="0028785C"/>
    <w:rsid w:val="0028792E"/>
    <w:rsid w:val="0028796B"/>
    <w:rsid w:val="0028799D"/>
    <w:rsid w:val="002879EE"/>
    <w:rsid w:val="00287A34"/>
    <w:rsid w:val="00287A54"/>
    <w:rsid w:val="00287A67"/>
    <w:rsid w:val="00287AA6"/>
    <w:rsid w:val="00287AC0"/>
    <w:rsid w:val="00287B01"/>
    <w:rsid w:val="00287B30"/>
    <w:rsid w:val="00287BF7"/>
    <w:rsid w:val="00287C90"/>
    <w:rsid w:val="00287DFC"/>
    <w:rsid w:val="00287E2D"/>
    <w:rsid w:val="00287E8A"/>
    <w:rsid w:val="00287F09"/>
    <w:rsid w:val="00287F2F"/>
    <w:rsid w:val="00287FBF"/>
    <w:rsid w:val="00287FD0"/>
    <w:rsid w:val="00287FD2"/>
    <w:rsid w:val="00287FF6"/>
    <w:rsid w:val="0029000B"/>
    <w:rsid w:val="00290030"/>
    <w:rsid w:val="002900E4"/>
    <w:rsid w:val="00290156"/>
    <w:rsid w:val="0029017E"/>
    <w:rsid w:val="002901D0"/>
    <w:rsid w:val="00290273"/>
    <w:rsid w:val="00290286"/>
    <w:rsid w:val="00290300"/>
    <w:rsid w:val="0029038D"/>
    <w:rsid w:val="00290433"/>
    <w:rsid w:val="00290473"/>
    <w:rsid w:val="00290481"/>
    <w:rsid w:val="002905EE"/>
    <w:rsid w:val="002907C1"/>
    <w:rsid w:val="002907C4"/>
    <w:rsid w:val="0029080B"/>
    <w:rsid w:val="0029080D"/>
    <w:rsid w:val="00290865"/>
    <w:rsid w:val="00290892"/>
    <w:rsid w:val="0029089A"/>
    <w:rsid w:val="0029090B"/>
    <w:rsid w:val="002909D0"/>
    <w:rsid w:val="00290A13"/>
    <w:rsid w:val="00290A65"/>
    <w:rsid w:val="00290B0E"/>
    <w:rsid w:val="00290BE4"/>
    <w:rsid w:val="00290C42"/>
    <w:rsid w:val="00290C4B"/>
    <w:rsid w:val="00290C83"/>
    <w:rsid w:val="00290CB0"/>
    <w:rsid w:val="00290D37"/>
    <w:rsid w:val="00290E07"/>
    <w:rsid w:val="00290E95"/>
    <w:rsid w:val="00290EAF"/>
    <w:rsid w:val="00290F37"/>
    <w:rsid w:val="00290F51"/>
    <w:rsid w:val="00290F60"/>
    <w:rsid w:val="00290F77"/>
    <w:rsid w:val="00290FEC"/>
    <w:rsid w:val="0029103E"/>
    <w:rsid w:val="002910A1"/>
    <w:rsid w:val="00291122"/>
    <w:rsid w:val="0029120E"/>
    <w:rsid w:val="0029121E"/>
    <w:rsid w:val="00291264"/>
    <w:rsid w:val="00291280"/>
    <w:rsid w:val="002912E5"/>
    <w:rsid w:val="00291313"/>
    <w:rsid w:val="002913CF"/>
    <w:rsid w:val="0029147F"/>
    <w:rsid w:val="00291482"/>
    <w:rsid w:val="00291487"/>
    <w:rsid w:val="002914E7"/>
    <w:rsid w:val="00291505"/>
    <w:rsid w:val="002915EF"/>
    <w:rsid w:val="0029169E"/>
    <w:rsid w:val="002916EE"/>
    <w:rsid w:val="0029185C"/>
    <w:rsid w:val="002918E7"/>
    <w:rsid w:val="00291973"/>
    <w:rsid w:val="002919A1"/>
    <w:rsid w:val="00291A15"/>
    <w:rsid w:val="00291A5E"/>
    <w:rsid w:val="00291AD8"/>
    <w:rsid w:val="00291B16"/>
    <w:rsid w:val="00291B30"/>
    <w:rsid w:val="00291B51"/>
    <w:rsid w:val="00291BA8"/>
    <w:rsid w:val="00291BBC"/>
    <w:rsid w:val="00291C9A"/>
    <w:rsid w:val="00291CDF"/>
    <w:rsid w:val="00291D08"/>
    <w:rsid w:val="00291D3A"/>
    <w:rsid w:val="00291E57"/>
    <w:rsid w:val="00291EA2"/>
    <w:rsid w:val="00292014"/>
    <w:rsid w:val="0029203E"/>
    <w:rsid w:val="002920C3"/>
    <w:rsid w:val="0029215B"/>
    <w:rsid w:val="00292164"/>
    <w:rsid w:val="002921ED"/>
    <w:rsid w:val="00292214"/>
    <w:rsid w:val="00292232"/>
    <w:rsid w:val="00292320"/>
    <w:rsid w:val="0029238D"/>
    <w:rsid w:val="002923F6"/>
    <w:rsid w:val="0029244C"/>
    <w:rsid w:val="00292454"/>
    <w:rsid w:val="00292627"/>
    <w:rsid w:val="0029264F"/>
    <w:rsid w:val="002926B4"/>
    <w:rsid w:val="0029273D"/>
    <w:rsid w:val="00292800"/>
    <w:rsid w:val="0029283F"/>
    <w:rsid w:val="0029294D"/>
    <w:rsid w:val="0029299B"/>
    <w:rsid w:val="00292A2D"/>
    <w:rsid w:val="00292C14"/>
    <w:rsid w:val="00292C42"/>
    <w:rsid w:val="00292C70"/>
    <w:rsid w:val="00292D14"/>
    <w:rsid w:val="00292D5B"/>
    <w:rsid w:val="00292E3F"/>
    <w:rsid w:val="00292E66"/>
    <w:rsid w:val="00292E8D"/>
    <w:rsid w:val="00292F6F"/>
    <w:rsid w:val="00292F9C"/>
    <w:rsid w:val="00292FDF"/>
    <w:rsid w:val="00293045"/>
    <w:rsid w:val="00293048"/>
    <w:rsid w:val="0029309B"/>
    <w:rsid w:val="00293104"/>
    <w:rsid w:val="00293225"/>
    <w:rsid w:val="002932B3"/>
    <w:rsid w:val="00293318"/>
    <w:rsid w:val="00293331"/>
    <w:rsid w:val="002933C4"/>
    <w:rsid w:val="00293402"/>
    <w:rsid w:val="00293454"/>
    <w:rsid w:val="00293464"/>
    <w:rsid w:val="0029350C"/>
    <w:rsid w:val="00293515"/>
    <w:rsid w:val="002935B7"/>
    <w:rsid w:val="002936FF"/>
    <w:rsid w:val="002937FD"/>
    <w:rsid w:val="00293803"/>
    <w:rsid w:val="0029380E"/>
    <w:rsid w:val="002938C6"/>
    <w:rsid w:val="002938D4"/>
    <w:rsid w:val="00293941"/>
    <w:rsid w:val="00293A4C"/>
    <w:rsid w:val="00293AC4"/>
    <w:rsid w:val="00293B05"/>
    <w:rsid w:val="00293BE5"/>
    <w:rsid w:val="00293C24"/>
    <w:rsid w:val="00293CCF"/>
    <w:rsid w:val="00293D1F"/>
    <w:rsid w:val="00293D50"/>
    <w:rsid w:val="00293D7D"/>
    <w:rsid w:val="00293EAA"/>
    <w:rsid w:val="00293FA3"/>
    <w:rsid w:val="00293FC7"/>
    <w:rsid w:val="00294073"/>
    <w:rsid w:val="002940E2"/>
    <w:rsid w:val="00294180"/>
    <w:rsid w:val="00294254"/>
    <w:rsid w:val="00294255"/>
    <w:rsid w:val="00294321"/>
    <w:rsid w:val="00294329"/>
    <w:rsid w:val="002943B1"/>
    <w:rsid w:val="00294415"/>
    <w:rsid w:val="0029447D"/>
    <w:rsid w:val="002944D8"/>
    <w:rsid w:val="00294518"/>
    <w:rsid w:val="002945EB"/>
    <w:rsid w:val="002946DE"/>
    <w:rsid w:val="00294756"/>
    <w:rsid w:val="0029486A"/>
    <w:rsid w:val="0029486F"/>
    <w:rsid w:val="0029494C"/>
    <w:rsid w:val="0029497F"/>
    <w:rsid w:val="00294A21"/>
    <w:rsid w:val="00294ACE"/>
    <w:rsid w:val="00294ACF"/>
    <w:rsid w:val="00294AD8"/>
    <w:rsid w:val="00294AFE"/>
    <w:rsid w:val="00294B2A"/>
    <w:rsid w:val="00294B35"/>
    <w:rsid w:val="00294B4E"/>
    <w:rsid w:val="00294C11"/>
    <w:rsid w:val="00294C45"/>
    <w:rsid w:val="00294D6B"/>
    <w:rsid w:val="00294DBB"/>
    <w:rsid w:val="00294F61"/>
    <w:rsid w:val="00294F63"/>
    <w:rsid w:val="00294F90"/>
    <w:rsid w:val="00295205"/>
    <w:rsid w:val="00295241"/>
    <w:rsid w:val="00295298"/>
    <w:rsid w:val="002952FE"/>
    <w:rsid w:val="00295319"/>
    <w:rsid w:val="0029535A"/>
    <w:rsid w:val="002954D8"/>
    <w:rsid w:val="00295511"/>
    <w:rsid w:val="00295579"/>
    <w:rsid w:val="00295588"/>
    <w:rsid w:val="002955DC"/>
    <w:rsid w:val="00295663"/>
    <w:rsid w:val="00295776"/>
    <w:rsid w:val="00295797"/>
    <w:rsid w:val="002957A2"/>
    <w:rsid w:val="002957A6"/>
    <w:rsid w:val="002957C7"/>
    <w:rsid w:val="0029581E"/>
    <w:rsid w:val="002958D9"/>
    <w:rsid w:val="00295926"/>
    <w:rsid w:val="002959EF"/>
    <w:rsid w:val="00295A69"/>
    <w:rsid w:val="00295AA0"/>
    <w:rsid w:val="00295B51"/>
    <w:rsid w:val="00295BDF"/>
    <w:rsid w:val="00295CEB"/>
    <w:rsid w:val="00295D4A"/>
    <w:rsid w:val="00295DBC"/>
    <w:rsid w:val="00295E57"/>
    <w:rsid w:val="00295F00"/>
    <w:rsid w:val="00295F22"/>
    <w:rsid w:val="00295F82"/>
    <w:rsid w:val="00295F94"/>
    <w:rsid w:val="00295FC4"/>
    <w:rsid w:val="0029604E"/>
    <w:rsid w:val="002960F1"/>
    <w:rsid w:val="0029626D"/>
    <w:rsid w:val="002962FB"/>
    <w:rsid w:val="00296378"/>
    <w:rsid w:val="00296390"/>
    <w:rsid w:val="0029644C"/>
    <w:rsid w:val="002964DB"/>
    <w:rsid w:val="00296539"/>
    <w:rsid w:val="00296541"/>
    <w:rsid w:val="0029655E"/>
    <w:rsid w:val="00296626"/>
    <w:rsid w:val="0029663C"/>
    <w:rsid w:val="002966B5"/>
    <w:rsid w:val="002967B6"/>
    <w:rsid w:val="002968FF"/>
    <w:rsid w:val="0029692A"/>
    <w:rsid w:val="00296955"/>
    <w:rsid w:val="00296960"/>
    <w:rsid w:val="002969A1"/>
    <w:rsid w:val="00296A47"/>
    <w:rsid w:val="00296A7B"/>
    <w:rsid w:val="00296A8C"/>
    <w:rsid w:val="00296A94"/>
    <w:rsid w:val="00296AC3"/>
    <w:rsid w:val="00296AD0"/>
    <w:rsid w:val="00296AF7"/>
    <w:rsid w:val="00296B06"/>
    <w:rsid w:val="00296B64"/>
    <w:rsid w:val="00296B7A"/>
    <w:rsid w:val="00296BE3"/>
    <w:rsid w:val="00296C18"/>
    <w:rsid w:val="00296C84"/>
    <w:rsid w:val="00296D1D"/>
    <w:rsid w:val="00296D43"/>
    <w:rsid w:val="00296D4A"/>
    <w:rsid w:val="00296DCD"/>
    <w:rsid w:val="00296E6D"/>
    <w:rsid w:val="00296EA2"/>
    <w:rsid w:val="00296EDB"/>
    <w:rsid w:val="00296F15"/>
    <w:rsid w:val="00296F4C"/>
    <w:rsid w:val="00296F52"/>
    <w:rsid w:val="00296F6D"/>
    <w:rsid w:val="00296F9D"/>
    <w:rsid w:val="00297063"/>
    <w:rsid w:val="00297081"/>
    <w:rsid w:val="00297181"/>
    <w:rsid w:val="00297196"/>
    <w:rsid w:val="002971BB"/>
    <w:rsid w:val="002971EC"/>
    <w:rsid w:val="0029720F"/>
    <w:rsid w:val="00297240"/>
    <w:rsid w:val="00297357"/>
    <w:rsid w:val="0029739D"/>
    <w:rsid w:val="00297463"/>
    <w:rsid w:val="00297495"/>
    <w:rsid w:val="0029749F"/>
    <w:rsid w:val="002974C0"/>
    <w:rsid w:val="002974DD"/>
    <w:rsid w:val="00297537"/>
    <w:rsid w:val="00297579"/>
    <w:rsid w:val="002975EA"/>
    <w:rsid w:val="002975EB"/>
    <w:rsid w:val="00297620"/>
    <w:rsid w:val="00297678"/>
    <w:rsid w:val="002976FD"/>
    <w:rsid w:val="002978A5"/>
    <w:rsid w:val="0029799C"/>
    <w:rsid w:val="00297AB5"/>
    <w:rsid w:val="00297B92"/>
    <w:rsid w:val="00297B9D"/>
    <w:rsid w:val="00297BC4"/>
    <w:rsid w:val="00297C44"/>
    <w:rsid w:val="00297CAA"/>
    <w:rsid w:val="00297D2E"/>
    <w:rsid w:val="00297D61"/>
    <w:rsid w:val="00297DA7"/>
    <w:rsid w:val="00297E19"/>
    <w:rsid w:val="00297EF1"/>
    <w:rsid w:val="00297F66"/>
    <w:rsid w:val="00297FE9"/>
    <w:rsid w:val="00297FF2"/>
    <w:rsid w:val="002A000C"/>
    <w:rsid w:val="002A0030"/>
    <w:rsid w:val="002A0055"/>
    <w:rsid w:val="002A0119"/>
    <w:rsid w:val="002A0173"/>
    <w:rsid w:val="002A018B"/>
    <w:rsid w:val="002A01A2"/>
    <w:rsid w:val="002A029A"/>
    <w:rsid w:val="002A02D4"/>
    <w:rsid w:val="002A02E9"/>
    <w:rsid w:val="002A0329"/>
    <w:rsid w:val="002A043A"/>
    <w:rsid w:val="002A04BC"/>
    <w:rsid w:val="002A0554"/>
    <w:rsid w:val="002A055B"/>
    <w:rsid w:val="002A0568"/>
    <w:rsid w:val="002A0662"/>
    <w:rsid w:val="002A06B4"/>
    <w:rsid w:val="002A06D5"/>
    <w:rsid w:val="002A0741"/>
    <w:rsid w:val="002A0859"/>
    <w:rsid w:val="002A0862"/>
    <w:rsid w:val="002A08FF"/>
    <w:rsid w:val="002A0963"/>
    <w:rsid w:val="002A0A68"/>
    <w:rsid w:val="002A0B3A"/>
    <w:rsid w:val="002A0B83"/>
    <w:rsid w:val="002A0BAE"/>
    <w:rsid w:val="002A0BCF"/>
    <w:rsid w:val="002A0BE5"/>
    <w:rsid w:val="002A0C9D"/>
    <w:rsid w:val="002A0DD0"/>
    <w:rsid w:val="002A0DDF"/>
    <w:rsid w:val="002A0DF1"/>
    <w:rsid w:val="002A0EEA"/>
    <w:rsid w:val="002A1078"/>
    <w:rsid w:val="002A13A9"/>
    <w:rsid w:val="002A13E3"/>
    <w:rsid w:val="002A1414"/>
    <w:rsid w:val="002A1437"/>
    <w:rsid w:val="002A1456"/>
    <w:rsid w:val="002A14AC"/>
    <w:rsid w:val="002A1510"/>
    <w:rsid w:val="002A1567"/>
    <w:rsid w:val="002A1614"/>
    <w:rsid w:val="002A1640"/>
    <w:rsid w:val="002A164F"/>
    <w:rsid w:val="002A179F"/>
    <w:rsid w:val="002A17BD"/>
    <w:rsid w:val="002A1856"/>
    <w:rsid w:val="002A1866"/>
    <w:rsid w:val="002A18AF"/>
    <w:rsid w:val="002A18BE"/>
    <w:rsid w:val="002A1912"/>
    <w:rsid w:val="002A19A6"/>
    <w:rsid w:val="002A19E7"/>
    <w:rsid w:val="002A1A1F"/>
    <w:rsid w:val="002A1A80"/>
    <w:rsid w:val="002A1A86"/>
    <w:rsid w:val="002A1AAF"/>
    <w:rsid w:val="002A1AB1"/>
    <w:rsid w:val="002A1B03"/>
    <w:rsid w:val="002A1B2F"/>
    <w:rsid w:val="002A1B3F"/>
    <w:rsid w:val="002A1CBB"/>
    <w:rsid w:val="002A1D3F"/>
    <w:rsid w:val="002A1D46"/>
    <w:rsid w:val="002A1D5B"/>
    <w:rsid w:val="002A1E13"/>
    <w:rsid w:val="002A1E29"/>
    <w:rsid w:val="002A1E34"/>
    <w:rsid w:val="002A1ECA"/>
    <w:rsid w:val="002A1F0E"/>
    <w:rsid w:val="002A1F54"/>
    <w:rsid w:val="002A1F5F"/>
    <w:rsid w:val="002A1FA7"/>
    <w:rsid w:val="002A1FB7"/>
    <w:rsid w:val="002A1FC6"/>
    <w:rsid w:val="002A2079"/>
    <w:rsid w:val="002A2125"/>
    <w:rsid w:val="002A21DA"/>
    <w:rsid w:val="002A21E0"/>
    <w:rsid w:val="002A2228"/>
    <w:rsid w:val="002A2243"/>
    <w:rsid w:val="002A2263"/>
    <w:rsid w:val="002A232F"/>
    <w:rsid w:val="002A2359"/>
    <w:rsid w:val="002A237A"/>
    <w:rsid w:val="002A23D5"/>
    <w:rsid w:val="002A23FA"/>
    <w:rsid w:val="002A2447"/>
    <w:rsid w:val="002A246A"/>
    <w:rsid w:val="002A246B"/>
    <w:rsid w:val="002A27C5"/>
    <w:rsid w:val="002A2825"/>
    <w:rsid w:val="002A2895"/>
    <w:rsid w:val="002A28A1"/>
    <w:rsid w:val="002A2917"/>
    <w:rsid w:val="002A29A8"/>
    <w:rsid w:val="002A2A0E"/>
    <w:rsid w:val="002A2A44"/>
    <w:rsid w:val="002A2A46"/>
    <w:rsid w:val="002A2A71"/>
    <w:rsid w:val="002A2AA5"/>
    <w:rsid w:val="002A2AC6"/>
    <w:rsid w:val="002A2B09"/>
    <w:rsid w:val="002A2B11"/>
    <w:rsid w:val="002A2B6C"/>
    <w:rsid w:val="002A2B92"/>
    <w:rsid w:val="002A2BF5"/>
    <w:rsid w:val="002A2C39"/>
    <w:rsid w:val="002A2C3C"/>
    <w:rsid w:val="002A2CB3"/>
    <w:rsid w:val="002A2CE3"/>
    <w:rsid w:val="002A2D0C"/>
    <w:rsid w:val="002A2DD2"/>
    <w:rsid w:val="002A2F5F"/>
    <w:rsid w:val="002A2F9B"/>
    <w:rsid w:val="002A3021"/>
    <w:rsid w:val="002A3032"/>
    <w:rsid w:val="002A312C"/>
    <w:rsid w:val="002A314D"/>
    <w:rsid w:val="002A31F9"/>
    <w:rsid w:val="002A3225"/>
    <w:rsid w:val="002A3265"/>
    <w:rsid w:val="002A3289"/>
    <w:rsid w:val="002A32AC"/>
    <w:rsid w:val="002A32D7"/>
    <w:rsid w:val="002A3538"/>
    <w:rsid w:val="002A359B"/>
    <w:rsid w:val="002A36BF"/>
    <w:rsid w:val="002A37A2"/>
    <w:rsid w:val="002A37C4"/>
    <w:rsid w:val="002A387F"/>
    <w:rsid w:val="002A38CC"/>
    <w:rsid w:val="002A3955"/>
    <w:rsid w:val="002A396B"/>
    <w:rsid w:val="002A397A"/>
    <w:rsid w:val="002A39EF"/>
    <w:rsid w:val="002A3A75"/>
    <w:rsid w:val="002A3A8E"/>
    <w:rsid w:val="002A3AF2"/>
    <w:rsid w:val="002A3AF5"/>
    <w:rsid w:val="002A3B4D"/>
    <w:rsid w:val="002A3B6B"/>
    <w:rsid w:val="002A3C53"/>
    <w:rsid w:val="002A3CE8"/>
    <w:rsid w:val="002A3D84"/>
    <w:rsid w:val="002A3DCF"/>
    <w:rsid w:val="002A3E13"/>
    <w:rsid w:val="002A3E33"/>
    <w:rsid w:val="002A3E9C"/>
    <w:rsid w:val="002A3F14"/>
    <w:rsid w:val="002A3F1C"/>
    <w:rsid w:val="002A3F39"/>
    <w:rsid w:val="002A3F5A"/>
    <w:rsid w:val="002A3F5C"/>
    <w:rsid w:val="002A3F80"/>
    <w:rsid w:val="002A3F87"/>
    <w:rsid w:val="002A3FA4"/>
    <w:rsid w:val="002A3FA6"/>
    <w:rsid w:val="002A4055"/>
    <w:rsid w:val="002A408A"/>
    <w:rsid w:val="002A40B1"/>
    <w:rsid w:val="002A4109"/>
    <w:rsid w:val="002A410C"/>
    <w:rsid w:val="002A4161"/>
    <w:rsid w:val="002A4239"/>
    <w:rsid w:val="002A4257"/>
    <w:rsid w:val="002A42CE"/>
    <w:rsid w:val="002A430D"/>
    <w:rsid w:val="002A43A1"/>
    <w:rsid w:val="002A43C2"/>
    <w:rsid w:val="002A44E5"/>
    <w:rsid w:val="002A457D"/>
    <w:rsid w:val="002A457E"/>
    <w:rsid w:val="002A46AC"/>
    <w:rsid w:val="002A46AD"/>
    <w:rsid w:val="002A46FB"/>
    <w:rsid w:val="002A478F"/>
    <w:rsid w:val="002A47F5"/>
    <w:rsid w:val="002A482D"/>
    <w:rsid w:val="002A483D"/>
    <w:rsid w:val="002A4866"/>
    <w:rsid w:val="002A48EC"/>
    <w:rsid w:val="002A494D"/>
    <w:rsid w:val="002A4A11"/>
    <w:rsid w:val="002A4A24"/>
    <w:rsid w:val="002A4ACB"/>
    <w:rsid w:val="002A4ADF"/>
    <w:rsid w:val="002A4AFA"/>
    <w:rsid w:val="002A4C14"/>
    <w:rsid w:val="002A4C36"/>
    <w:rsid w:val="002A4C87"/>
    <w:rsid w:val="002A4CF9"/>
    <w:rsid w:val="002A4CFB"/>
    <w:rsid w:val="002A4D4A"/>
    <w:rsid w:val="002A4DEB"/>
    <w:rsid w:val="002A4E7B"/>
    <w:rsid w:val="002A4EC0"/>
    <w:rsid w:val="002A4EC8"/>
    <w:rsid w:val="002A503B"/>
    <w:rsid w:val="002A5078"/>
    <w:rsid w:val="002A507C"/>
    <w:rsid w:val="002A50F4"/>
    <w:rsid w:val="002A512E"/>
    <w:rsid w:val="002A513C"/>
    <w:rsid w:val="002A514D"/>
    <w:rsid w:val="002A51A9"/>
    <w:rsid w:val="002A51D5"/>
    <w:rsid w:val="002A51E7"/>
    <w:rsid w:val="002A53D3"/>
    <w:rsid w:val="002A5483"/>
    <w:rsid w:val="002A5496"/>
    <w:rsid w:val="002A54AC"/>
    <w:rsid w:val="002A5504"/>
    <w:rsid w:val="002A551C"/>
    <w:rsid w:val="002A557D"/>
    <w:rsid w:val="002A55C7"/>
    <w:rsid w:val="002A55DF"/>
    <w:rsid w:val="002A56F2"/>
    <w:rsid w:val="002A571B"/>
    <w:rsid w:val="002A575A"/>
    <w:rsid w:val="002A580F"/>
    <w:rsid w:val="002A587D"/>
    <w:rsid w:val="002A58C8"/>
    <w:rsid w:val="002A58D1"/>
    <w:rsid w:val="002A5A86"/>
    <w:rsid w:val="002A5AA8"/>
    <w:rsid w:val="002A5B39"/>
    <w:rsid w:val="002A5B78"/>
    <w:rsid w:val="002A5BC8"/>
    <w:rsid w:val="002A5BFB"/>
    <w:rsid w:val="002A5C00"/>
    <w:rsid w:val="002A5C44"/>
    <w:rsid w:val="002A5CA5"/>
    <w:rsid w:val="002A5CD2"/>
    <w:rsid w:val="002A5D34"/>
    <w:rsid w:val="002A5D45"/>
    <w:rsid w:val="002A5DC4"/>
    <w:rsid w:val="002A5DFA"/>
    <w:rsid w:val="002A5E27"/>
    <w:rsid w:val="002A5E3B"/>
    <w:rsid w:val="002A5E55"/>
    <w:rsid w:val="002A5EDD"/>
    <w:rsid w:val="002A5F03"/>
    <w:rsid w:val="002A5F96"/>
    <w:rsid w:val="002A6039"/>
    <w:rsid w:val="002A609F"/>
    <w:rsid w:val="002A610E"/>
    <w:rsid w:val="002A613D"/>
    <w:rsid w:val="002A61D3"/>
    <w:rsid w:val="002A61FB"/>
    <w:rsid w:val="002A62F1"/>
    <w:rsid w:val="002A6473"/>
    <w:rsid w:val="002A6487"/>
    <w:rsid w:val="002A6592"/>
    <w:rsid w:val="002A6639"/>
    <w:rsid w:val="002A6649"/>
    <w:rsid w:val="002A6653"/>
    <w:rsid w:val="002A6658"/>
    <w:rsid w:val="002A6822"/>
    <w:rsid w:val="002A6938"/>
    <w:rsid w:val="002A699D"/>
    <w:rsid w:val="002A6A2C"/>
    <w:rsid w:val="002A6A7C"/>
    <w:rsid w:val="002A6BCC"/>
    <w:rsid w:val="002A6BFE"/>
    <w:rsid w:val="002A6C34"/>
    <w:rsid w:val="002A6CAA"/>
    <w:rsid w:val="002A6D28"/>
    <w:rsid w:val="002A6DE5"/>
    <w:rsid w:val="002A6E15"/>
    <w:rsid w:val="002A6E3D"/>
    <w:rsid w:val="002A6E5C"/>
    <w:rsid w:val="002A6E6A"/>
    <w:rsid w:val="002A6EA1"/>
    <w:rsid w:val="002A6ECA"/>
    <w:rsid w:val="002A6EE0"/>
    <w:rsid w:val="002A6EFD"/>
    <w:rsid w:val="002A6F28"/>
    <w:rsid w:val="002A6F91"/>
    <w:rsid w:val="002A7085"/>
    <w:rsid w:val="002A70C9"/>
    <w:rsid w:val="002A70F8"/>
    <w:rsid w:val="002A71D4"/>
    <w:rsid w:val="002A7212"/>
    <w:rsid w:val="002A721B"/>
    <w:rsid w:val="002A726A"/>
    <w:rsid w:val="002A7285"/>
    <w:rsid w:val="002A72C5"/>
    <w:rsid w:val="002A7450"/>
    <w:rsid w:val="002A746F"/>
    <w:rsid w:val="002A747F"/>
    <w:rsid w:val="002A749A"/>
    <w:rsid w:val="002A758A"/>
    <w:rsid w:val="002A75AE"/>
    <w:rsid w:val="002A75E5"/>
    <w:rsid w:val="002A75FE"/>
    <w:rsid w:val="002A7675"/>
    <w:rsid w:val="002A76AE"/>
    <w:rsid w:val="002A76E6"/>
    <w:rsid w:val="002A7748"/>
    <w:rsid w:val="002A778D"/>
    <w:rsid w:val="002A778F"/>
    <w:rsid w:val="002A78BA"/>
    <w:rsid w:val="002A7932"/>
    <w:rsid w:val="002A7964"/>
    <w:rsid w:val="002A79A3"/>
    <w:rsid w:val="002A79DE"/>
    <w:rsid w:val="002A7A92"/>
    <w:rsid w:val="002A7ABB"/>
    <w:rsid w:val="002A7AC5"/>
    <w:rsid w:val="002A7AC7"/>
    <w:rsid w:val="002A7ADA"/>
    <w:rsid w:val="002A7B27"/>
    <w:rsid w:val="002A7C86"/>
    <w:rsid w:val="002A7CE6"/>
    <w:rsid w:val="002A7D38"/>
    <w:rsid w:val="002A7DC7"/>
    <w:rsid w:val="002A7DFE"/>
    <w:rsid w:val="002A7E07"/>
    <w:rsid w:val="002A7EDD"/>
    <w:rsid w:val="002B00A9"/>
    <w:rsid w:val="002B0132"/>
    <w:rsid w:val="002B01D4"/>
    <w:rsid w:val="002B02A3"/>
    <w:rsid w:val="002B02DF"/>
    <w:rsid w:val="002B0318"/>
    <w:rsid w:val="002B0352"/>
    <w:rsid w:val="002B0402"/>
    <w:rsid w:val="002B0403"/>
    <w:rsid w:val="002B04DE"/>
    <w:rsid w:val="002B054F"/>
    <w:rsid w:val="002B05BD"/>
    <w:rsid w:val="002B0674"/>
    <w:rsid w:val="002B06E3"/>
    <w:rsid w:val="002B06EB"/>
    <w:rsid w:val="002B06FA"/>
    <w:rsid w:val="002B0713"/>
    <w:rsid w:val="002B072C"/>
    <w:rsid w:val="002B0736"/>
    <w:rsid w:val="002B0777"/>
    <w:rsid w:val="002B07CC"/>
    <w:rsid w:val="002B07E1"/>
    <w:rsid w:val="002B086E"/>
    <w:rsid w:val="002B0892"/>
    <w:rsid w:val="002B090D"/>
    <w:rsid w:val="002B0913"/>
    <w:rsid w:val="002B0924"/>
    <w:rsid w:val="002B0965"/>
    <w:rsid w:val="002B09C3"/>
    <w:rsid w:val="002B0A1E"/>
    <w:rsid w:val="002B0A5A"/>
    <w:rsid w:val="002B0C3D"/>
    <w:rsid w:val="002B0C82"/>
    <w:rsid w:val="002B0CF0"/>
    <w:rsid w:val="002B0DF0"/>
    <w:rsid w:val="002B0E88"/>
    <w:rsid w:val="002B0EAA"/>
    <w:rsid w:val="002B0ECA"/>
    <w:rsid w:val="002B0F42"/>
    <w:rsid w:val="002B1030"/>
    <w:rsid w:val="002B107D"/>
    <w:rsid w:val="002B10BD"/>
    <w:rsid w:val="002B121E"/>
    <w:rsid w:val="002B1249"/>
    <w:rsid w:val="002B1277"/>
    <w:rsid w:val="002B12C2"/>
    <w:rsid w:val="002B1333"/>
    <w:rsid w:val="002B1349"/>
    <w:rsid w:val="002B1381"/>
    <w:rsid w:val="002B13D5"/>
    <w:rsid w:val="002B13DE"/>
    <w:rsid w:val="002B1413"/>
    <w:rsid w:val="002B1441"/>
    <w:rsid w:val="002B14C1"/>
    <w:rsid w:val="002B14CB"/>
    <w:rsid w:val="002B14DB"/>
    <w:rsid w:val="002B1595"/>
    <w:rsid w:val="002B1683"/>
    <w:rsid w:val="002B181F"/>
    <w:rsid w:val="002B1841"/>
    <w:rsid w:val="002B1859"/>
    <w:rsid w:val="002B1868"/>
    <w:rsid w:val="002B1934"/>
    <w:rsid w:val="002B1977"/>
    <w:rsid w:val="002B19BD"/>
    <w:rsid w:val="002B1B62"/>
    <w:rsid w:val="002B1B83"/>
    <w:rsid w:val="002B1C3B"/>
    <w:rsid w:val="002B1C5B"/>
    <w:rsid w:val="002B1C93"/>
    <w:rsid w:val="002B1D44"/>
    <w:rsid w:val="002B1DCB"/>
    <w:rsid w:val="002B1DFC"/>
    <w:rsid w:val="002B1E11"/>
    <w:rsid w:val="002B1E31"/>
    <w:rsid w:val="002B1EB2"/>
    <w:rsid w:val="002B1EB4"/>
    <w:rsid w:val="002B1ECC"/>
    <w:rsid w:val="002B1ED4"/>
    <w:rsid w:val="002B1F5D"/>
    <w:rsid w:val="002B1F69"/>
    <w:rsid w:val="002B1FCB"/>
    <w:rsid w:val="002B2025"/>
    <w:rsid w:val="002B205F"/>
    <w:rsid w:val="002B20F3"/>
    <w:rsid w:val="002B210B"/>
    <w:rsid w:val="002B2184"/>
    <w:rsid w:val="002B21D5"/>
    <w:rsid w:val="002B2231"/>
    <w:rsid w:val="002B22A2"/>
    <w:rsid w:val="002B22D1"/>
    <w:rsid w:val="002B2399"/>
    <w:rsid w:val="002B240F"/>
    <w:rsid w:val="002B2474"/>
    <w:rsid w:val="002B247E"/>
    <w:rsid w:val="002B25CB"/>
    <w:rsid w:val="002B266F"/>
    <w:rsid w:val="002B279A"/>
    <w:rsid w:val="002B27AF"/>
    <w:rsid w:val="002B28D4"/>
    <w:rsid w:val="002B2924"/>
    <w:rsid w:val="002B29B4"/>
    <w:rsid w:val="002B29C8"/>
    <w:rsid w:val="002B2A55"/>
    <w:rsid w:val="002B2A6E"/>
    <w:rsid w:val="002B2AD0"/>
    <w:rsid w:val="002B2B98"/>
    <w:rsid w:val="002B2BFF"/>
    <w:rsid w:val="002B2C3E"/>
    <w:rsid w:val="002B2E01"/>
    <w:rsid w:val="002B2F24"/>
    <w:rsid w:val="002B2FE8"/>
    <w:rsid w:val="002B30EB"/>
    <w:rsid w:val="002B3182"/>
    <w:rsid w:val="002B32AE"/>
    <w:rsid w:val="002B3360"/>
    <w:rsid w:val="002B348E"/>
    <w:rsid w:val="002B383D"/>
    <w:rsid w:val="002B395B"/>
    <w:rsid w:val="002B3984"/>
    <w:rsid w:val="002B3996"/>
    <w:rsid w:val="002B3A70"/>
    <w:rsid w:val="002B3ADF"/>
    <w:rsid w:val="002B3B5D"/>
    <w:rsid w:val="002B3BCD"/>
    <w:rsid w:val="002B3C42"/>
    <w:rsid w:val="002B3C53"/>
    <w:rsid w:val="002B3C90"/>
    <w:rsid w:val="002B3D27"/>
    <w:rsid w:val="002B3D81"/>
    <w:rsid w:val="002B3DDB"/>
    <w:rsid w:val="002B3E30"/>
    <w:rsid w:val="002B3EA8"/>
    <w:rsid w:val="002B3EC1"/>
    <w:rsid w:val="002B3EE9"/>
    <w:rsid w:val="002B3F1B"/>
    <w:rsid w:val="002B3F86"/>
    <w:rsid w:val="002B3FA2"/>
    <w:rsid w:val="002B3FC1"/>
    <w:rsid w:val="002B4048"/>
    <w:rsid w:val="002B4054"/>
    <w:rsid w:val="002B40D9"/>
    <w:rsid w:val="002B4101"/>
    <w:rsid w:val="002B4105"/>
    <w:rsid w:val="002B412D"/>
    <w:rsid w:val="002B4169"/>
    <w:rsid w:val="002B417C"/>
    <w:rsid w:val="002B4181"/>
    <w:rsid w:val="002B4187"/>
    <w:rsid w:val="002B4215"/>
    <w:rsid w:val="002B4221"/>
    <w:rsid w:val="002B4260"/>
    <w:rsid w:val="002B4275"/>
    <w:rsid w:val="002B430F"/>
    <w:rsid w:val="002B431B"/>
    <w:rsid w:val="002B434D"/>
    <w:rsid w:val="002B439F"/>
    <w:rsid w:val="002B441F"/>
    <w:rsid w:val="002B442A"/>
    <w:rsid w:val="002B44AD"/>
    <w:rsid w:val="002B4577"/>
    <w:rsid w:val="002B4582"/>
    <w:rsid w:val="002B45C7"/>
    <w:rsid w:val="002B45DF"/>
    <w:rsid w:val="002B4621"/>
    <w:rsid w:val="002B468D"/>
    <w:rsid w:val="002B476C"/>
    <w:rsid w:val="002B48EE"/>
    <w:rsid w:val="002B4908"/>
    <w:rsid w:val="002B4A01"/>
    <w:rsid w:val="002B4B2C"/>
    <w:rsid w:val="002B4B33"/>
    <w:rsid w:val="002B4C0F"/>
    <w:rsid w:val="002B4C78"/>
    <w:rsid w:val="002B4DA5"/>
    <w:rsid w:val="002B4DD7"/>
    <w:rsid w:val="002B4EAA"/>
    <w:rsid w:val="002B4F31"/>
    <w:rsid w:val="002B500C"/>
    <w:rsid w:val="002B5022"/>
    <w:rsid w:val="002B503A"/>
    <w:rsid w:val="002B515B"/>
    <w:rsid w:val="002B516B"/>
    <w:rsid w:val="002B51AC"/>
    <w:rsid w:val="002B5473"/>
    <w:rsid w:val="002B54CC"/>
    <w:rsid w:val="002B55E6"/>
    <w:rsid w:val="002B5618"/>
    <w:rsid w:val="002B561B"/>
    <w:rsid w:val="002B564C"/>
    <w:rsid w:val="002B56D4"/>
    <w:rsid w:val="002B5731"/>
    <w:rsid w:val="002B5753"/>
    <w:rsid w:val="002B58A4"/>
    <w:rsid w:val="002B5993"/>
    <w:rsid w:val="002B59A6"/>
    <w:rsid w:val="002B59EF"/>
    <w:rsid w:val="002B5B1A"/>
    <w:rsid w:val="002B5B2B"/>
    <w:rsid w:val="002B5B51"/>
    <w:rsid w:val="002B5B77"/>
    <w:rsid w:val="002B5C05"/>
    <w:rsid w:val="002B5C3A"/>
    <w:rsid w:val="002B5D3B"/>
    <w:rsid w:val="002B5DEB"/>
    <w:rsid w:val="002B5E22"/>
    <w:rsid w:val="002B5E4C"/>
    <w:rsid w:val="002B5E51"/>
    <w:rsid w:val="002B5EBF"/>
    <w:rsid w:val="002B5FE2"/>
    <w:rsid w:val="002B6048"/>
    <w:rsid w:val="002B629E"/>
    <w:rsid w:val="002B6362"/>
    <w:rsid w:val="002B63B9"/>
    <w:rsid w:val="002B642B"/>
    <w:rsid w:val="002B64D3"/>
    <w:rsid w:val="002B64E5"/>
    <w:rsid w:val="002B64F6"/>
    <w:rsid w:val="002B65C4"/>
    <w:rsid w:val="002B65CF"/>
    <w:rsid w:val="002B6603"/>
    <w:rsid w:val="002B6681"/>
    <w:rsid w:val="002B679A"/>
    <w:rsid w:val="002B6872"/>
    <w:rsid w:val="002B687D"/>
    <w:rsid w:val="002B68AD"/>
    <w:rsid w:val="002B692A"/>
    <w:rsid w:val="002B6ABC"/>
    <w:rsid w:val="002B6B5C"/>
    <w:rsid w:val="002B6BD9"/>
    <w:rsid w:val="002B6C9F"/>
    <w:rsid w:val="002B6CC6"/>
    <w:rsid w:val="002B6D10"/>
    <w:rsid w:val="002B6D53"/>
    <w:rsid w:val="002B6D6C"/>
    <w:rsid w:val="002B6EF6"/>
    <w:rsid w:val="002B6FAF"/>
    <w:rsid w:val="002B7015"/>
    <w:rsid w:val="002B703D"/>
    <w:rsid w:val="002B7111"/>
    <w:rsid w:val="002B711A"/>
    <w:rsid w:val="002B7239"/>
    <w:rsid w:val="002B7248"/>
    <w:rsid w:val="002B72BE"/>
    <w:rsid w:val="002B72CC"/>
    <w:rsid w:val="002B732A"/>
    <w:rsid w:val="002B734C"/>
    <w:rsid w:val="002B738E"/>
    <w:rsid w:val="002B740E"/>
    <w:rsid w:val="002B7424"/>
    <w:rsid w:val="002B747C"/>
    <w:rsid w:val="002B750F"/>
    <w:rsid w:val="002B7595"/>
    <w:rsid w:val="002B75BA"/>
    <w:rsid w:val="002B766B"/>
    <w:rsid w:val="002B773B"/>
    <w:rsid w:val="002B78E6"/>
    <w:rsid w:val="002B7907"/>
    <w:rsid w:val="002B792B"/>
    <w:rsid w:val="002B7951"/>
    <w:rsid w:val="002B797C"/>
    <w:rsid w:val="002B79D0"/>
    <w:rsid w:val="002B7A25"/>
    <w:rsid w:val="002B7AD2"/>
    <w:rsid w:val="002B7B0A"/>
    <w:rsid w:val="002B7B98"/>
    <w:rsid w:val="002B7B99"/>
    <w:rsid w:val="002B7C01"/>
    <w:rsid w:val="002B7C36"/>
    <w:rsid w:val="002B7CDC"/>
    <w:rsid w:val="002B7D4C"/>
    <w:rsid w:val="002B7D53"/>
    <w:rsid w:val="002B7DA8"/>
    <w:rsid w:val="002B7DB5"/>
    <w:rsid w:val="002B7E9A"/>
    <w:rsid w:val="002B7F96"/>
    <w:rsid w:val="002B7FF7"/>
    <w:rsid w:val="002C007D"/>
    <w:rsid w:val="002C00DD"/>
    <w:rsid w:val="002C013B"/>
    <w:rsid w:val="002C0169"/>
    <w:rsid w:val="002C016E"/>
    <w:rsid w:val="002C02C2"/>
    <w:rsid w:val="002C0354"/>
    <w:rsid w:val="002C0393"/>
    <w:rsid w:val="002C0394"/>
    <w:rsid w:val="002C039F"/>
    <w:rsid w:val="002C049C"/>
    <w:rsid w:val="002C0511"/>
    <w:rsid w:val="002C05D1"/>
    <w:rsid w:val="002C0632"/>
    <w:rsid w:val="002C06C4"/>
    <w:rsid w:val="002C081A"/>
    <w:rsid w:val="002C08B6"/>
    <w:rsid w:val="002C0922"/>
    <w:rsid w:val="002C0B34"/>
    <w:rsid w:val="002C0B9D"/>
    <w:rsid w:val="002C0C75"/>
    <w:rsid w:val="002C0C83"/>
    <w:rsid w:val="002C0CDD"/>
    <w:rsid w:val="002C0DEB"/>
    <w:rsid w:val="002C0E5D"/>
    <w:rsid w:val="002C0E80"/>
    <w:rsid w:val="002C0F92"/>
    <w:rsid w:val="002C101D"/>
    <w:rsid w:val="002C1039"/>
    <w:rsid w:val="002C10ED"/>
    <w:rsid w:val="002C1172"/>
    <w:rsid w:val="002C117D"/>
    <w:rsid w:val="002C1190"/>
    <w:rsid w:val="002C11E9"/>
    <w:rsid w:val="002C1269"/>
    <w:rsid w:val="002C13B6"/>
    <w:rsid w:val="002C13D0"/>
    <w:rsid w:val="002C13DE"/>
    <w:rsid w:val="002C1421"/>
    <w:rsid w:val="002C1483"/>
    <w:rsid w:val="002C14FD"/>
    <w:rsid w:val="002C1582"/>
    <w:rsid w:val="002C15B3"/>
    <w:rsid w:val="002C16BF"/>
    <w:rsid w:val="002C16C4"/>
    <w:rsid w:val="002C1732"/>
    <w:rsid w:val="002C1735"/>
    <w:rsid w:val="002C1748"/>
    <w:rsid w:val="002C18D3"/>
    <w:rsid w:val="002C18F2"/>
    <w:rsid w:val="002C18FB"/>
    <w:rsid w:val="002C1AEA"/>
    <w:rsid w:val="002C1B90"/>
    <w:rsid w:val="002C1BA9"/>
    <w:rsid w:val="002C1C83"/>
    <w:rsid w:val="002C1CBE"/>
    <w:rsid w:val="002C1CD1"/>
    <w:rsid w:val="002C1D05"/>
    <w:rsid w:val="002C1D31"/>
    <w:rsid w:val="002C1DDD"/>
    <w:rsid w:val="002C1E1F"/>
    <w:rsid w:val="002C1E65"/>
    <w:rsid w:val="002C1E9C"/>
    <w:rsid w:val="002C1EC0"/>
    <w:rsid w:val="002C1ED5"/>
    <w:rsid w:val="002C1FAF"/>
    <w:rsid w:val="002C1FBB"/>
    <w:rsid w:val="002C2002"/>
    <w:rsid w:val="002C2042"/>
    <w:rsid w:val="002C20D9"/>
    <w:rsid w:val="002C2152"/>
    <w:rsid w:val="002C2251"/>
    <w:rsid w:val="002C22BF"/>
    <w:rsid w:val="002C22D3"/>
    <w:rsid w:val="002C237E"/>
    <w:rsid w:val="002C23F1"/>
    <w:rsid w:val="002C242A"/>
    <w:rsid w:val="002C248D"/>
    <w:rsid w:val="002C24C0"/>
    <w:rsid w:val="002C251D"/>
    <w:rsid w:val="002C2523"/>
    <w:rsid w:val="002C255A"/>
    <w:rsid w:val="002C2635"/>
    <w:rsid w:val="002C263B"/>
    <w:rsid w:val="002C289D"/>
    <w:rsid w:val="002C28DF"/>
    <w:rsid w:val="002C2972"/>
    <w:rsid w:val="002C2A0C"/>
    <w:rsid w:val="002C2A0D"/>
    <w:rsid w:val="002C2A49"/>
    <w:rsid w:val="002C2A65"/>
    <w:rsid w:val="002C2AA9"/>
    <w:rsid w:val="002C2BA9"/>
    <w:rsid w:val="002C2BEA"/>
    <w:rsid w:val="002C2C0B"/>
    <w:rsid w:val="002C2CCD"/>
    <w:rsid w:val="002C2D48"/>
    <w:rsid w:val="002C2DCA"/>
    <w:rsid w:val="002C2E2C"/>
    <w:rsid w:val="002C2F08"/>
    <w:rsid w:val="002C2F22"/>
    <w:rsid w:val="002C2F49"/>
    <w:rsid w:val="002C3009"/>
    <w:rsid w:val="002C3027"/>
    <w:rsid w:val="002C3029"/>
    <w:rsid w:val="002C3047"/>
    <w:rsid w:val="002C3096"/>
    <w:rsid w:val="002C31EF"/>
    <w:rsid w:val="002C3230"/>
    <w:rsid w:val="002C329C"/>
    <w:rsid w:val="002C32BA"/>
    <w:rsid w:val="002C33DC"/>
    <w:rsid w:val="002C3438"/>
    <w:rsid w:val="002C3440"/>
    <w:rsid w:val="002C3453"/>
    <w:rsid w:val="002C3470"/>
    <w:rsid w:val="002C34D8"/>
    <w:rsid w:val="002C34ED"/>
    <w:rsid w:val="002C35BC"/>
    <w:rsid w:val="002C365A"/>
    <w:rsid w:val="002C3687"/>
    <w:rsid w:val="002C36B0"/>
    <w:rsid w:val="002C36F1"/>
    <w:rsid w:val="002C36FD"/>
    <w:rsid w:val="002C3744"/>
    <w:rsid w:val="002C37A5"/>
    <w:rsid w:val="002C3834"/>
    <w:rsid w:val="002C38CF"/>
    <w:rsid w:val="002C38EA"/>
    <w:rsid w:val="002C38F0"/>
    <w:rsid w:val="002C3958"/>
    <w:rsid w:val="002C3959"/>
    <w:rsid w:val="002C39CC"/>
    <w:rsid w:val="002C3A4B"/>
    <w:rsid w:val="002C3B82"/>
    <w:rsid w:val="002C3BB8"/>
    <w:rsid w:val="002C3BC0"/>
    <w:rsid w:val="002C3C07"/>
    <w:rsid w:val="002C3C76"/>
    <w:rsid w:val="002C3D1D"/>
    <w:rsid w:val="002C3D6E"/>
    <w:rsid w:val="002C3DC0"/>
    <w:rsid w:val="002C3DDE"/>
    <w:rsid w:val="002C3DEE"/>
    <w:rsid w:val="002C3E11"/>
    <w:rsid w:val="002C3E89"/>
    <w:rsid w:val="002C3EF9"/>
    <w:rsid w:val="002C40AD"/>
    <w:rsid w:val="002C4133"/>
    <w:rsid w:val="002C414D"/>
    <w:rsid w:val="002C418D"/>
    <w:rsid w:val="002C41E6"/>
    <w:rsid w:val="002C41EE"/>
    <w:rsid w:val="002C4223"/>
    <w:rsid w:val="002C4297"/>
    <w:rsid w:val="002C42EA"/>
    <w:rsid w:val="002C42FD"/>
    <w:rsid w:val="002C4312"/>
    <w:rsid w:val="002C435B"/>
    <w:rsid w:val="002C43DC"/>
    <w:rsid w:val="002C444A"/>
    <w:rsid w:val="002C451C"/>
    <w:rsid w:val="002C454F"/>
    <w:rsid w:val="002C45CD"/>
    <w:rsid w:val="002C45CF"/>
    <w:rsid w:val="002C463B"/>
    <w:rsid w:val="002C4655"/>
    <w:rsid w:val="002C4694"/>
    <w:rsid w:val="002C475C"/>
    <w:rsid w:val="002C488D"/>
    <w:rsid w:val="002C48A3"/>
    <w:rsid w:val="002C4951"/>
    <w:rsid w:val="002C49A9"/>
    <w:rsid w:val="002C4A56"/>
    <w:rsid w:val="002C4AA9"/>
    <w:rsid w:val="002C4B2A"/>
    <w:rsid w:val="002C4C86"/>
    <w:rsid w:val="002C4D90"/>
    <w:rsid w:val="002C4DAE"/>
    <w:rsid w:val="002C4DFF"/>
    <w:rsid w:val="002C4E88"/>
    <w:rsid w:val="002C4EC1"/>
    <w:rsid w:val="002C4EFD"/>
    <w:rsid w:val="002C4FB9"/>
    <w:rsid w:val="002C50E1"/>
    <w:rsid w:val="002C50F4"/>
    <w:rsid w:val="002C50FC"/>
    <w:rsid w:val="002C5131"/>
    <w:rsid w:val="002C5163"/>
    <w:rsid w:val="002C518A"/>
    <w:rsid w:val="002C5192"/>
    <w:rsid w:val="002C5220"/>
    <w:rsid w:val="002C5286"/>
    <w:rsid w:val="002C5374"/>
    <w:rsid w:val="002C5426"/>
    <w:rsid w:val="002C54DC"/>
    <w:rsid w:val="002C54EC"/>
    <w:rsid w:val="002C5528"/>
    <w:rsid w:val="002C5533"/>
    <w:rsid w:val="002C5611"/>
    <w:rsid w:val="002C5615"/>
    <w:rsid w:val="002C57B6"/>
    <w:rsid w:val="002C5825"/>
    <w:rsid w:val="002C5829"/>
    <w:rsid w:val="002C58E5"/>
    <w:rsid w:val="002C5931"/>
    <w:rsid w:val="002C5946"/>
    <w:rsid w:val="002C5990"/>
    <w:rsid w:val="002C5ADC"/>
    <w:rsid w:val="002C5B17"/>
    <w:rsid w:val="002C5B64"/>
    <w:rsid w:val="002C5C58"/>
    <w:rsid w:val="002C5CD2"/>
    <w:rsid w:val="002C5D69"/>
    <w:rsid w:val="002C5DD9"/>
    <w:rsid w:val="002C5E47"/>
    <w:rsid w:val="002C5EDC"/>
    <w:rsid w:val="002C5F2C"/>
    <w:rsid w:val="002C5FC4"/>
    <w:rsid w:val="002C5FF0"/>
    <w:rsid w:val="002C6009"/>
    <w:rsid w:val="002C6074"/>
    <w:rsid w:val="002C6094"/>
    <w:rsid w:val="002C610A"/>
    <w:rsid w:val="002C611C"/>
    <w:rsid w:val="002C6175"/>
    <w:rsid w:val="002C6222"/>
    <w:rsid w:val="002C6286"/>
    <w:rsid w:val="002C62C5"/>
    <w:rsid w:val="002C6319"/>
    <w:rsid w:val="002C633A"/>
    <w:rsid w:val="002C6377"/>
    <w:rsid w:val="002C63E4"/>
    <w:rsid w:val="002C64B6"/>
    <w:rsid w:val="002C64BA"/>
    <w:rsid w:val="002C6581"/>
    <w:rsid w:val="002C65A8"/>
    <w:rsid w:val="002C65F2"/>
    <w:rsid w:val="002C6689"/>
    <w:rsid w:val="002C66DA"/>
    <w:rsid w:val="002C6715"/>
    <w:rsid w:val="002C68CF"/>
    <w:rsid w:val="002C692E"/>
    <w:rsid w:val="002C696C"/>
    <w:rsid w:val="002C6A3A"/>
    <w:rsid w:val="002C6A56"/>
    <w:rsid w:val="002C6A69"/>
    <w:rsid w:val="002C6B27"/>
    <w:rsid w:val="002C6B34"/>
    <w:rsid w:val="002C6B42"/>
    <w:rsid w:val="002C6BE7"/>
    <w:rsid w:val="002C6D41"/>
    <w:rsid w:val="002C6D49"/>
    <w:rsid w:val="002C6D5D"/>
    <w:rsid w:val="002C6DF4"/>
    <w:rsid w:val="002C6E15"/>
    <w:rsid w:val="002C6E6F"/>
    <w:rsid w:val="002C6E95"/>
    <w:rsid w:val="002C6F74"/>
    <w:rsid w:val="002C703D"/>
    <w:rsid w:val="002C70F3"/>
    <w:rsid w:val="002C71EA"/>
    <w:rsid w:val="002C71FF"/>
    <w:rsid w:val="002C72C0"/>
    <w:rsid w:val="002C7305"/>
    <w:rsid w:val="002C733C"/>
    <w:rsid w:val="002C7368"/>
    <w:rsid w:val="002C7402"/>
    <w:rsid w:val="002C7450"/>
    <w:rsid w:val="002C7466"/>
    <w:rsid w:val="002C74A7"/>
    <w:rsid w:val="002C7514"/>
    <w:rsid w:val="002C7561"/>
    <w:rsid w:val="002C75FC"/>
    <w:rsid w:val="002C7655"/>
    <w:rsid w:val="002C7664"/>
    <w:rsid w:val="002C7696"/>
    <w:rsid w:val="002C7712"/>
    <w:rsid w:val="002C783F"/>
    <w:rsid w:val="002C7865"/>
    <w:rsid w:val="002C78CB"/>
    <w:rsid w:val="002C7963"/>
    <w:rsid w:val="002C7982"/>
    <w:rsid w:val="002C79A7"/>
    <w:rsid w:val="002C7AD4"/>
    <w:rsid w:val="002C7BF7"/>
    <w:rsid w:val="002C7CDA"/>
    <w:rsid w:val="002C7D42"/>
    <w:rsid w:val="002C7DC3"/>
    <w:rsid w:val="002C7E61"/>
    <w:rsid w:val="002C7ECD"/>
    <w:rsid w:val="002C7EE3"/>
    <w:rsid w:val="002C7F49"/>
    <w:rsid w:val="002C7FC2"/>
    <w:rsid w:val="002C7FD5"/>
    <w:rsid w:val="002C7FDB"/>
    <w:rsid w:val="002D0028"/>
    <w:rsid w:val="002D0079"/>
    <w:rsid w:val="002D00DA"/>
    <w:rsid w:val="002D0113"/>
    <w:rsid w:val="002D0232"/>
    <w:rsid w:val="002D02A2"/>
    <w:rsid w:val="002D02D9"/>
    <w:rsid w:val="002D02ED"/>
    <w:rsid w:val="002D0303"/>
    <w:rsid w:val="002D0406"/>
    <w:rsid w:val="002D044A"/>
    <w:rsid w:val="002D044D"/>
    <w:rsid w:val="002D049A"/>
    <w:rsid w:val="002D050C"/>
    <w:rsid w:val="002D0629"/>
    <w:rsid w:val="002D0636"/>
    <w:rsid w:val="002D07FC"/>
    <w:rsid w:val="002D08BF"/>
    <w:rsid w:val="002D08C5"/>
    <w:rsid w:val="002D08D8"/>
    <w:rsid w:val="002D0932"/>
    <w:rsid w:val="002D0A0A"/>
    <w:rsid w:val="002D0A46"/>
    <w:rsid w:val="002D0A9E"/>
    <w:rsid w:val="002D0AA0"/>
    <w:rsid w:val="002D0AB8"/>
    <w:rsid w:val="002D0AD1"/>
    <w:rsid w:val="002D0B1E"/>
    <w:rsid w:val="002D0BA6"/>
    <w:rsid w:val="002D0BD7"/>
    <w:rsid w:val="002D0D34"/>
    <w:rsid w:val="002D0D38"/>
    <w:rsid w:val="002D0DEE"/>
    <w:rsid w:val="002D0ECF"/>
    <w:rsid w:val="002D0F1D"/>
    <w:rsid w:val="002D0F24"/>
    <w:rsid w:val="002D0F32"/>
    <w:rsid w:val="002D0F53"/>
    <w:rsid w:val="002D0F5B"/>
    <w:rsid w:val="002D0F9C"/>
    <w:rsid w:val="002D1031"/>
    <w:rsid w:val="002D108C"/>
    <w:rsid w:val="002D10E6"/>
    <w:rsid w:val="002D1112"/>
    <w:rsid w:val="002D1188"/>
    <w:rsid w:val="002D11D9"/>
    <w:rsid w:val="002D11FE"/>
    <w:rsid w:val="002D120D"/>
    <w:rsid w:val="002D122D"/>
    <w:rsid w:val="002D1331"/>
    <w:rsid w:val="002D1552"/>
    <w:rsid w:val="002D1575"/>
    <w:rsid w:val="002D15B9"/>
    <w:rsid w:val="002D15D6"/>
    <w:rsid w:val="002D1619"/>
    <w:rsid w:val="002D1635"/>
    <w:rsid w:val="002D1658"/>
    <w:rsid w:val="002D168D"/>
    <w:rsid w:val="002D179D"/>
    <w:rsid w:val="002D1AD0"/>
    <w:rsid w:val="002D1B52"/>
    <w:rsid w:val="002D1C46"/>
    <w:rsid w:val="002D1C51"/>
    <w:rsid w:val="002D1CD0"/>
    <w:rsid w:val="002D1CFF"/>
    <w:rsid w:val="002D1D47"/>
    <w:rsid w:val="002D1F25"/>
    <w:rsid w:val="002D2035"/>
    <w:rsid w:val="002D209F"/>
    <w:rsid w:val="002D20A8"/>
    <w:rsid w:val="002D216B"/>
    <w:rsid w:val="002D22B7"/>
    <w:rsid w:val="002D249A"/>
    <w:rsid w:val="002D25F1"/>
    <w:rsid w:val="002D2641"/>
    <w:rsid w:val="002D274A"/>
    <w:rsid w:val="002D2841"/>
    <w:rsid w:val="002D287D"/>
    <w:rsid w:val="002D28E9"/>
    <w:rsid w:val="002D2968"/>
    <w:rsid w:val="002D2986"/>
    <w:rsid w:val="002D29B4"/>
    <w:rsid w:val="002D29B5"/>
    <w:rsid w:val="002D2B52"/>
    <w:rsid w:val="002D2B7B"/>
    <w:rsid w:val="002D2BF7"/>
    <w:rsid w:val="002D2CB8"/>
    <w:rsid w:val="002D2CBF"/>
    <w:rsid w:val="002D2DE2"/>
    <w:rsid w:val="002D2E27"/>
    <w:rsid w:val="002D2F6A"/>
    <w:rsid w:val="002D2F78"/>
    <w:rsid w:val="002D304F"/>
    <w:rsid w:val="002D306E"/>
    <w:rsid w:val="002D31C6"/>
    <w:rsid w:val="002D31CE"/>
    <w:rsid w:val="002D3213"/>
    <w:rsid w:val="002D329A"/>
    <w:rsid w:val="002D32E7"/>
    <w:rsid w:val="002D32F0"/>
    <w:rsid w:val="002D332E"/>
    <w:rsid w:val="002D335D"/>
    <w:rsid w:val="002D338C"/>
    <w:rsid w:val="002D33F4"/>
    <w:rsid w:val="002D34CA"/>
    <w:rsid w:val="002D3537"/>
    <w:rsid w:val="002D3544"/>
    <w:rsid w:val="002D359C"/>
    <w:rsid w:val="002D35A0"/>
    <w:rsid w:val="002D35C9"/>
    <w:rsid w:val="002D35FB"/>
    <w:rsid w:val="002D365B"/>
    <w:rsid w:val="002D3672"/>
    <w:rsid w:val="002D36ED"/>
    <w:rsid w:val="002D3894"/>
    <w:rsid w:val="002D3958"/>
    <w:rsid w:val="002D39B9"/>
    <w:rsid w:val="002D39DA"/>
    <w:rsid w:val="002D3AA2"/>
    <w:rsid w:val="002D3AE0"/>
    <w:rsid w:val="002D3B71"/>
    <w:rsid w:val="002D3B7E"/>
    <w:rsid w:val="002D3C51"/>
    <w:rsid w:val="002D3C5D"/>
    <w:rsid w:val="002D3C77"/>
    <w:rsid w:val="002D3D59"/>
    <w:rsid w:val="002D3E88"/>
    <w:rsid w:val="002D3EB9"/>
    <w:rsid w:val="002D3EE5"/>
    <w:rsid w:val="002D3EEC"/>
    <w:rsid w:val="002D3EFE"/>
    <w:rsid w:val="002D405B"/>
    <w:rsid w:val="002D40EF"/>
    <w:rsid w:val="002D414C"/>
    <w:rsid w:val="002D41A3"/>
    <w:rsid w:val="002D41BB"/>
    <w:rsid w:val="002D4322"/>
    <w:rsid w:val="002D438F"/>
    <w:rsid w:val="002D43E0"/>
    <w:rsid w:val="002D43E1"/>
    <w:rsid w:val="002D4403"/>
    <w:rsid w:val="002D4439"/>
    <w:rsid w:val="002D44A4"/>
    <w:rsid w:val="002D45DE"/>
    <w:rsid w:val="002D465C"/>
    <w:rsid w:val="002D46C3"/>
    <w:rsid w:val="002D46E4"/>
    <w:rsid w:val="002D46EB"/>
    <w:rsid w:val="002D46F5"/>
    <w:rsid w:val="002D4788"/>
    <w:rsid w:val="002D4833"/>
    <w:rsid w:val="002D486E"/>
    <w:rsid w:val="002D49AB"/>
    <w:rsid w:val="002D4B17"/>
    <w:rsid w:val="002D4B96"/>
    <w:rsid w:val="002D4BAF"/>
    <w:rsid w:val="002D4C57"/>
    <w:rsid w:val="002D4CD7"/>
    <w:rsid w:val="002D4D1C"/>
    <w:rsid w:val="002D4D56"/>
    <w:rsid w:val="002D4D6E"/>
    <w:rsid w:val="002D4EE5"/>
    <w:rsid w:val="002D4F28"/>
    <w:rsid w:val="002D4F72"/>
    <w:rsid w:val="002D5071"/>
    <w:rsid w:val="002D50AB"/>
    <w:rsid w:val="002D50E0"/>
    <w:rsid w:val="002D51D4"/>
    <w:rsid w:val="002D5282"/>
    <w:rsid w:val="002D52AF"/>
    <w:rsid w:val="002D5309"/>
    <w:rsid w:val="002D53BF"/>
    <w:rsid w:val="002D53F1"/>
    <w:rsid w:val="002D5429"/>
    <w:rsid w:val="002D5457"/>
    <w:rsid w:val="002D5491"/>
    <w:rsid w:val="002D5542"/>
    <w:rsid w:val="002D557E"/>
    <w:rsid w:val="002D55F7"/>
    <w:rsid w:val="002D5627"/>
    <w:rsid w:val="002D567D"/>
    <w:rsid w:val="002D574B"/>
    <w:rsid w:val="002D578E"/>
    <w:rsid w:val="002D57AC"/>
    <w:rsid w:val="002D588D"/>
    <w:rsid w:val="002D595D"/>
    <w:rsid w:val="002D5969"/>
    <w:rsid w:val="002D5971"/>
    <w:rsid w:val="002D59BB"/>
    <w:rsid w:val="002D59E4"/>
    <w:rsid w:val="002D5A06"/>
    <w:rsid w:val="002D5A1B"/>
    <w:rsid w:val="002D5A69"/>
    <w:rsid w:val="002D5A8F"/>
    <w:rsid w:val="002D5A9D"/>
    <w:rsid w:val="002D5AAD"/>
    <w:rsid w:val="002D5BF0"/>
    <w:rsid w:val="002D5C02"/>
    <w:rsid w:val="002D5C04"/>
    <w:rsid w:val="002D5C11"/>
    <w:rsid w:val="002D5C30"/>
    <w:rsid w:val="002D5D8D"/>
    <w:rsid w:val="002D5E81"/>
    <w:rsid w:val="002D5F0D"/>
    <w:rsid w:val="002D5F31"/>
    <w:rsid w:val="002D615C"/>
    <w:rsid w:val="002D61AD"/>
    <w:rsid w:val="002D6212"/>
    <w:rsid w:val="002D623F"/>
    <w:rsid w:val="002D6264"/>
    <w:rsid w:val="002D62AC"/>
    <w:rsid w:val="002D63B1"/>
    <w:rsid w:val="002D64F9"/>
    <w:rsid w:val="002D65A4"/>
    <w:rsid w:val="002D65DF"/>
    <w:rsid w:val="002D66F5"/>
    <w:rsid w:val="002D67CC"/>
    <w:rsid w:val="002D6841"/>
    <w:rsid w:val="002D6877"/>
    <w:rsid w:val="002D6910"/>
    <w:rsid w:val="002D6986"/>
    <w:rsid w:val="002D69C0"/>
    <w:rsid w:val="002D69F2"/>
    <w:rsid w:val="002D6A7A"/>
    <w:rsid w:val="002D6C73"/>
    <w:rsid w:val="002D6CEE"/>
    <w:rsid w:val="002D6D15"/>
    <w:rsid w:val="002D6E5D"/>
    <w:rsid w:val="002D6EAA"/>
    <w:rsid w:val="002D6EAD"/>
    <w:rsid w:val="002D6EE4"/>
    <w:rsid w:val="002D6F1D"/>
    <w:rsid w:val="002D6F3C"/>
    <w:rsid w:val="002D6F78"/>
    <w:rsid w:val="002D70FE"/>
    <w:rsid w:val="002D7110"/>
    <w:rsid w:val="002D7159"/>
    <w:rsid w:val="002D7371"/>
    <w:rsid w:val="002D73AD"/>
    <w:rsid w:val="002D73BD"/>
    <w:rsid w:val="002D73DD"/>
    <w:rsid w:val="002D73EC"/>
    <w:rsid w:val="002D7417"/>
    <w:rsid w:val="002D742F"/>
    <w:rsid w:val="002D750A"/>
    <w:rsid w:val="002D7595"/>
    <w:rsid w:val="002D75C4"/>
    <w:rsid w:val="002D760B"/>
    <w:rsid w:val="002D7699"/>
    <w:rsid w:val="002D76FD"/>
    <w:rsid w:val="002D780B"/>
    <w:rsid w:val="002D787D"/>
    <w:rsid w:val="002D78AD"/>
    <w:rsid w:val="002D78EF"/>
    <w:rsid w:val="002D78FC"/>
    <w:rsid w:val="002D796F"/>
    <w:rsid w:val="002D79E3"/>
    <w:rsid w:val="002D7A55"/>
    <w:rsid w:val="002D7A9F"/>
    <w:rsid w:val="002D7B11"/>
    <w:rsid w:val="002D7BA6"/>
    <w:rsid w:val="002D7C57"/>
    <w:rsid w:val="002D7C5A"/>
    <w:rsid w:val="002D7E00"/>
    <w:rsid w:val="002D7E0B"/>
    <w:rsid w:val="002D7E45"/>
    <w:rsid w:val="002D7E9A"/>
    <w:rsid w:val="002D7EC6"/>
    <w:rsid w:val="002D7EF8"/>
    <w:rsid w:val="002D7F97"/>
    <w:rsid w:val="002D7FC7"/>
    <w:rsid w:val="002D7FF7"/>
    <w:rsid w:val="002E0040"/>
    <w:rsid w:val="002E0097"/>
    <w:rsid w:val="002E00D3"/>
    <w:rsid w:val="002E00E3"/>
    <w:rsid w:val="002E019B"/>
    <w:rsid w:val="002E01A5"/>
    <w:rsid w:val="002E01C6"/>
    <w:rsid w:val="002E01F7"/>
    <w:rsid w:val="002E02E9"/>
    <w:rsid w:val="002E0327"/>
    <w:rsid w:val="002E0380"/>
    <w:rsid w:val="002E03E9"/>
    <w:rsid w:val="002E0473"/>
    <w:rsid w:val="002E04F4"/>
    <w:rsid w:val="002E050E"/>
    <w:rsid w:val="002E05AD"/>
    <w:rsid w:val="002E05D2"/>
    <w:rsid w:val="002E06BB"/>
    <w:rsid w:val="002E0701"/>
    <w:rsid w:val="002E07D5"/>
    <w:rsid w:val="002E080C"/>
    <w:rsid w:val="002E0860"/>
    <w:rsid w:val="002E0929"/>
    <w:rsid w:val="002E096A"/>
    <w:rsid w:val="002E0A50"/>
    <w:rsid w:val="002E0A85"/>
    <w:rsid w:val="002E0A94"/>
    <w:rsid w:val="002E0AB5"/>
    <w:rsid w:val="002E0C68"/>
    <w:rsid w:val="002E0CF2"/>
    <w:rsid w:val="002E0CF5"/>
    <w:rsid w:val="002E0D6C"/>
    <w:rsid w:val="002E0E04"/>
    <w:rsid w:val="002E0E23"/>
    <w:rsid w:val="002E0ED9"/>
    <w:rsid w:val="002E0EE3"/>
    <w:rsid w:val="002E0EF8"/>
    <w:rsid w:val="002E0F12"/>
    <w:rsid w:val="002E0F53"/>
    <w:rsid w:val="002E0F5E"/>
    <w:rsid w:val="002E0F8A"/>
    <w:rsid w:val="002E1096"/>
    <w:rsid w:val="002E1099"/>
    <w:rsid w:val="002E111B"/>
    <w:rsid w:val="002E1161"/>
    <w:rsid w:val="002E11C5"/>
    <w:rsid w:val="002E11CF"/>
    <w:rsid w:val="002E1255"/>
    <w:rsid w:val="002E13D2"/>
    <w:rsid w:val="002E1408"/>
    <w:rsid w:val="002E14E9"/>
    <w:rsid w:val="002E14FC"/>
    <w:rsid w:val="002E150D"/>
    <w:rsid w:val="002E151B"/>
    <w:rsid w:val="002E1669"/>
    <w:rsid w:val="002E16B6"/>
    <w:rsid w:val="002E16C0"/>
    <w:rsid w:val="002E173F"/>
    <w:rsid w:val="002E177C"/>
    <w:rsid w:val="002E17BA"/>
    <w:rsid w:val="002E17E9"/>
    <w:rsid w:val="002E17F7"/>
    <w:rsid w:val="002E17F8"/>
    <w:rsid w:val="002E18A8"/>
    <w:rsid w:val="002E1925"/>
    <w:rsid w:val="002E1952"/>
    <w:rsid w:val="002E1B91"/>
    <w:rsid w:val="002E1C98"/>
    <w:rsid w:val="002E1CAE"/>
    <w:rsid w:val="002E1D8A"/>
    <w:rsid w:val="002E1D97"/>
    <w:rsid w:val="002E1DBD"/>
    <w:rsid w:val="002E1E13"/>
    <w:rsid w:val="002E1E37"/>
    <w:rsid w:val="002E1EE3"/>
    <w:rsid w:val="002E1F88"/>
    <w:rsid w:val="002E2042"/>
    <w:rsid w:val="002E2051"/>
    <w:rsid w:val="002E213C"/>
    <w:rsid w:val="002E21F0"/>
    <w:rsid w:val="002E2294"/>
    <w:rsid w:val="002E22E8"/>
    <w:rsid w:val="002E2312"/>
    <w:rsid w:val="002E23B5"/>
    <w:rsid w:val="002E2415"/>
    <w:rsid w:val="002E2439"/>
    <w:rsid w:val="002E244A"/>
    <w:rsid w:val="002E24D7"/>
    <w:rsid w:val="002E2531"/>
    <w:rsid w:val="002E2630"/>
    <w:rsid w:val="002E2676"/>
    <w:rsid w:val="002E26F8"/>
    <w:rsid w:val="002E2717"/>
    <w:rsid w:val="002E273E"/>
    <w:rsid w:val="002E274A"/>
    <w:rsid w:val="002E27CD"/>
    <w:rsid w:val="002E287A"/>
    <w:rsid w:val="002E2892"/>
    <w:rsid w:val="002E28E2"/>
    <w:rsid w:val="002E28F3"/>
    <w:rsid w:val="002E29FF"/>
    <w:rsid w:val="002E2AB7"/>
    <w:rsid w:val="002E2AD8"/>
    <w:rsid w:val="002E2B03"/>
    <w:rsid w:val="002E2B62"/>
    <w:rsid w:val="002E2C58"/>
    <w:rsid w:val="002E2CB2"/>
    <w:rsid w:val="002E2CDA"/>
    <w:rsid w:val="002E2D0C"/>
    <w:rsid w:val="002E2D60"/>
    <w:rsid w:val="002E2DDA"/>
    <w:rsid w:val="002E2FD6"/>
    <w:rsid w:val="002E3087"/>
    <w:rsid w:val="002E3220"/>
    <w:rsid w:val="002E330E"/>
    <w:rsid w:val="002E33D9"/>
    <w:rsid w:val="002E3454"/>
    <w:rsid w:val="002E345F"/>
    <w:rsid w:val="002E34A2"/>
    <w:rsid w:val="002E34CE"/>
    <w:rsid w:val="002E3536"/>
    <w:rsid w:val="002E36DA"/>
    <w:rsid w:val="002E3792"/>
    <w:rsid w:val="002E37D6"/>
    <w:rsid w:val="002E380A"/>
    <w:rsid w:val="002E3812"/>
    <w:rsid w:val="002E38D8"/>
    <w:rsid w:val="002E390E"/>
    <w:rsid w:val="002E3943"/>
    <w:rsid w:val="002E3966"/>
    <w:rsid w:val="002E3A27"/>
    <w:rsid w:val="002E3A30"/>
    <w:rsid w:val="002E3B2D"/>
    <w:rsid w:val="002E3B71"/>
    <w:rsid w:val="002E3B9E"/>
    <w:rsid w:val="002E3BFA"/>
    <w:rsid w:val="002E3C23"/>
    <w:rsid w:val="002E3C6B"/>
    <w:rsid w:val="002E3C7A"/>
    <w:rsid w:val="002E3D55"/>
    <w:rsid w:val="002E3D96"/>
    <w:rsid w:val="002E3E81"/>
    <w:rsid w:val="002E3EEE"/>
    <w:rsid w:val="002E3EF2"/>
    <w:rsid w:val="002E3FB9"/>
    <w:rsid w:val="002E4011"/>
    <w:rsid w:val="002E42E1"/>
    <w:rsid w:val="002E43E7"/>
    <w:rsid w:val="002E442F"/>
    <w:rsid w:val="002E4479"/>
    <w:rsid w:val="002E44B5"/>
    <w:rsid w:val="002E450C"/>
    <w:rsid w:val="002E4565"/>
    <w:rsid w:val="002E45B2"/>
    <w:rsid w:val="002E45D1"/>
    <w:rsid w:val="002E464A"/>
    <w:rsid w:val="002E46C4"/>
    <w:rsid w:val="002E46FA"/>
    <w:rsid w:val="002E4752"/>
    <w:rsid w:val="002E47BD"/>
    <w:rsid w:val="002E47E3"/>
    <w:rsid w:val="002E4869"/>
    <w:rsid w:val="002E48ED"/>
    <w:rsid w:val="002E4913"/>
    <w:rsid w:val="002E49D4"/>
    <w:rsid w:val="002E4A72"/>
    <w:rsid w:val="002E4AC9"/>
    <w:rsid w:val="002E4AEE"/>
    <w:rsid w:val="002E4B85"/>
    <w:rsid w:val="002E4B8C"/>
    <w:rsid w:val="002E4BDD"/>
    <w:rsid w:val="002E4BEE"/>
    <w:rsid w:val="002E4C58"/>
    <w:rsid w:val="002E4CBE"/>
    <w:rsid w:val="002E4D99"/>
    <w:rsid w:val="002E4E52"/>
    <w:rsid w:val="002E4E61"/>
    <w:rsid w:val="002E4E63"/>
    <w:rsid w:val="002E4E87"/>
    <w:rsid w:val="002E4E92"/>
    <w:rsid w:val="002E4EAF"/>
    <w:rsid w:val="002E4F0D"/>
    <w:rsid w:val="002E4F2B"/>
    <w:rsid w:val="002E5019"/>
    <w:rsid w:val="002E5065"/>
    <w:rsid w:val="002E509B"/>
    <w:rsid w:val="002E519A"/>
    <w:rsid w:val="002E51FC"/>
    <w:rsid w:val="002E5349"/>
    <w:rsid w:val="002E5357"/>
    <w:rsid w:val="002E5376"/>
    <w:rsid w:val="002E53B1"/>
    <w:rsid w:val="002E53C3"/>
    <w:rsid w:val="002E5453"/>
    <w:rsid w:val="002E5456"/>
    <w:rsid w:val="002E549F"/>
    <w:rsid w:val="002E54C7"/>
    <w:rsid w:val="002E54E5"/>
    <w:rsid w:val="002E5540"/>
    <w:rsid w:val="002E5545"/>
    <w:rsid w:val="002E556A"/>
    <w:rsid w:val="002E55FD"/>
    <w:rsid w:val="002E564D"/>
    <w:rsid w:val="002E5697"/>
    <w:rsid w:val="002E56B8"/>
    <w:rsid w:val="002E57AE"/>
    <w:rsid w:val="002E57FA"/>
    <w:rsid w:val="002E5B27"/>
    <w:rsid w:val="002E5BAA"/>
    <w:rsid w:val="002E5BB6"/>
    <w:rsid w:val="002E5C70"/>
    <w:rsid w:val="002E5C80"/>
    <w:rsid w:val="002E5DEE"/>
    <w:rsid w:val="002E5F7C"/>
    <w:rsid w:val="002E601F"/>
    <w:rsid w:val="002E606B"/>
    <w:rsid w:val="002E6090"/>
    <w:rsid w:val="002E613C"/>
    <w:rsid w:val="002E615D"/>
    <w:rsid w:val="002E6175"/>
    <w:rsid w:val="002E618B"/>
    <w:rsid w:val="002E6211"/>
    <w:rsid w:val="002E6216"/>
    <w:rsid w:val="002E6305"/>
    <w:rsid w:val="002E6309"/>
    <w:rsid w:val="002E650D"/>
    <w:rsid w:val="002E6511"/>
    <w:rsid w:val="002E66C5"/>
    <w:rsid w:val="002E67B6"/>
    <w:rsid w:val="002E67E3"/>
    <w:rsid w:val="002E67E8"/>
    <w:rsid w:val="002E686C"/>
    <w:rsid w:val="002E6963"/>
    <w:rsid w:val="002E6985"/>
    <w:rsid w:val="002E6B01"/>
    <w:rsid w:val="002E6C81"/>
    <w:rsid w:val="002E6CFB"/>
    <w:rsid w:val="002E6D36"/>
    <w:rsid w:val="002E6D39"/>
    <w:rsid w:val="002E6D46"/>
    <w:rsid w:val="002E6D92"/>
    <w:rsid w:val="002E6DAA"/>
    <w:rsid w:val="002E6E06"/>
    <w:rsid w:val="002E6E8F"/>
    <w:rsid w:val="002E6F0C"/>
    <w:rsid w:val="002E6F4C"/>
    <w:rsid w:val="002E6F7A"/>
    <w:rsid w:val="002E6FA3"/>
    <w:rsid w:val="002E70DF"/>
    <w:rsid w:val="002E7133"/>
    <w:rsid w:val="002E7198"/>
    <w:rsid w:val="002E72F1"/>
    <w:rsid w:val="002E72F9"/>
    <w:rsid w:val="002E73D5"/>
    <w:rsid w:val="002E7439"/>
    <w:rsid w:val="002E74BE"/>
    <w:rsid w:val="002E753B"/>
    <w:rsid w:val="002E75EE"/>
    <w:rsid w:val="002E75F9"/>
    <w:rsid w:val="002E7653"/>
    <w:rsid w:val="002E76A9"/>
    <w:rsid w:val="002E76AC"/>
    <w:rsid w:val="002E76B2"/>
    <w:rsid w:val="002E7710"/>
    <w:rsid w:val="002E777E"/>
    <w:rsid w:val="002E7829"/>
    <w:rsid w:val="002E783A"/>
    <w:rsid w:val="002E7990"/>
    <w:rsid w:val="002E79C5"/>
    <w:rsid w:val="002E7B00"/>
    <w:rsid w:val="002E7B13"/>
    <w:rsid w:val="002E7BFE"/>
    <w:rsid w:val="002E7C33"/>
    <w:rsid w:val="002E7CDC"/>
    <w:rsid w:val="002E7E03"/>
    <w:rsid w:val="002E7E28"/>
    <w:rsid w:val="002E7E80"/>
    <w:rsid w:val="002E7F48"/>
    <w:rsid w:val="002E7FB0"/>
    <w:rsid w:val="002F005F"/>
    <w:rsid w:val="002F00C6"/>
    <w:rsid w:val="002F018F"/>
    <w:rsid w:val="002F0190"/>
    <w:rsid w:val="002F02B9"/>
    <w:rsid w:val="002F02C7"/>
    <w:rsid w:val="002F0446"/>
    <w:rsid w:val="002F0470"/>
    <w:rsid w:val="002F04AF"/>
    <w:rsid w:val="002F050C"/>
    <w:rsid w:val="002F0515"/>
    <w:rsid w:val="002F052B"/>
    <w:rsid w:val="002F0538"/>
    <w:rsid w:val="002F0544"/>
    <w:rsid w:val="002F05EE"/>
    <w:rsid w:val="002F061C"/>
    <w:rsid w:val="002F0627"/>
    <w:rsid w:val="002F069C"/>
    <w:rsid w:val="002F071E"/>
    <w:rsid w:val="002F0799"/>
    <w:rsid w:val="002F082D"/>
    <w:rsid w:val="002F0880"/>
    <w:rsid w:val="002F0924"/>
    <w:rsid w:val="002F09BC"/>
    <w:rsid w:val="002F0A02"/>
    <w:rsid w:val="002F0A94"/>
    <w:rsid w:val="002F0B2E"/>
    <w:rsid w:val="002F0B32"/>
    <w:rsid w:val="002F0C50"/>
    <w:rsid w:val="002F0C5C"/>
    <w:rsid w:val="002F0C73"/>
    <w:rsid w:val="002F0CB0"/>
    <w:rsid w:val="002F0CC7"/>
    <w:rsid w:val="002F0D2C"/>
    <w:rsid w:val="002F0D77"/>
    <w:rsid w:val="002F0D8C"/>
    <w:rsid w:val="002F0DEE"/>
    <w:rsid w:val="002F0E81"/>
    <w:rsid w:val="002F0EB4"/>
    <w:rsid w:val="002F0EF7"/>
    <w:rsid w:val="002F1039"/>
    <w:rsid w:val="002F103A"/>
    <w:rsid w:val="002F1131"/>
    <w:rsid w:val="002F113D"/>
    <w:rsid w:val="002F1145"/>
    <w:rsid w:val="002F11A5"/>
    <w:rsid w:val="002F128A"/>
    <w:rsid w:val="002F12CD"/>
    <w:rsid w:val="002F1331"/>
    <w:rsid w:val="002F1384"/>
    <w:rsid w:val="002F138D"/>
    <w:rsid w:val="002F14EC"/>
    <w:rsid w:val="002F150A"/>
    <w:rsid w:val="002F150B"/>
    <w:rsid w:val="002F1566"/>
    <w:rsid w:val="002F1598"/>
    <w:rsid w:val="002F15D5"/>
    <w:rsid w:val="002F16C6"/>
    <w:rsid w:val="002F170E"/>
    <w:rsid w:val="002F17C7"/>
    <w:rsid w:val="002F1894"/>
    <w:rsid w:val="002F18BB"/>
    <w:rsid w:val="002F18BD"/>
    <w:rsid w:val="002F18C6"/>
    <w:rsid w:val="002F1924"/>
    <w:rsid w:val="002F195D"/>
    <w:rsid w:val="002F19AA"/>
    <w:rsid w:val="002F1A28"/>
    <w:rsid w:val="002F1A8A"/>
    <w:rsid w:val="002F1B0F"/>
    <w:rsid w:val="002F1B4D"/>
    <w:rsid w:val="002F1B81"/>
    <w:rsid w:val="002F1B88"/>
    <w:rsid w:val="002F1BA0"/>
    <w:rsid w:val="002F1BC0"/>
    <w:rsid w:val="002F1C35"/>
    <w:rsid w:val="002F1C60"/>
    <w:rsid w:val="002F1CB5"/>
    <w:rsid w:val="002F1CF8"/>
    <w:rsid w:val="002F1CFC"/>
    <w:rsid w:val="002F1E0C"/>
    <w:rsid w:val="002F1E96"/>
    <w:rsid w:val="002F1F00"/>
    <w:rsid w:val="002F1F33"/>
    <w:rsid w:val="002F1F97"/>
    <w:rsid w:val="002F1FB5"/>
    <w:rsid w:val="002F1FC3"/>
    <w:rsid w:val="002F2058"/>
    <w:rsid w:val="002F20C5"/>
    <w:rsid w:val="002F2120"/>
    <w:rsid w:val="002F21A6"/>
    <w:rsid w:val="002F21FC"/>
    <w:rsid w:val="002F23C0"/>
    <w:rsid w:val="002F25CC"/>
    <w:rsid w:val="002F25E8"/>
    <w:rsid w:val="002F264C"/>
    <w:rsid w:val="002F267A"/>
    <w:rsid w:val="002F2680"/>
    <w:rsid w:val="002F26C6"/>
    <w:rsid w:val="002F26D3"/>
    <w:rsid w:val="002F270F"/>
    <w:rsid w:val="002F2722"/>
    <w:rsid w:val="002F2736"/>
    <w:rsid w:val="002F2766"/>
    <w:rsid w:val="002F28D2"/>
    <w:rsid w:val="002F28F1"/>
    <w:rsid w:val="002F2936"/>
    <w:rsid w:val="002F298B"/>
    <w:rsid w:val="002F29A2"/>
    <w:rsid w:val="002F2A83"/>
    <w:rsid w:val="002F2AD2"/>
    <w:rsid w:val="002F2AD5"/>
    <w:rsid w:val="002F2AE3"/>
    <w:rsid w:val="002F2B4E"/>
    <w:rsid w:val="002F2C54"/>
    <w:rsid w:val="002F2C6D"/>
    <w:rsid w:val="002F2D0E"/>
    <w:rsid w:val="002F2D25"/>
    <w:rsid w:val="002F2DCB"/>
    <w:rsid w:val="002F2DF8"/>
    <w:rsid w:val="002F2E45"/>
    <w:rsid w:val="002F2E86"/>
    <w:rsid w:val="002F2EAF"/>
    <w:rsid w:val="002F2EB7"/>
    <w:rsid w:val="002F2EF3"/>
    <w:rsid w:val="002F2F3B"/>
    <w:rsid w:val="002F3053"/>
    <w:rsid w:val="002F3056"/>
    <w:rsid w:val="002F308B"/>
    <w:rsid w:val="002F30D2"/>
    <w:rsid w:val="002F312B"/>
    <w:rsid w:val="002F319D"/>
    <w:rsid w:val="002F322E"/>
    <w:rsid w:val="002F3292"/>
    <w:rsid w:val="002F32B2"/>
    <w:rsid w:val="002F32B6"/>
    <w:rsid w:val="002F32E3"/>
    <w:rsid w:val="002F3390"/>
    <w:rsid w:val="002F33C1"/>
    <w:rsid w:val="002F349E"/>
    <w:rsid w:val="002F35E0"/>
    <w:rsid w:val="002F371A"/>
    <w:rsid w:val="002F3773"/>
    <w:rsid w:val="002F37A4"/>
    <w:rsid w:val="002F380B"/>
    <w:rsid w:val="002F3830"/>
    <w:rsid w:val="002F3951"/>
    <w:rsid w:val="002F39EC"/>
    <w:rsid w:val="002F39FB"/>
    <w:rsid w:val="002F3A6E"/>
    <w:rsid w:val="002F3A8D"/>
    <w:rsid w:val="002F3ADE"/>
    <w:rsid w:val="002F3AE4"/>
    <w:rsid w:val="002F3AF3"/>
    <w:rsid w:val="002F3B3A"/>
    <w:rsid w:val="002F3B90"/>
    <w:rsid w:val="002F3BDD"/>
    <w:rsid w:val="002F3D29"/>
    <w:rsid w:val="002F3E37"/>
    <w:rsid w:val="002F3EB3"/>
    <w:rsid w:val="002F3ED6"/>
    <w:rsid w:val="002F3F5D"/>
    <w:rsid w:val="002F3FB7"/>
    <w:rsid w:val="002F40B6"/>
    <w:rsid w:val="002F40ED"/>
    <w:rsid w:val="002F4171"/>
    <w:rsid w:val="002F4226"/>
    <w:rsid w:val="002F4251"/>
    <w:rsid w:val="002F4418"/>
    <w:rsid w:val="002F4466"/>
    <w:rsid w:val="002F447E"/>
    <w:rsid w:val="002F44D9"/>
    <w:rsid w:val="002F456F"/>
    <w:rsid w:val="002F45DC"/>
    <w:rsid w:val="002F4657"/>
    <w:rsid w:val="002F4669"/>
    <w:rsid w:val="002F468A"/>
    <w:rsid w:val="002F46E1"/>
    <w:rsid w:val="002F485D"/>
    <w:rsid w:val="002F4869"/>
    <w:rsid w:val="002F486E"/>
    <w:rsid w:val="002F48F5"/>
    <w:rsid w:val="002F4919"/>
    <w:rsid w:val="002F4956"/>
    <w:rsid w:val="002F4A40"/>
    <w:rsid w:val="002F4A81"/>
    <w:rsid w:val="002F4B58"/>
    <w:rsid w:val="002F4BB1"/>
    <w:rsid w:val="002F4BCC"/>
    <w:rsid w:val="002F4C4E"/>
    <w:rsid w:val="002F4CAC"/>
    <w:rsid w:val="002F4D17"/>
    <w:rsid w:val="002F4D6D"/>
    <w:rsid w:val="002F4EB7"/>
    <w:rsid w:val="002F4F3B"/>
    <w:rsid w:val="002F4F99"/>
    <w:rsid w:val="002F4FEF"/>
    <w:rsid w:val="002F5025"/>
    <w:rsid w:val="002F509B"/>
    <w:rsid w:val="002F529A"/>
    <w:rsid w:val="002F52A5"/>
    <w:rsid w:val="002F52C8"/>
    <w:rsid w:val="002F53DC"/>
    <w:rsid w:val="002F54F9"/>
    <w:rsid w:val="002F5512"/>
    <w:rsid w:val="002F5664"/>
    <w:rsid w:val="002F58CD"/>
    <w:rsid w:val="002F594A"/>
    <w:rsid w:val="002F594E"/>
    <w:rsid w:val="002F594F"/>
    <w:rsid w:val="002F5956"/>
    <w:rsid w:val="002F5A31"/>
    <w:rsid w:val="002F5AA0"/>
    <w:rsid w:val="002F5B5F"/>
    <w:rsid w:val="002F5B68"/>
    <w:rsid w:val="002F5B85"/>
    <w:rsid w:val="002F5BB4"/>
    <w:rsid w:val="002F5C8D"/>
    <w:rsid w:val="002F5DDB"/>
    <w:rsid w:val="002F5DE5"/>
    <w:rsid w:val="002F5E4E"/>
    <w:rsid w:val="002F5E57"/>
    <w:rsid w:val="002F5F5E"/>
    <w:rsid w:val="002F6080"/>
    <w:rsid w:val="002F60A7"/>
    <w:rsid w:val="002F610C"/>
    <w:rsid w:val="002F61D8"/>
    <w:rsid w:val="002F620A"/>
    <w:rsid w:val="002F620F"/>
    <w:rsid w:val="002F6215"/>
    <w:rsid w:val="002F626E"/>
    <w:rsid w:val="002F62A5"/>
    <w:rsid w:val="002F62AD"/>
    <w:rsid w:val="002F62DC"/>
    <w:rsid w:val="002F62F8"/>
    <w:rsid w:val="002F6314"/>
    <w:rsid w:val="002F6348"/>
    <w:rsid w:val="002F6457"/>
    <w:rsid w:val="002F6493"/>
    <w:rsid w:val="002F6683"/>
    <w:rsid w:val="002F676D"/>
    <w:rsid w:val="002F6772"/>
    <w:rsid w:val="002F68C2"/>
    <w:rsid w:val="002F68EF"/>
    <w:rsid w:val="002F6935"/>
    <w:rsid w:val="002F693A"/>
    <w:rsid w:val="002F6945"/>
    <w:rsid w:val="002F6A9F"/>
    <w:rsid w:val="002F6BA0"/>
    <w:rsid w:val="002F6C37"/>
    <w:rsid w:val="002F6DA0"/>
    <w:rsid w:val="002F6DC4"/>
    <w:rsid w:val="002F6E29"/>
    <w:rsid w:val="002F6EB5"/>
    <w:rsid w:val="002F6EE9"/>
    <w:rsid w:val="002F6EEF"/>
    <w:rsid w:val="002F6FD8"/>
    <w:rsid w:val="002F702C"/>
    <w:rsid w:val="002F7071"/>
    <w:rsid w:val="002F70AA"/>
    <w:rsid w:val="002F7122"/>
    <w:rsid w:val="002F7134"/>
    <w:rsid w:val="002F714F"/>
    <w:rsid w:val="002F729A"/>
    <w:rsid w:val="002F72D9"/>
    <w:rsid w:val="002F72FA"/>
    <w:rsid w:val="002F7394"/>
    <w:rsid w:val="002F7406"/>
    <w:rsid w:val="002F7479"/>
    <w:rsid w:val="002F74C2"/>
    <w:rsid w:val="002F74EB"/>
    <w:rsid w:val="002F7545"/>
    <w:rsid w:val="002F7561"/>
    <w:rsid w:val="002F75DB"/>
    <w:rsid w:val="002F75F8"/>
    <w:rsid w:val="002F760B"/>
    <w:rsid w:val="002F7658"/>
    <w:rsid w:val="002F7734"/>
    <w:rsid w:val="002F7845"/>
    <w:rsid w:val="002F785D"/>
    <w:rsid w:val="002F78DD"/>
    <w:rsid w:val="002F79D1"/>
    <w:rsid w:val="002F7A10"/>
    <w:rsid w:val="002F7A23"/>
    <w:rsid w:val="002F7A48"/>
    <w:rsid w:val="002F7A68"/>
    <w:rsid w:val="002F7A8C"/>
    <w:rsid w:val="002F7AB9"/>
    <w:rsid w:val="002F7ABC"/>
    <w:rsid w:val="002F7B38"/>
    <w:rsid w:val="002F7B8B"/>
    <w:rsid w:val="002F7BC2"/>
    <w:rsid w:val="002F7C49"/>
    <w:rsid w:val="002F7D32"/>
    <w:rsid w:val="002F7D36"/>
    <w:rsid w:val="002F7DA8"/>
    <w:rsid w:val="002F7DFA"/>
    <w:rsid w:val="002F7E8D"/>
    <w:rsid w:val="002F7EB1"/>
    <w:rsid w:val="002F7F0D"/>
    <w:rsid w:val="002F7F51"/>
    <w:rsid w:val="002F7F5A"/>
    <w:rsid w:val="0030001E"/>
    <w:rsid w:val="00300039"/>
    <w:rsid w:val="00300081"/>
    <w:rsid w:val="0030009D"/>
    <w:rsid w:val="00300149"/>
    <w:rsid w:val="00300182"/>
    <w:rsid w:val="003001B3"/>
    <w:rsid w:val="003001BE"/>
    <w:rsid w:val="00300259"/>
    <w:rsid w:val="003002E3"/>
    <w:rsid w:val="003003BB"/>
    <w:rsid w:val="003003EC"/>
    <w:rsid w:val="00300413"/>
    <w:rsid w:val="0030050F"/>
    <w:rsid w:val="003005EA"/>
    <w:rsid w:val="00300601"/>
    <w:rsid w:val="00300713"/>
    <w:rsid w:val="00300727"/>
    <w:rsid w:val="00300748"/>
    <w:rsid w:val="003007B5"/>
    <w:rsid w:val="00300844"/>
    <w:rsid w:val="0030088B"/>
    <w:rsid w:val="00300A1F"/>
    <w:rsid w:val="00300A6F"/>
    <w:rsid w:val="00300ACE"/>
    <w:rsid w:val="00300B08"/>
    <w:rsid w:val="00300B72"/>
    <w:rsid w:val="00300BFC"/>
    <w:rsid w:val="00300D68"/>
    <w:rsid w:val="00300DE1"/>
    <w:rsid w:val="0030108C"/>
    <w:rsid w:val="003010C1"/>
    <w:rsid w:val="003010F3"/>
    <w:rsid w:val="00301105"/>
    <w:rsid w:val="00301159"/>
    <w:rsid w:val="003011B2"/>
    <w:rsid w:val="003011D9"/>
    <w:rsid w:val="003012E5"/>
    <w:rsid w:val="0030131B"/>
    <w:rsid w:val="00301363"/>
    <w:rsid w:val="003013FC"/>
    <w:rsid w:val="00301408"/>
    <w:rsid w:val="0030145F"/>
    <w:rsid w:val="003014C7"/>
    <w:rsid w:val="003014D9"/>
    <w:rsid w:val="00301575"/>
    <w:rsid w:val="00301629"/>
    <w:rsid w:val="0030166D"/>
    <w:rsid w:val="00301694"/>
    <w:rsid w:val="003016CA"/>
    <w:rsid w:val="00301708"/>
    <w:rsid w:val="00301728"/>
    <w:rsid w:val="0030196E"/>
    <w:rsid w:val="00301987"/>
    <w:rsid w:val="00301A25"/>
    <w:rsid w:val="00301AC8"/>
    <w:rsid w:val="00301B17"/>
    <w:rsid w:val="00301C26"/>
    <w:rsid w:val="00301CA8"/>
    <w:rsid w:val="00301D07"/>
    <w:rsid w:val="00301D7B"/>
    <w:rsid w:val="00301E41"/>
    <w:rsid w:val="00301F04"/>
    <w:rsid w:val="00301F08"/>
    <w:rsid w:val="00301F45"/>
    <w:rsid w:val="00301F5F"/>
    <w:rsid w:val="00301F99"/>
    <w:rsid w:val="00301FDC"/>
    <w:rsid w:val="00301FEC"/>
    <w:rsid w:val="00302121"/>
    <w:rsid w:val="00302195"/>
    <w:rsid w:val="003021E0"/>
    <w:rsid w:val="00302292"/>
    <w:rsid w:val="003022B0"/>
    <w:rsid w:val="00302410"/>
    <w:rsid w:val="00302656"/>
    <w:rsid w:val="0030270B"/>
    <w:rsid w:val="003027C9"/>
    <w:rsid w:val="003027ED"/>
    <w:rsid w:val="003027F7"/>
    <w:rsid w:val="0030285C"/>
    <w:rsid w:val="003028E7"/>
    <w:rsid w:val="003029C3"/>
    <w:rsid w:val="00302ACE"/>
    <w:rsid w:val="00302AF4"/>
    <w:rsid w:val="00302B35"/>
    <w:rsid w:val="00302B8F"/>
    <w:rsid w:val="00302BCF"/>
    <w:rsid w:val="00302DA8"/>
    <w:rsid w:val="00302E9E"/>
    <w:rsid w:val="00302EC2"/>
    <w:rsid w:val="00302EEF"/>
    <w:rsid w:val="00302F6D"/>
    <w:rsid w:val="00302F88"/>
    <w:rsid w:val="00302FD1"/>
    <w:rsid w:val="00303001"/>
    <w:rsid w:val="0030313B"/>
    <w:rsid w:val="00303182"/>
    <w:rsid w:val="003031B8"/>
    <w:rsid w:val="00303249"/>
    <w:rsid w:val="00303271"/>
    <w:rsid w:val="00303287"/>
    <w:rsid w:val="003032C0"/>
    <w:rsid w:val="00303323"/>
    <w:rsid w:val="00303350"/>
    <w:rsid w:val="00303443"/>
    <w:rsid w:val="003034B0"/>
    <w:rsid w:val="003034CF"/>
    <w:rsid w:val="0030353F"/>
    <w:rsid w:val="00303581"/>
    <w:rsid w:val="0030360E"/>
    <w:rsid w:val="00303690"/>
    <w:rsid w:val="003036C2"/>
    <w:rsid w:val="003036CE"/>
    <w:rsid w:val="0030375E"/>
    <w:rsid w:val="003037A3"/>
    <w:rsid w:val="003037D8"/>
    <w:rsid w:val="00303879"/>
    <w:rsid w:val="003038F4"/>
    <w:rsid w:val="00303990"/>
    <w:rsid w:val="00303A06"/>
    <w:rsid w:val="00303A4D"/>
    <w:rsid w:val="00303A98"/>
    <w:rsid w:val="00303ABA"/>
    <w:rsid w:val="00303B12"/>
    <w:rsid w:val="00303B4A"/>
    <w:rsid w:val="00303B5D"/>
    <w:rsid w:val="00303B7B"/>
    <w:rsid w:val="00303BA4"/>
    <w:rsid w:val="00303BC7"/>
    <w:rsid w:val="00303BD0"/>
    <w:rsid w:val="00303C24"/>
    <w:rsid w:val="00303C99"/>
    <w:rsid w:val="00303CA5"/>
    <w:rsid w:val="00303D9B"/>
    <w:rsid w:val="00303DE5"/>
    <w:rsid w:val="00303E6B"/>
    <w:rsid w:val="00303E9C"/>
    <w:rsid w:val="00303EAD"/>
    <w:rsid w:val="00303F3B"/>
    <w:rsid w:val="00303F3F"/>
    <w:rsid w:val="00303F56"/>
    <w:rsid w:val="00303F8D"/>
    <w:rsid w:val="003040BF"/>
    <w:rsid w:val="003040E0"/>
    <w:rsid w:val="003040E2"/>
    <w:rsid w:val="00304154"/>
    <w:rsid w:val="0030415B"/>
    <w:rsid w:val="00304196"/>
    <w:rsid w:val="003041A8"/>
    <w:rsid w:val="00304281"/>
    <w:rsid w:val="003042AD"/>
    <w:rsid w:val="00304313"/>
    <w:rsid w:val="00304354"/>
    <w:rsid w:val="0030441F"/>
    <w:rsid w:val="00304502"/>
    <w:rsid w:val="00304586"/>
    <w:rsid w:val="00304683"/>
    <w:rsid w:val="003046D3"/>
    <w:rsid w:val="003046E2"/>
    <w:rsid w:val="0030470A"/>
    <w:rsid w:val="003047B1"/>
    <w:rsid w:val="003047EB"/>
    <w:rsid w:val="00304930"/>
    <w:rsid w:val="00304973"/>
    <w:rsid w:val="003049A8"/>
    <w:rsid w:val="00304A9E"/>
    <w:rsid w:val="00304B19"/>
    <w:rsid w:val="00304B90"/>
    <w:rsid w:val="00304BC7"/>
    <w:rsid w:val="00304BE1"/>
    <w:rsid w:val="00304CBF"/>
    <w:rsid w:val="00304D15"/>
    <w:rsid w:val="00304D31"/>
    <w:rsid w:val="00304D38"/>
    <w:rsid w:val="00304DB3"/>
    <w:rsid w:val="00304DB7"/>
    <w:rsid w:val="00304EDD"/>
    <w:rsid w:val="00305050"/>
    <w:rsid w:val="00305058"/>
    <w:rsid w:val="0030506A"/>
    <w:rsid w:val="00305071"/>
    <w:rsid w:val="00305081"/>
    <w:rsid w:val="0030509A"/>
    <w:rsid w:val="00305165"/>
    <w:rsid w:val="0030518F"/>
    <w:rsid w:val="003051A4"/>
    <w:rsid w:val="0030524F"/>
    <w:rsid w:val="00305325"/>
    <w:rsid w:val="0030539D"/>
    <w:rsid w:val="003053BB"/>
    <w:rsid w:val="00305401"/>
    <w:rsid w:val="00305436"/>
    <w:rsid w:val="00305496"/>
    <w:rsid w:val="00305600"/>
    <w:rsid w:val="0030570E"/>
    <w:rsid w:val="00305922"/>
    <w:rsid w:val="0030592C"/>
    <w:rsid w:val="00305AA3"/>
    <w:rsid w:val="00305AB4"/>
    <w:rsid w:val="00305BCC"/>
    <w:rsid w:val="00305CAD"/>
    <w:rsid w:val="00305D97"/>
    <w:rsid w:val="00305E38"/>
    <w:rsid w:val="00305E97"/>
    <w:rsid w:val="00305E9A"/>
    <w:rsid w:val="00305F73"/>
    <w:rsid w:val="00305F89"/>
    <w:rsid w:val="00305FAA"/>
    <w:rsid w:val="00305FDF"/>
    <w:rsid w:val="00305FEE"/>
    <w:rsid w:val="00306048"/>
    <w:rsid w:val="003060D8"/>
    <w:rsid w:val="00306166"/>
    <w:rsid w:val="003062AA"/>
    <w:rsid w:val="003062C6"/>
    <w:rsid w:val="00306354"/>
    <w:rsid w:val="003063D9"/>
    <w:rsid w:val="0030648C"/>
    <w:rsid w:val="0030659A"/>
    <w:rsid w:val="003065EC"/>
    <w:rsid w:val="003065F6"/>
    <w:rsid w:val="003066CC"/>
    <w:rsid w:val="00306798"/>
    <w:rsid w:val="003067D8"/>
    <w:rsid w:val="0030681A"/>
    <w:rsid w:val="0030682C"/>
    <w:rsid w:val="003068D4"/>
    <w:rsid w:val="003068EF"/>
    <w:rsid w:val="0030693B"/>
    <w:rsid w:val="00306957"/>
    <w:rsid w:val="00306972"/>
    <w:rsid w:val="003069B4"/>
    <w:rsid w:val="00306AC7"/>
    <w:rsid w:val="00306B39"/>
    <w:rsid w:val="00306B65"/>
    <w:rsid w:val="00306B9B"/>
    <w:rsid w:val="00306BF5"/>
    <w:rsid w:val="00306C39"/>
    <w:rsid w:val="00306C6D"/>
    <w:rsid w:val="00306C91"/>
    <w:rsid w:val="00306CDF"/>
    <w:rsid w:val="00306CF8"/>
    <w:rsid w:val="00306D00"/>
    <w:rsid w:val="00306D82"/>
    <w:rsid w:val="00306E7D"/>
    <w:rsid w:val="00306F9A"/>
    <w:rsid w:val="00306FA5"/>
    <w:rsid w:val="00307018"/>
    <w:rsid w:val="00307050"/>
    <w:rsid w:val="00307112"/>
    <w:rsid w:val="0030725C"/>
    <w:rsid w:val="003072CB"/>
    <w:rsid w:val="003072FD"/>
    <w:rsid w:val="0030742A"/>
    <w:rsid w:val="00307477"/>
    <w:rsid w:val="00307496"/>
    <w:rsid w:val="003074C0"/>
    <w:rsid w:val="003074E1"/>
    <w:rsid w:val="0030755C"/>
    <w:rsid w:val="00307566"/>
    <w:rsid w:val="00307623"/>
    <w:rsid w:val="003076C9"/>
    <w:rsid w:val="0030776B"/>
    <w:rsid w:val="003077CA"/>
    <w:rsid w:val="003078F8"/>
    <w:rsid w:val="0030790B"/>
    <w:rsid w:val="00307994"/>
    <w:rsid w:val="003079C5"/>
    <w:rsid w:val="00307A30"/>
    <w:rsid w:val="00307A85"/>
    <w:rsid w:val="00307AC0"/>
    <w:rsid w:val="00307AD7"/>
    <w:rsid w:val="00307ADA"/>
    <w:rsid w:val="00307B52"/>
    <w:rsid w:val="00307C0B"/>
    <w:rsid w:val="00307D17"/>
    <w:rsid w:val="00307DB4"/>
    <w:rsid w:val="00307E1A"/>
    <w:rsid w:val="00307FDF"/>
    <w:rsid w:val="00310019"/>
    <w:rsid w:val="003100CB"/>
    <w:rsid w:val="003100EF"/>
    <w:rsid w:val="003102BC"/>
    <w:rsid w:val="00310303"/>
    <w:rsid w:val="00310306"/>
    <w:rsid w:val="0031038A"/>
    <w:rsid w:val="003103DF"/>
    <w:rsid w:val="00310404"/>
    <w:rsid w:val="00310449"/>
    <w:rsid w:val="0031046A"/>
    <w:rsid w:val="0031048E"/>
    <w:rsid w:val="0031049E"/>
    <w:rsid w:val="003105CC"/>
    <w:rsid w:val="003106F5"/>
    <w:rsid w:val="0031074B"/>
    <w:rsid w:val="0031075A"/>
    <w:rsid w:val="00310790"/>
    <w:rsid w:val="003108B1"/>
    <w:rsid w:val="003108CD"/>
    <w:rsid w:val="003108E7"/>
    <w:rsid w:val="003108E9"/>
    <w:rsid w:val="0031096B"/>
    <w:rsid w:val="003109BC"/>
    <w:rsid w:val="00310A03"/>
    <w:rsid w:val="00310A72"/>
    <w:rsid w:val="00310AD6"/>
    <w:rsid w:val="00310B5A"/>
    <w:rsid w:val="00310BF8"/>
    <w:rsid w:val="00310C0C"/>
    <w:rsid w:val="00310C51"/>
    <w:rsid w:val="00310C5F"/>
    <w:rsid w:val="00310D74"/>
    <w:rsid w:val="00310D95"/>
    <w:rsid w:val="00310E6F"/>
    <w:rsid w:val="00310E89"/>
    <w:rsid w:val="00310EA3"/>
    <w:rsid w:val="00310FA0"/>
    <w:rsid w:val="00310FC6"/>
    <w:rsid w:val="00310FCA"/>
    <w:rsid w:val="00311050"/>
    <w:rsid w:val="00311115"/>
    <w:rsid w:val="003111BE"/>
    <w:rsid w:val="0031124C"/>
    <w:rsid w:val="00311285"/>
    <w:rsid w:val="00311287"/>
    <w:rsid w:val="003112C0"/>
    <w:rsid w:val="003112D2"/>
    <w:rsid w:val="003112DB"/>
    <w:rsid w:val="00311479"/>
    <w:rsid w:val="003114EB"/>
    <w:rsid w:val="0031155C"/>
    <w:rsid w:val="00311594"/>
    <w:rsid w:val="003115C2"/>
    <w:rsid w:val="003115E9"/>
    <w:rsid w:val="00311700"/>
    <w:rsid w:val="003117C8"/>
    <w:rsid w:val="0031183B"/>
    <w:rsid w:val="00311870"/>
    <w:rsid w:val="003118D6"/>
    <w:rsid w:val="00311964"/>
    <w:rsid w:val="00311996"/>
    <w:rsid w:val="00311ADB"/>
    <w:rsid w:val="00311B3C"/>
    <w:rsid w:val="00311B86"/>
    <w:rsid w:val="00311C08"/>
    <w:rsid w:val="00311C09"/>
    <w:rsid w:val="00311CB4"/>
    <w:rsid w:val="00311CBF"/>
    <w:rsid w:val="00311D40"/>
    <w:rsid w:val="00311DD6"/>
    <w:rsid w:val="00311DE3"/>
    <w:rsid w:val="00311E03"/>
    <w:rsid w:val="00311E0E"/>
    <w:rsid w:val="00311E5D"/>
    <w:rsid w:val="00311E8F"/>
    <w:rsid w:val="00311ED6"/>
    <w:rsid w:val="00311F16"/>
    <w:rsid w:val="00311F54"/>
    <w:rsid w:val="00312112"/>
    <w:rsid w:val="00312115"/>
    <w:rsid w:val="003121D9"/>
    <w:rsid w:val="00312220"/>
    <w:rsid w:val="00312237"/>
    <w:rsid w:val="00312247"/>
    <w:rsid w:val="00312252"/>
    <w:rsid w:val="003124AF"/>
    <w:rsid w:val="00312665"/>
    <w:rsid w:val="003126B1"/>
    <w:rsid w:val="003126E6"/>
    <w:rsid w:val="00312746"/>
    <w:rsid w:val="003127D9"/>
    <w:rsid w:val="003127FF"/>
    <w:rsid w:val="00312815"/>
    <w:rsid w:val="00312844"/>
    <w:rsid w:val="00312923"/>
    <w:rsid w:val="003129A0"/>
    <w:rsid w:val="003129BA"/>
    <w:rsid w:val="00312A31"/>
    <w:rsid w:val="00312AAB"/>
    <w:rsid w:val="00312AF9"/>
    <w:rsid w:val="00312B5F"/>
    <w:rsid w:val="00312C49"/>
    <w:rsid w:val="00312CA1"/>
    <w:rsid w:val="00312DBA"/>
    <w:rsid w:val="00312DCF"/>
    <w:rsid w:val="00312DF7"/>
    <w:rsid w:val="00312E24"/>
    <w:rsid w:val="00312EA6"/>
    <w:rsid w:val="00312F32"/>
    <w:rsid w:val="00312FBD"/>
    <w:rsid w:val="003130D6"/>
    <w:rsid w:val="003130FA"/>
    <w:rsid w:val="0031314A"/>
    <w:rsid w:val="0031314C"/>
    <w:rsid w:val="0031314E"/>
    <w:rsid w:val="003131B5"/>
    <w:rsid w:val="003131BF"/>
    <w:rsid w:val="003131D3"/>
    <w:rsid w:val="00313309"/>
    <w:rsid w:val="0031333C"/>
    <w:rsid w:val="00313542"/>
    <w:rsid w:val="0031359D"/>
    <w:rsid w:val="003135E1"/>
    <w:rsid w:val="00313616"/>
    <w:rsid w:val="0031369A"/>
    <w:rsid w:val="003136AF"/>
    <w:rsid w:val="0031370D"/>
    <w:rsid w:val="00313725"/>
    <w:rsid w:val="00313785"/>
    <w:rsid w:val="003137A4"/>
    <w:rsid w:val="003137D4"/>
    <w:rsid w:val="0031384F"/>
    <w:rsid w:val="00313899"/>
    <w:rsid w:val="00313956"/>
    <w:rsid w:val="0031399E"/>
    <w:rsid w:val="003139EB"/>
    <w:rsid w:val="00313A8B"/>
    <w:rsid w:val="00313AFD"/>
    <w:rsid w:val="00313B12"/>
    <w:rsid w:val="00313B6C"/>
    <w:rsid w:val="00313B6F"/>
    <w:rsid w:val="00313C27"/>
    <w:rsid w:val="00313C29"/>
    <w:rsid w:val="00313CE7"/>
    <w:rsid w:val="00313CFF"/>
    <w:rsid w:val="00313D1A"/>
    <w:rsid w:val="00313E4E"/>
    <w:rsid w:val="00313E56"/>
    <w:rsid w:val="00313F41"/>
    <w:rsid w:val="00313FFC"/>
    <w:rsid w:val="00314016"/>
    <w:rsid w:val="0031406A"/>
    <w:rsid w:val="0031418D"/>
    <w:rsid w:val="003141D2"/>
    <w:rsid w:val="0031428A"/>
    <w:rsid w:val="0031431B"/>
    <w:rsid w:val="003143BE"/>
    <w:rsid w:val="003143F0"/>
    <w:rsid w:val="00314420"/>
    <w:rsid w:val="00314468"/>
    <w:rsid w:val="003144AE"/>
    <w:rsid w:val="003144C5"/>
    <w:rsid w:val="003144F5"/>
    <w:rsid w:val="0031450C"/>
    <w:rsid w:val="00314589"/>
    <w:rsid w:val="003145B5"/>
    <w:rsid w:val="003146B2"/>
    <w:rsid w:val="003146EE"/>
    <w:rsid w:val="0031475D"/>
    <w:rsid w:val="00314776"/>
    <w:rsid w:val="003147AE"/>
    <w:rsid w:val="003147D9"/>
    <w:rsid w:val="0031482D"/>
    <w:rsid w:val="00314946"/>
    <w:rsid w:val="0031495F"/>
    <w:rsid w:val="0031498B"/>
    <w:rsid w:val="003149A2"/>
    <w:rsid w:val="00314A8C"/>
    <w:rsid w:val="00314C17"/>
    <w:rsid w:val="00314C1B"/>
    <w:rsid w:val="00314C4F"/>
    <w:rsid w:val="00314CDF"/>
    <w:rsid w:val="00314CFE"/>
    <w:rsid w:val="00314D2B"/>
    <w:rsid w:val="00314E47"/>
    <w:rsid w:val="00314E4D"/>
    <w:rsid w:val="00314EE9"/>
    <w:rsid w:val="00314F67"/>
    <w:rsid w:val="00314F73"/>
    <w:rsid w:val="003150AF"/>
    <w:rsid w:val="0031515C"/>
    <w:rsid w:val="0031517D"/>
    <w:rsid w:val="003151B0"/>
    <w:rsid w:val="003151EF"/>
    <w:rsid w:val="0031523C"/>
    <w:rsid w:val="00315269"/>
    <w:rsid w:val="0031533A"/>
    <w:rsid w:val="0031535E"/>
    <w:rsid w:val="003153A0"/>
    <w:rsid w:val="003154BF"/>
    <w:rsid w:val="00315575"/>
    <w:rsid w:val="0031558A"/>
    <w:rsid w:val="0031560D"/>
    <w:rsid w:val="003156B5"/>
    <w:rsid w:val="003156CB"/>
    <w:rsid w:val="00315737"/>
    <w:rsid w:val="0031575C"/>
    <w:rsid w:val="003157D7"/>
    <w:rsid w:val="00315849"/>
    <w:rsid w:val="00315881"/>
    <w:rsid w:val="003158E9"/>
    <w:rsid w:val="00315931"/>
    <w:rsid w:val="00315981"/>
    <w:rsid w:val="003159CE"/>
    <w:rsid w:val="00315A43"/>
    <w:rsid w:val="00315A4C"/>
    <w:rsid w:val="00315A52"/>
    <w:rsid w:val="00315A8E"/>
    <w:rsid w:val="00315B64"/>
    <w:rsid w:val="00315BCF"/>
    <w:rsid w:val="00315BDE"/>
    <w:rsid w:val="00315C79"/>
    <w:rsid w:val="00315D4F"/>
    <w:rsid w:val="00315D77"/>
    <w:rsid w:val="00315F16"/>
    <w:rsid w:val="00315F29"/>
    <w:rsid w:val="00315F6C"/>
    <w:rsid w:val="00315F87"/>
    <w:rsid w:val="00315F9E"/>
    <w:rsid w:val="003160F3"/>
    <w:rsid w:val="00316114"/>
    <w:rsid w:val="00316160"/>
    <w:rsid w:val="00316179"/>
    <w:rsid w:val="0031622C"/>
    <w:rsid w:val="00316254"/>
    <w:rsid w:val="003162BB"/>
    <w:rsid w:val="00316313"/>
    <w:rsid w:val="00316385"/>
    <w:rsid w:val="003163C2"/>
    <w:rsid w:val="00316429"/>
    <w:rsid w:val="0031643C"/>
    <w:rsid w:val="00316457"/>
    <w:rsid w:val="00316474"/>
    <w:rsid w:val="003165BE"/>
    <w:rsid w:val="00316689"/>
    <w:rsid w:val="003166B8"/>
    <w:rsid w:val="003167E0"/>
    <w:rsid w:val="0031687F"/>
    <w:rsid w:val="003168B2"/>
    <w:rsid w:val="003168F0"/>
    <w:rsid w:val="00316905"/>
    <w:rsid w:val="0031691B"/>
    <w:rsid w:val="0031691C"/>
    <w:rsid w:val="003169C2"/>
    <w:rsid w:val="003169F8"/>
    <w:rsid w:val="00316A2F"/>
    <w:rsid w:val="00316A3A"/>
    <w:rsid w:val="00316A3E"/>
    <w:rsid w:val="00316B11"/>
    <w:rsid w:val="00316B83"/>
    <w:rsid w:val="00316C3E"/>
    <w:rsid w:val="00316C51"/>
    <w:rsid w:val="00316C82"/>
    <w:rsid w:val="00316CA4"/>
    <w:rsid w:val="00316CD1"/>
    <w:rsid w:val="00316DB3"/>
    <w:rsid w:val="00316E12"/>
    <w:rsid w:val="00316E9B"/>
    <w:rsid w:val="00316ED4"/>
    <w:rsid w:val="00316FBA"/>
    <w:rsid w:val="00316FC2"/>
    <w:rsid w:val="00316FD6"/>
    <w:rsid w:val="003171E6"/>
    <w:rsid w:val="003172E7"/>
    <w:rsid w:val="00317334"/>
    <w:rsid w:val="0031738D"/>
    <w:rsid w:val="0031739A"/>
    <w:rsid w:val="00317512"/>
    <w:rsid w:val="00317559"/>
    <w:rsid w:val="003175C2"/>
    <w:rsid w:val="0031779B"/>
    <w:rsid w:val="003177B9"/>
    <w:rsid w:val="003177F7"/>
    <w:rsid w:val="003178E4"/>
    <w:rsid w:val="00317904"/>
    <w:rsid w:val="00317945"/>
    <w:rsid w:val="0031795F"/>
    <w:rsid w:val="00317A9B"/>
    <w:rsid w:val="00317AEC"/>
    <w:rsid w:val="00317B20"/>
    <w:rsid w:val="00317BB8"/>
    <w:rsid w:val="00317D04"/>
    <w:rsid w:val="00317D93"/>
    <w:rsid w:val="00317DEB"/>
    <w:rsid w:val="00317E4E"/>
    <w:rsid w:val="00317EB3"/>
    <w:rsid w:val="00317EFF"/>
    <w:rsid w:val="00317F54"/>
    <w:rsid w:val="00317FC7"/>
    <w:rsid w:val="00320076"/>
    <w:rsid w:val="00320110"/>
    <w:rsid w:val="0032015B"/>
    <w:rsid w:val="003201F4"/>
    <w:rsid w:val="00320215"/>
    <w:rsid w:val="003202DA"/>
    <w:rsid w:val="0032032E"/>
    <w:rsid w:val="00320353"/>
    <w:rsid w:val="003203C2"/>
    <w:rsid w:val="0032042B"/>
    <w:rsid w:val="00320451"/>
    <w:rsid w:val="0032048F"/>
    <w:rsid w:val="003205B3"/>
    <w:rsid w:val="00320688"/>
    <w:rsid w:val="0032071A"/>
    <w:rsid w:val="00320743"/>
    <w:rsid w:val="00320831"/>
    <w:rsid w:val="0032087E"/>
    <w:rsid w:val="003208A4"/>
    <w:rsid w:val="003208B4"/>
    <w:rsid w:val="003208FA"/>
    <w:rsid w:val="00320918"/>
    <w:rsid w:val="0032096C"/>
    <w:rsid w:val="00320BF2"/>
    <w:rsid w:val="00320C58"/>
    <w:rsid w:val="00320CCE"/>
    <w:rsid w:val="00320D0E"/>
    <w:rsid w:val="00320D28"/>
    <w:rsid w:val="00320DDF"/>
    <w:rsid w:val="00320DFF"/>
    <w:rsid w:val="00320E13"/>
    <w:rsid w:val="00320E2E"/>
    <w:rsid w:val="00320F1E"/>
    <w:rsid w:val="0032105F"/>
    <w:rsid w:val="003210BA"/>
    <w:rsid w:val="0032110D"/>
    <w:rsid w:val="00321142"/>
    <w:rsid w:val="00321188"/>
    <w:rsid w:val="003211CF"/>
    <w:rsid w:val="003211FF"/>
    <w:rsid w:val="00321287"/>
    <w:rsid w:val="0032131E"/>
    <w:rsid w:val="00321331"/>
    <w:rsid w:val="00321395"/>
    <w:rsid w:val="003213D9"/>
    <w:rsid w:val="0032141E"/>
    <w:rsid w:val="003215F8"/>
    <w:rsid w:val="00321608"/>
    <w:rsid w:val="0032163E"/>
    <w:rsid w:val="0032167D"/>
    <w:rsid w:val="00321734"/>
    <w:rsid w:val="00321771"/>
    <w:rsid w:val="003217C2"/>
    <w:rsid w:val="003217C8"/>
    <w:rsid w:val="00321803"/>
    <w:rsid w:val="003218C2"/>
    <w:rsid w:val="003218E3"/>
    <w:rsid w:val="003218F6"/>
    <w:rsid w:val="00321A0A"/>
    <w:rsid w:val="00321B0F"/>
    <w:rsid w:val="00321C3E"/>
    <w:rsid w:val="00321C79"/>
    <w:rsid w:val="00322024"/>
    <w:rsid w:val="00322026"/>
    <w:rsid w:val="00322039"/>
    <w:rsid w:val="00322113"/>
    <w:rsid w:val="00322122"/>
    <w:rsid w:val="00322128"/>
    <w:rsid w:val="00322160"/>
    <w:rsid w:val="00322250"/>
    <w:rsid w:val="00322311"/>
    <w:rsid w:val="00322354"/>
    <w:rsid w:val="00322506"/>
    <w:rsid w:val="00322555"/>
    <w:rsid w:val="003225C3"/>
    <w:rsid w:val="003225FA"/>
    <w:rsid w:val="00322646"/>
    <w:rsid w:val="0032266F"/>
    <w:rsid w:val="0032274A"/>
    <w:rsid w:val="00322788"/>
    <w:rsid w:val="00322884"/>
    <w:rsid w:val="003228A5"/>
    <w:rsid w:val="003228BF"/>
    <w:rsid w:val="00322983"/>
    <w:rsid w:val="00322990"/>
    <w:rsid w:val="003229B0"/>
    <w:rsid w:val="00322A19"/>
    <w:rsid w:val="00322A1D"/>
    <w:rsid w:val="00322A74"/>
    <w:rsid w:val="00322AD0"/>
    <w:rsid w:val="00322B0F"/>
    <w:rsid w:val="00322B2D"/>
    <w:rsid w:val="00322B34"/>
    <w:rsid w:val="00322BE4"/>
    <w:rsid w:val="00322C00"/>
    <w:rsid w:val="00322C67"/>
    <w:rsid w:val="00322D93"/>
    <w:rsid w:val="00322DD8"/>
    <w:rsid w:val="00322E58"/>
    <w:rsid w:val="00322E64"/>
    <w:rsid w:val="00322E91"/>
    <w:rsid w:val="00322EA3"/>
    <w:rsid w:val="00322EE9"/>
    <w:rsid w:val="00322FBC"/>
    <w:rsid w:val="003230A0"/>
    <w:rsid w:val="003230F1"/>
    <w:rsid w:val="00323196"/>
    <w:rsid w:val="00323200"/>
    <w:rsid w:val="0032331A"/>
    <w:rsid w:val="0032333A"/>
    <w:rsid w:val="00323366"/>
    <w:rsid w:val="0032337D"/>
    <w:rsid w:val="00323478"/>
    <w:rsid w:val="003234DA"/>
    <w:rsid w:val="00323583"/>
    <w:rsid w:val="003235B6"/>
    <w:rsid w:val="003235BA"/>
    <w:rsid w:val="0032361B"/>
    <w:rsid w:val="00323665"/>
    <w:rsid w:val="003236C8"/>
    <w:rsid w:val="003236F1"/>
    <w:rsid w:val="0032371B"/>
    <w:rsid w:val="0032371F"/>
    <w:rsid w:val="00323771"/>
    <w:rsid w:val="00323838"/>
    <w:rsid w:val="00323873"/>
    <w:rsid w:val="003238B4"/>
    <w:rsid w:val="003238BE"/>
    <w:rsid w:val="003238EC"/>
    <w:rsid w:val="003238F4"/>
    <w:rsid w:val="003239B6"/>
    <w:rsid w:val="003239C8"/>
    <w:rsid w:val="003239E9"/>
    <w:rsid w:val="00323A0F"/>
    <w:rsid w:val="00323B94"/>
    <w:rsid w:val="00323B96"/>
    <w:rsid w:val="00323CB1"/>
    <w:rsid w:val="00323CB2"/>
    <w:rsid w:val="00323D08"/>
    <w:rsid w:val="00323D0B"/>
    <w:rsid w:val="00323D46"/>
    <w:rsid w:val="00323DA0"/>
    <w:rsid w:val="00323E28"/>
    <w:rsid w:val="00323EC4"/>
    <w:rsid w:val="00323F06"/>
    <w:rsid w:val="00323F41"/>
    <w:rsid w:val="00323F43"/>
    <w:rsid w:val="00323F8D"/>
    <w:rsid w:val="00323FBB"/>
    <w:rsid w:val="00324125"/>
    <w:rsid w:val="00324177"/>
    <w:rsid w:val="00324295"/>
    <w:rsid w:val="003242AB"/>
    <w:rsid w:val="00324381"/>
    <w:rsid w:val="003243A0"/>
    <w:rsid w:val="00324430"/>
    <w:rsid w:val="00324461"/>
    <w:rsid w:val="00324498"/>
    <w:rsid w:val="003244D5"/>
    <w:rsid w:val="003245C6"/>
    <w:rsid w:val="0032460B"/>
    <w:rsid w:val="003246D0"/>
    <w:rsid w:val="003246DF"/>
    <w:rsid w:val="00324762"/>
    <w:rsid w:val="00324825"/>
    <w:rsid w:val="003248F8"/>
    <w:rsid w:val="00324916"/>
    <w:rsid w:val="00324A74"/>
    <w:rsid w:val="00324A8E"/>
    <w:rsid w:val="00324AFC"/>
    <w:rsid w:val="00324B6A"/>
    <w:rsid w:val="00324CF2"/>
    <w:rsid w:val="00324D80"/>
    <w:rsid w:val="00324D92"/>
    <w:rsid w:val="00324DE6"/>
    <w:rsid w:val="00324E89"/>
    <w:rsid w:val="00324EBA"/>
    <w:rsid w:val="00324F66"/>
    <w:rsid w:val="0032506E"/>
    <w:rsid w:val="00325091"/>
    <w:rsid w:val="003250A5"/>
    <w:rsid w:val="003250C9"/>
    <w:rsid w:val="0032516A"/>
    <w:rsid w:val="00325216"/>
    <w:rsid w:val="00325361"/>
    <w:rsid w:val="0032547D"/>
    <w:rsid w:val="003254B7"/>
    <w:rsid w:val="003254C8"/>
    <w:rsid w:val="003254F1"/>
    <w:rsid w:val="00325598"/>
    <w:rsid w:val="003255B6"/>
    <w:rsid w:val="0032560D"/>
    <w:rsid w:val="00325615"/>
    <w:rsid w:val="0032562B"/>
    <w:rsid w:val="00325636"/>
    <w:rsid w:val="0032572E"/>
    <w:rsid w:val="0032573C"/>
    <w:rsid w:val="00325793"/>
    <w:rsid w:val="0032580A"/>
    <w:rsid w:val="0032581A"/>
    <w:rsid w:val="00325839"/>
    <w:rsid w:val="00325856"/>
    <w:rsid w:val="003258BB"/>
    <w:rsid w:val="003258C0"/>
    <w:rsid w:val="00325931"/>
    <w:rsid w:val="00325953"/>
    <w:rsid w:val="00325A09"/>
    <w:rsid w:val="00325A3E"/>
    <w:rsid w:val="00325C03"/>
    <w:rsid w:val="00325C48"/>
    <w:rsid w:val="00325C85"/>
    <w:rsid w:val="00325D02"/>
    <w:rsid w:val="00325E16"/>
    <w:rsid w:val="00325E7A"/>
    <w:rsid w:val="00325F0A"/>
    <w:rsid w:val="00325F48"/>
    <w:rsid w:val="00325F4A"/>
    <w:rsid w:val="00325FB0"/>
    <w:rsid w:val="0032601C"/>
    <w:rsid w:val="0032618C"/>
    <w:rsid w:val="003261BF"/>
    <w:rsid w:val="003261F3"/>
    <w:rsid w:val="00326251"/>
    <w:rsid w:val="00326305"/>
    <w:rsid w:val="00326328"/>
    <w:rsid w:val="003264B4"/>
    <w:rsid w:val="00326514"/>
    <w:rsid w:val="0032657D"/>
    <w:rsid w:val="003266D3"/>
    <w:rsid w:val="0032670A"/>
    <w:rsid w:val="0032674B"/>
    <w:rsid w:val="003267F6"/>
    <w:rsid w:val="00326890"/>
    <w:rsid w:val="0032690F"/>
    <w:rsid w:val="0032696C"/>
    <w:rsid w:val="00326A02"/>
    <w:rsid w:val="00326A99"/>
    <w:rsid w:val="00326BE0"/>
    <w:rsid w:val="00326CB8"/>
    <w:rsid w:val="00326D05"/>
    <w:rsid w:val="00326D5D"/>
    <w:rsid w:val="00326D77"/>
    <w:rsid w:val="00326DDD"/>
    <w:rsid w:val="00326E39"/>
    <w:rsid w:val="00326E77"/>
    <w:rsid w:val="00326E8D"/>
    <w:rsid w:val="00326F06"/>
    <w:rsid w:val="00326F76"/>
    <w:rsid w:val="00326F9F"/>
    <w:rsid w:val="00326FC7"/>
    <w:rsid w:val="00326FF8"/>
    <w:rsid w:val="003270AB"/>
    <w:rsid w:val="0032717F"/>
    <w:rsid w:val="003271E9"/>
    <w:rsid w:val="0032723B"/>
    <w:rsid w:val="00327326"/>
    <w:rsid w:val="00327347"/>
    <w:rsid w:val="0032734C"/>
    <w:rsid w:val="003273E5"/>
    <w:rsid w:val="003273E9"/>
    <w:rsid w:val="003273F9"/>
    <w:rsid w:val="0032741F"/>
    <w:rsid w:val="00327462"/>
    <w:rsid w:val="003274A3"/>
    <w:rsid w:val="00327510"/>
    <w:rsid w:val="00327676"/>
    <w:rsid w:val="0032772E"/>
    <w:rsid w:val="0032784E"/>
    <w:rsid w:val="0032793E"/>
    <w:rsid w:val="00327995"/>
    <w:rsid w:val="003279C3"/>
    <w:rsid w:val="00327A0E"/>
    <w:rsid w:val="00327A22"/>
    <w:rsid w:val="00327AF0"/>
    <w:rsid w:val="00327B57"/>
    <w:rsid w:val="00327BA5"/>
    <w:rsid w:val="00327CC2"/>
    <w:rsid w:val="00327CEF"/>
    <w:rsid w:val="00327DCE"/>
    <w:rsid w:val="00327DE9"/>
    <w:rsid w:val="00327DFE"/>
    <w:rsid w:val="00327E95"/>
    <w:rsid w:val="00327F84"/>
    <w:rsid w:val="00327FD1"/>
    <w:rsid w:val="00330006"/>
    <w:rsid w:val="00330019"/>
    <w:rsid w:val="003300C7"/>
    <w:rsid w:val="00330129"/>
    <w:rsid w:val="00330187"/>
    <w:rsid w:val="00330199"/>
    <w:rsid w:val="0033020B"/>
    <w:rsid w:val="00330258"/>
    <w:rsid w:val="0033028D"/>
    <w:rsid w:val="003302D7"/>
    <w:rsid w:val="00330310"/>
    <w:rsid w:val="0033035A"/>
    <w:rsid w:val="0033045B"/>
    <w:rsid w:val="00330508"/>
    <w:rsid w:val="00330535"/>
    <w:rsid w:val="003305B3"/>
    <w:rsid w:val="00330656"/>
    <w:rsid w:val="003306C1"/>
    <w:rsid w:val="00330713"/>
    <w:rsid w:val="00330810"/>
    <w:rsid w:val="00330876"/>
    <w:rsid w:val="00330890"/>
    <w:rsid w:val="003308B5"/>
    <w:rsid w:val="003308CB"/>
    <w:rsid w:val="00330988"/>
    <w:rsid w:val="003309E8"/>
    <w:rsid w:val="00330A21"/>
    <w:rsid w:val="00330A2F"/>
    <w:rsid w:val="00330A42"/>
    <w:rsid w:val="00330B17"/>
    <w:rsid w:val="00330B1E"/>
    <w:rsid w:val="00330D85"/>
    <w:rsid w:val="00330D8E"/>
    <w:rsid w:val="00330D94"/>
    <w:rsid w:val="00330DBA"/>
    <w:rsid w:val="00330E98"/>
    <w:rsid w:val="00330F62"/>
    <w:rsid w:val="00330FDE"/>
    <w:rsid w:val="0033102A"/>
    <w:rsid w:val="003311AC"/>
    <w:rsid w:val="003311D0"/>
    <w:rsid w:val="003311EC"/>
    <w:rsid w:val="003312E2"/>
    <w:rsid w:val="00331354"/>
    <w:rsid w:val="0033147D"/>
    <w:rsid w:val="0033165B"/>
    <w:rsid w:val="0033171C"/>
    <w:rsid w:val="00331772"/>
    <w:rsid w:val="0033179B"/>
    <w:rsid w:val="003317A6"/>
    <w:rsid w:val="00331844"/>
    <w:rsid w:val="00331853"/>
    <w:rsid w:val="0033188A"/>
    <w:rsid w:val="003318FC"/>
    <w:rsid w:val="0033193F"/>
    <w:rsid w:val="0033196E"/>
    <w:rsid w:val="003319A9"/>
    <w:rsid w:val="00331A05"/>
    <w:rsid w:val="00331AE7"/>
    <w:rsid w:val="00331AF8"/>
    <w:rsid w:val="00331B4F"/>
    <w:rsid w:val="00331BC7"/>
    <w:rsid w:val="00331C0F"/>
    <w:rsid w:val="00331C69"/>
    <w:rsid w:val="00331C94"/>
    <w:rsid w:val="00331CB5"/>
    <w:rsid w:val="00331CBF"/>
    <w:rsid w:val="00331CC9"/>
    <w:rsid w:val="00331D68"/>
    <w:rsid w:val="00331D75"/>
    <w:rsid w:val="00331D94"/>
    <w:rsid w:val="00331E3D"/>
    <w:rsid w:val="00331E52"/>
    <w:rsid w:val="00331E74"/>
    <w:rsid w:val="00331E88"/>
    <w:rsid w:val="00331EE9"/>
    <w:rsid w:val="00331FCD"/>
    <w:rsid w:val="00332009"/>
    <w:rsid w:val="0033201F"/>
    <w:rsid w:val="00332031"/>
    <w:rsid w:val="00332058"/>
    <w:rsid w:val="003320A1"/>
    <w:rsid w:val="00332152"/>
    <w:rsid w:val="00332205"/>
    <w:rsid w:val="00332207"/>
    <w:rsid w:val="00332259"/>
    <w:rsid w:val="003322C3"/>
    <w:rsid w:val="00332304"/>
    <w:rsid w:val="00332322"/>
    <w:rsid w:val="00332392"/>
    <w:rsid w:val="0033243A"/>
    <w:rsid w:val="00332585"/>
    <w:rsid w:val="0033266B"/>
    <w:rsid w:val="003326BC"/>
    <w:rsid w:val="003326C1"/>
    <w:rsid w:val="0033270F"/>
    <w:rsid w:val="00332841"/>
    <w:rsid w:val="00332A10"/>
    <w:rsid w:val="00332A1F"/>
    <w:rsid w:val="00332B36"/>
    <w:rsid w:val="00332B3D"/>
    <w:rsid w:val="00332B9E"/>
    <w:rsid w:val="00332BAD"/>
    <w:rsid w:val="00332BBF"/>
    <w:rsid w:val="00332C53"/>
    <w:rsid w:val="00332C84"/>
    <w:rsid w:val="00332D26"/>
    <w:rsid w:val="00332D2E"/>
    <w:rsid w:val="00332F04"/>
    <w:rsid w:val="003330BD"/>
    <w:rsid w:val="00333175"/>
    <w:rsid w:val="003331BA"/>
    <w:rsid w:val="00333224"/>
    <w:rsid w:val="00333249"/>
    <w:rsid w:val="0033325C"/>
    <w:rsid w:val="00333262"/>
    <w:rsid w:val="00333352"/>
    <w:rsid w:val="00333507"/>
    <w:rsid w:val="00333540"/>
    <w:rsid w:val="0033356B"/>
    <w:rsid w:val="00333589"/>
    <w:rsid w:val="003335F5"/>
    <w:rsid w:val="00333618"/>
    <w:rsid w:val="0033363B"/>
    <w:rsid w:val="0033363D"/>
    <w:rsid w:val="0033364F"/>
    <w:rsid w:val="003336F3"/>
    <w:rsid w:val="00333709"/>
    <w:rsid w:val="00333741"/>
    <w:rsid w:val="00333763"/>
    <w:rsid w:val="003337F3"/>
    <w:rsid w:val="003337FC"/>
    <w:rsid w:val="00333814"/>
    <w:rsid w:val="00333877"/>
    <w:rsid w:val="003338C2"/>
    <w:rsid w:val="0033399E"/>
    <w:rsid w:val="00333AEB"/>
    <w:rsid w:val="00333BF5"/>
    <w:rsid w:val="00333CAF"/>
    <w:rsid w:val="00333CBF"/>
    <w:rsid w:val="00333CC2"/>
    <w:rsid w:val="00333CD5"/>
    <w:rsid w:val="00333E5A"/>
    <w:rsid w:val="00333EB2"/>
    <w:rsid w:val="00333F3B"/>
    <w:rsid w:val="003340A8"/>
    <w:rsid w:val="003340E6"/>
    <w:rsid w:val="0033420B"/>
    <w:rsid w:val="00334223"/>
    <w:rsid w:val="0033425C"/>
    <w:rsid w:val="00334263"/>
    <w:rsid w:val="00334269"/>
    <w:rsid w:val="003342E8"/>
    <w:rsid w:val="0033434B"/>
    <w:rsid w:val="00334394"/>
    <w:rsid w:val="003343C1"/>
    <w:rsid w:val="00334406"/>
    <w:rsid w:val="00334512"/>
    <w:rsid w:val="00334583"/>
    <w:rsid w:val="003345C4"/>
    <w:rsid w:val="003345F8"/>
    <w:rsid w:val="00334603"/>
    <w:rsid w:val="00334616"/>
    <w:rsid w:val="003346F7"/>
    <w:rsid w:val="00334784"/>
    <w:rsid w:val="003347C1"/>
    <w:rsid w:val="0033483D"/>
    <w:rsid w:val="0033485B"/>
    <w:rsid w:val="003348FE"/>
    <w:rsid w:val="003349B4"/>
    <w:rsid w:val="00334A54"/>
    <w:rsid w:val="00334B6D"/>
    <w:rsid w:val="00334B84"/>
    <w:rsid w:val="00334B8C"/>
    <w:rsid w:val="00334BC3"/>
    <w:rsid w:val="00334CC0"/>
    <w:rsid w:val="00334CD9"/>
    <w:rsid w:val="00334DFB"/>
    <w:rsid w:val="00334E4D"/>
    <w:rsid w:val="00334E78"/>
    <w:rsid w:val="00334EA9"/>
    <w:rsid w:val="00334F13"/>
    <w:rsid w:val="00334F1E"/>
    <w:rsid w:val="00334F2F"/>
    <w:rsid w:val="00335000"/>
    <w:rsid w:val="00335187"/>
    <w:rsid w:val="003351C4"/>
    <w:rsid w:val="003351F3"/>
    <w:rsid w:val="00335283"/>
    <w:rsid w:val="00335373"/>
    <w:rsid w:val="003353B1"/>
    <w:rsid w:val="0033544A"/>
    <w:rsid w:val="00335499"/>
    <w:rsid w:val="0033551E"/>
    <w:rsid w:val="003355B7"/>
    <w:rsid w:val="0033561B"/>
    <w:rsid w:val="00335627"/>
    <w:rsid w:val="00335649"/>
    <w:rsid w:val="0033564D"/>
    <w:rsid w:val="00335697"/>
    <w:rsid w:val="00335718"/>
    <w:rsid w:val="0033572A"/>
    <w:rsid w:val="003357B1"/>
    <w:rsid w:val="003357E8"/>
    <w:rsid w:val="00335806"/>
    <w:rsid w:val="00335842"/>
    <w:rsid w:val="003358C4"/>
    <w:rsid w:val="003358DD"/>
    <w:rsid w:val="0033590B"/>
    <w:rsid w:val="00335AAC"/>
    <w:rsid w:val="00335AD5"/>
    <w:rsid w:val="00335B45"/>
    <w:rsid w:val="00335BA9"/>
    <w:rsid w:val="00335BB3"/>
    <w:rsid w:val="00335C07"/>
    <w:rsid w:val="00335C0E"/>
    <w:rsid w:val="00335C66"/>
    <w:rsid w:val="00335C99"/>
    <w:rsid w:val="00335CA2"/>
    <w:rsid w:val="00335CB6"/>
    <w:rsid w:val="00335CE2"/>
    <w:rsid w:val="00335DB6"/>
    <w:rsid w:val="00335DC9"/>
    <w:rsid w:val="00335DDE"/>
    <w:rsid w:val="00335E04"/>
    <w:rsid w:val="00335E52"/>
    <w:rsid w:val="00335EAB"/>
    <w:rsid w:val="00335EF3"/>
    <w:rsid w:val="00335EFD"/>
    <w:rsid w:val="00335F2F"/>
    <w:rsid w:val="00335F90"/>
    <w:rsid w:val="00335FEE"/>
    <w:rsid w:val="003360D1"/>
    <w:rsid w:val="00336126"/>
    <w:rsid w:val="003361D9"/>
    <w:rsid w:val="0033623D"/>
    <w:rsid w:val="00336297"/>
    <w:rsid w:val="0033630F"/>
    <w:rsid w:val="0033645F"/>
    <w:rsid w:val="00336490"/>
    <w:rsid w:val="003364CE"/>
    <w:rsid w:val="003364F6"/>
    <w:rsid w:val="0033653E"/>
    <w:rsid w:val="00336597"/>
    <w:rsid w:val="003366B3"/>
    <w:rsid w:val="00336764"/>
    <w:rsid w:val="00336878"/>
    <w:rsid w:val="003369F0"/>
    <w:rsid w:val="00336A24"/>
    <w:rsid w:val="00336AA0"/>
    <w:rsid w:val="00336B52"/>
    <w:rsid w:val="00336C60"/>
    <w:rsid w:val="00336C93"/>
    <w:rsid w:val="00336CF1"/>
    <w:rsid w:val="00336D5B"/>
    <w:rsid w:val="00336DEE"/>
    <w:rsid w:val="00336EC4"/>
    <w:rsid w:val="00337036"/>
    <w:rsid w:val="00337069"/>
    <w:rsid w:val="0033708E"/>
    <w:rsid w:val="0033716C"/>
    <w:rsid w:val="003371A8"/>
    <w:rsid w:val="00337218"/>
    <w:rsid w:val="0033725C"/>
    <w:rsid w:val="0033731E"/>
    <w:rsid w:val="0033734C"/>
    <w:rsid w:val="0033737B"/>
    <w:rsid w:val="00337394"/>
    <w:rsid w:val="0033751E"/>
    <w:rsid w:val="00337524"/>
    <w:rsid w:val="0033756D"/>
    <w:rsid w:val="0033760F"/>
    <w:rsid w:val="00337668"/>
    <w:rsid w:val="0033778A"/>
    <w:rsid w:val="0033778B"/>
    <w:rsid w:val="003377E2"/>
    <w:rsid w:val="003377FA"/>
    <w:rsid w:val="0033787E"/>
    <w:rsid w:val="003378CC"/>
    <w:rsid w:val="00337947"/>
    <w:rsid w:val="003379D1"/>
    <w:rsid w:val="00337BF0"/>
    <w:rsid w:val="00337C87"/>
    <w:rsid w:val="00337D09"/>
    <w:rsid w:val="00337D94"/>
    <w:rsid w:val="00337E09"/>
    <w:rsid w:val="00337E2A"/>
    <w:rsid w:val="00337F01"/>
    <w:rsid w:val="00337F09"/>
    <w:rsid w:val="00337FE4"/>
    <w:rsid w:val="0034008C"/>
    <w:rsid w:val="003400EA"/>
    <w:rsid w:val="003401D1"/>
    <w:rsid w:val="0034030D"/>
    <w:rsid w:val="00340324"/>
    <w:rsid w:val="003404EB"/>
    <w:rsid w:val="0034055E"/>
    <w:rsid w:val="00340591"/>
    <w:rsid w:val="003405C5"/>
    <w:rsid w:val="003405ED"/>
    <w:rsid w:val="00340646"/>
    <w:rsid w:val="00340763"/>
    <w:rsid w:val="0034083C"/>
    <w:rsid w:val="0034087A"/>
    <w:rsid w:val="003408FD"/>
    <w:rsid w:val="003409F1"/>
    <w:rsid w:val="00340A6E"/>
    <w:rsid w:val="00340B41"/>
    <w:rsid w:val="00340D56"/>
    <w:rsid w:val="00340D6F"/>
    <w:rsid w:val="00340D9A"/>
    <w:rsid w:val="00340E92"/>
    <w:rsid w:val="00340E94"/>
    <w:rsid w:val="00340EAF"/>
    <w:rsid w:val="00340EC2"/>
    <w:rsid w:val="00340EC4"/>
    <w:rsid w:val="00340EDF"/>
    <w:rsid w:val="00340EF5"/>
    <w:rsid w:val="00341040"/>
    <w:rsid w:val="00341110"/>
    <w:rsid w:val="003412EE"/>
    <w:rsid w:val="00341503"/>
    <w:rsid w:val="00341516"/>
    <w:rsid w:val="0034156A"/>
    <w:rsid w:val="003415D3"/>
    <w:rsid w:val="0034165D"/>
    <w:rsid w:val="0034168E"/>
    <w:rsid w:val="00341718"/>
    <w:rsid w:val="003417E6"/>
    <w:rsid w:val="0034191A"/>
    <w:rsid w:val="00341A89"/>
    <w:rsid w:val="00341BC7"/>
    <w:rsid w:val="00341C0B"/>
    <w:rsid w:val="00341C35"/>
    <w:rsid w:val="00341C7B"/>
    <w:rsid w:val="00341CB7"/>
    <w:rsid w:val="00341CCF"/>
    <w:rsid w:val="00341D09"/>
    <w:rsid w:val="00341D25"/>
    <w:rsid w:val="00341D9B"/>
    <w:rsid w:val="00341E09"/>
    <w:rsid w:val="00341E69"/>
    <w:rsid w:val="00341F01"/>
    <w:rsid w:val="00341F0F"/>
    <w:rsid w:val="00341F56"/>
    <w:rsid w:val="00341F72"/>
    <w:rsid w:val="00341FA7"/>
    <w:rsid w:val="0034205A"/>
    <w:rsid w:val="003420E4"/>
    <w:rsid w:val="00342105"/>
    <w:rsid w:val="00342184"/>
    <w:rsid w:val="003423B1"/>
    <w:rsid w:val="003423BE"/>
    <w:rsid w:val="003423EF"/>
    <w:rsid w:val="00342472"/>
    <w:rsid w:val="00342559"/>
    <w:rsid w:val="00342650"/>
    <w:rsid w:val="00342655"/>
    <w:rsid w:val="003426C5"/>
    <w:rsid w:val="00342826"/>
    <w:rsid w:val="00342857"/>
    <w:rsid w:val="003428E5"/>
    <w:rsid w:val="00342A5C"/>
    <w:rsid w:val="00342B06"/>
    <w:rsid w:val="00342BFA"/>
    <w:rsid w:val="00342C1C"/>
    <w:rsid w:val="00342C76"/>
    <w:rsid w:val="00342CC4"/>
    <w:rsid w:val="00342D13"/>
    <w:rsid w:val="00342F52"/>
    <w:rsid w:val="00342F87"/>
    <w:rsid w:val="00342FB3"/>
    <w:rsid w:val="00342FE3"/>
    <w:rsid w:val="0034300E"/>
    <w:rsid w:val="0034301C"/>
    <w:rsid w:val="003430B5"/>
    <w:rsid w:val="003430D8"/>
    <w:rsid w:val="00343139"/>
    <w:rsid w:val="0034323E"/>
    <w:rsid w:val="003432B7"/>
    <w:rsid w:val="00343334"/>
    <w:rsid w:val="0034334E"/>
    <w:rsid w:val="0034335B"/>
    <w:rsid w:val="00343454"/>
    <w:rsid w:val="0034347C"/>
    <w:rsid w:val="0034366B"/>
    <w:rsid w:val="00343675"/>
    <w:rsid w:val="003436D8"/>
    <w:rsid w:val="003436F0"/>
    <w:rsid w:val="003438B6"/>
    <w:rsid w:val="003438BC"/>
    <w:rsid w:val="0034392C"/>
    <w:rsid w:val="00343A9C"/>
    <w:rsid w:val="00343AB0"/>
    <w:rsid w:val="00343B02"/>
    <w:rsid w:val="00343BAE"/>
    <w:rsid w:val="00343BE4"/>
    <w:rsid w:val="00343D20"/>
    <w:rsid w:val="00343DCA"/>
    <w:rsid w:val="00343E1E"/>
    <w:rsid w:val="00343E5A"/>
    <w:rsid w:val="00343E84"/>
    <w:rsid w:val="00343F71"/>
    <w:rsid w:val="00343FCF"/>
    <w:rsid w:val="0034415F"/>
    <w:rsid w:val="0034422D"/>
    <w:rsid w:val="00344278"/>
    <w:rsid w:val="0034428D"/>
    <w:rsid w:val="003442AD"/>
    <w:rsid w:val="00344367"/>
    <w:rsid w:val="0034436F"/>
    <w:rsid w:val="003443E9"/>
    <w:rsid w:val="00344434"/>
    <w:rsid w:val="0034448A"/>
    <w:rsid w:val="00344643"/>
    <w:rsid w:val="00344654"/>
    <w:rsid w:val="00344655"/>
    <w:rsid w:val="0034472B"/>
    <w:rsid w:val="0034473C"/>
    <w:rsid w:val="00344753"/>
    <w:rsid w:val="00344808"/>
    <w:rsid w:val="00344842"/>
    <w:rsid w:val="0034489B"/>
    <w:rsid w:val="003448BC"/>
    <w:rsid w:val="003448FB"/>
    <w:rsid w:val="00344969"/>
    <w:rsid w:val="00344A77"/>
    <w:rsid w:val="00344B80"/>
    <w:rsid w:val="00344BA1"/>
    <w:rsid w:val="00344C4A"/>
    <w:rsid w:val="00344D39"/>
    <w:rsid w:val="00344DE8"/>
    <w:rsid w:val="00344E0B"/>
    <w:rsid w:val="00344E13"/>
    <w:rsid w:val="00344ED0"/>
    <w:rsid w:val="00344F0F"/>
    <w:rsid w:val="00344F40"/>
    <w:rsid w:val="00344F61"/>
    <w:rsid w:val="00344F99"/>
    <w:rsid w:val="00345094"/>
    <w:rsid w:val="003450D0"/>
    <w:rsid w:val="003451E0"/>
    <w:rsid w:val="0034522A"/>
    <w:rsid w:val="00345235"/>
    <w:rsid w:val="00345237"/>
    <w:rsid w:val="003452B6"/>
    <w:rsid w:val="003452E7"/>
    <w:rsid w:val="003452ED"/>
    <w:rsid w:val="003452F0"/>
    <w:rsid w:val="00345317"/>
    <w:rsid w:val="0034536F"/>
    <w:rsid w:val="003453F9"/>
    <w:rsid w:val="003455A1"/>
    <w:rsid w:val="003455C1"/>
    <w:rsid w:val="0034564B"/>
    <w:rsid w:val="0034565B"/>
    <w:rsid w:val="00345685"/>
    <w:rsid w:val="00345717"/>
    <w:rsid w:val="0034588F"/>
    <w:rsid w:val="00345894"/>
    <w:rsid w:val="003458B5"/>
    <w:rsid w:val="003458BE"/>
    <w:rsid w:val="003458D0"/>
    <w:rsid w:val="003459D2"/>
    <w:rsid w:val="00345A3E"/>
    <w:rsid w:val="00345AB5"/>
    <w:rsid w:val="00345B12"/>
    <w:rsid w:val="00345BEE"/>
    <w:rsid w:val="00345CD5"/>
    <w:rsid w:val="00345E4E"/>
    <w:rsid w:val="00345E55"/>
    <w:rsid w:val="00345EBE"/>
    <w:rsid w:val="00345F6D"/>
    <w:rsid w:val="00345FB8"/>
    <w:rsid w:val="00345FD5"/>
    <w:rsid w:val="0034605B"/>
    <w:rsid w:val="00346067"/>
    <w:rsid w:val="003460CA"/>
    <w:rsid w:val="003460E8"/>
    <w:rsid w:val="00346125"/>
    <w:rsid w:val="00346165"/>
    <w:rsid w:val="0034621F"/>
    <w:rsid w:val="00346275"/>
    <w:rsid w:val="003462FC"/>
    <w:rsid w:val="00346327"/>
    <w:rsid w:val="00346365"/>
    <w:rsid w:val="003463EA"/>
    <w:rsid w:val="003463F7"/>
    <w:rsid w:val="0034642E"/>
    <w:rsid w:val="0034643F"/>
    <w:rsid w:val="003464A8"/>
    <w:rsid w:val="00346580"/>
    <w:rsid w:val="003465E9"/>
    <w:rsid w:val="00346601"/>
    <w:rsid w:val="0034661D"/>
    <w:rsid w:val="00346634"/>
    <w:rsid w:val="00346651"/>
    <w:rsid w:val="0034668E"/>
    <w:rsid w:val="00346693"/>
    <w:rsid w:val="003466B2"/>
    <w:rsid w:val="003466F4"/>
    <w:rsid w:val="003467EC"/>
    <w:rsid w:val="00346850"/>
    <w:rsid w:val="00346896"/>
    <w:rsid w:val="003468C0"/>
    <w:rsid w:val="003468F6"/>
    <w:rsid w:val="00346914"/>
    <w:rsid w:val="00346933"/>
    <w:rsid w:val="00346943"/>
    <w:rsid w:val="0034698B"/>
    <w:rsid w:val="00346A2F"/>
    <w:rsid w:val="00346BFD"/>
    <w:rsid w:val="00346C88"/>
    <w:rsid w:val="00346D21"/>
    <w:rsid w:val="00346D4F"/>
    <w:rsid w:val="00346DCB"/>
    <w:rsid w:val="00346E33"/>
    <w:rsid w:val="00347014"/>
    <w:rsid w:val="00347029"/>
    <w:rsid w:val="0034709B"/>
    <w:rsid w:val="003470A5"/>
    <w:rsid w:val="0034715F"/>
    <w:rsid w:val="003472BA"/>
    <w:rsid w:val="003472DC"/>
    <w:rsid w:val="0034730A"/>
    <w:rsid w:val="003473E8"/>
    <w:rsid w:val="0034746D"/>
    <w:rsid w:val="00347511"/>
    <w:rsid w:val="0034751B"/>
    <w:rsid w:val="003475FF"/>
    <w:rsid w:val="0034769E"/>
    <w:rsid w:val="003476CC"/>
    <w:rsid w:val="003476FA"/>
    <w:rsid w:val="00347821"/>
    <w:rsid w:val="0034785A"/>
    <w:rsid w:val="003478A4"/>
    <w:rsid w:val="003479E7"/>
    <w:rsid w:val="00347BB0"/>
    <w:rsid w:val="00347C3F"/>
    <w:rsid w:val="00347CD9"/>
    <w:rsid w:val="00347D74"/>
    <w:rsid w:val="00347DB7"/>
    <w:rsid w:val="00347DF8"/>
    <w:rsid w:val="00347E07"/>
    <w:rsid w:val="00347F0F"/>
    <w:rsid w:val="00350022"/>
    <w:rsid w:val="003500A6"/>
    <w:rsid w:val="003500D4"/>
    <w:rsid w:val="003500ED"/>
    <w:rsid w:val="00350181"/>
    <w:rsid w:val="0035031F"/>
    <w:rsid w:val="0035038A"/>
    <w:rsid w:val="00350401"/>
    <w:rsid w:val="00350602"/>
    <w:rsid w:val="00350692"/>
    <w:rsid w:val="0035069D"/>
    <w:rsid w:val="003506A5"/>
    <w:rsid w:val="003506E0"/>
    <w:rsid w:val="003507DA"/>
    <w:rsid w:val="0035085D"/>
    <w:rsid w:val="00350861"/>
    <w:rsid w:val="00350875"/>
    <w:rsid w:val="00350890"/>
    <w:rsid w:val="003508B1"/>
    <w:rsid w:val="003509D5"/>
    <w:rsid w:val="00350AC4"/>
    <w:rsid w:val="00350B1B"/>
    <w:rsid w:val="00350B8D"/>
    <w:rsid w:val="00350B98"/>
    <w:rsid w:val="00350B99"/>
    <w:rsid w:val="00350BE3"/>
    <w:rsid w:val="00350C0E"/>
    <w:rsid w:val="00350C69"/>
    <w:rsid w:val="00350C9B"/>
    <w:rsid w:val="00350CFE"/>
    <w:rsid w:val="00350DAA"/>
    <w:rsid w:val="00350DD6"/>
    <w:rsid w:val="00350EAF"/>
    <w:rsid w:val="00350F60"/>
    <w:rsid w:val="00350F72"/>
    <w:rsid w:val="00350FDF"/>
    <w:rsid w:val="00351012"/>
    <w:rsid w:val="00351083"/>
    <w:rsid w:val="00351192"/>
    <w:rsid w:val="003512BB"/>
    <w:rsid w:val="003512E0"/>
    <w:rsid w:val="003512F8"/>
    <w:rsid w:val="00351402"/>
    <w:rsid w:val="00351451"/>
    <w:rsid w:val="003514D6"/>
    <w:rsid w:val="00351582"/>
    <w:rsid w:val="003515DB"/>
    <w:rsid w:val="00351737"/>
    <w:rsid w:val="0035176D"/>
    <w:rsid w:val="003517E2"/>
    <w:rsid w:val="00351856"/>
    <w:rsid w:val="00351871"/>
    <w:rsid w:val="003518CF"/>
    <w:rsid w:val="003518FB"/>
    <w:rsid w:val="00351939"/>
    <w:rsid w:val="00351982"/>
    <w:rsid w:val="00351BBE"/>
    <w:rsid w:val="00351BC0"/>
    <w:rsid w:val="00351BD6"/>
    <w:rsid w:val="00351C29"/>
    <w:rsid w:val="00351C84"/>
    <w:rsid w:val="00351CA5"/>
    <w:rsid w:val="00351D04"/>
    <w:rsid w:val="00351D78"/>
    <w:rsid w:val="00351D7B"/>
    <w:rsid w:val="00351E08"/>
    <w:rsid w:val="00351E76"/>
    <w:rsid w:val="00351F43"/>
    <w:rsid w:val="00351FB0"/>
    <w:rsid w:val="003520FC"/>
    <w:rsid w:val="003521C1"/>
    <w:rsid w:val="00352286"/>
    <w:rsid w:val="0035231B"/>
    <w:rsid w:val="003523C2"/>
    <w:rsid w:val="00352463"/>
    <w:rsid w:val="00352513"/>
    <w:rsid w:val="00352556"/>
    <w:rsid w:val="0035262F"/>
    <w:rsid w:val="003526C7"/>
    <w:rsid w:val="0035278B"/>
    <w:rsid w:val="00352793"/>
    <w:rsid w:val="00352809"/>
    <w:rsid w:val="00352812"/>
    <w:rsid w:val="00352861"/>
    <w:rsid w:val="0035286C"/>
    <w:rsid w:val="00352933"/>
    <w:rsid w:val="00352975"/>
    <w:rsid w:val="003529F2"/>
    <w:rsid w:val="00352A43"/>
    <w:rsid w:val="00352A87"/>
    <w:rsid w:val="00352B09"/>
    <w:rsid w:val="00352B30"/>
    <w:rsid w:val="00352B5E"/>
    <w:rsid w:val="00352C20"/>
    <w:rsid w:val="00352C27"/>
    <w:rsid w:val="00352D80"/>
    <w:rsid w:val="00352F3D"/>
    <w:rsid w:val="00352F61"/>
    <w:rsid w:val="00352F80"/>
    <w:rsid w:val="00352FE1"/>
    <w:rsid w:val="003530F9"/>
    <w:rsid w:val="00353101"/>
    <w:rsid w:val="00353122"/>
    <w:rsid w:val="00353136"/>
    <w:rsid w:val="00353190"/>
    <w:rsid w:val="003531B8"/>
    <w:rsid w:val="00353241"/>
    <w:rsid w:val="00353399"/>
    <w:rsid w:val="003533A9"/>
    <w:rsid w:val="003533D7"/>
    <w:rsid w:val="00353462"/>
    <w:rsid w:val="00353468"/>
    <w:rsid w:val="00353531"/>
    <w:rsid w:val="00353708"/>
    <w:rsid w:val="003537B8"/>
    <w:rsid w:val="00353914"/>
    <w:rsid w:val="00353925"/>
    <w:rsid w:val="00353962"/>
    <w:rsid w:val="00353A67"/>
    <w:rsid w:val="00353AAD"/>
    <w:rsid w:val="00353AC1"/>
    <w:rsid w:val="00353B05"/>
    <w:rsid w:val="00353CB3"/>
    <w:rsid w:val="00353CF9"/>
    <w:rsid w:val="00353E6D"/>
    <w:rsid w:val="00353EA7"/>
    <w:rsid w:val="00353EB8"/>
    <w:rsid w:val="00353EBF"/>
    <w:rsid w:val="00353F07"/>
    <w:rsid w:val="003540B3"/>
    <w:rsid w:val="0035417A"/>
    <w:rsid w:val="003541F4"/>
    <w:rsid w:val="00354241"/>
    <w:rsid w:val="0035424D"/>
    <w:rsid w:val="0035436A"/>
    <w:rsid w:val="0035443C"/>
    <w:rsid w:val="003544AF"/>
    <w:rsid w:val="00354566"/>
    <w:rsid w:val="003545D3"/>
    <w:rsid w:val="00354600"/>
    <w:rsid w:val="003546CD"/>
    <w:rsid w:val="003546FD"/>
    <w:rsid w:val="0035471E"/>
    <w:rsid w:val="0035473E"/>
    <w:rsid w:val="003548AB"/>
    <w:rsid w:val="003548D8"/>
    <w:rsid w:val="0035490C"/>
    <w:rsid w:val="003549CB"/>
    <w:rsid w:val="003549F1"/>
    <w:rsid w:val="00354A00"/>
    <w:rsid w:val="00354B1F"/>
    <w:rsid w:val="00354B73"/>
    <w:rsid w:val="00354B82"/>
    <w:rsid w:val="00354B98"/>
    <w:rsid w:val="00354BA6"/>
    <w:rsid w:val="00354BF4"/>
    <w:rsid w:val="00354C3E"/>
    <w:rsid w:val="00354D4B"/>
    <w:rsid w:val="00354D73"/>
    <w:rsid w:val="00354D9C"/>
    <w:rsid w:val="00354DEA"/>
    <w:rsid w:val="00354E00"/>
    <w:rsid w:val="00354EAB"/>
    <w:rsid w:val="00354EC5"/>
    <w:rsid w:val="00354EEF"/>
    <w:rsid w:val="00354FA4"/>
    <w:rsid w:val="00354FAC"/>
    <w:rsid w:val="00354FC5"/>
    <w:rsid w:val="00355032"/>
    <w:rsid w:val="0035506C"/>
    <w:rsid w:val="0035510F"/>
    <w:rsid w:val="00355130"/>
    <w:rsid w:val="00355139"/>
    <w:rsid w:val="0035513C"/>
    <w:rsid w:val="0035523C"/>
    <w:rsid w:val="00355247"/>
    <w:rsid w:val="0035527F"/>
    <w:rsid w:val="003552C5"/>
    <w:rsid w:val="003552F8"/>
    <w:rsid w:val="00355334"/>
    <w:rsid w:val="00355424"/>
    <w:rsid w:val="0035549F"/>
    <w:rsid w:val="00355561"/>
    <w:rsid w:val="00355627"/>
    <w:rsid w:val="003556AD"/>
    <w:rsid w:val="00355720"/>
    <w:rsid w:val="003558A8"/>
    <w:rsid w:val="003558EC"/>
    <w:rsid w:val="00355A35"/>
    <w:rsid w:val="00355A7D"/>
    <w:rsid w:val="00355C29"/>
    <w:rsid w:val="00355C9D"/>
    <w:rsid w:val="00355D16"/>
    <w:rsid w:val="00355DA0"/>
    <w:rsid w:val="00355E31"/>
    <w:rsid w:val="00355E3D"/>
    <w:rsid w:val="00355E55"/>
    <w:rsid w:val="00355E8C"/>
    <w:rsid w:val="00355EC9"/>
    <w:rsid w:val="00355EEC"/>
    <w:rsid w:val="00355EFB"/>
    <w:rsid w:val="00355F13"/>
    <w:rsid w:val="003560A3"/>
    <w:rsid w:val="003560C6"/>
    <w:rsid w:val="00356222"/>
    <w:rsid w:val="00356248"/>
    <w:rsid w:val="00356258"/>
    <w:rsid w:val="0035629F"/>
    <w:rsid w:val="00356334"/>
    <w:rsid w:val="00356381"/>
    <w:rsid w:val="003563EC"/>
    <w:rsid w:val="00356550"/>
    <w:rsid w:val="003566E4"/>
    <w:rsid w:val="0035671A"/>
    <w:rsid w:val="00356742"/>
    <w:rsid w:val="00356744"/>
    <w:rsid w:val="0035676C"/>
    <w:rsid w:val="00356788"/>
    <w:rsid w:val="00356859"/>
    <w:rsid w:val="003568A8"/>
    <w:rsid w:val="00356909"/>
    <w:rsid w:val="00356929"/>
    <w:rsid w:val="00356951"/>
    <w:rsid w:val="00356961"/>
    <w:rsid w:val="00356977"/>
    <w:rsid w:val="00356B2F"/>
    <w:rsid w:val="00356B83"/>
    <w:rsid w:val="00356C1E"/>
    <w:rsid w:val="00356C7D"/>
    <w:rsid w:val="00356C95"/>
    <w:rsid w:val="00356D16"/>
    <w:rsid w:val="00356DD7"/>
    <w:rsid w:val="00356E22"/>
    <w:rsid w:val="00356F12"/>
    <w:rsid w:val="00356FD5"/>
    <w:rsid w:val="00356FE8"/>
    <w:rsid w:val="00357104"/>
    <w:rsid w:val="00357209"/>
    <w:rsid w:val="0035721B"/>
    <w:rsid w:val="003572EE"/>
    <w:rsid w:val="0035732E"/>
    <w:rsid w:val="00357342"/>
    <w:rsid w:val="00357347"/>
    <w:rsid w:val="00357376"/>
    <w:rsid w:val="00357426"/>
    <w:rsid w:val="00357458"/>
    <w:rsid w:val="0035745D"/>
    <w:rsid w:val="003574EB"/>
    <w:rsid w:val="0035755F"/>
    <w:rsid w:val="00357587"/>
    <w:rsid w:val="0035759C"/>
    <w:rsid w:val="00357665"/>
    <w:rsid w:val="003576E4"/>
    <w:rsid w:val="00357769"/>
    <w:rsid w:val="003577B0"/>
    <w:rsid w:val="003577B7"/>
    <w:rsid w:val="003578F0"/>
    <w:rsid w:val="00357954"/>
    <w:rsid w:val="00357970"/>
    <w:rsid w:val="00357A1B"/>
    <w:rsid w:val="00357A66"/>
    <w:rsid w:val="00357A79"/>
    <w:rsid w:val="00357A88"/>
    <w:rsid w:val="00357AB7"/>
    <w:rsid w:val="00357B7F"/>
    <w:rsid w:val="00357C1D"/>
    <w:rsid w:val="00357CD3"/>
    <w:rsid w:val="00357D0A"/>
    <w:rsid w:val="00357DF4"/>
    <w:rsid w:val="00357F1E"/>
    <w:rsid w:val="00357F2F"/>
    <w:rsid w:val="00360021"/>
    <w:rsid w:val="00360044"/>
    <w:rsid w:val="00360065"/>
    <w:rsid w:val="003600AC"/>
    <w:rsid w:val="00360126"/>
    <w:rsid w:val="0036015B"/>
    <w:rsid w:val="003601AB"/>
    <w:rsid w:val="003601AC"/>
    <w:rsid w:val="003601B5"/>
    <w:rsid w:val="00360220"/>
    <w:rsid w:val="00360229"/>
    <w:rsid w:val="00360354"/>
    <w:rsid w:val="003603DD"/>
    <w:rsid w:val="00360450"/>
    <w:rsid w:val="003604B4"/>
    <w:rsid w:val="00360590"/>
    <w:rsid w:val="003605BD"/>
    <w:rsid w:val="003605F8"/>
    <w:rsid w:val="00360663"/>
    <w:rsid w:val="00360681"/>
    <w:rsid w:val="003606A1"/>
    <w:rsid w:val="0036070F"/>
    <w:rsid w:val="00360769"/>
    <w:rsid w:val="00360806"/>
    <w:rsid w:val="00360841"/>
    <w:rsid w:val="003608C0"/>
    <w:rsid w:val="003608CC"/>
    <w:rsid w:val="00360979"/>
    <w:rsid w:val="003609E3"/>
    <w:rsid w:val="003609FF"/>
    <w:rsid w:val="00360A05"/>
    <w:rsid w:val="00360A49"/>
    <w:rsid w:val="00360AE1"/>
    <w:rsid w:val="00360B0C"/>
    <w:rsid w:val="00360B95"/>
    <w:rsid w:val="00360C39"/>
    <w:rsid w:val="00360C57"/>
    <w:rsid w:val="00360CBF"/>
    <w:rsid w:val="00360D90"/>
    <w:rsid w:val="00360DA9"/>
    <w:rsid w:val="00360E3A"/>
    <w:rsid w:val="00360F01"/>
    <w:rsid w:val="00360F53"/>
    <w:rsid w:val="00360F57"/>
    <w:rsid w:val="00360FA4"/>
    <w:rsid w:val="00360FBC"/>
    <w:rsid w:val="00361028"/>
    <w:rsid w:val="003610A0"/>
    <w:rsid w:val="00361194"/>
    <w:rsid w:val="0036119E"/>
    <w:rsid w:val="003611DD"/>
    <w:rsid w:val="00361209"/>
    <w:rsid w:val="0036123A"/>
    <w:rsid w:val="00361371"/>
    <w:rsid w:val="0036139D"/>
    <w:rsid w:val="003613C4"/>
    <w:rsid w:val="003614B8"/>
    <w:rsid w:val="003614EE"/>
    <w:rsid w:val="003615D4"/>
    <w:rsid w:val="003615ED"/>
    <w:rsid w:val="003615F4"/>
    <w:rsid w:val="003616A3"/>
    <w:rsid w:val="0036170C"/>
    <w:rsid w:val="003617F7"/>
    <w:rsid w:val="0036180A"/>
    <w:rsid w:val="0036183E"/>
    <w:rsid w:val="003618C9"/>
    <w:rsid w:val="003618EF"/>
    <w:rsid w:val="003618F0"/>
    <w:rsid w:val="0036192B"/>
    <w:rsid w:val="00361950"/>
    <w:rsid w:val="00361957"/>
    <w:rsid w:val="003619B2"/>
    <w:rsid w:val="003619BF"/>
    <w:rsid w:val="00361B4C"/>
    <w:rsid w:val="00361BD9"/>
    <w:rsid w:val="00361C23"/>
    <w:rsid w:val="00361CC1"/>
    <w:rsid w:val="00361D9B"/>
    <w:rsid w:val="00361E2D"/>
    <w:rsid w:val="00361EEF"/>
    <w:rsid w:val="00361F3E"/>
    <w:rsid w:val="00361F53"/>
    <w:rsid w:val="00361FF4"/>
    <w:rsid w:val="00362013"/>
    <w:rsid w:val="00362065"/>
    <w:rsid w:val="003620D5"/>
    <w:rsid w:val="00362143"/>
    <w:rsid w:val="003621C4"/>
    <w:rsid w:val="003621D8"/>
    <w:rsid w:val="003621F9"/>
    <w:rsid w:val="003621FA"/>
    <w:rsid w:val="00362224"/>
    <w:rsid w:val="003622E9"/>
    <w:rsid w:val="00362401"/>
    <w:rsid w:val="00362442"/>
    <w:rsid w:val="003624FE"/>
    <w:rsid w:val="00362599"/>
    <w:rsid w:val="00362725"/>
    <w:rsid w:val="0036273C"/>
    <w:rsid w:val="0036274C"/>
    <w:rsid w:val="0036275E"/>
    <w:rsid w:val="0036279F"/>
    <w:rsid w:val="00362814"/>
    <w:rsid w:val="003628EE"/>
    <w:rsid w:val="00362B05"/>
    <w:rsid w:val="00362BD0"/>
    <w:rsid w:val="00362C7C"/>
    <w:rsid w:val="00362D0D"/>
    <w:rsid w:val="00362D5F"/>
    <w:rsid w:val="00362DEB"/>
    <w:rsid w:val="00362E8C"/>
    <w:rsid w:val="00362ED6"/>
    <w:rsid w:val="00362F2B"/>
    <w:rsid w:val="00362FD3"/>
    <w:rsid w:val="0036309E"/>
    <w:rsid w:val="0036309F"/>
    <w:rsid w:val="003630EB"/>
    <w:rsid w:val="00363147"/>
    <w:rsid w:val="0036316D"/>
    <w:rsid w:val="0036317C"/>
    <w:rsid w:val="0036319C"/>
    <w:rsid w:val="003631AD"/>
    <w:rsid w:val="0036321F"/>
    <w:rsid w:val="00363270"/>
    <w:rsid w:val="00363333"/>
    <w:rsid w:val="0036338B"/>
    <w:rsid w:val="003633FB"/>
    <w:rsid w:val="0036341C"/>
    <w:rsid w:val="0036351B"/>
    <w:rsid w:val="00363554"/>
    <w:rsid w:val="0036375A"/>
    <w:rsid w:val="003637B3"/>
    <w:rsid w:val="0036382D"/>
    <w:rsid w:val="00363834"/>
    <w:rsid w:val="00363844"/>
    <w:rsid w:val="00363857"/>
    <w:rsid w:val="003638C4"/>
    <w:rsid w:val="00363A75"/>
    <w:rsid w:val="00363A91"/>
    <w:rsid w:val="00363A97"/>
    <w:rsid w:val="00363AC3"/>
    <w:rsid w:val="00363AFE"/>
    <w:rsid w:val="00363B87"/>
    <w:rsid w:val="00363BE5"/>
    <w:rsid w:val="00363C92"/>
    <w:rsid w:val="00363D7E"/>
    <w:rsid w:val="00363E00"/>
    <w:rsid w:val="00363E03"/>
    <w:rsid w:val="00363E7F"/>
    <w:rsid w:val="00363EBC"/>
    <w:rsid w:val="00363F07"/>
    <w:rsid w:val="00363F75"/>
    <w:rsid w:val="00364004"/>
    <w:rsid w:val="00364018"/>
    <w:rsid w:val="00364055"/>
    <w:rsid w:val="0036409A"/>
    <w:rsid w:val="0036409E"/>
    <w:rsid w:val="00364145"/>
    <w:rsid w:val="0036419A"/>
    <w:rsid w:val="003641F9"/>
    <w:rsid w:val="003643BA"/>
    <w:rsid w:val="003643CA"/>
    <w:rsid w:val="003644B8"/>
    <w:rsid w:val="003644F5"/>
    <w:rsid w:val="003645B7"/>
    <w:rsid w:val="0036460F"/>
    <w:rsid w:val="0036462A"/>
    <w:rsid w:val="0036464E"/>
    <w:rsid w:val="0036467F"/>
    <w:rsid w:val="00364684"/>
    <w:rsid w:val="0036468F"/>
    <w:rsid w:val="0036469E"/>
    <w:rsid w:val="003646A0"/>
    <w:rsid w:val="00364724"/>
    <w:rsid w:val="003647EF"/>
    <w:rsid w:val="00364881"/>
    <w:rsid w:val="00364970"/>
    <w:rsid w:val="00364A58"/>
    <w:rsid w:val="00364A7F"/>
    <w:rsid w:val="00364A8F"/>
    <w:rsid w:val="00364BB4"/>
    <w:rsid w:val="00364BD1"/>
    <w:rsid w:val="00364C22"/>
    <w:rsid w:val="00364C7A"/>
    <w:rsid w:val="00364CE0"/>
    <w:rsid w:val="00364CED"/>
    <w:rsid w:val="00364D2D"/>
    <w:rsid w:val="00364D7F"/>
    <w:rsid w:val="00364D8A"/>
    <w:rsid w:val="00364DE9"/>
    <w:rsid w:val="00364F09"/>
    <w:rsid w:val="00364F3B"/>
    <w:rsid w:val="00364FA2"/>
    <w:rsid w:val="00364FFB"/>
    <w:rsid w:val="00365082"/>
    <w:rsid w:val="00365147"/>
    <w:rsid w:val="00365186"/>
    <w:rsid w:val="0036518E"/>
    <w:rsid w:val="00365226"/>
    <w:rsid w:val="0036532C"/>
    <w:rsid w:val="00365375"/>
    <w:rsid w:val="003653C2"/>
    <w:rsid w:val="00365569"/>
    <w:rsid w:val="0036557E"/>
    <w:rsid w:val="0036559F"/>
    <w:rsid w:val="003655C4"/>
    <w:rsid w:val="00365644"/>
    <w:rsid w:val="003656ED"/>
    <w:rsid w:val="0036579B"/>
    <w:rsid w:val="003657A9"/>
    <w:rsid w:val="003657CB"/>
    <w:rsid w:val="0036587D"/>
    <w:rsid w:val="003658B4"/>
    <w:rsid w:val="003658D0"/>
    <w:rsid w:val="00365A76"/>
    <w:rsid w:val="00365AAF"/>
    <w:rsid w:val="00365B2F"/>
    <w:rsid w:val="00365BCD"/>
    <w:rsid w:val="00365BE9"/>
    <w:rsid w:val="00365C4D"/>
    <w:rsid w:val="00365CD7"/>
    <w:rsid w:val="00365E19"/>
    <w:rsid w:val="00365E8E"/>
    <w:rsid w:val="00365EB6"/>
    <w:rsid w:val="00365F92"/>
    <w:rsid w:val="00365FF5"/>
    <w:rsid w:val="00366073"/>
    <w:rsid w:val="00366152"/>
    <w:rsid w:val="0036615A"/>
    <w:rsid w:val="003661D4"/>
    <w:rsid w:val="00366225"/>
    <w:rsid w:val="0036623C"/>
    <w:rsid w:val="003662F0"/>
    <w:rsid w:val="00366340"/>
    <w:rsid w:val="00366359"/>
    <w:rsid w:val="00366395"/>
    <w:rsid w:val="0036644C"/>
    <w:rsid w:val="0036648E"/>
    <w:rsid w:val="00366542"/>
    <w:rsid w:val="0036658F"/>
    <w:rsid w:val="0036659F"/>
    <w:rsid w:val="003665C7"/>
    <w:rsid w:val="0036665A"/>
    <w:rsid w:val="00366783"/>
    <w:rsid w:val="003668F9"/>
    <w:rsid w:val="0036698F"/>
    <w:rsid w:val="003669DB"/>
    <w:rsid w:val="00366A0D"/>
    <w:rsid w:val="00366A6A"/>
    <w:rsid w:val="00366AAD"/>
    <w:rsid w:val="00366AAE"/>
    <w:rsid w:val="00366AB2"/>
    <w:rsid w:val="00366AED"/>
    <w:rsid w:val="00366C8C"/>
    <w:rsid w:val="00366D35"/>
    <w:rsid w:val="00366E0B"/>
    <w:rsid w:val="00366E7A"/>
    <w:rsid w:val="00366EDB"/>
    <w:rsid w:val="00366FED"/>
    <w:rsid w:val="00367048"/>
    <w:rsid w:val="003670AC"/>
    <w:rsid w:val="003670E5"/>
    <w:rsid w:val="003671C9"/>
    <w:rsid w:val="003671EB"/>
    <w:rsid w:val="00367230"/>
    <w:rsid w:val="00367233"/>
    <w:rsid w:val="003672FB"/>
    <w:rsid w:val="00367300"/>
    <w:rsid w:val="00367499"/>
    <w:rsid w:val="003674A2"/>
    <w:rsid w:val="0036759B"/>
    <w:rsid w:val="003675E6"/>
    <w:rsid w:val="00367612"/>
    <w:rsid w:val="00367617"/>
    <w:rsid w:val="0036761A"/>
    <w:rsid w:val="00367649"/>
    <w:rsid w:val="003676AB"/>
    <w:rsid w:val="00367843"/>
    <w:rsid w:val="003678DC"/>
    <w:rsid w:val="0036799F"/>
    <w:rsid w:val="00367B27"/>
    <w:rsid w:val="00367B5D"/>
    <w:rsid w:val="00367BBA"/>
    <w:rsid w:val="00367C3D"/>
    <w:rsid w:val="00367C71"/>
    <w:rsid w:val="00367C90"/>
    <w:rsid w:val="00367CC4"/>
    <w:rsid w:val="00367D90"/>
    <w:rsid w:val="00367DC4"/>
    <w:rsid w:val="00367EAA"/>
    <w:rsid w:val="00367EF4"/>
    <w:rsid w:val="00367FD3"/>
    <w:rsid w:val="00367FDE"/>
    <w:rsid w:val="0037000A"/>
    <w:rsid w:val="00370039"/>
    <w:rsid w:val="003700D1"/>
    <w:rsid w:val="003701AC"/>
    <w:rsid w:val="00370227"/>
    <w:rsid w:val="003702EB"/>
    <w:rsid w:val="00370399"/>
    <w:rsid w:val="003703E9"/>
    <w:rsid w:val="0037046E"/>
    <w:rsid w:val="0037048E"/>
    <w:rsid w:val="00370540"/>
    <w:rsid w:val="003705B0"/>
    <w:rsid w:val="003706B6"/>
    <w:rsid w:val="00370710"/>
    <w:rsid w:val="00370721"/>
    <w:rsid w:val="0037074B"/>
    <w:rsid w:val="0037074F"/>
    <w:rsid w:val="0037085D"/>
    <w:rsid w:val="003709A0"/>
    <w:rsid w:val="003709CC"/>
    <w:rsid w:val="003709F7"/>
    <w:rsid w:val="00370B61"/>
    <w:rsid w:val="00370BD5"/>
    <w:rsid w:val="00370BDF"/>
    <w:rsid w:val="00370D64"/>
    <w:rsid w:val="00370D71"/>
    <w:rsid w:val="00370DCA"/>
    <w:rsid w:val="00370E77"/>
    <w:rsid w:val="00370EB9"/>
    <w:rsid w:val="00370F6F"/>
    <w:rsid w:val="00371057"/>
    <w:rsid w:val="00371118"/>
    <w:rsid w:val="00371197"/>
    <w:rsid w:val="003711D1"/>
    <w:rsid w:val="003712E8"/>
    <w:rsid w:val="00371313"/>
    <w:rsid w:val="0037133A"/>
    <w:rsid w:val="003713D8"/>
    <w:rsid w:val="00371418"/>
    <w:rsid w:val="0037150E"/>
    <w:rsid w:val="00371567"/>
    <w:rsid w:val="00371651"/>
    <w:rsid w:val="00371753"/>
    <w:rsid w:val="003717AB"/>
    <w:rsid w:val="00371857"/>
    <w:rsid w:val="0037187C"/>
    <w:rsid w:val="00371896"/>
    <w:rsid w:val="003718A6"/>
    <w:rsid w:val="003718D4"/>
    <w:rsid w:val="00371923"/>
    <w:rsid w:val="00371930"/>
    <w:rsid w:val="0037199D"/>
    <w:rsid w:val="00371A44"/>
    <w:rsid w:val="00371ABC"/>
    <w:rsid w:val="00371C0D"/>
    <w:rsid w:val="00371C76"/>
    <w:rsid w:val="00371C79"/>
    <w:rsid w:val="00371C8C"/>
    <w:rsid w:val="00371CA5"/>
    <w:rsid w:val="00371CE2"/>
    <w:rsid w:val="00371D46"/>
    <w:rsid w:val="00371D7F"/>
    <w:rsid w:val="00371E30"/>
    <w:rsid w:val="00371F64"/>
    <w:rsid w:val="00372010"/>
    <w:rsid w:val="00372038"/>
    <w:rsid w:val="0037207D"/>
    <w:rsid w:val="003720A5"/>
    <w:rsid w:val="00372101"/>
    <w:rsid w:val="003721E6"/>
    <w:rsid w:val="00372226"/>
    <w:rsid w:val="003722F3"/>
    <w:rsid w:val="00372307"/>
    <w:rsid w:val="0037230C"/>
    <w:rsid w:val="00372337"/>
    <w:rsid w:val="00372412"/>
    <w:rsid w:val="0037250D"/>
    <w:rsid w:val="003725DF"/>
    <w:rsid w:val="003725EF"/>
    <w:rsid w:val="003726A3"/>
    <w:rsid w:val="003726CA"/>
    <w:rsid w:val="003727C4"/>
    <w:rsid w:val="003727E7"/>
    <w:rsid w:val="0037286E"/>
    <w:rsid w:val="00372971"/>
    <w:rsid w:val="00372A01"/>
    <w:rsid w:val="00372A9D"/>
    <w:rsid w:val="00372AA9"/>
    <w:rsid w:val="00372B1F"/>
    <w:rsid w:val="00372BB2"/>
    <w:rsid w:val="00372BE8"/>
    <w:rsid w:val="00372C0D"/>
    <w:rsid w:val="00372C7C"/>
    <w:rsid w:val="00372CAC"/>
    <w:rsid w:val="00372CDD"/>
    <w:rsid w:val="00372D47"/>
    <w:rsid w:val="00372E4C"/>
    <w:rsid w:val="00372F29"/>
    <w:rsid w:val="00372F2B"/>
    <w:rsid w:val="00372F45"/>
    <w:rsid w:val="00372F6F"/>
    <w:rsid w:val="00372FBB"/>
    <w:rsid w:val="0037302E"/>
    <w:rsid w:val="00373040"/>
    <w:rsid w:val="003730E6"/>
    <w:rsid w:val="00373104"/>
    <w:rsid w:val="0037318E"/>
    <w:rsid w:val="003731A7"/>
    <w:rsid w:val="003732B2"/>
    <w:rsid w:val="003732E5"/>
    <w:rsid w:val="003732F2"/>
    <w:rsid w:val="00373343"/>
    <w:rsid w:val="00373458"/>
    <w:rsid w:val="003736B7"/>
    <w:rsid w:val="0037374E"/>
    <w:rsid w:val="00373763"/>
    <w:rsid w:val="003737B3"/>
    <w:rsid w:val="00373885"/>
    <w:rsid w:val="003738F6"/>
    <w:rsid w:val="003739F2"/>
    <w:rsid w:val="00373A82"/>
    <w:rsid w:val="00373B26"/>
    <w:rsid w:val="00373BF8"/>
    <w:rsid w:val="00373C0B"/>
    <w:rsid w:val="00373D2D"/>
    <w:rsid w:val="00373D5E"/>
    <w:rsid w:val="00373D5F"/>
    <w:rsid w:val="00373DC6"/>
    <w:rsid w:val="00373E80"/>
    <w:rsid w:val="00373EAD"/>
    <w:rsid w:val="00374024"/>
    <w:rsid w:val="0037407D"/>
    <w:rsid w:val="00374161"/>
    <w:rsid w:val="003741E4"/>
    <w:rsid w:val="00374212"/>
    <w:rsid w:val="003742E0"/>
    <w:rsid w:val="003742F1"/>
    <w:rsid w:val="003743CA"/>
    <w:rsid w:val="0037444C"/>
    <w:rsid w:val="00374545"/>
    <w:rsid w:val="0037459C"/>
    <w:rsid w:val="003745FB"/>
    <w:rsid w:val="003746EE"/>
    <w:rsid w:val="0037470F"/>
    <w:rsid w:val="003748E5"/>
    <w:rsid w:val="00374A29"/>
    <w:rsid w:val="00374A3E"/>
    <w:rsid w:val="00374ACD"/>
    <w:rsid w:val="00374B19"/>
    <w:rsid w:val="00374B3C"/>
    <w:rsid w:val="00374BD4"/>
    <w:rsid w:val="00374C86"/>
    <w:rsid w:val="00374CDE"/>
    <w:rsid w:val="00374D28"/>
    <w:rsid w:val="00374D29"/>
    <w:rsid w:val="00374D76"/>
    <w:rsid w:val="00374E61"/>
    <w:rsid w:val="00374EA9"/>
    <w:rsid w:val="00374EC8"/>
    <w:rsid w:val="00374EE7"/>
    <w:rsid w:val="00374F24"/>
    <w:rsid w:val="00374F2C"/>
    <w:rsid w:val="00374F7A"/>
    <w:rsid w:val="00374FDE"/>
    <w:rsid w:val="00374FE2"/>
    <w:rsid w:val="00375068"/>
    <w:rsid w:val="003751FB"/>
    <w:rsid w:val="0037522F"/>
    <w:rsid w:val="0037527E"/>
    <w:rsid w:val="0037528C"/>
    <w:rsid w:val="0037532E"/>
    <w:rsid w:val="00375332"/>
    <w:rsid w:val="0037537B"/>
    <w:rsid w:val="00375467"/>
    <w:rsid w:val="00375484"/>
    <w:rsid w:val="003754A8"/>
    <w:rsid w:val="003754DD"/>
    <w:rsid w:val="003755AD"/>
    <w:rsid w:val="0037564A"/>
    <w:rsid w:val="0037566C"/>
    <w:rsid w:val="0037566E"/>
    <w:rsid w:val="0037567E"/>
    <w:rsid w:val="003756E1"/>
    <w:rsid w:val="003757F3"/>
    <w:rsid w:val="0037583A"/>
    <w:rsid w:val="0037586A"/>
    <w:rsid w:val="0037590F"/>
    <w:rsid w:val="00375941"/>
    <w:rsid w:val="0037598D"/>
    <w:rsid w:val="00375A13"/>
    <w:rsid w:val="00375A98"/>
    <w:rsid w:val="00375BBE"/>
    <w:rsid w:val="00375BC2"/>
    <w:rsid w:val="00375C16"/>
    <w:rsid w:val="00375D27"/>
    <w:rsid w:val="00375D98"/>
    <w:rsid w:val="00375DAE"/>
    <w:rsid w:val="00375DD7"/>
    <w:rsid w:val="00375DE0"/>
    <w:rsid w:val="00375DEB"/>
    <w:rsid w:val="00375E18"/>
    <w:rsid w:val="00375E3C"/>
    <w:rsid w:val="00375EB0"/>
    <w:rsid w:val="00375EB1"/>
    <w:rsid w:val="00375EB7"/>
    <w:rsid w:val="00375F10"/>
    <w:rsid w:val="00375FD0"/>
    <w:rsid w:val="00375FEA"/>
    <w:rsid w:val="0037608F"/>
    <w:rsid w:val="00376095"/>
    <w:rsid w:val="00376096"/>
    <w:rsid w:val="003760C2"/>
    <w:rsid w:val="003760F9"/>
    <w:rsid w:val="00376122"/>
    <w:rsid w:val="0037616A"/>
    <w:rsid w:val="00376189"/>
    <w:rsid w:val="003761A4"/>
    <w:rsid w:val="003761F7"/>
    <w:rsid w:val="00376239"/>
    <w:rsid w:val="00376253"/>
    <w:rsid w:val="003762A2"/>
    <w:rsid w:val="003762E3"/>
    <w:rsid w:val="0037634B"/>
    <w:rsid w:val="00376370"/>
    <w:rsid w:val="003763B2"/>
    <w:rsid w:val="00376435"/>
    <w:rsid w:val="00376448"/>
    <w:rsid w:val="00376466"/>
    <w:rsid w:val="00376479"/>
    <w:rsid w:val="0037647F"/>
    <w:rsid w:val="003764A5"/>
    <w:rsid w:val="003764BF"/>
    <w:rsid w:val="003766A3"/>
    <w:rsid w:val="00376759"/>
    <w:rsid w:val="0037676F"/>
    <w:rsid w:val="0037679E"/>
    <w:rsid w:val="003767E1"/>
    <w:rsid w:val="003768C9"/>
    <w:rsid w:val="003768CD"/>
    <w:rsid w:val="00376AC9"/>
    <w:rsid w:val="00376ACE"/>
    <w:rsid w:val="00376AD4"/>
    <w:rsid w:val="00376ADA"/>
    <w:rsid w:val="00376B09"/>
    <w:rsid w:val="00376B83"/>
    <w:rsid w:val="00376BE8"/>
    <w:rsid w:val="00376C6B"/>
    <w:rsid w:val="00376D04"/>
    <w:rsid w:val="00376D89"/>
    <w:rsid w:val="00376DDC"/>
    <w:rsid w:val="00376E01"/>
    <w:rsid w:val="00376E29"/>
    <w:rsid w:val="00376E30"/>
    <w:rsid w:val="00376E33"/>
    <w:rsid w:val="00376E34"/>
    <w:rsid w:val="00376E79"/>
    <w:rsid w:val="00376E8D"/>
    <w:rsid w:val="00376EB3"/>
    <w:rsid w:val="00376EE0"/>
    <w:rsid w:val="003770BC"/>
    <w:rsid w:val="00377126"/>
    <w:rsid w:val="00377199"/>
    <w:rsid w:val="0037721B"/>
    <w:rsid w:val="0037722C"/>
    <w:rsid w:val="0037724D"/>
    <w:rsid w:val="00377294"/>
    <w:rsid w:val="003772E4"/>
    <w:rsid w:val="00377390"/>
    <w:rsid w:val="0037741D"/>
    <w:rsid w:val="00377452"/>
    <w:rsid w:val="0037746D"/>
    <w:rsid w:val="00377640"/>
    <w:rsid w:val="00377679"/>
    <w:rsid w:val="003776CB"/>
    <w:rsid w:val="0037778B"/>
    <w:rsid w:val="003778A2"/>
    <w:rsid w:val="003778B0"/>
    <w:rsid w:val="003778F2"/>
    <w:rsid w:val="0037790B"/>
    <w:rsid w:val="00377910"/>
    <w:rsid w:val="00377951"/>
    <w:rsid w:val="00377B30"/>
    <w:rsid w:val="00377B5A"/>
    <w:rsid w:val="00377BA2"/>
    <w:rsid w:val="00377D02"/>
    <w:rsid w:val="00377D46"/>
    <w:rsid w:val="00377EA8"/>
    <w:rsid w:val="00377F6C"/>
    <w:rsid w:val="00377F8C"/>
    <w:rsid w:val="00377FF6"/>
    <w:rsid w:val="00380018"/>
    <w:rsid w:val="0038003C"/>
    <w:rsid w:val="003800B3"/>
    <w:rsid w:val="0038016C"/>
    <w:rsid w:val="00380188"/>
    <w:rsid w:val="003801DC"/>
    <w:rsid w:val="0038029E"/>
    <w:rsid w:val="003802F1"/>
    <w:rsid w:val="00380324"/>
    <w:rsid w:val="00380363"/>
    <w:rsid w:val="0038036B"/>
    <w:rsid w:val="0038045D"/>
    <w:rsid w:val="00380529"/>
    <w:rsid w:val="00380565"/>
    <w:rsid w:val="00380653"/>
    <w:rsid w:val="00380779"/>
    <w:rsid w:val="0038077A"/>
    <w:rsid w:val="003807A0"/>
    <w:rsid w:val="00380805"/>
    <w:rsid w:val="0038086A"/>
    <w:rsid w:val="0038091C"/>
    <w:rsid w:val="00380921"/>
    <w:rsid w:val="0038094A"/>
    <w:rsid w:val="00380A32"/>
    <w:rsid w:val="00380AF9"/>
    <w:rsid w:val="00380B04"/>
    <w:rsid w:val="00380B80"/>
    <w:rsid w:val="00380BF3"/>
    <w:rsid w:val="00380C5A"/>
    <w:rsid w:val="00380CFF"/>
    <w:rsid w:val="00380DC2"/>
    <w:rsid w:val="00380E17"/>
    <w:rsid w:val="00380E3D"/>
    <w:rsid w:val="00380EDC"/>
    <w:rsid w:val="00380F9D"/>
    <w:rsid w:val="00381030"/>
    <w:rsid w:val="00381042"/>
    <w:rsid w:val="00381070"/>
    <w:rsid w:val="00381096"/>
    <w:rsid w:val="0038114F"/>
    <w:rsid w:val="003812F3"/>
    <w:rsid w:val="0038145F"/>
    <w:rsid w:val="00381484"/>
    <w:rsid w:val="00381590"/>
    <w:rsid w:val="003815BA"/>
    <w:rsid w:val="00381629"/>
    <w:rsid w:val="00381661"/>
    <w:rsid w:val="00381676"/>
    <w:rsid w:val="0038173E"/>
    <w:rsid w:val="003818BA"/>
    <w:rsid w:val="003818D5"/>
    <w:rsid w:val="0038190F"/>
    <w:rsid w:val="00381949"/>
    <w:rsid w:val="0038194B"/>
    <w:rsid w:val="00381A75"/>
    <w:rsid w:val="00381AFC"/>
    <w:rsid w:val="00381B33"/>
    <w:rsid w:val="00381B68"/>
    <w:rsid w:val="00381C2E"/>
    <w:rsid w:val="00381C41"/>
    <w:rsid w:val="00381D89"/>
    <w:rsid w:val="00381D99"/>
    <w:rsid w:val="00381E38"/>
    <w:rsid w:val="00381E39"/>
    <w:rsid w:val="00381E88"/>
    <w:rsid w:val="00381EAC"/>
    <w:rsid w:val="00381ED2"/>
    <w:rsid w:val="00381FBA"/>
    <w:rsid w:val="00381FC5"/>
    <w:rsid w:val="00381FF1"/>
    <w:rsid w:val="0038201D"/>
    <w:rsid w:val="00382167"/>
    <w:rsid w:val="00382191"/>
    <w:rsid w:val="003824EC"/>
    <w:rsid w:val="003824F2"/>
    <w:rsid w:val="003825AA"/>
    <w:rsid w:val="003825BF"/>
    <w:rsid w:val="003825ED"/>
    <w:rsid w:val="00382630"/>
    <w:rsid w:val="003826C3"/>
    <w:rsid w:val="003826FF"/>
    <w:rsid w:val="00382792"/>
    <w:rsid w:val="0038281B"/>
    <w:rsid w:val="00382874"/>
    <w:rsid w:val="00382899"/>
    <w:rsid w:val="003828A4"/>
    <w:rsid w:val="003828F8"/>
    <w:rsid w:val="00382975"/>
    <w:rsid w:val="00382A06"/>
    <w:rsid w:val="00382A3B"/>
    <w:rsid w:val="00382A54"/>
    <w:rsid w:val="00382AF4"/>
    <w:rsid w:val="00382B7E"/>
    <w:rsid w:val="00382BC3"/>
    <w:rsid w:val="00382C04"/>
    <w:rsid w:val="00382C24"/>
    <w:rsid w:val="00382C9E"/>
    <w:rsid w:val="00382CA7"/>
    <w:rsid w:val="00382CC7"/>
    <w:rsid w:val="00382CF4"/>
    <w:rsid w:val="00382D0D"/>
    <w:rsid w:val="00382E4B"/>
    <w:rsid w:val="00382EA6"/>
    <w:rsid w:val="00382EF9"/>
    <w:rsid w:val="00382FAD"/>
    <w:rsid w:val="00383037"/>
    <w:rsid w:val="0038306A"/>
    <w:rsid w:val="0038322E"/>
    <w:rsid w:val="0038325D"/>
    <w:rsid w:val="00383277"/>
    <w:rsid w:val="00383319"/>
    <w:rsid w:val="00383333"/>
    <w:rsid w:val="0038347F"/>
    <w:rsid w:val="0038348B"/>
    <w:rsid w:val="0038350D"/>
    <w:rsid w:val="00383555"/>
    <w:rsid w:val="00383585"/>
    <w:rsid w:val="00383648"/>
    <w:rsid w:val="0038387D"/>
    <w:rsid w:val="0038388C"/>
    <w:rsid w:val="003838BA"/>
    <w:rsid w:val="003838C4"/>
    <w:rsid w:val="003838D7"/>
    <w:rsid w:val="00383928"/>
    <w:rsid w:val="00383979"/>
    <w:rsid w:val="003839E4"/>
    <w:rsid w:val="00383A9D"/>
    <w:rsid w:val="00383AB5"/>
    <w:rsid w:val="00383ADE"/>
    <w:rsid w:val="00383CD6"/>
    <w:rsid w:val="00383D34"/>
    <w:rsid w:val="00383DA7"/>
    <w:rsid w:val="00383DD4"/>
    <w:rsid w:val="00383DE6"/>
    <w:rsid w:val="00383E81"/>
    <w:rsid w:val="00383F8B"/>
    <w:rsid w:val="00383F8E"/>
    <w:rsid w:val="0038401B"/>
    <w:rsid w:val="00384029"/>
    <w:rsid w:val="003840A3"/>
    <w:rsid w:val="003840D7"/>
    <w:rsid w:val="003841AB"/>
    <w:rsid w:val="003841EA"/>
    <w:rsid w:val="00384240"/>
    <w:rsid w:val="00384293"/>
    <w:rsid w:val="00384297"/>
    <w:rsid w:val="003842AA"/>
    <w:rsid w:val="00384383"/>
    <w:rsid w:val="003843D0"/>
    <w:rsid w:val="0038440B"/>
    <w:rsid w:val="0038449E"/>
    <w:rsid w:val="003844E7"/>
    <w:rsid w:val="00384522"/>
    <w:rsid w:val="003845BD"/>
    <w:rsid w:val="003846B4"/>
    <w:rsid w:val="00384734"/>
    <w:rsid w:val="003848ED"/>
    <w:rsid w:val="00384AFA"/>
    <w:rsid w:val="00384B80"/>
    <w:rsid w:val="00384BE8"/>
    <w:rsid w:val="00384C5F"/>
    <w:rsid w:val="00384D41"/>
    <w:rsid w:val="00384D6D"/>
    <w:rsid w:val="00384DA2"/>
    <w:rsid w:val="00384E17"/>
    <w:rsid w:val="00384E1C"/>
    <w:rsid w:val="00384E3F"/>
    <w:rsid w:val="00384E77"/>
    <w:rsid w:val="00384EDD"/>
    <w:rsid w:val="00384FB7"/>
    <w:rsid w:val="00385073"/>
    <w:rsid w:val="00385083"/>
    <w:rsid w:val="003850D4"/>
    <w:rsid w:val="0038511D"/>
    <w:rsid w:val="00385203"/>
    <w:rsid w:val="003852B8"/>
    <w:rsid w:val="0038532F"/>
    <w:rsid w:val="003854BB"/>
    <w:rsid w:val="00385501"/>
    <w:rsid w:val="0038552B"/>
    <w:rsid w:val="00385676"/>
    <w:rsid w:val="0038569F"/>
    <w:rsid w:val="0038575E"/>
    <w:rsid w:val="00385820"/>
    <w:rsid w:val="00385846"/>
    <w:rsid w:val="00385891"/>
    <w:rsid w:val="00385917"/>
    <w:rsid w:val="0038594E"/>
    <w:rsid w:val="00385997"/>
    <w:rsid w:val="003859D6"/>
    <w:rsid w:val="003859F3"/>
    <w:rsid w:val="00385A70"/>
    <w:rsid w:val="00385A75"/>
    <w:rsid w:val="00385A92"/>
    <w:rsid w:val="00385B73"/>
    <w:rsid w:val="00385C4D"/>
    <w:rsid w:val="00385DCE"/>
    <w:rsid w:val="00385E23"/>
    <w:rsid w:val="00385E49"/>
    <w:rsid w:val="00385E8D"/>
    <w:rsid w:val="00385EDA"/>
    <w:rsid w:val="00385EDD"/>
    <w:rsid w:val="00385F67"/>
    <w:rsid w:val="00386000"/>
    <w:rsid w:val="00386101"/>
    <w:rsid w:val="0038613A"/>
    <w:rsid w:val="00386192"/>
    <w:rsid w:val="003861E2"/>
    <w:rsid w:val="003861EC"/>
    <w:rsid w:val="003862A3"/>
    <w:rsid w:val="00386345"/>
    <w:rsid w:val="00386394"/>
    <w:rsid w:val="0038641A"/>
    <w:rsid w:val="00386433"/>
    <w:rsid w:val="0038653C"/>
    <w:rsid w:val="003866B6"/>
    <w:rsid w:val="003866D0"/>
    <w:rsid w:val="00386756"/>
    <w:rsid w:val="003867BC"/>
    <w:rsid w:val="003867ED"/>
    <w:rsid w:val="00386832"/>
    <w:rsid w:val="003869EE"/>
    <w:rsid w:val="00386A70"/>
    <w:rsid w:val="00386B02"/>
    <w:rsid w:val="00386C39"/>
    <w:rsid w:val="00386C44"/>
    <w:rsid w:val="00386CA1"/>
    <w:rsid w:val="00386D38"/>
    <w:rsid w:val="00386D85"/>
    <w:rsid w:val="00386DAD"/>
    <w:rsid w:val="00386DF0"/>
    <w:rsid w:val="00386E66"/>
    <w:rsid w:val="00386E7C"/>
    <w:rsid w:val="00386E9F"/>
    <w:rsid w:val="00386F17"/>
    <w:rsid w:val="00387003"/>
    <w:rsid w:val="0038704C"/>
    <w:rsid w:val="0038707C"/>
    <w:rsid w:val="003871F8"/>
    <w:rsid w:val="003871FD"/>
    <w:rsid w:val="00387206"/>
    <w:rsid w:val="003872A9"/>
    <w:rsid w:val="0038731B"/>
    <w:rsid w:val="00387497"/>
    <w:rsid w:val="003874B4"/>
    <w:rsid w:val="003874D5"/>
    <w:rsid w:val="00387504"/>
    <w:rsid w:val="00387528"/>
    <w:rsid w:val="00387585"/>
    <w:rsid w:val="0038758A"/>
    <w:rsid w:val="00387594"/>
    <w:rsid w:val="003875DB"/>
    <w:rsid w:val="0038761A"/>
    <w:rsid w:val="00387677"/>
    <w:rsid w:val="003876B8"/>
    <w:rsid w:val="003876C9"/>
    <w:rsid w:val="0038778B"/>
    <w:rsid w:val="003877C9"/>
    <w:rsid w:val="0038782C"/>
    <w:rsid w:val="00387900"/>
    <w:rsid w:val="0038790E"/>
    <w:rsid w:val="00387925"/>
    <w:rsid w:val="0038792F"/>
    <w:rsid w:val="003879C9"/>
    <w:rsid w:val="003879CE"/>
    <w:rsid w:val="003879D7"/>
    <w:rsid w:val="00387ABA"/>
    <w:rsid w:val="00387BE1"/>
    <w:rsid w:val="00387D4A"/>
    <w:rsid w:val="00387F1D"/>
    <w:rsid w:val="003900BD"/>
    <w:rsid w:val="00390197"/>
    <w:rsid w:val="003901B3"/>
    <w:rsid w:val="0039028C"/>
    <w:rsid w:val="0039031D"/>
    <w:rsid w:val="00390379"/>
    <w:rsid w:val="0039038D"/>
    <w:rsid w:val="0039042B"/>
    <w:rsid w:val="0039046D"/>
    <w:rsid w:val="003904F4"/>
    <w:rsid w:val="00390527"/>
    <w:rsid w:val="0039052F"/>
    <w:rsid w:val="00390566"/>
    <w:rsid w:val="003905E3"/>
    <w:rsid w:val="00390648"/>
    <w:rsid w:val="00390854"/>
    <w:rsid w:val="00390890"/>
    <w:rsid w:val="00390892"/>
    <w:rsid w:val="00390895"/>
    <w:rsid w:val="003908F7"/>
    <w:rsid w:val="003908F9"/>
    <w:rsid w:val="0039090E"/>
    <w:rsid w:val="00390A10"/>
    <w:rsid w:val="00390A31"/>
    <w:rsid w:val="00390AD7"/>
    <w:rsid w:val="00390BA1"/>
    <w:rsid w:val="00390BB3"/>
    <w:rsid w:val="00390BC6"/>
    <w:rsid w:val="00390C95"/>
    <w:rsid w:val="00390DF4"/>
    <w:rsid w:val="00390E09"/>
    <w:rsid w:val="00390E7E"/>
    <w:rsid w:val="00390E82"/>
    <w:rsid w:val="00390F49"/>
    <w:rsid w:val="00391018"/>
    <w:rsid w:val="0039121B"/>
    <w:rsid w:val="00391296"/>
    <w:rsid w:val="003912B9"/>
    <w:rsid w:val="00391351"/>
    <w:rsid w:val="0039143F"/>
    <w:rsid w:val="00391463"/>
    <w:rsid w:val="00391496"/>
    <w:rsid w:val="003914D8"/>
    <w:rsid w:val="00391552"/>
    <w:rsid w:val="003915C4"/>
    <w:rsid w:val="00391679"/>
    <w:rsid w:val="003916B2"/>
    <w:rsid w:val="00391707"/>
    <w:rsid w:val="0039174D"/>
    <w:rsid w:val="003917E9"/>
    <w:rsid w:val="0039183C"/>
    <w:rsid w:val="0039188A"/>
    <w:rsid w:val="003918A1"/>
    <w:rsid w:val="00391950"/>
    <w:rsid w:val="00391A1E"/>
    <w:rsid w:val="00391A83"/>
    <w:rsid w:val="00391B20"/>
    <w:rsid w:val="00391C0B"/>
    <w:rsid w:val="00391C4F"/>
    <w:rsid w:val="00391C8B"/>
    <w:rsid w:val="00391CCE"/>
    <w:rsid w:val="00391CFE"/>
    <w:rsid w:val="00391D20"/>
    <w:rsid w:val="00391D4D"/>
    <w:rsid w:val="00391DCB"/>
    <w:rsid w:val="00391DF8"/>
    <w:rsid w:val="00391E5F"/>
    <w:rsid w:val="00391E78"/>
    <w:rsid w:val="00391E85"/>
    <w:rsid w:val="00391ECA"/>
    <w:rsid w:val="00391EE4"/>
    <w:rsid w:val="00391EF3"/>
    <w:rsid w:val="00391F20"/>
    <w:rsid w:val="00391F95"/>
    <w:rsid w:val="00392015"/>
    <w:rsid w:val="00392073"/>
    <w:rsid w:val="0039209F"/>
    <w:rsid w:val="0039215B"/>
    <w:rsid w:val="003921F4"/>
    <w:rsid w:val="00392211"/>
    <w:rsid w:val="00392314"/>
    <w:rsid w:val="00392378"/>
    <w:rsid w:val="00392500"/>
    <w:rsid w:val="00392549"/>
    <w:rsid w:val="0039258D"/>
    <w:rsid w:val="003925C1"/>
    <w:rsid w:val="0039260E"/>
    <w:rsid w:val="003926CC"/>
    <w:rsid w:val="003926D7"/>
    <w:rsid w:val="003928A6"/>
    <w:rsid w:val="00392900"/>
    <w:rsid w:val="00392914"/>
    <w:rsid w:val="00392962"/>
    <w:rsid w:val="00392985"/>
    <w:rsid w:val="00392B61"/>
    <w:rsid w:val="00392B68"/>
    <w:rsid w:val="00392B6E"/>
    <w:rsid w:val="00392B9A"/>
    <w:rsid w:val="00392BE2"/>
    <w:rsid w:val="00392C51"/>
    <w:rsid w:val="00392E9F"/>
    <w:rsid w:val="00392ED8"/>
    <w:rsid w:val="00392F5F"/>
    <w:rsid w:val="00392FD8"/>
    <w:rsid w:val="0039302F"/>
    <w:rsid w:val="0039312B"/>
    <w:rsid w:val="0039316A"/>
    <w:rsid w:val="0039316D"/>
    <w:rsid w:val="003932AB"/>
    <w:rsid w:val="003933EC"/>
    <w:rsid w:val="003933FC"/>
    <w:rsid w:val="00393435"/>
    <w:rsid w:val="003934A3"/>
    <w:rsid w:val="003934DF"/>
    <w:rsid w:val="003934E8"/>
    <w:rsid w:val="0039350B"/>
    <w:rsid w:val="003935FF"/>
    <w:rsid w:val="00393645"/>
    <w:rsid w:val="00393721"/>
    <w:rsid w:val="0039380B"/>
    <w:rsid w:val="00393847"/>
    <w:rsid w:val="0039384C"/>
    <w:rsid w:val="00393906"/>
    <w:rsid w:val="003939FE"/>
    <w:rsid w:val="00393A4D"/>
    <w:rsid w:val="00393AEF"/>
    <w:rsid w:val="00393B6C"/>
    <w:rsid w:val="00393BC0"/>
    <w:rsid w:val="00393C2F"/>
    <w:rsid w:val="00393C98"/>
    <w:rsid w:val="00393CE8"/>
    <w:rsid w:val="00393D7A"/>
    <w:rsid w:val="00393DAB"/>
    <w:rsid w:val="00393E75"/>
    <w:rsid w:val="00393E99"/>
    <w:rsid w:val="00393EC8"/>
    <w:rsid w:val="00393FCB"/>
    <w:rsid w:val="00393FF0"/>
    <w:rsid w:val="00393FF4"/>
    <w:rsid w:val="00394081"/>
    <w:rsid w:val="003940AA"/>
    <w:rsid w:val="003940CE"/>
    <w:rsid w:val="003940E7"/>
    <w:rsid w:val="00394133"/>
    <w:rsid w:val="00394290"/>
    <w:rsid w:val="003942C9"/>
    <w:rsid w:val="00394390"/>
    <w:rsid w:val="003943C4"/>
    <w:rsid w:val="0039448B"/>
    <w:rsid w:val="0039448C"/>
    <w:rsid w:val="003944BC"/>
    <w:rsid w:val="003945B7"/>
    <w:rsid w:val="00394656"/>
    <w:rsid w:val="0039475F"/>
    <w:rsid w:val="00394769"/>
    <w:rsid w:val="00394779"/>
    <w:rsid w:val="003947DB"/>
    <w:rsid w:val="00394839"/>
    <w:rsid w:val="0039484C"/>
    <w:rsid w:val="0039487C"/>
    <w:rsid w:val="00394A78"/>
    <w:rsid w:val="00394B13"/>
    <w:rsid w:val="00394B65"/>
    <w:rsid w:val="00394CDA"/>
    <w:rsid w:val="00394D4E"/>
    <w:rsid w:val="00394D5D"/>
    <w:rsid w:val="00394D62"/>
    <w:rsid w:val="00394DAB"/>
    <w:rsid w:val="00394DEE"/>
    <w:rsid w:val="00394ED1"/>
    <w:rsid w:val="00394FC5"/>
    <w:rsid w:val="00394FC8"/>
    <w:rsid w:val="003950AA"/>
    <w:rsid w:val="00395131"/>
    <w:rsid w:val="0039514B"/>
    <w:rsid w:val="003951B1"/>
    <w:rsid w:val="003952D9"/>
    <w:rsid w:val="003952E6"/>
    <w:rsid w:val="0039530F"/>
    <w:rsid w:val="00395337"/>
    <w:rsid w:val="003953D6"/>
    <w:rsid w:val="003954B0"/>
    <w:rsid w:val="003954FC"/>
    <w:rsid w:val="0039563C"/>
    <w:rsid w:val="0039565D"/>
    <w:rsid w:val="0039569D"/>
    <w:rsid w:val="00395777"/>
    <w:rsid w:val="0039587D"/>
    <w:rsid w:val="00395894"/>
    <w:rsid w:val="003958FE"/>
    <w:rsid w:val="00395970"/>
    <w:rsid w:val="00395973"/>
    <w:rsid w:val="00395A55"/>
    <w:rsid w:val="00395A60"/>
    <w:rsid w:val="00395A68"/>
    <w:rsid w:val="00395A85"/>
    <w:rsid w:val="00395A86"/>
    <w:rsid w:val="00395B12"/>
    <w:rsid w:val="00395B97"/>
    <w:rsid w:val="00395C91"/>
    <w:rsid w:val="00395D26"/>
    <w:rsid w:val="00395DF2"/>
    <w:rsid w:val="00395E43"/>
    <w:rsid w:val="00395E8F"/>
    <w:rsid w:val="00395EA5"/>
    <w:rsid w:val="00395F44"/>
    <w:rsid w:val="00395F4B"/>
    <w:rsid w:val="00396184"/>
    <w:rsid w:val="003961CA"/>
    <w:rsid w:val="00396237"/>
    <w:rsid w:val="00396250"/>
    <w:rsid w:val="003962FA"/>
    <w:rsid w:val="003963FB"/>
    <w:rsid w:val="00396455"/>
    <w:rsid w:val="0039648E"/>
    <w:rsid w:val="003964F7"/>
    <w:rsid w:val="003965C3"/>
    <w:rsid w:val="003965D7"/>
    <w:rsid w:val="003965DD"/>
    <w:rsid w:val="00396667"/>
    <w:rsid w:val="0039686E"/>
    <w:rsid w:val="00396898"/>
    <w:rsid w:val="00396949"/>
    <w:rsid w:val="003969CC"/>
    <w:rsid w:val="00396A99"/>
    <w:rsid w:val="00396A9A"/>
    <w:rsid w:val="00396ABE"/>
    <w:rsid w:val="00396BB3"/>
    <w:rsid w:val="00396C3D"/>
    <w:rsid w:val="00396C78"/>
    <w:rsid w:val="00396CF1"/>
    <w:rsid w:val="00396D92"/>
    <w:rsid w:val="00396F68"/>
    <w:rsid w:val="00396FBC"/>
    <w:rsid w:val="00397012"/>
    <w:rsid w:val="003970C5"/>
    <w:rsid w:val="00397115"/>
    <w:rsid w:val="003971EB"/>
    <w:rsid w:val="0039723C"/>
    <w:rsid w:val="0039727A"/>
    <w:rsid w:val="003972B3"/>
    <w:rsid w:val="003972F0"/>
    <w:rsid w:val="00397369"/>
    <w:rsid w:val="00397371"/>
    <w:rsid w:val="003974AD"/>
    <w:rsid w:val="00397546"/>
    <w:rsid w:val="00397607"/>
    <w:rsid w:val="003976A2"/>
    <w:rsid w:val="003976E0"/>
    <w:rsid w:val="003976F1"/>
    <w:rsid w:val="00397721"/>
    <w:rsid w:val="003979C4"/>
    <w:rsid w:val="003979F9"/>
    <w:rsid w:val="00397A70"/>
    <w:rsid w:val="00397AA7"/>
    <w:rsid w:val="00397B41"/>
    <w:rsid w:val="00397B63"/>
    <w:rsid w:val="00397BC3"/>
    <w:rsid w:val="00397BE2"/>
    <w:rsid w:val="00397C58"/>
    <w:rsid w:val="00397C80"/>
    <w:rsid w:val="00397D21"/>
    <w:rsid w:val="00397DC7"/>
    <w:rsid w:val="00397DFD"/>
    <w:rsid w:val="00397E72"/>
    <w:rsid w:val="00397ECE"/>
    <w:rsid w:val="00397FED"/>
    <w:rsid w:val="003A0051"/>
    <w:rsid w:val="003A0099"/>
    <w:rsid w:val="003A00E9"/>
    <w:rsid w:val="003A0100"/>
    <w:rsid w:val="003A0116"/>
    <w:rsid w:val="003A0164"/>
    <w:rsid w:val="003A021B"/>
    <w:rsid w:val="003A0253"/>
    <w:rsid w:val="003A0313"/>
    <w:rsid w:val="003A0382"/>
    <w:rsid w:val="003A03AD"/>
    <w:rsid w:val="003A03B5"/>
    <w:rsid w:val="003A0478"/>
    <w:rsid w:val="003A04A5"/>
    <w:rsid w:val="003A055F"/>
    <w:rsid w:val="003A0584"/>
    <w:rsid w:val="003A05D5"/>
    <w:rsid w:val="003A05E6"/>
    <w:rsid w:val="003A070A"/>
    <w:rsid w:val="003A07E9"/>
    <w:rsid w:val="003A0811"/>
    <w:rsid w:val="003A0818"/>
    <w:rsid w:val="003A093C"/>
    <w:rsid w:val="003A0960"/>
    <w:rsid w:val="003A0997"/>
    <w:rsid w:val="003A09A1"/>
    <w:rsid w:val="003A0A6E"/>
    <w:rsid w:val="003A0CA0"/>
    <w:rsid w:val="003A0CB3"/>
    <w:rsid w:val="003A0D36"/>
    <w:rsid w:val="003A0D8B"/>
    <w:rsid w:val="003A0DC6"/>
    <w:rsid w:val="003A10D0"/>
    <w:rsid w:val="003A113C"/>
    <w:rsid w:val="003A1142"/>
    <w:rsid w:val="003A115D"/>
    <w:rsid w:val="003A11DA"/>
    <w:rsid w:val="003A120F"/>
    <w:rsid w:val="003A1231"/>
    <w:rsid w:val="003A1342"/>
    <w:rsid w:val="003A13BB"/>
    <w:rsid w:val="003A13C8"/>
    <w:rsid w:val="003A1443"/>
    <w:rsid w:val="003A1451"/>
    <w:rsid w:val="003A14D6"/>
    <w:rsid w:val="003A15B9"/>
    <w:rsid w:val="003A15CF"/>
    <w:rsid w:val="003A15F7"/>
    <w:rsid w:val="003A15FC"/>
    <w:rsid w:val="003A1696"/>
    <w:rsid w:val="003A16A2"/>
    <w:rsid w:val="003A1785"/>
    <w:rsid w:val="003A17A1"/>
    <w:rsid w:val="003A1885"/>
    <w:rsid w:val="003A188B"/>
    <w:rsid w:val="003A1914"/>
    <w:rsid w:val="003A192A"/>
    <w:rsid w:val="003A1969"/>
    <w:rsid w:val="003A197C"/>
    <w:rsid w:val="003A19D2"/>
    <w:rsid w:val="003A1A91"/>
    <w:rsid w:val="003A1C3D"/>
    <w:rsid w:val="003A1C86"/>
    <w:rsid w:val="003A1CC8"/>
    <w:rsid w:val="003A1E36"/>
    <w:rsid w:val="003A1F35"/>
    <w:rsid w:val="003A1FC9"/>
    <w:rsid w:val="003A2014"/>
    <w:rsid w:val="003A20BD"/>
    <w:rsid w:val="003A20F1"/>
    <w:rsid w:val="003A2189"/>
    <w:rsid w:val="003A21FB"/>
    <w:rsid w:val="003A2208"/>
    <w:rsid w:val="003A2212"/>
    <w:rsid w:val="003A2253"/>
    <w:rsid w:val="003A227B"/>
    <w:rsid w:val="003A2328"/>
    <w:rsid w:val="003A233B"/>
    <w:rsid w:val="003A2355"/>
    <w:rsid w:val="003A235C"/>
    <w:rsid w:val="003A23DE"/>
    <w:rsid w:val="003A23FA"/>
    <w:rsid w:val="003A244F"/>
    <w:rsid w:val="003A2473"/>
    <w:rsid w:val="003A2479"/>
    <w:rsid w:val="003A249F"/>
    <w:rsid w:val="003A24D0"/>
    <w:rsid w:val="003A251D"/>
    <w:rsid w:val="003A2544"/>
    <w:rsid w:val="003A25D5"/>
    <w:rsid w:val="003A265F"/>
    <w:rsid w:val="003A271A"/>
    <w:rsid w:val="003A2794"/>
    <w:rsid w:val="003A27ED"/>
    <w:rsid w:val="003A288D"/>
    <w:rsid w:val="003A2B0C"/>
    <w:rsid w:val="003A2BB0"/>
    <w:rsid w:val="003A2BC3"/>
    <w:rsid w:val="003A2DB1"/>
    <w:rsid w:val="003A2E19"/>
    <w:rsid w:val="003A2E6C"/>
    <w:rsid w:val="003A2E9E"/>
    <w:rsid w:val="003A2EE5"/>
    <w:rsid w:val="003A2F1F"/>
    <w:rsid w:val="003A2F71"/>
    <w:rsid w:val="003A2FE3"/>
    <w:rsid w:val="003A30D5"/>
    <w:rsid w:val="003A3166"/>
    <w:rsid w:val="003A3186"/>
    <w:rsid w:val="003A31FE"/>
    <w:rsid w:val="003A3228"/>
    <w:rsid w:val="003A322A"/>
    <w:rsid w:val="003A328D"/>
    <w:rsid w:val="003A3295"/>
    <w:rsid w:val="003A3297"/>
    <w:rsid w:val="003A33F9"/>
    <w:rsid w:val="003A341D"/>
    <w:rsid w:val="003A3430"/>
    <w:rsid w:val="003A3463"/>
    <w:rsid w:val="003A34E5"/>
    <w:rsid w:val="003A35F9"/>
    <w:rsid w:val="003A35FC"/>
    <w:rsid w:val="003A3654"/>
    <w:rsid w:val="003A3674"/>
    <w:rsid w:val="003A368C"/>
    <w:rsid w:val="003A3799"/>
    <w:rsid w:val="003A3837"/>
    <w:rsid w:val="003A38D0"/>
    <w:rsid w:val="003A398C"/>
    <w:rsid w:val="003A3995"/>
    <w:rsid w:val="003A39DB"/>
    <w:rsid w:val="003A3A93"/>
    <w:rsid w:val="003A3BF8"/>
    <w:rsid w:val="003A3C6C"/>
    <w:rsid w:val="003A3C97"/>
    <w:rsid w:val="003A3CD4"/>
    <w:rsid w:val="003A3CF7"/>
    <w:rsid w:val="003A3D99"/>
    <w:rsid w:val="003A3F1B"/>
    <w:rsid w:val="003A3F2B"/>
    <w:rsid w:val="003A3F49"/>
    <w:rsid w:val="003A3F5A"/>
    <w:rsid w:val="003A3FB4"/>
    <w:rsid w:val="003A4034"/>
    <w:rsid w:val="003A4119"/>
    <w:rsid w:val="003A423C"/>
    <w:rsid w:val="003A42F7"/>
    <w:rsid w:val="003A433D"/>
    <w:rsid w:val="003A4390"/>
    <w:rsid w:val="003A43DD"/>
    <w:rsid w:val="003A4470"/>
    <w:rsid w:val="003A44AD"/>
    <w:rsid w:val="003A459B"/>
    <w:rsid w:val="003A462B"/>
    <w:rsid w:val="003A4637"/>
    <w:rsid w:val="003A4702"/>
    <w:rsid w:val="003A4772"/>
    <w:rsid w:val="003A4876"/>
    <w:rsid w:val="003A4890"/>
    <w:rsid w:val="003A48A6"/>
    <w:rsid w:val="003A48D4"/>
    <w:rsid w:val="003A4987"/>
    <w:rsid w:val="003A49DD"/>
    <w:rsid w:val="003A4ACB"/>
    <w:rsid w:val="003A4AEE"/>
    <w:rsid w:val="003A4AF0"/>
    <w:rsid w:val="003A4B1F"/>
    <w:rsid w:val="003A4B80"/>
    <w:rsid w:val="003A4BB7"/>
    <w:rsid w:val="003A4BFD"/>
    <w:rsid w:val="003A4C93"/>
    <w:rsid w:val="003A4D14"/>
    <w:rsid w:val="003A4D7E"/>
    <w:rsid w:val="003A4D88"/>
    <w:rsid w:val="003A4DAD"/>
    <w:rsid w:val="003A4E3C"/>
    <w:rsid w:val="003A4E91"/>
    <w:rsid w:val="003A4EAD"/>
    <w:rsid w:val="003A51E3"/>
    <w:rsid w:val="003A53CF"/>
    <w:rsid w:val="003A53E3"/>
    <w:rsid w:val="003A53FE"/>
    <w:rsid w:val="003A540D"/>
    <w:rsid w:val="003A5449"/>
    <w:rsid w:val="003A5483"/>
    <w:rsid w:val="003A559E"/>
    <w:rsid w:val="003A5652"/>
    <w:rsid w:val="003A56B6"/>
    <w:rsid w:val="003A5779"/>
    <w:rsid w:val="003A57A7"/>
    <w:rsid w:val="003A57B4"/>
    <w:rsid w:val="003A5891"/>
    <w:rsid w:val="003A58CA"/>
    <w:rsid w:val="003A59CF"/>
    <w:rsid w:val="003A5A32"/>
    <w:rsid w:val="003A5A43"/>
    <w:rsid w:val="003A5B47"/>
    <w:rsid w:val="003A5D05"/>
    <w:rsid w:val="003A5E22"/>
    <w:rsid w:val="003A5E52"/>
    <w:rsid w:val="003A5EE9"/>
    <w:rsid w:val="003A5F3E"/>
    <w:rsid w:val="003A5F44"/>
    <w:rsid w:val="003A5F89"/>
    <w:rsid w:val="003A6030"/>
    <w:rsid w:val="003A606B"/>
    <w:rsid w:val="003A6071"/>
    <w:rsid w:val="003A60C5"/>
    <w:rsid w:val="003A612E"/>
    <w:rsid w:val="003A6169"/>
    <w:rsid w:val="003A61E0"/>
    <w:rsid w:val="003A62AF"/>
    <w:rsid w:val="003A62BD"/>
    <w:rsid w:val="003A62D8"/>
    <w:rsid w:val="003A62E3"/>
    <w:rsid w:val="003A630A"/>
    <w:rsid w:val="003A6320"/>
    <w:rsid w:val="003A646E"/>
    <w:rsid w:val="003A64D5"/>
    <w:rsid w:val="003A6540"/>
    <w:rsid w:val="003A6569"/>
    <w:rsid w:val="003A65A2"/>
    <w:rsid w:val="003A65AC"/>
    <w:rsid w:val="003A65EA"/>
    <w:rsid w:val="003A66CB"/>
    <w:rsid w:val="003A6710"/>
    <w:rsid w:val="003A677C"/>
    <w:rsid w:val="003A6781"/>
    <w:rsid w:val="003A6862"/>
    <w:rsid w:val="003A68F0"/>
    <w:rsid w:val="003A6930"/>
    <w:rsid w:val="003A6973"/>
    <w:rsid w:val="003A6A92"/>
    <w:rsid w:val="003A6A96"/>
    <w:rsid w:val="003A6AF7"/>
    <w:rsid w:val="003A6B04"/>
    <w:rsid w:val="003A6B6E"/>
    <w:rsid w:val="003A6B7A"/>
    <w:rsid w:val="003A6BA4"/>
    <w:rsid w:val="003A6C15"/>
    <w:rsid w:val="003A6C28"/>
    <w:rsid w:val="003A6CE4"/>
    <w:rsid w:val="003A6D88"/>
    <w:rsid w:val="003A6E21"/>
    <w:rsid w:val="003A6E7B"/>
    <w:rsid w:val="003A6ECE"/>
    <w:rsid w:val="003A6F13"/>
    <w:rsid w:val="003A6F17"/>
    <w:rsid w:val="003A6F29"/>
    <w:rsid w:val="003A6FD4"/>
    <w:rsid w:val="003A702F"/>
    <w:rsid w:val="003A7030"/>
    <w:rsid w:val="003A7064"/>
    <w:rsid w:val="003A706F"/>
    <w:rsid w:val="003A71D3"/>
    <w:rsid w:val="003A72C8"/>
    <w:rsid w:val="003A7348"/>
    <w:rsid w:val="003A749C"/>
    <w:rsid w:val="003A7565"/>
    <w:rsid w:val="003A75B2"/>
    <w:rsid w:val="003A7622"/>
    <w:rsid w:val="003A7672"/>
    <w:rsid w:val="003A76F2"/>
    <w:rsid w:val="003A7826"/>
    <w:rsid w:val="003A78C0"/>
    <w:rsid w:val="003A7925"/>
    <w:rsid w:val="003A7965"/>
    <w:rsid w:val="003A7AC2"/>
    <w:rsid w:val="003A7B4A"/>
    <w:rsid w:val="003A7C08"/>
    <w:rsid w:val="003A7D6D"/>
    <w:rsid w:val="003A7E78"/>
    <w:rsid w:val="003A7F34"/>
    <w:rsid w:val="003A7FC3"/>
    <w:rsid w:val="003B01A6"/>
    <w:rsid w:val="003B01F2"/>
    <w:rsid w:val="003B0203"/>
    <w:rsid w:val="003B0224"/>
    <w:rsid w:val="003B02CA"/>
    <w:rsid w:val="003B031C"/>
    <w:rsid w:val="003B032D"/>
    <w:rsid w:val="003B046E"/>
    <w:rsid w:val="003B052E"/>
    <w:rsid w:val="003B0684"/>
    <w:rsid w:val="003B06A9"/>
    <w:rsid w:val="003B076F"/>
    <w:rsid w:val="003B07C7"/>
    <w:rsid w:val="003B07FC"/>
    <w:rsid w:val="003B08DE"/>
    <w:rsid w:val="003B0947"/>
    <w:rsid w:val="003B0955"/>
    <w:rsid w:val="003B09AA"/>
    <w:rsid w:val="003B0AA3"/>
    <w:rsid w:val="003B0B23"/>
    <w:rsid w:val="003B0C0D"/>
    <w:rsid w:val="003B0CF3"/>
    <w:rsid w:val="003B0D4C"/>
    <w:rsid w:val="003B0D5E"/>
    <w:rsid w:val="003B0D77"/>
    <w:rsid w:val="003B0E25"/>
    <w:rsid w:val="003B0EA3"/>
    <w:rsid w:val="003B0F35"/>
    <w:rsid w:val="003B0F70"/>
    <w:rsid w:val="003B1064"/>
    <w:rsid w:val="003B108A"/>
    <w:rsid w:val="003B110B"/>
    <w:rsid w:val="003B1156"/>
    <w:rsid w:val="003B11E5"/>
    <w:rsid w:val="003B11E6"/>
    <w:rsid w:val="003B129A"/>
    <w:rsid w:val="003B136A"/>
    <w:rsid w:val="003B1376"/>
    <w:rsid w:val="003B137D"/>
    <w:rsid w:val="003B1392"/>
    <w:rsid w:val="003B15D1"/>
    <w:rsid w:val="003B15E1"/>
    <w:rsid w:val="003B184E"/>
    <w:rsid w:val="003B1861"/>
    <w:rsid w:val="003B18A2"/>
    <w:rsid w:val="003B1923"/>
    <w:rsid w:val="003B1932"/>
    <w:rsid w:val="003B1962"/>
    <w:rsid w:val="003B1AE2"/>
    <w:rsid w:val="003B1AF1"/>
    <w:rsid w:val="003B1B8D"/>
    <w:rsid w:val="003B1B9E"/>
    <w:rsid w:val="003B1BAA"/>
    <w:rsid w:val="003B1C33"/>
    <w:rsid w:val="003B1CE2"/>
    <w:rsid w:val="003B1CFC"/>
    <w:rsid w:val="003B1D2A"/>
    <w:rsid w:val="003B1DC0"/>
    <w:rsid w:val="003B1E21"/>
    <w:rsid w:val="003B1F0B"/>
    <w:rsid w:val="003B1F5C"/>
    <w:rsid w:val="003B2031"/>
    <w:rsid w:val="003B20FE"/>
    <w:rsid w:val="003B2106"/>
    <w:rsid w:val="003B2121"/>
    <w:rsid w:val="003B21DE"/>
    <w:rsid w:val="003B21EA"/>
    <w:rsid w:val="003B229E"/>
    <w:rsid w:val="003B2392"/>
    <w:rsid w:val="003B2459"/>
    <w:rsid w:val="003B253A"/>
    <w:rsid w:val="003B259D"/>
    <w:rsid w:val="003B259F"/>
    <w:rsid w:val="003B26A7"/>
    <w:rsid w:val="003B276C"/>
    <w:rsid w:val="003B2771"/>
    <w:rsid w:val="003B2838"/>
    <w:rsid w:val="003B28EA"/>
    <w:rsid w:val="003B28FA"/>
    <w:rsid w:val="003B2906"/>
    <w:rsid w:val="003B2913"/>
    <w:rsid w:val="003B2920"/>
    <w:rsid w:val="003B2927"/>
    <w:rsid w:val="003B29CA"/>
    <w:rsid w:val="003B2A0D"/>
    <w:rsid w:val="003B2A28"/>
    <w:rsid w:val="003B2A9A"/>
    <w:rsid w:val="003B2B11"/>
    <w:rsid w:val="003B2B5E"/>
    <w:rsid w:val="003B2B6B"/>
    <w:rsid w:val="003B2C4A"/>
    <w:rsid w:val="003B2C4E"/>
    <w:rsid w:val="003B2C54"/>
    <w:rsid w:val="003B2CBD"/>
    <w:rsid w:val="003B2D39"/>
    <w:rsid w:val="003B2DC7"/>
    <w:rsid w:val="003B2DE4"/>
    <w:rsid w:val="003B2E83"/>
    <w:rsid w:val="003B2ED2"/>
    <w:rsid w:val="003B30EC"/>
    <w:rsid w:val="003B3175"/>
    <w:rsid w:val="003B31D3"/>
    <w:rsid w:val="003B31DC"/>
    <w:rsid w:val="003B3209"/>
    <w:rsid w:val="003B321B"/>
    <w:rsid w:val="003B323C"/>
    <w:rsid w:val="003B3253"/>
    <w:rsid w:val="003B32AF"/>
    <w:rsid w:val="003B32EC"/>
    <w:rsid w:val="003B3367"/>
    <w:rsid w:val="003B3376"/>
    <w:rsid w:val="003B3544"/>
    <w:rsid w:val="003B35A9"/>
    <w:rsid w:val="003B3651"/>
    <w:rsid w:val="003B36F1"/>
    <w:rsid w:val="003B36F6"/>
    <w:rsid w:val="003B3772"/>
    <w:rsid w:val="003B37E0"/>
    <w:rsid w:val="003B385F"/>
    <w:rsid w:val="003B38AB"/>
    <w:rsid w:val="003B3918"/>
    <w:rsid w:val="003B391A"/>
    <w:rsid w:val="003B392D"/>
    <w:rsid w:val="003B39FE"/>
    <w:rsid w:val="003B3A58"/>
    <w:rsid w:val="003B3AD9"/>
    <w:rsid w:val="003B3AEF"/>
    <w:rsid w:val="003B3BC2"/>
    <w:rsid w:val="003B3BD4"/>
    <w:rsid w:val="003B3BDC"/>
    <w:rsid w:val="003B3C1D"/>
    <w:rsid w:val="003B3CB7"/>
    <w:rsid w:val="003B3D85"/>
    <w:rsid w:val="003B3EA3"/>
    <w:rsid w:val="003B3EDC"/>
    <w:rsid w:val="003B3F11"/>
    <w:rsid w:val="003B3F12"/>
    <w:rsid w:val="003B3F23"/>
    <w:rsid w:val="003B3FA3"/>
    <w:rsid w:val="003B4034"/>
    <w:rsid w:val="003B4053"/>
    <w:rsid w:val="003B4088"/>
    <w:rsid w:val="003B410C"/>
    <w:rsid w:val="003B414E"/>
    <w:rsid w:val="003B4291"/>
    <w:rsid w:val="003B4292"/>
    <w:rsid w:val="003B433F"/>
    <w:rsid w:val="003B4342"/>
    <w:rsid w:val="003B43A5"/>
    <w:rsid w:val="003B43D9"/>
    <w:rsid w:val="003B44E1"/>
    <w:rsid w:val="003B44E6"/>
    <w:rsid w:val="003B4511"/>
    <w:rsid w:val="003B45E9"/>
    <w:rsid w:val="003B466D"/>
    <w:rsid w:val="003B46BE"/>
    <w:rsid w:val="003B46CB"/>
    <w:rsid w:val="003B473A"/>
    <w:rsid w:val="003B477A"/>
    <w:rsid w:val="003B4799"/>
    <w:rsid w:val="003B479F"/>
    <w:rsid w:val="003B4913"/>
    <w:rsid w:val="003B4923"/>
    <w:rsid w:val="003B4A1F"/>
    <w:rsid w:val="003B4A8D"/>
    <w:rsid w:val="003B4AD9"/>
    <w:rsid w:val="003B4B32"/>
    <w:rsid w:val="003B4C60"/>
    <w:rsid w:val="003B4CD3"/>
    <w:rsid w:val="003B4CDE"/>
    <w:rsid w:val="003B4DD3"/>
    <w:rsid w:val="003B4E58"/>
    <w:rsid w:val="003B4E67"/>
    <w:rsid w:val="003B4E72"/>
    <w:rsid w:val="003B4ECB"/>
    <w:rsid w:val="003B4F11"/>
    <w:rsid w:val="003B4F8A"/>
    <w:rsid w:val="003B5019"/>
    <w:rsid w:val="003B505F"/>
    <w:rsid w:val="003B507F"/>
    <w:rsid w:val="003B5097"/>
    <w:rsid w:val="003B5117"/>
    <w:rsid w:val="003B5127"/>
    <w:rsid w:val="003B51B2"/>
    <w:rsid w:val="003B51F4"/>
    <w:rsid w:val="003B521C"/>
    <w:rsid w:val="003B5263"/>
    <w:rsid w:val="003B52F3"/>
    <w:rsid w:val="003B53A6"/>
    <w:rsid w:val="003B53AE"/>
    <w:rsid w:val="003B53CF"/>
    <w:rsid w:val="003B54CA"/>
    <w:rsid w:val="003B54F8"/>
    <w:rsid w:val="003B55A6"/>
    <w:rsid w:val="003B562C"/>
    <w:rsid w:val="003B5681"/>
    <w:rsid w:val="003B577B"/>
    <w:rsid w:val="003B57F6"/>
    <w:rsid w:val="003B584D"/>
    <w:rsid w:val="003B586D"/>
    <w:rsid w:val="003B58BF"/>
    <w:rsid w:val="003B59AC"/>
    <w:rsid w:val="003B5A74"/>
    <w:rsid w:val="003B5BE0"/>
    <w:rsid w:val="003B5C01"/>
    <w:rsid w:val="003B5C13"/>
    <w:rsid w:val="003B5C28"/>
    <w:rsid w:val="003B5C7D"/>
    <w:rsid w:val="003B5D9C"/>
    <w:rsid w:val="003B5DB2"/>
    <w:rsid w:val="003B5DE5"/>
    <w:rsid w:val="003B5E58"/>
    <w:rsid w:val="003B5E7B"/>
    <w:rsid w:val="003B5ED2"/>
    <w:rsid w:val="003B5F61"/>
    <w:rsid w:val="003B5F7B"/>
    <w:rsid w:val="003B5F88"/>
    <w:rsid w:val="003B5FFA"/>
    <w:rsid w:val="003B6061"/>
    <w:rsid w:val="003B60BA"/>
    <w:rsid w:val="003B60DA"/>
    <w:rsid w:val="003B616D"/>
    <w:rsid w:val="003B6278"/>
    <w:rsid w:val="003B63B5"/>
    <w:rsid w:val="003B6427"/>
    <w:rsid w:val="003B6477"/>
    <w:rsid w:val="003B64C0"/>
    <w:rsid w:val="003B64EF"/>
    <w:rsid w:val="003B652C"/>
    <w:rsid w:val="003B6699"/>
    <w:rsid w:val="003B67C0"/>
    <w:rsid w:val="003B6812"/>
    <w:rsid w:val="003B6817"/>
    <w:rsid w:val="003B6853"/>
    <w:rsid w:val="003B68C2"/>
    <w:rsid w:val="003B68C4"/>
    <w:rsid w:val="003B690E"/>
    <w:rsid w:val="003B698C"/>
    <w:rsid w:val="003B69CB"/>
    <w:rsid w:val="003B69E3"/>
    <w:rsid w:val="003B6A0B"/>
    <w:rsid w:val="003B6A1C"/>
    <w:rsid w:val="003B6B87"/>
    <w:rsid w:val="003B6CD1"/>
    <w:rsid w:val="003B6DB3"/>
    <w:rsid w:val="003B6DDA"/>
    <w:rsid w:val="003B6E25"/>
    <w:rsid w:val="003B6E9C"/>
    <w:rsid w:val="003B6F79"/>
    <w:rsid w:val="003B701D"/>
    <w:rsid w:val="003B70E8"/>
    <w:rsid w:val="003B716F"/>
    <w:rsid w:val="003B731A"/>
    <w:rsid w:val="003B7365"/>
    <w:rsid w:val="003B73B2"/>
    <w:rsid w:val="003B73C5"/>
    <w:rsid w:val="003B7445"/>
    <w:rsid w:val="003B7500"/>
    <w:rsid w:val="003B751E"/>
    <w:rsid w:val="003B754D"/>
    <w:rsid w:val="003B763D"/>
    <w:rsid w:val="003B7640"/>
    <w:rsid w:val="003B7655"/>
    <w:rsid w:val="003B7665"/>
    <w:rsid w:val="003B76E0"/>
    <w:rsid w:val="003B7753"/>
    <w:rsid w:val="003B77DE"/>
    <w:rsid w:val="003B785D"/>
    <w:rsid w:val="003B7874"/>
    <w:rsid w:val="003B787A"/>
    <w:rsid w:val="003B7884"/>
    <w:rsid w:val="003B78A8"/>
    <w:rsid w:val="003B7A23"/>
    <w:rsid w:val="003B7B2B"/>
    <w:rsid w:val="003B7B7D"/>
    <w:rsid w:val="003B7B86"/>
    <w:rsid w:val="003B7BB0"/>
    <w:rsid w:val="003B7C3B"/>
    <w:rsid w:val="003B7C80"/>
    <w:rsid w:val="003B7C8A"/>
    <w:rsid w:val="003B7CB9"/>
    <w:rsid w:val="003B7CD4"/>
    <w:rsid w:val="003B7CE9"/>
    <w:rsid w:val="003B7D74"/>
    <w:rsid w:val="003B7D96"/>
    <w:rsid w:val="003B7EC1"/>
    <w:rsid w:val="003B7F4F"/>
    <w:rsid w:val="003C007F"/>
    <w:rsid w:val="003C0101"/>
    <w:rsid w:val="003C01CF"/>
    <w:rsid w:val="003C01F9"/>
    <w:rsid w:val="003C020B"/>
    <w:rsid w:val="003C0415"/>
    <w:rsid w:val="003C044E"/>
    <w:rsid w:val="003C04DD"/>
    <w:rsid w:val="003C04E3"/>
    <w:rsid w:val="003C057D"/>
    <w:rsid w:val="003C061F"/>
    <w:rsid w:val="003C068E"/>
    <w:rsid w:val="003C06C9"/>
    <w:rsid w:val="003C06FD"/>
    <w:rsid w:val="003C0764"/>
    <w:rsid w:val="003C076A"/>
    <w:rsid w:val="003C07D8"/>
    <w:rsid w:val="003C0834"/>
    <w:rsid w:val="003C0890"/>
    <w:rsid w:val="003C0892"/>
    <w:rsid w:val="003C08D3"/>
    <w:rsid w:val="003C08D7"/>
    <w:rsid w:val="003C09FD"/>
    <w:rsid w:val="003C0A0C"/>
    <w:rsid w:val="003C0A26"/>
    <w:rsid w:val="003C0A7E"/>
    <w:rsid w:val="003C0BFD"/>
    <w:rsid w:val="003C0C2B"/>
    <w:rsid w:val="003C0C7F"/>
    <w:rsid w:val="003C0CDA"/>
    <w:rsid w:val="003C0CE1"/>
    <w:rsid w:val="003C0E80"/>
    <w:rsid w:val="003C0ED5"/>
    <w:rsid w:val="003C0F91"/>
    <w:rsid w:val="003C0FDB"/>
    <w:rsid w:val="003C101D"/>
    <w:rsid w:val="003C103C"/>
    <w:rsid w:val="003C108E"/>
    <w:rsid w:val="003C10CB"/>
    <w:rsid w:val="003C123A"/>
    <w:rsid w:val="003C133F"/>
    <w:rsid w:val="003C13AA"/>
    <w:rsid w:val="003C141F"/>
    <w:rsid w:val="003C1500"/>
    <w:rsid w:val="003C158D"/>
    <w:rsid w:val="003C15B9"/>
    <w:rsid w:val="003C15C5"/>
    <w:rsid w:val="003C16B7"/>
    <w:rsid w:val="003C16FB"/>
    <w:rsid w:val="003C1800"/>
    <w:rsid w:val="003C185E"/>
    <w:rsid w:val="003C1870"/>
    <w:rsid w:val="003C1912"/>
    <w:rsid w:val="003C1922"/>
    <w:rsid w:val="003C1997"/>
    <w:rsid w:val="003C19DE"/>
    <w:rsid w:val="003C1A01"/>
    <w:rsid w:val="003C1A63"/>
    <w:rsid w:val="003C1AD1"/>
    <w:rsid w:val="003C1C31"/>
    <w:rsid w:val="003C1C51"/>
    <w:rsid w:val="003C1CFB"/>
    <w:rsid w:val="003C1D23"/>
    <w:rsid w:val="003C1D44"/>
    <w:rsid w:val="003C1DB2"/>
    <w:rsid w:val="003C1DE1"/>
    <w:rsid w:val="003C1E6D"/>
    <w:rsid w:val="003C1EB9"/>
    <w:rsid w:val="003C1F0F"/>
    <w:rsid w:val="003C1F33"/>
    <w:rsid w:val="003C1F8B"/>
    <w:rsid w:val="003C1FA2"/>
    <w:rsid w:val="003C1FC5"/>
    <w:rsid w:val="003C1FC7"/>
    <w:rsid w:val="003C1FF4"/>
    <w:rsid w:val="003C2069"/>
    <w:rsid w:val="003C2073"/>
    <w:rsid w:val="003C20A7"/>
    <w:rsid w:val="003C20E6"/>
    <w:rsid w:val="003C20EF"/>
    <w:rsid w:val="003C2168"/>
    <w:rsid w:val="003C2194"/>
    <w:rsid w:val="003C2293"/>
    <w:rsid w:val="003C22A3"/>
    <w:rsid w:val="003C235A"/>
    <w:rsid w:val="003C2412"/>
    <w:rsid w:val="003C2424"/>
    <w:rsid w:val="003C2519"/>
    <w:rsid w:val="003C251C"/>
    <w:rsid w:val="003C255D"/>
    <w:rsid w:val="003C2720"/>
    <w:rsid w:val="003C272D"/>
    <w:rsid w:val="003C2734"/>
    <w:rsid w:val="003C2742"/>
    <w:rsid w:val="003C275F"/>
    <w:rsid w:val="003C2843"/>
    <w:rsid w:val="003C284A"/>
    <w:rsid w:val="003C2B8F"/>
    <w:rsid w:val="003C2C08"/>
    <w:rsid w:val="003C2C14"/>
    <w:rsid w:val="003C2D35"/>
    <w:rsid w:val="003C2DC2"/>
    <w:rsid w:val="003C2DED"/>
    <w:rsid w:val="003C2E6C"/>
    <w:rsid w:val="003C2E82"/>
    <w:rsid w:val="003C2E8B"/>
    <w:rsid w:val="003C3049"/>
    <w:rsid w:val="003C30A9"/>
    <w:rsid w:val="003C30C5"/>
    <w:rsid w:val="003C3112"/>
    <w:rsid w:val="003C314B"/>
    <w:rsid w:val="003C3292"/>
    <w:rsid w:val="003C329F"/>
    <w:rsid w:val="003C3380"/>
    <w:rsid w:val="003C33DD"/>
    <w:rsid w:val="003C3428"/>
    <w:rsid w:val="003C3451"/>
    <w:rsid w:val="003C345D"/>
    <w:rsid w:val="003C3487"/>
    <w:rsid w:val="003C3505"/>
    <w:rsid w:val="003C3621"/>
    <w:rsid w:val="003C3626"/>
    <w:rsid w:val="003C3705"/>
    <w:rsid w:val="003C3754"/>
    <w:rsid w:val="003C3779"/>
    <w:rsid w:val="003C37E4"/>
    <w:rsid w:val="003C3856"/>
    <w:rsid w:val="003C385A"/>
    <w:rsid w:val="003C38F4"/>
    <w:rsid w:val="003C392A"/>
    <w:rsid w:val="003C393B"/>
    <w:rsid w:val="003C39BB"/>
    <w:rsid w:val="003C3A1E"/>
    <w:rsid w:val="003C3A69"/>
    <w:rsid w:val="003C3ACC"/>
    <w:rsid w:val="003C3B20"/>
    <w:rsid w:val="003C3B3E"/>
    <w:rsid w:val="003C3B4C"/>
    <w:rsid w:val="003C3B72"/>
    <w:rsid w:val="003C3BF1"/>
    <w:rsid w:val="003C3C24"/>
    <w:rsid w:val="003C3C5D"/>
    <w:rsid w:val="003C3C60"/>
    <w:rsid w:val="003C3C8C"/>
    <w:rsid w:val="003C3CB2"/>
    <w:rsid w:val="003C3CB8"/>
    <w:rsid w:val="003C3D3F"/>
    <w:rsid w:val="003C3DC2"/>
    <w:rsid w:val="003C3EBA"/>
    <w:rsid w:val="003C3F7A"/>
    <w:rsid w:val="003C3FD1"/>
    <w:rsid w:val="003C3FD9"/>
    <w:rsid w:val="003C404A"/>
    <w:rsid w:val="003C4092"/>
    <w:rsid w:val="003C40A2"/>
    <w:rsid w:val="003C40AD"/>
    <w:rsid w:val="003C40D3"/>
    <w:rsid w:val="003C40FC"/>
    <w:rsid w:val="003C4157"/>
    <w:rsid w:val="003C4176"/>
    <w:rsid w:val="003C41C0"/>
    <w:rsid w:val="003C41E2"/>
    <w:rsid w:val="003C4203"/>
    <w:rsid w:val="003C4213"/>
    <w:rsid w:val="003C4236"/>
    <w:rsid w:val="003C42F9"/>
    <w:rsid w:val="003C430D"/>
    <w:rsid w:val="003C4335"/>
    <w:rsid w:val="003C4398"/>
    <w:rsid w:val="003C44D5"/>
    <w:rsid w:val="003C459A"/>
    <w:rsid w:val="003C45C6"/>
    <w:rsid w:val="003C45C7"/>
    <w:rsid w:val="003C46A5"/>
    <w:rsid w:val="003C46B5"/>
    <w:rsid w:val="003C477C"/>
    <w:rsid w:val="003C47B0"/>
    <w:rsid w:val="003C481C"/>
    <w:rsid w:val="003C4821"/>
    <w:rsid w:val="003C488F"/>
    <w:rsid w:val="003C48E8"/>
    <w:rsid w:val="003C492A"/>
    <w:rsid w:val="003C4A76"/>
    <w:rsid w:val="003C4B2A"/>
    <w:rsid w:val="003C4B49"/>
    <w:rsid w:val="003C4B5F"/>
    <w:rsid w:val="003C4B89"/>
    <w:rsid w:val="003C4BB3"/>
    <w:rsid w:val="003C4BC8"/>
    <w:rsid w:val="003C4C0D"/>
    <w:rsid w:val="003C4C1B"/>
    <w:rsid w:val="003C4C55"/>
    <w:rsid w:val="003C4CF7"/>
    <w:rsid w:val="003C4D8D"/>
    <w:rsid w:val="003C4D9A"/>
    <w:rsid w:val="003C4DA6"/>
    <w:rsid w:val="003C4F47"/>
    <w:rsid w:val="003C4FDA"/>
    <w:rsid w:val="003C5149"/>
    <w:rsid w:val="003C51F4"/>
    <w:rsid w:val="003C52D9"/>
    <w:rsid w:val="003C5312"/>
    <w:rsid w:val="003C5363"/>
    <w:rsid w:val="003C53D1"/>
    <w:rsid w:val="003C5401"/>
    <w:rsid w:val="003C5407"/>
    <w:rsid w:val="003C5471"/>
    <w:rsid w:val="003C548C"/>
    <w:rsid w:val="003C5498"/>
    <w:rsid w:val="003C54D6"/>
    <w:rsid w:val="003C552D"/>
    <w:rsid w:val="003C5660"/>
    <w:rsid w:val="003C56A8"/>
    <w:rsid w:val="003C56CD"/>
    <w:rsid w:val="003C56D6"/>
    <w:rsid w:val="003C586D"/>
    <w:rsid w:val="003C5883"/>
    <w:rsid w:val="003C58F0"/>
    <w:rsid w:val="003C590D"/>
    <w:rsid w:val="003C594F"/>
    <w:rsid w:val="003C5A5B"/>
    <w:rsid w:val="003C5A5F"/>
    <w:rsid w:val="003C5AB1"/>
    <w:rsid w:val="003C5BDA"/>
    <w:rsid w:val="003C5D22"/>
    <w:rsid w:val="003C5D3F"/>
    <w:rsid w:val="003C5DA2"/>
    <w:rsid w:val="003C5E41"/>
    <w:rsid w:val="003C5EB4"/>
    <w:rsid w:val="003C60AE"/>
    <w:rsid w:val="003C6175"/>
    <w:rsid w:val="003C6209"/>
    <w:rsid w:val="003C6344"/>
    <w:rsid w:val="003C6351"/>
    <w:rsid w:val="003C63D0"/>
    <w:rsid w:val="003C63D9"/>
    <w:rsid w:val="003C6430"/>
    <w:rsid w:val="003C643C"/>
    <w:rsid w:val="003C6452"/>
    <w:rsid w:val="003C646A"/>
    <w:rsid w:val="003C64AE"/>
    <w:rsid w:val="003C64B4"/>
    <w:rsid w:val="003C64F1"/>
    <w:rsid w:val="003C6545"/>
    <w:rsid w:val="003C655D"/>
    <w:rsid w:val="003C657E"/>
    <w:rsid w:val="003C688B"/>
    <w:rsid w:val="003C689B"/>
    <w:rsid w:val="003C68AC"/>
    <w:rsid w:val="003C68D4"/>
    <w:rsid w:val="003C68D8"/>
    <w:rsid w:val="003C68F6"/>
    <w:rsid w:val="003C695F"/>
    <w:rsid w:val="003C6A15"/>
    <w:rsid w:val="003C6BAC"/>
    <w:rsid w:val="003C6C5D"/>
    <w:rsid w:val="003C6C67"/>
    <w:rsid w:val="003C6C88"/>
    <w:rsid w:val="003C6E13"/>
    <w:rsid w:val="003C6ED6"/>
    <w:rsid w:val="003C6F2E"/>
    <w:rsid w:val="003C6F38"/>
    <w:rsid w:val="003C6F51"/>
    <w:rsid w:val="003C6FFB"/>
    <w:rsid w:val="003C7010"/>
    <w:rsid w:val="003C703B"/>
    <w:rsid w:val="003C70C7"/>
    <w:rsid w:val="003C7132"/>
    <w:rsid w:val="003C714A"/>
    <w:rsid w:val="003C71BB"/>
    <w:rsid w:val="003C71CE"/>
    <w:rsid w:val="003C7246"/>
    <w:rsid w:val="003C727B"/>
    <w:rsid w:val="003C7326"/>
    <w:rsid w:val="003C7368"/>
    <w:rsid w:val="003C73AC"/>
    <w:rsid w:val="003C73B2"/>
    <w:rsid w:val="003C73C0"/>
    <w:rsid w:val="003C73DD"/>
    <w:rsid w:val="003C7489"/>
    <w:rsid w:val="003C749B"/>
    <w:rsid w:val="003C74BF"/>
    <w:rsid w:val="003C7584"/>
    <w:rsid w:val="003C765C"/>
    <w:rsid w:val="003C76DF"/>
    <w:rsid w:val="003C7808"/>
    <w:rsid w:val="003C78C3"/>
    <w:rsid w:val="003C794C"/>
    <w:rsid w:val="003C798C"/>
    <w:rsid w:val="003C799A"/>
    <w:rsid w:val="003C7A6A"/>
    <w:rsid w:val="003C7B09"/>
    <w:rsid w:val="003C7B9A"/>
    <w:rsid w:val="003C7CD3"/>
    <w:rsid w:val="003C7E45"/>
    <w:rsid w:val="003C7E49"/>
    <w:rsid w:val="003C7F72"/>
    <w:rsid w:val="003C7FF3"/>
    <w:rsid w:val="003D000C"/>
    <w:rsid w:val="003D005D"/>
    <w:rsid w:val="003D0066"/>
    <w:rsid w:val="003D017C"/>
    <w:rsid w:val="003D01D0"/>
    <w:rsid w:val="003D01EE"/>
    <w:rsid w:val="003D01F6"/>
    <w:rsid w:val="003D028A"/>
    <w:rsid w:val="003D028B"/>
    <w:rsid w:val="003D02E6"/>
    <w:rsid w:val="003D0352"/>
    <w:rsid w:val="003D046F"/>
    <w:rsid w:val="003D04F4"/>
    <w:rsid w:val="003D0553"/>
    <w:rsid w:val="003D055F"/>
    <w:rsid w:val="003D05D4"/>
    <w:rsid w:val="003D0687"/>
    <w:rsid w:val="003D0743"/>
    <w:rsid w:val="003D0766"/>
    <w:rsid w:val="003D0778"/>
    <w:rsid w:val="003D07E5"/>
    <w:rsid w:val="003D084E"/>
    <w:rsid w:val="003D0916"/>
    <w:rsid w:val="003D0925"/>
    <w:rsid w:val="003D0ABE"/>
    <w:rsid w:val="003D0B0C"/>
    <w:rsid w:val="003D0B5E"/>
    <w:rsid w:val="003D0B87"/>
    <w:rsid w:val="003D0C4D"/>
    <w:rsid w:val="003D0D2C"/>
    <w:rsid w:val="003D0D58"/>
    <w:rsid w:val="003D0D82"/>
    <w:rsid w:val="003D0D8B"/>
    <w:rsid w:val="003D0D94"/>
    <w:rsid w:val="003D0DEA"/>
    <w:rsid w:val="003D0DFB"/>
    <w:rsid w:val="003D0EB0"/>
    <w:rsid w:val="003D0EF4"/>
    <w:rsid w:val="003D0F11"/>
    <w:rsid w:val="003D0FAB"/>
    <w:rsid w:val="003D11EB"/>
    <w:rsid w:val="003D120A"/>
    <w:rsid w:val="003D1243"/>
    <w:rsid w:val="003D12B2"/>
    <w:rsid w:val="003D13F1"/>
    <w:rsid w:val="003D14D5"/>
    <w:rsid w:val="003D1528"/>
    <w:rsid w:val="003D153D"/>
    <w:rsid w:val="003D1606"/>
    <w:rsid w:val="003D1676"/>
    <w:rsid w:val="003D16EC"/>
    <w:rsid w:val="003D1708"/>
    <w:rsid w:val="003D1732"/>
    <w:rsid w:val="003D17C2"/>
    <w:rsid w:val="003D17F0"/>
    <w:rsid w:val="003D1915"/>
    <w:rsid w:val="003D1919"/>
    <w:rsid w:val="003D19CD"/>
    <w:rsid w:val="003D19E8"/>
    <w:rsid w:val="003D19F1"/>
    <w:rsid w:val="003D1B39"/>
    <w:rsid w:val="003D1B4C"/>
    <w:rsid w:val="003D1B69"/>
    <w:rsid w:val="003D1C8D"/>
    <w:rsid w:val="003D1CA1"/>
    <w:rsid w:val="003D1CAB"/>
    <w:rsid w:val="003D1D5D"/>
    <w:rsid w:val="003D1D62"/>
    <w:rsid w:val="003D1D71"/>
    <w:rsid w:val="003D1DFB"/>
    <w:rsid w:val="003D1E62"/>
    <w:rsid w:val="003D1F11"/>
    <w:rsid w:val="003D1F74"/>
    <w:rsid w:val="003D1FCE"/>
    <w:rsid w:val="003D1FEB"/>
    <w:rsid w:val="003D2068"/>
    <w:rsid w:val="003D2083"/>
    <w:rsid w:val="003D20BB"/>
    <w:rsid w:val="003D2118"/>
    <w:rsid w:val="003D2158"/>
    <w:rsid w:val="003D2173"/>
    <w:rsid w:val="003D2200"/>
    <w:rsid w:val="003D2286"/>
    <w:rsid w:val="003D22C8"/>
    <w:rsid w:val="003D2447"/>
    <w:rsid w:val="003D2523"/>
    <w:rsid w:val="003D2525"/>
    <w:rsid w:val="003D2541"/>
    <w:rsid w:val="003D25ED"/>
    <w:rsid w:val="003D26D2"/>
    <w:rsid w:val="003D270D"/>
    <w:rsid w:val="003D277C"/>
    <w:rsid w:val="003D2817"/>
    <w:rsid w:val="003D289E"/>
    <w:rsid w:val="003D2A0D"/>
    <w:rsid w:val="003D2A7F"/>
    <w:rsid w:val="003D2AFD"/>
    <w:rsid w:val="003D2B13"/>
    <w:rsid w:val="003D2B1B"/>
    <w:rsid w:val="003D2B42"/>
    <w:rsid w:val="003D2B56"/>
    <w:rsid w:val="003D2BAB"/>
    <w:rsid w:val="003D2BB2"/>
    <w:rsid w:val="003D2C12"/>
    <w:rsid w:val="003D2C17"/>
    <w:rsid w:val="003D2C5F"/>
    <w:rsid w:val="003D2C64"/>
    <w:rsid w:val="003D2CEF"/>
    <w:rsid w:val="003D2D78"/>
    <w:rsid w:val="003D2E4E"/>
    <w:rsid w:val="003D2EBB"/>
    <w:rsid w:val="003D2EBD"/>
    <w:rsid w:val="003D2F04"/>
    <w:rsid w:val="003D31AD"/>
    <w:rsid w:val="003D31D4"/>
    <w:rsid w:val="003D32B4"/>
    <w:rsid w:val="003D336E"/>
    <w:rsid w:val="003D33DD"/>
    <w:rsid w:val="003D3537"/>
    <w:rsid w:val="003D3590"/>
    <w:rsid w:val="003D35D2"/>
    <w:rsid w:val="003D360E"/>
    <w:rsid w:val="003D3614"/>
    <w:rsid w:val="003D36AD"/>
    <w:rsid w:val="003D3715"/>
    <w:rsid w:val="003D385E"/>
    <w:rsid w:val="003D38BB"/>
    <w:rsid w:val="003D38BF"/>
    <w:rsid w:val="003D38F8"/>
    <w:rsid w:val="003D38FF"/>
    <w:rsid w:val="003D3968"/>
    <w:rsid w:val="003D39E1"/>
    <w:rsid w:val="003D3A2C"/>
    <w:rsid w:val="003D3A42"/>
    <w:rsid w:val="003D3A62"/>
    <w:rsid w:val="003D3AA4"/>
    <w:rsid w:val="003D3B2B"/>
    <w:rsid w:val="003D3B52"/>
    <w:rsid w:val="003D3C02"/>
    <w:rsid w:val="003D3C74"/>
    <w:rsid w:val="003D3C7F"/>
    <w:rsid w:val="003D3D28"/>
    <w:rsid w:val="003D3DFB"/>
    <w:rsid w:val="003D3E6A"/>
    <w:rsid w:val="003D3EAC"/>
    <w:rsid w:val="003D3EE2"/>
    <w:rsid w:val="003D3F01"/>
    <w:rsid w:val="003D3F21"/>
    <w:rsid w:val="003D3F38"/>
    <w:rsid w:val="003D3F39"/>
    <w:rsid w:val="003D3F9F"/>
    <w:rsid w:val="003D3FC7"/>
    <w:rsid w:val="003D4061"/>
    <w:rsid w:val="003D408A"/>
    <w:rsid w:val="003D4097"/>
    <w:rsid w:val="003D40E0"/>
    <w:rsid w:val="003D411E"/>
    <w:rsid w:val="003D417C"/>
    <w:rsid w:val="003D41EC"/>
    <w:rsid w:val="003D4225"/>
    <w:rsid w:val="003D42A3"/>
    <w:rsid w:val="003D43F1"/>
    <w:rsid w:val="003D4572"/>
    <w:rsid w:val="003D4611"/>
    <w:rsid w:val="003D4654"/>
    <w:rsid w:val="003D46D1"/>
    <w:rsid w:val="003D46DD"/>
    <w:rsid w:val="003D46E2"/>
    <w:rsid w:val="003D46F4"/>
    <w:rsid w:val="003D4816"/>
    <w:rsid w:val="003D4822"/>
    <w:rsid w:val="003D48C5"/>
    <w:rsid w:val="003D48C7"/>
    <w:rsid w:val="003D494B"/>
    <w:rsid w:val="003D49CC"/>
    <w:rsid w:val="003D49DD"/>
    <w:rsid w:val="003D4A52"/>
    <w:rsid w:val="003D4BA2"/>
    <w:rsid w:val="003D4C10"/>
    <w:rsid w:val="003D4C58"/>
    <w:rsid w:val="003D4CF2"/>
    <w:rsid w:val="003D4E4C"/>
    <w:rsid w:val="003D4F49"/>
    <w:rsid w:val="003D4FE1"/>
    <w:rsid w:val="003D4FF4"/>
    <w:rsid w:val="003D50B8"/>
    <w:rsid w:val="003D5126"/>
    <w:rsid w:val="003D51A4"/>
    <w:rsid w:val="003D51E5"/>
    <w:rsid w:val="003D531E"/>
    <w:rsid w:val="003D533E"/>
    <w:rsid w:val="003D53C2"/>
    <w:rsid w:val="003D5436"/>
    <w:rsid w:val="003D551B"/>
    <w:rsid w:val="003D56AE"/>
    <w:rsid w:val="003D56C6"/>
    <w:rsid w:val="003D5739"/>
    <w:rsid w:val="003D575B"/>
    <w:rsid w:val="003D5785"/>
    <w:rsid w:val="003D57D6"/>
    <w:rsid w:val="003D57DD"/>
    <w:rsid w:val="003D586D"/>
    <w:rsid w:val="003D5995"/>
    <w:rsid w:val="003D5A08"/>
    <w:rsid w:val="003D5BDA"/>
    <w:rsid w:val="003D5C3D"/>
    <w:rsid w:val="003D5CCD"/>
    <w:rsid w:val="003D5CDF"/>
    <w:rsid w:val="003D5DAE"/>
    <w:rsid w:val="003D5DD8"/>
    <w:rsid w:val="003D5E18"/>
    <w:rsid w:val="003D5EB2"/>
    <w:rsid w:val="003D5F9A"/>
    <w:rsid w:val="003D60A1"/>
    <w:rsid w:val="003D60C6"/>
    <w:rsid w:val="003D60EF"/>
    <w:rsid w:val="003D6127"/>
    <w:rsid w:val="003D61C4"/>
    <w:rsid w:val="003D61D6"/>
    <w:rsid w:val="003D6336"/>
    <w:rsid w:val="003D633A"/>
    <w:rsid w:val="003D6346"/>
    <w:rsid w:val="003D63EA"/>
    <w:rsid w:val="003D6439"/>
    <w:rsid w:val="003D6472"/>
    <w:rsid w:val="003D64F0"/>
    <w:rsid w:val="003D6500"/>
    <w:rsid w:val="003D656F"/>
    <w:rsid w:val="003D65C0"/>
    <w:rsid w:val="003D65EB"/>
    <w:rsid w:val="003D6601"/>
    <w:rsid w:val="003D6610"/>
    <w:rsid w:val="003D662C"/>
    <w:rsid w:val="003D6694"/>
    <w:rsid w:val="003D66A0"/>
    <w:rsid w:val="003D66C1"/>
    <w:rsid w:val="003D66D2"/>
    <w:rsid w:val="003D6709"/>
    <w:rsid w:val="003D67B1"/>
    <w:rsid w:val="003D67C4"/>
    <w:rsid w:val="003D6922"/>
    <w:rsid w:val="003D6B14"/>
    <w:rsid w:val="003D6B5E"/>
    <w:rsid w:val="003D6BE1"/>
    <w:rsid w:val="003D6BE5"/>
    <w:rsid w:val="003D6BFC"/>
    <w:rsid w:val="003D6C06"/>
    <w:rsid w:val="003D6D18"/>
    <w:rsid w:val="003D6D4A"/>
    <w:rsid w:val="003D6DC0"/>
    <w:rsid w:val="003D6DE1"/>
    <w:rsid w:val="003D6DEB"/>
    <w:rsid w:val="003D6E2E"/>
    <w:rsid w:val="003D6EF8"/>
    <w:rsid w:val="003D6F18"/>
    <w:rsid w:val="003D7018"/>
    <w:rsid w:val="003D704D"/>
    <w:rsid w:val="003D7065"/>
    <w:rsid w:val="003D7179"/>
    <w:rsid w:val="003D719B"/>
    <w:rsid w:val="003D71D4"/>
    <w:rsid w:val="003D72D4"/>
    <w:rsid w:val="003D7322"/>
    <w:rsid w:val="003D73B2"/>
    <w:rsid w:val="003D7448"/>
    <w:rsid w:val="003D7449"/>
    <w:rsid w:val="003D7499"/>
    <w:rsid w:val="003D74B5"/>
    <w:rsid w:val="003D74F3"/>
    <w:rsid w:val="003D75B5"/>
    <w:rsid w:val="003D75B9"/>
    <w:rsid w:val="003D76B7"/>
    <w:rsid w:val="003D77D5"/>
    <w:rsid w:val="003D78D5"/>
    <w:rsid w:val="003D7963"/>
    <w:rsid w:val="003D79CF"/>
    <w:rsid w:val="003D7A72"/>
    <w:rsid w:val="003D7A78"/>
    <w:rsid w:val="003D7AB5"/>
    <w:rsid w:val="003D7AC9"/>
    <w:rsid w:val="003D7B23"/>
    <w:rsid w:val="003D7B52"/>
    <w:rsid w:val="003D7B67"/>
    <w:rsid w:val="003D7B86"/>
    <w:rsid w:val="003D7BB4"/>
    <w:rsid w:val="003D7BC7"/>
    <w:rsid w:val="003D7BEB"/>
    <w:rsid w:val="003D7C2B"/>
    <w:rsid w:val="003D7C5A"/>
    <w:rsid w:val="003D7C63"/>
    <w:rsid w:val="003D7C96"/>
    <w:rsid w:val="003D7D16"/>
    <w:rsid w:val="003D7D3C"/>
    <w:rsid w:val="003D7DAC"/>
    <w:rsid w:val="003D7E09"/>
    <w:rsid w:val="003D7E20"/>
    <w:rsid w:val="003D7E26"/>
    <w:rsid w:val="003D7E69"/>
    <w:rsid w:val="003D7F31"/>
    <w:rsid w:val="003D7F71"/>
    <w:rsid w:val="003E0031"/>
    <w:rsid w:val="003E0097"/>
    <w:rsid w:val="003E00AD"/>
    <w:rsid w:val="003E00BC"/>
    <w:rsid w:val="003E00E5"/>
    <w:rsid w:val="003E01C2"/>
    <w:rsid w:val="003E01FC"/>
    <w:rsid w:val="003E0209"/>
    <w:rsid w:val="003E02C9"/>
    <w:rsid w:val="003E02F9"/>
    <w:rsid w:val="003E036E"/>
    <w:rsid w:val="003E038E"/>
    <w:rsid w:val="003E03B5"/>
    <w:rsid w:val="003E03D4"/>
    <w:rsid w:val="003E03DF"/>
    <w:rsid w:val="003E0467"/>
    <w:rsid w:val="003E04AD"/>
    <w:rsid w:val="003E04C5"/>
    <w:rsid w:val="003E0540"/>
    <w:rsid w:val="003E0547"/>
    <w:rsid w:val="003E0555"/>
    <w:rsid w:val="003E0594"/>
    <w:rsid w:val="003E05F5"/>
    <w:rsid w:val="003E061B"/>
    <w:rsid w:val="003E0631"/>
    <w:rsid w:val="003E063A"/>
    <w:rsid w:val="003E0650"/>
    <w:rsid w:val="003E071C"/>
    <w:rsid w:val="003E07ED"/>
    <w:rsid w:val="003E07FE"/>
    <w:rsid w:val="003E0957"/>
    <w:rsid w:val="003E09CC"/>
    <w:rsid w:val="003E0A6B"/>
    <w:rsid w:val="003E0A9C"/>
    <w:rsid w:val="003E0AB2"/>
    <w:rsid w:val="003E0C03"/>
    <w:rsid w:val="003E0C17"/>
    <w:rsid w:val="003E0CEE"/>
    <w:rsid w:val="003E0E3F"/>
    <w:rsid w:val="003E0E98"/>
    <w:rsid w:val="003E0EE4"/>
    <w:rsid w:val="003E0FD6"/>
    <w:rsid w:val="003E0FEB"/>
    <w:rsid w:val="003E1011"/>
    <w:rsid w:val="003E1013"/>
    <w:rsid w:val="003E1102"/>
    <w:rsid w:val="003E1149"/>
    <w:rsid w:val="003E1167"/>
    <w:rsid w:val="003E116F"/>
    <w:rsid w:val="003E12D3"/>
    <w:rsid w:val="003E139B"/>
    <w:rsid w:val="003E144E"/>
    <w:rsid w:val="003E14AF"/>
    <w:rsid w:val="003E14E8"/>
    <w:rsid w:val="003E153D"/>
    <w:rsid w:val="003E16D6"/>
    <w:rsid w:val="003E16F3"/>
    <w:rsid w:val="003E1716"/>
    <w:rsid w:val="003E1803"/>
    <w:rsid w:val="003E191B"/>
    <w:rsid w:val="003E191F"/>
    <w:rsid w:val="003E194E"/>
    <w:rsid w:val="003E1984"/>
    <w:rsid w:val="003E19FC"/>
    <w:rsid w:val="003E1A31"/>
    <w:rsid w:val="003E1AA2"/>
    <w:rsid w:val="003E1B23"/>
    <w:rsid w:val="003E1B86"/>
    <w:rsid w:val="003E1C38"/>
    <w:rsid w:val="003E1CA2"/>
    <w:rsid w:val="003E1D49"/>
    <w:rsid w:val="003E1D78"/>
    <w:rsid w:val="003E1DAA"/>
    <w:rsid w:val="003E1E0E"/>
    <w:rsid w:val="003E1E41"/>
    <w:rsid w:val="003E1EC4"/>
    <w:rsid w:val="003E1FCC"/>
    <w:rsid w:val="003E1FEA"/>
    <w:rsid w:val="003E201A"/>
    <w:rsid w:val="003E2099"/>
    <w:rsid w:val="003E20C0"/>
    <w:rsid w:val="003E2131"/>
    <w:rsid w:val="003E21B8"/>
    <w:rsid w:val="003E21F5"/>
    <w:rsid w:val="003E2205"/>
    <w:rsid w:val="003E22C8"/>
    <w:rsid w:val="003E2356"/>
    <w:rsid w:val="003E2360"/>
    <w:rsid w:val="003E2412"/>
    <w:rsid w:val="003E2426"/>
    <w:rsid w:val="003E244F"/>
    <w:rsid w:val="003E2498"/>
    <w:rsid w:val="003E24AD"/>
    <w:rsid w:val="003E24BE"/>
    <w:rsid w:val="003E26FC"/>
    <w:rsid w:val="003E2820"/>
    <w:rsid w:val="003E28F0"/>
    <w:rsid w:val="003E2C35"/>
    <w:rsid w:val="003E2C47"/>
    <w:rsid w:val="003E2C7D"/>
    <w:rsid w:val="003E2DE5"/>
    <w:rsid w:val="003E2F12"/>
    <w:rsid w:val="003E2F4F"/>
    <w:rsid w:val="003E3037"/>
    <w:rsid w:val="003E30B3"/>
    <w:rsid w:val="003E30CB"/>
    <w:rsid w:val="003E30E0"/>
    <w:rsid w:val="003E3148"/>
    <w:rsid w:val="003E314A"/>
    <w:rsid w:val="003E319B"/>
    <w:rsid w:val="003E31A4"/>
    <w:rsid w:val="003E322F"/>
    <w:rsid w:val="003E32B1"/>
    <w:rsid w:val="003E3416"/>
    <w:rsid w:val="003E34F4"/>
    <w:rsid w:val="003E34F5"/>
    <w:rsid w:val="003E3503"/>
    <w:rsid w:val="003E358C"/>
    <w:rsid w:val="003E35B7"/>
    <w:rsid w:val="003E36A3"/>
    <w:rsid w:val="003E3738"/>
    <w:rsid w:val="003E37D7"/>
    <w:rsid w:val="003E3831"/>
    <w:rsid w:val="003E3844"/>
    <w:rsid w:val="003E3850"/>
    <w:rsid w:val="003E3864"/>
    <w:rsid w:val="003E3865"/>
    <w:rsid w:val="003E3874"/>
    <w:rsid w:val="003E396C"/>
    <w:rsid w:val="003E3B42"/>
    <w:rsid w:val="003E3BD2"/>
    <w:rsid w:val="003E3C31"/>
    <w:rsid w:val="003E3C90"/>
    <w:rsid w:val="003E3CC6"/>
    <w:rsid w:val="003E3D03"/>
    <w:rsid w:val="003E3D65"/>
    <w:rsid w:val="003E3E53"/>
    <w:rsid w:val="003E3ECF"/>
    <w:rsid w:val="003E3FB1"/>
    <w:rsid w:val="003E3FE5"/>
    <w:rsid w:val="003E4037"/>
    <w:rsid w:val="003E40FC"/>
    <w:rsid w:val="003E4185"/>
    <w:rsid w:val="003E4192"/>
    <w:rsid w:val="003E41E4"/>
    <w:rsid w:val="003E42B7"/>
    <w:rsid w:val="003E42CB"/>
    <w:rsid w:val="003E4345"/>
    <w:rsid w:val="003E434D"/>
    <w:rsid w:val="003E43A8"/>
    <w:rsid w:val="003E44AB"/>
    <w:rsid w:val="003E457E"/>
    <w:rsid w:val="003E4593"/>
    <w:rsid w:val="003E462B"/>
    <w:rsid w:val="003E46D7"/>
    <w:rsid w:val="003E46D9"/>
    <w:rsid w:val="003E4753"/>
    <w:rsid w:val="003E47A3"/>
    <w:rsid w:val="003E4803"/>
    <w:rsid w:val="003E486C"/>
    <w:rsid w:val="003E48A5"/>
    <w:rsid w:val="003E48AC"/>
    <w:rsid w:val="003E4A1F"/>
    <w:rsid w:val="003E4A2C"/>
    <w:rsid w:val="003E4A5A"/>
    <w:rsid w:val="003E4A79"/>
    <w:rsid w:val="003E4AB3"/>
    <w:rsid w:val="003E4B19"/>
    <w:rsid w:val="003E4B67"/>
    <w:rsid w:val="003E4BC4"/>
    <w:rsid w:val="003E4E38"/>
    <w:rsid w:val="003E4E7C"/>
    <w:rsid w:val="003E4F55"/>
    <w:rsid w:val="003E516D"/>
    <w:rsid w:val="003E5185"/>
    <w:rsid w:val="003E518F"/>
    <w:rsid w:val="003E51F7"/>
    <w:rsid w:val="003E5332"/>
    <w:rsid w:val="003E5382"/>
    <w:rsid w:val="003E539D"/>
    <w:rsid w:val="003E53F5"/>
    <w:rsid w:val="003E5448"/>
    <w:rsid w:val="003E5473"/>
    <w:rsid w:val="003E54CC"/>
    <w:rsid w:val="003E555C"/>
    <w:rsid w:val="003E566B"/>
    <w:rsid w:val="003E5740"/>
    <w:rsid w:val="003E57DE"/>
    <w:rsid w:val="003E57F5"/>
    <w:rsid w:val="003E594A"/>
    <w:rsid w:val="003E59B2"/>
    <w:rsid w:val="003E5AA5"/>
    <w:rsid w:val="003E5B2A"/>
    <w:rsid w:val="003E5B3C"/>
    <w:rsid w:val="003E5BD7"/>
    <w:rsid w:val="003E5BDB"/>
    <w:rsid w:val="003E5C5A"/>
    <w:rsid w:val="003E5C6C"/>
    <w:rsid w:val="003E5C82"/>
    <w:rsid w:val="003E5CFA"/>
    <w:rsid w:val="003E5DF4"/>
    <w:rsid w:val="003E5E03"/>
    <w:rsid w:val="003E5E1A"/>
    <w:rsid w:val="003E5E8A"/>
    <w:rsid w:val="003E5EF7"/>
    <w:rsid w:val="003E5F48"/>
    <w:rsid w:val="003E5FB6"/>
    <w:rsid w:val="003E604F"/>
    <w:rsid w:val="003E607C"/>
    <w:rsid w:val="003E60BD"/>
    <w:rsid w:val="003E60D6"/>
    <w:rsid w:val="003E6118"/>
    <w:rsid w:val="003E6156"/>
    <w:rsid w:val="003E6179"/>
    <w:rsid w:val="003E61C3"/>
    <w:rsid w:val="003E61DC"/>
    <w:rsid w:val="003E6241"/>
    <w:rsid w:val="003E6285"/>
    <w:rsid w:val="003E633A"/>
    <w:rsid w:val="003E6380"/>
    <w:rsid w:val="003E63BC"/>
    <w:rsid w:val="003E6424"/>
    <w:rsid w:val="003E642F"/>
    <w:rsid w:val="003E650E"/>
    <w:rsid w:val="003E654A"/>
    <w:rsid w:val="003E65BF"/>
    <w:rsid w:val="003E65F8"/>
    <w:rsid w:val="003E6603"/>
    <w:rsid w:val="003E6609"/>
    <w:rsid w:val="003E665B"/>
    <w:rsid w:val="003E66D9"/>
    <w:rsid w:val="003E66EC"/>
    <w:rsid w:val="003E6758"/>
    <w:rsid w:val="003E684E"/>
    <w:rsid w:val="003E6856"/>
    <w:rsid w:val="003E69B6"/>
    <w:rsid w:val="003E69D6"/>
    <w:rsid w:val="003E69FD"/>
    <w:rsid w:val="003E6A51"/>
    <w:rsid w:val="003E6A9F"/>
    <w:rsid w:val="003E6B20"/>
    <w:rsid w:val="003E6B2D"/>
    <w:rsid w:val="003E6B4A"/>
    <w:rsid w:val="003E6B7E"/>
    <w:rsid w:val="003E6B93"/>
    <w:rsid w:val="003E6BC7"/>
    <w:rsid w:val="003E6BC9"/>
    <w:rsid w:val="003E6BF2"/>
    <w:rsid w:val="003E6C1F"/>
    <w:rsid w:val="003E6C31"/>
    <w:rsid w:val="003E6C5C"/>
    <w:rsid w:val="003E6C8D"/>
    <w:rsid w:val="003E6DDC"/>
    <w:rsid w:val="003E6DEA"/>
    <w:rsid w:val="003E6E2F"/>
    <w:rsid w:val="003E6E7B"/>
    <w:rsid w:val="003E6EE1"/>
    <w:rsid w:val="003E6EF6"/>
    <w:rsid w:val="003E6F45"/>
    <w:rsid w:val="003E6F60"/>
    <w:rsid w:val="003E6F6D"/>
    <w:rsid w:val="003E6FB4"/>
    <w:rsid w:val="003E7046"/>
    <w:rsid w:val="003E7051"/>
    <w:rsid w:val="003E7062"/>
    <w:rsid w:val="003E709A"/>
    <w:rsid w:val="003E70C3"/>
    <w:rsid w:val="003E70D1"/>
    <w:rsid w:val="003E7131"/>
    <w:rsid w:val="003E719D"/>
    <w:rsid w:val="003E7244"/>
    <w:rsid w:val="003E725A"/>
    <w:rsid w:val="003E7268"/>
    <w:rsid w:val="003E72D5"/>
    <w:rsid w:val="003E730A"/>
    <w:rsid w:val="003E73B8"/>
    <w:rsid w:val="003E7451"/>
    <w:rsid w:val="003E7537"/>
    <w:rsid w:val="003E7657"/>
    <w:rsid w:val="003E7663"/>
    <w:rsid w:val="003E76BC"/>
    <w:rsid w:val="003E76CD"/>
    <w:rsid w:val="003E76E4"/>
    <w:rsid w:val="003E7732"/>
    <w:rsid w:val="003E77E7"/>
    <w:rsid w:val="003E7823"/>
    <w:rsid w:val="003E7854"/>
    <w:rsid w:val="003E7880"/>
    <w:rsid w:val="003E7AAA"/>
    <w:rsid w:val="003E7B02"/>
    <w:rsid w:val="003E7B08"/>
    <w:rsid w:val="003E7B3A"/>
    <w:rsid w:val="003E7B56"/>
    <w:rsid w:val="003E7B5F"/>
    <w:rsid w:val="003E7B6E"/>
    <w:rsid w:val="003E7C31"/>
    <w:rsid w:val="003E7C62"/>
    <w:rsid w:val="003E7D09"/>
    <w:rsid w:val="003E7D34"/>
    <w:rsid w:val="003E7E2B"/>
    <w:rsid w:val="003E7EE0"/>
    <w:rsid w:val="003F00FA"/>
    <w:rsid w:val="003F0349"/>
    <w:rsid w:val="003F0354"/>
    <w:rsid w:val="003F0394"/>
    <w:rsid w:val="003F0396"/>
    <w:rsid w:val="003F0438"/>
    <w:rsid w:val="003F04BB"/>
    <w:rsid w:val="003F0587"/>
    <w:rsid w:val="003F0616"/>
    <w:rsid w:val="003F0660"/>
    <w:rsid w:val="003F0685"/>
    <w:rsid w:val="003F06AA"/>
    <w:rsid w:val="003F0744"/>
    <w:rsid w:val="003F0748"/>
    <w:rsid w:val="003F0753"/>
    <w:rsid w:val="003F0776"/>
    <w:rsid w:val="003F0791"/>
    <w:rsid w:val="003F07A6"/>
    <w:rsid w:val="003F0880"/>
    <w:rsid w:val="003F09B6"/>
    <w:rsid w:val="003F0A56"/>
    <w:rsid w:val="003F0A7F"/>
    <w:rsid w:val="003F0AA4"/>
    <w:rsid w:val="003F0B9B"/>
    <w:rsid w:val="003F0C4A"/>
    <w:rsid w:val="003F0E2C"/>
    <w:rsid w:val="003F0E8F"/>
    <w:rsid w:val="003F0F2E"/>
    <w:rsid w:val="003F0FD9"/>
    <w:rsid w:val="003F0FF0"/>
    <w:rsid w:val="003F1053"/>
    <w:rsid w:val="003F1054"/>
    <w:rsid w:val="003F10B8"/>
    <w:rsid w:val="003F122C"/>
    <w:rsid w:val="003F1235"/>
    <w:rsid w:val="003F12B8"/>
    <w:rsid w:val="003F12DA"/>
    <w:rsid w:val="003F12DD"/>
    <w:rsid w:val="003F13B1"/>
    <w:rsid w:val="003F13D1"/>
    <w:rsid w:val="003F141E"/>
    <w:rsid w:val="003F150B"/>
    <w:rsid w:val="003F1513"/>
    <w:rsid w:val="003F15CD"/>
    <w:rsid w:val="003F15D3"/>
    <w:rsid w:val="003F166B"/>
    <w:rsid w:val="003F16B8"/>
    <w:rsid w:val="003F16DB"/>
    <w:rsid w:val="003F175B"/>
    <w:rsid w:val="003F1795"/>
    <w:rsid w:val="003F17A3"/>
    <w:rsid w:val="003F18DA"/>
    <w:rsid w:val="003F19FE"/>
    <w:rsid w:val="003F1A09"/>
    <w:rsid w:val="003F1A14"/>
    <w:rsid w:val="003F1A57"/>
    <w:rsid w:val="003F1A8E"/>
    <w:rsid w:val="003F1C6F"/>
    <w:rsid w:val="003F1C70"/>
    <w:rsid w:val="003F1C7F"/>
    <w:rsid w:val="003F1D47"/>
    <w:rsid w:val="003F1E2B"/>
    <w:rsid w:val="003F1E33"/>
    <w:rsid w:val="003F1ED8"/>
    <w:rsid w:val="003F1F97"/>
    <w:rsid w:val="003F1FBB"/>
    <w:rsid w:val="003F2000"/>
    <w:rsid w:val="003F2008"/>
    <w:rsid w:val="003F2011"/>
    <w:rsid w:val="003F2089"/>
    <w:rsid w:val="003F20BF"/>
    <w:rsid w:val="003F20DE"/>
    <w:rsid w:val="003F2110"/>
    <w:rsid w:val="003F212D"/>
    <w:rsid w:val="003F2142"/>
    <w:rsid w:val="003F2161"/>
    <w:rsid w:val="003F217D"/>
    <w:rsid w:val="003F21E2"/>
    <w:rsid w:val="003F21FC"/>
    <w:rsid w:val="003F220B"/>
    <w:rsid w:val="003F2289"/>
    <w:rsid w:val="003F2290"/>
    <w:rsid w:val="003F2298"/>
    <w:rsid w:val="003F238B"/>
    <w:rsid w:val="003F23C8"/>
    <w:rsid w:val="003F23F5"/>
    <w:rsid w:val="003F25D2"/>
    <w:rsid w:val="003F25E3"/>
    <w:rsid w:val="003F2670"/>
    <w:rsid w:val="003F27F8"/>
    <w:rsid w:val="003F2837"/>
    <w:rsid w:val="003F2873"/>
    <w:rsid w:val="003F2890"/>
    <w:rsid w:val="003F292F"/>
    <w:rsid w:val="003F2963"/>
    <w:rsid w:val="003F2990"/>
    <w:rsid w:val="003F2995"/>
    <w:rsid w:val="003F29D0"/>
    <w:rsid w:val="003F2B06"/>
    <w:rsid w:val="003F2B59"/>
    <w:rsid w:val="003F2BEC"/>
    <w:rsid w:val="003F2C23"/>
    <w:rsid w:val="003F2C83"/>
    <w:rsid w:val="003F2CC8"/>
    <w:rsid w:val="003F2CE6"/>
    <w:rsid w:val="003F2D85"/>
    <w:rsid w:val="003F2F10"/>
    <w:rsid w:val="003F2F15"/>
    <w:rsid w:val="003F305B"/>
    <w:rsid w:val="003F3068"/>
    <w:rsid w:val="003F31E5"/>
    <w:rsid w:val="003F32B9"/>
    <w:rsid w:val="003F3313"/>
    <w:rsid w:val="003F3347"/>
    <w:rsid w:val="003F335C"/>
    <w:rsid w:val="003F33EB"/>
    <w:rsid w:val="003F33EC"/>
    <w:rsid w:val="003F347E"/>
    <w:rsid w:val="003F3496"/>
    <w:rsid w:val="003F34AB"/>
    <w:rsid w:val="003F34DA"/>
    <w:rsid w:val="003F34EA"/>
    <w:rsid w:val="003F3514"/>
    <w:rsid w:val="003F3593"/>
    <w:rsid w:val="003F35A7"/>
    <w:rsid w:val="003F360C"/>
    <w:rsid w:val="003F3692"/>
    <w:rsid w:val="003F3767"/>
    <w:rsid w:val="003F3791"/>
    <w:rsid w:val="003F37DC"/>
    <w:rsid w:val="003F392E"/>
    <w:rsid w:val="003F39A7"/>
    <w:rsid w:val="003F3A36"/>
    <w:rsid w:val="003F3AF9"/>
    <w:rsid w:val="003F3C18"/>
    <w:rsid w:val="003F3DAA"/>
    <w:rsid w:val="003F3DCB"/>
    <w:rsid w:val="003F3E1E"/>
    <w:rsid w:val="003F3E5F"/>
    <w:rsid w:val="003F3E61"/>
    <w:rsid w:val="003F3E98"/>
    <w:rsid w:val="003F3FC7"/>
    <w:rsid w:val="003F4047"/>
    <w:rsid w:val="003F4092"/>
    <w:rsid w:val="003F40CF"/>
    <w:rsid w:val="003F40F8"/>
    <w:rsid w:val="003F410C"/>
    <w:rsid w:val="003F4149"/>
    <w:rsid w:val="003F4154"/>
    <w:rsid w:val="003F41EB"/>
    <w:rsid w:val="003F421A"/>
    <w:rsid w:val="003F4313"/>
    <w:rsid w:val="003F4349"/>
    <w:rsid w:val="003F4390"/>
    <w:rsid w:val="003F43A4"/>
    <w:rsid w:val="003F43D8"/>
    <w:rsid w:val="003F43DB"/>
    <w:rsid w:val="003F4492"/>
    <w:rsid w:val="003F46A8"/>
    <w:rsid w:val="003F47EC"/>
    <w:rsid w:val="003F4802"/>
    <w:rsid w:val="003F486F"/>
    <w:rsid w:val="003F4915"/>
    <w:rsid w:val="003F4A1E"/>
    <w:rsid w:val="003F4A2B"/>
    <w:rsid w:val="003F4A84"/>
    <w:rsid w:val="003F4A9A"/>
    <w:rsid w:val="003F4ABE"/>
    <w:rsid w:val="003F4AC6"/>
    <w:rsid w:val="003F4AFF"/>
    <w:rsid w:val="003F4B08"/>
    <w:rsid w:val="003F4B57"/>
    <w:rsid w:val="003F4B9C"/>
    <w:rsid w:val="003F4BEA"/>
    <w:rsid w:val="003F4BF1"/>
    <w:rsid w:val="003F4CBD"/>
    <w:rsid w:val="003F4CFA"/>
    <w:rsid w:val="003F4DEE"/>
    <w:rsid w:val="003F4EE5"/>
    <w:rsid w:val="003F4F77"/>
    <w:rsid w:val="003F4FA7"/>
    <w:rsid w:val="003F5014"/>
    <w:rsid w:val="003F5071"/>
    <w:rsid w:val="003F50CE"/>
    <w:rsid w:val="003F521E"/>
    <w:rsid w:val="003F5247"/>
    <w:rsid w:val="003F5271"/>
    <w:rsid w:val="003F53E7"/>
    <w:rsid w:val="003F5422"/>
    <w:rsid w:val="003F5447"/>
    <w:rsid w:val="003F5478"/>
    <w:rsid w:val="003F54CE"/>
    <w:rsid w:val="003F54EC"/>
    <w:rsid w:val="003F55A9"/>
    <w:rsid w:val="003F5600"/>
    <w:rsid w:val="003F5636"/>
    <w:rsid w:val="003F5646"/>
    <w:rsid w:val="003F56F4"/>
    <w:rsid w:val="003F5710"/>
    <w:rsid w:val="003F5726"/>
    <w:rsid w:val="003F573F"/>
    <w:rsid w:val="003F57BB"/>
    <w:rsid w:val="003F57BD"/>
    <w:rsid w:val="003F57F9"/>
    <w:rsid w:val="003F583B"/>
    <w:rsid w:val="003F5872"/>
    <w:rsid w:val="003F58C0"/>
    <w:rsid w:val="003F5978"/>
    <w:rsid w:val="003F598C"/>
    <w:rsid w:val="003F5BF3"/>
    <w:rsid w:val="003F5CF1"/>
    <w:rsid w:val="003F5D08"/>
    <w:rsid w:val="003F5D2E"/>
    <w:rsid w:val="003F5D3F"/>
    <w:rsid w:val="003F5D88"/>
    <w:rsid w:val="003F5DDE"/>
    <w:rsid w:val="003F5E6A"/>
    <w:rsid w:val="003F5E82"/>
    <w:rsid w:val="003F5EDF"/>
    <w:rsid w:val="003F5FF5"/>
    <w:rsid w:val="003F6036"/>
    <w:rsid w:val="003F605D"/>
    <w:rsid w:val="003F6086"/>
    <w:rsid w:val="003F608C"/>
    <w:rsid w:val="003F618D"/>
    <w:rsid w:val="003F61CD"/>
    <w:rsid w:val="003F629C"/>
    <w:rsid w:val="003F62CC"/>
    <w:rsid w:val="003F6377"/>
    <w:rsid w:val="003F638C"/>
    <w:rsid w:val="003F6405"/>
    <w:rsid w:val="003F645B"/>
    <w:rsid w:val="003F6464"/>
    <w:rsid w:val="003F64E9"/>
    <w:rsid w:val="003F65CC"/>
    <w:rsid w:val="003F6641"/>
    <w:rsid w:val="003F6650"/>
    <w:rsid w:val="003F6701"/>
    <w:rsid w:val="003F6706"/>
    <w:rsid w:val="003F6743"/>
    <w:rsid w:val="003F6919"/>
    <w:rsid w:val="003F691F"/>
    <w:rsid w:val="003F69A2"/>
    <w:rsid w:val="003F69B4"/>
    <w:rsid w:val="003F69B7"/>
    <w:rsid w:val="003F6A05"/>
    <w:rsid w:val="003F6A6C"/>
    <w:rsid w:val="003F6AAA"/>
    <w:rsid w:val="003F6B00"/>
    <w:rsid w:val="003F6B49"/>
    <w:rsid w:val="003F6BE3"/>
    <w:rsid w:val="003F6C3F"/>
    <w:rsid w:val="003F6D3B"/>
    <w:rsid w:val="003F6DF7"/>
    <w:rsid w:val="003F6E78"/>
    <w:rsid w:val="003F6E7D"/>
    <w:rsid w:val="003F6F95"/>
    <w:rsid w:val="003F6F9C"/>
    <w:rsid w:val="003F700B"/>
    <w:rsid w:val="003F704E"/>
    <w:rsid w:val="003F706E"/>
    <w:rsid w:val="003F70BA"/>
    <w:rsid w:val="003F7132"/>
    <w:rsid w:val="003F71A6"/>
    <w:rsid w:val="003F72CE"/>
    <w:rsid w:val="003F7310"/>
    <w:rsid w:val="003F732D"/>
    <w:rsid w:val="003F7334"/>
    <w:rsid w:val="003F7339"/>
    <w:rsid w:val="003F7454"/>
    <w:rsid w:val="003F7485"/>
    <w:rsid w:val="003F74BA"/>
    <w:rsid w:val="003F756B"/>
    <w:rsid w:val="003F7573"/>
    <w:rsid w:val="003F7688"/>
    <w:rsid w:val="003F76B7"/>
    <w:rsid w:val="003F771F"/>
    <w:rsid w:val="003F7746"/>
    <w:rsid w:val="003F7755"/>
    <w:rsid w:val="003F77CD"/>
    <w:rsid w:val="003F7817"/>
    <w:rsid w:val="003F786B"/>
    <w:rsid w:val="003F7876"/>
    <w:rsid w:val="003F787B"/>
    <w:rsid w:val="003F78C5"/>
    <w:rsid w:val="003F7906"/>
    <w:rsid w:val="003F7A11"/>
    <w:rsid w:val="003F7B49"/>
    <w:rsid w:val="003F7BF2"/>
    <w:rsid w:val="003F7C74"/>
    <w:rsid w:val="003F7CE8"/>
    <w:rsid w:val="003F7D2F"/>
    <w:rsid w:val="003F7E40"/>
    <w:rsid w:val="003F7FC5"/>
    <w:rsid w:val="00400005"/>
    <w:rsid w:val="00400041"/>
    <w:rsid w:val="00400065"/>
    <w:rsid w:val="00400094"/>
    <w:rsid w:val="0040009B"/>
    <w:rsid w:val="004000FD"/>
    <w:rsid w:val="00400111"/>
    <w:rsid w:val="00400142"/>
    <w:rsid w:val="0040017F"/>
    <w:rsid w:val="004001F6"/>
    <w:rsid w:val="004002BE"/>
    <w:rsid w:val="004002C2"/>
    <w:rsid w:val="00400417"/>
    <w:rsid w:val="00400424"/>
    <w:rsid w:val="00400496"/>
    <w:rsid w:val="004004E4"/>
    <w:rsid w:val="0040054C"/>
    <w:rsid w:val="004005D2"/>
    <w:rsid w:val="004005DA"/>
    <w:rsid w:val="004005FB"/>
    <w:rsid w:val="00400607"/>
    <w:rsid w:val="00400735"/>
    <w:rsid w:val="004007DA"/>
    <w:rsid w:val="0040085C"/>
    <w:rsid w:val="00400948"/>
    <w:rsid w:val="00400960"/>
    <w:rsid w:val="00400977"/>
    <w:rsid w:val="0040097D"/>
    <w:rsid w:val="00400991"/>
    <w:rsid w:val="004009E7"/>
    <w:rsid w:val="004009FC"/>
    <w:rsid w:val="00400A34"/>
    <w:rsid w:val="00400A5F"/>
    <w:rsid w:val="00400AD0"/>
    <w:rsid w:val="00400B23"/>
    <w:rsid w:val="00400BEF"/>
    <w:rsid w:val="00400C17"/>
    <w:rsid w:val="00400D1A"/>
    <w:rsid w:val="00400DCA"/>
    <w:rsid w:val="00400E14"/>
    <w:rsid w:val="00400E91"/>
    <w:rsid w:val="00400EA2"/>
    <w:rsid w:val="00400F47"/>
    <w:rsid w:val="00400F99"/>
    <w:rsid w:val="00400FC9"/>
    <w:rsid w:val="00401066"/>
    <w:rsid w:val="0040112E"/>
    <w:rsid w:val="00401138"/>
    <w:rsid w:val="00401267"/>
    <w:rsid w:val="004012B6"/>
    <w:rsid w:val="004012C2"/>
    <w:rsid w:val="00401344"/>
    <w:rsid w:val="00401381"/>
    <w:rsid w:val="00401391"/>
    <w:rsid w:val="004013D9"/>
    <w:rsid w:val="0040140C"/>
    <w:rsid w:val="00401519"/>
    <w:rsid w:val="0040155E"/>
    <w:rsid w:val="00401586"/>
    <w:rsid w:val="00401589"/>
    <w:rsid w:val="004015AE"/>
    <w:rsid w:val="004015B3"/>
    <w:rsid w:val="004015BC"/>
    <w:rsid w:val="004017F0"/>
    <w:rsid w:val="0040194D"/>
    <w:rsid w:val="00401A0F"/>
    <w:rsid w:val="00401A2A"/>
    <w:rsid w:val="00401AE0"/>
    <w:rsid w:val="00401B13"/>
    <w:rsid w:val="00401B2F"/>
    <w:rsid w:val="00401B3D"/>
    <w:rsid w:val="00401B46"/>
    <w:rsid w:val="00401BA6"/>
    <w:rsid w:val="00401BB0"/>
    <w:rsid w:val="00401C45"/>
    <w:rsid w:val="00401CAA"/>
    <w:rsid w:val="00401D17"/>
    <w:rsid w:val="00401D9E"/>
    <w:rsid w:val="00401DCF"/>
    <w:rsid w:val="00401E13"/>
    <w:rsid w:val="00401F18"/>
    <w:rsid w:val="00401F1D"/>
    <w:rsid w:val="00401F53"/>
    <w:rsid w:val="00401FA4"/>
    <w:rsid w:val="00401FFE"/>
    <w:rsid w:val="00402015"/>
    <w:rsid w:val="0040212A"/>
    <w:rsid w:val="0040216F"/>
    <w:rsid w:val="004021C8"/>
    <w:rsid w:val="00402340"/>
    <w:rsid w:val="00402345"/>
    <w:rsid w:val="004023F1"/>
    <w:rsid w:val="0040246B"/>
    <w:rsid w:val="004024AD"/>
    <w:rsid w:val="004024C9"/>
    <w:rsid w:val="0040251D"/>
    <w:rsid w:val="00402586"/>
    <w:rsid w:val="00402624"/>
    <w:rsid w:val="004026AB"/>
    <w:rsid w:val="004026C6"/>
    <w:rsid w:val="004027C9"/>
    <w:rsid w:val="004027F2"/>
    <w:rsid w:val="00402838"/>
    <w:rsid w:val="0040286B"/>
    <w:rsid w:val="004028A8"/>
    <w:rsid w:val="004028F7"/>
    <w:rsid w:val="00402A13"/>
    <w:rsid w:val="00402A7C"/>
    <w:rsid w:val="00402AB1"/>
    <w:rsid w:val="00402BDC"/>
    <w:rsid w:val="00402CF5"/>
    <w:rsid w:val="00402D4F"/>
    <w:rsid w:val="00402DA1"/>
    <w:rsid w:val="00402E7B"/>
    <w:rsid w:val="00402E7E"/>
    <w:rsid w:val="00402E8F"/>
    <w:rsid w:val="00402EC4"/>
    <w:rsid w:val="00402F26"/>
    <w:rsid w:val="00402F8E"/>
    <w:rsid w:val="00402FA8"/>
    <w:rsid w:val="00402FB2"/>
    <w:rsid w:val="00402FE7"/>
    <w:rsid w:val="0040305B"/>
    <w:rsid w:val="00403100"/>
    <w:rsid w:val="00403157"/>
    <w:rsid w:val="00403196"/>
    <w:rsid w:val="004031FA"/>
    <w:rsid w:val="00403207"/>
    <w:rsid w:val="004032C3"/>
    <w:rsid w:val="004032E0"/>
    <w:rsid w:val="0040333A"/>
    <w:rsid w:val="00403370"/>
    <w:rsid w:val="0040343F"/>
    <w:rsid w:val="0040344E"/>
    <w:rsid w:val="004034F1"/>
    <w:rsid w:val="00403530"/>
    <w:rsid w:val="004035BD"/>
    <w:rsid w:val="004035E8"/>
    <w:rsid w:val="004035F7"/>
    <w:rsid w:val="0040368B"/>
    <w:rsid w:val="004036D3"/>
    <w:rsid w:val="0040381D"/>
    <w:rsid w:val="00403831"/>
    <w:rsid w:val="00403845"/>
    <w:rsid w:val="0040386A"/>
    <w:rsid w:val="0040387F"/>
    <w:rsid w:val="0040390F"/>
    <w:rsid w:val="00403927"/>
    <w:rsid w:val="00403999"/>
    <w:rsid w:val="004039DF"/>
    <w:rsid w:val="00403A0E"/>
    <w:rsid w:val="00403A30"/>
    <w:rsid w:val="00403A36"/>
    <w:rsid w:val="00403AB4"/>
    <w:rsid w:val="00403BC1"/>
    <w:rsid w:val="00403BC8"/>
    <w:rsid w:val="00403BFD"/>
    <w:rsid w:val="00403D06"/>
    <w:rsid w:val="00403D08"/>
    <w:rsid w:val="00403D6D"/>
    <w:rsid w:val="00403DD1"/>
    <w:rsid w:val="00403DDD"/>
    <w:rsid w:val="00403DED"/>
    <w:rsid w:val="00403DFB"/>
    <w:rsid w:val="00403E3D"/>
    <w:rsid w:val="00403EA1"/>
    <w:rsid w:val="00403EC3"/>
    <w:rsid w:val="00403EFE"/>
    <w:rsid w:val="00403F0E"/>
    <w:rsid w:val="00403FE2"/>
    <w:rsid w:val="004040C9"/>
    <w:rsid w:val="00404102"/>
    <w:rsid w:val="00404166"/>
    <w:rsid w:val="004041E2"/>
    <w:rsid w:val="004041E4"/>
    <w:rsid w:val="00404228"/>
    <w:rsid w:val="0040426C"/>
    <w:rsid w:val="004042A2"/>
    <w:rsid w:val="004042B6"/>
    <w:rsid w:val="00404382"/>
    <w:rsid w:val="004043A7"/>
    <w:rsid w:val="004043CB"/>
    <w:rsid w:val="00404414"/>
    <w:rsid w:val="0040456B"/>
    <w:rsid w:val="004045A6"/>
    <w:rsid w:val="004046B1"/>
    <w:rsid w:val="004046D3"/>
    <w:rsid w:val="004046F2"/>
    <w:rsid w:val="00404726"/>
    <w:rsid w:val="00404734"/>
    <w:rsid w:val="004047AA"/>
    <w:rsid w:val="0040481F"/>
    <w:rsid w:val="004048BF"/>
    <w:rsid w:val="0040497C"/>
    <w:rsid w:val="00404A30"/>
    <w:rsid w:val="00404A50"/>
    <w:rsid w:val="00404AB2"/>
    <w:rsid w:val="00404AC2"/>
    <w:rsid w:val="00404AD1"/>
    <w:rsid w:val="00404B4E"/>
    <w:rsid w:val="00404B91"/>
    <w:rsid w:val="00404C6F"/>
    <w:rsid w:val="00404C71"/>
    <w:rsid w:val="00404C72"/>
    <w:rsid w:val="00404CF5"/>
    <w:rsid w:val="00404D6E"/>
    <w:rsid w:val="00404E41"/>
    <w:rsid w:val="00404F65"/>
    <w:rsid w:val="00404F6E"/>
    <w:rsid w:val="0040509F"/>
    <w:rsid w:val="00405140"/>
    <w:rsid w:val="0040518D"/>
    <w:rsid w:val="004051E8"/>
    <w:rsid w:val="00405312"/>
    <w:rsid w:val="0040531E"/>
    <w:rsid w:val="00405348"/>
    <w:rsid w:val="004053F0"/>
    <w:rsid w:val="00405448"/>
    <w:rsid w:val="004054B0"/>
    <w:rsid w:val="0040554D"/>
    <w:rsid w:val="004055CD"/>
    <w:rsid w:val="004055D4"/>
    <w:rsid w:val="00405608"/>
    <w:rsid w:val="0040570A"/>
    <w:rsid w:val="00405728"/>
    <w:rsid w:val="004057A0"/>
    <w:rsid w:val="004057DE"/>
    <w:rsid w:val="004058FE"/>
    <w:rsid w:val="00405995"/>
    <w:rsid w:val="004059EA"/>
    <w:rsid w:val="00405A58"/>
    <w:rsid w:val="00405A70"/>
    <w:rsid w:val="00405A81"/>
    <w:rsid w:val="00405AAA"/>
    <w:rsid w:val="00405AFB"/>
    <w:rsid w:val="00405C05"/>
    <w:rsid w:val="00405C2B"/>
    <w:rsid w:val="00405CA8"/>
    <w:rsid w:val="00405D9A"/>
    <w:rsid w:val="00405DC3"/>
    <w:rsid w:val="00405DF2"/>
    <w:rsid w:val="00405ED6"/>
    <w:rsid w:val="00405F2C"/>
    <w:rsid w:val="00406122"/>
    <w:rsid w:val="00406217"/>
    <w:rsid w:val="00406240"/>
    <w:rsid w:val="0040625E"/>
    <w:rsid w:val="004063EB"/>
    <w:rsid w:val="00406446"/>
    <w:rsid w:val="00406487"/>
    <w:rsid w:val="00406504"/>
    <w:rsid w:val="00406556"/>
    <w:rsid w:val="00406627"/>
    <w:rsid w:val="00406639"/>
    <w:rsid w:val="00406691"/>
    <w:rsid w:val="0040672C"/>
    <w:rsid w:val="0040676F"/>
    <w:rsid w:val="004067A0"/>
    <w:rsid w:val="004067B8"/>
    <w:rsid w:val="0040683A"/>
    <w:rsid w:val="00406885"/>
    <w:rsid w:val="0040689D"/>
    <w:rsid w:val="00406985"/>
    <w:rsid w:val="004069C7"/>
    <w:rsid w:val="00406A02"/>
    <w:rsid w:val="00406A19"/>
    <w:rsid w:val="00406A57"/>
    <w:rsid w:val="00406A6F"/>
    <w:rsid w:val="00406A8E"/>
    <w:rsid w:val="00406AF1"/>
    <w:rsid w:val="00406AFC"/>
    <w:rsid w:val="00406B08"/>
    <w:rsid w:val="00406B0E"/>
    <w:rsid w:val="00406B33"/>
    <w:rsid w:val="00406B3D"/>
    <w:rsid w:val="00406B46"/>
    <w:rsid w:val="00406B4D"/>
    <w:rsid w:val="00406C84"/>
    <w:rsid w:val="00406CD0"/>
    <w:rsid w:val="00406D91"/>
    <w:rsid w:val="00406D94"/>
    <w:rsid w:val="00406DD9"/>
    <w:rsid w:val="00406E63"/>
    <w:rsid w:val="00406F13"/>
    <w:rsid w:val="00406F6F"/>
    <w:rsid w:val="00406F93"/>
    <w:rsid w:val="00406FBB"/>
    <w:rsid w:val="004070A5"/>
    <w:rsid w:val="004070DF"/>
    <w:rsid w:val="00407103"/>
    <w:rsid w:val="00407130"/>
    <w:rsid w:val="00407161"/>
    <w:rsid w:val="004071CD"/>
    <w:rsid w:val="004072B2"/>
    <w:rsid w:val="004073A1"/>
    <w:rsid w:val="0040743C"/>
    <w:rsid w:val="0040744B"/>
    <w:rsid w:val="004074E3"/>
    <w:rsid w:val="00407595"/>
    <w:rsid w:val="00407597"/>
    <w:rsid w:val="00407656"/>
    <w:rsid w:val="004076CE"/>
    <w:rsid w:val="004078F7"/>
    <w:rsid w:val="004079C5"/>
    <w:rsid w:val="00407A22"/>
    <w:rsid w:val="00407A62"/>
    <w:rsid w:val="00407AB8"/>
    <w:rsid w:val="00407AF0"/>
    <w:rsid w:val="00407B93"/>
    <w:rsid w:val="00407C6A"/>
    <w:rsid w:val="00407CD3"/>
    <w:rsid w:val="00407CDD"/>
    <w:rsid w:val="00407CFC"/>
    <w:rsid w:val="00407D09"/>
    <w:rsid w:val="00407D37"/>
    <w:rsid w:val="00407DAA"/>
    <w:rsid w:val="00407E9B"/>
    <w:rsid w:val="00407EAC"/>
    <w:rsid w:val="00407EE4"/>
    <w:rsid w:val="00407EE5"/>
    <w:rsid w:val="00410068"/>
    <w:rsid w:val="004100BF"/>
    <w:rsid w:val="004100C5"/>
    <w:rsid w:val="004100CF"/>
    <w:rsid w:val="004101B2"/>
    <w:rsid w:val="004101F3"/>
    <w:rsid w:val="004101FA"/>
    <w:rsid w:val="004102EA"/>
    <w:rsid w:val="0041033C"/>
    <w:rsid w:val="0041039E"/>
    <w:rsid w:val="00410499"/>
    <w:rsid w:val="004104D3"/>
    <w:rsid w:val="004104F4"/>
    <w:rsid w:val="004105EF"/>
    <w:rsid w:val="0041061C"/>
    <w:rsid w:val="004106AD"/>
    <w:rsid w:val="004106F7"/>
    <w:rsid w:val="0041070E"/>
    <w:rsid w:val="00410759"/>
    <w:rsid w:val="0041075C"/>
    <w:rsid w:val="00410978"/>
    <w:rsid w:val="004109E6"/>
    <w:rsid w:val="00410AB1"/>
    <w:rsid w:val="00410B16"/>
    <w:rsid w:val="00410D59"/>
    <w:rsid w:val="00410D79"/>
    <w:rsid w:val="00410D87"/>
    <w:rsid w:val="00410EB2"/>
    <w:rsid w:val="00410F2D"/>
    <w:rsid w:val="00410F74"/>
    <w:rsid w:val="00410F8E"/>
    <w:rsid w:val="0041117F"/>
    <w:rsid w:val="004111F6"/>
    <w:rsid w:val="0041121E"/>
    <w:rsid w:val="00411226"/>
    <w:rsid w:val="0041122C"/>
    <w:rsid w:val="00411266"/>
    <w:rsid w:val="0041126C"/>
    <w:rsid w:val="004112D1"/>
    <w:rsid w:val="00411344"/>
    <w:rsid w:val="0041137F"/>
    <w:rsid w:val="00411416"/>
    <w:rsid w:val="0041146B"/>
    <w:rsid w:val="0041147E"/>
    <w:rsid w:val="0041149A"/>
    <w:rsid w:val="00411749"/>
    <w:rsid w:val="004117A5"/>
    <w:rsid w:val="0041198C"/>
    <w:rsid w:val="00411A4D"/>
    <w:rsid w:val="00411A60"/>
    <w:rsid w:val="00411BD9"/>
    <w:rsid w:val="00411C46"/>
    <w:rsid w:val="00411DB6"/>
    <w:rsid w:val="00411DC4"/>
    <w:rsid w:val="00411E17"/>
    <w:rsid w:val="00411E68"/>
    <w:rsid w:val="00411F69"/>
    <w:rsid w:val="00411F83"/>
    <w:rsid w:val="00412075"/>
    <w:rsid w:val="00412084"/>
    <w:rsid w:val="004120EA"/>
    <w:rsid w:val="00412119"/>
    <w:rsid w:val="00412173"/>
    <w:rsid w:val="004121F1"/>
    <w:rsid w:val="0041224E"/>
    <w:rsid w:val="0041225C"/>
    <w:rsid w:val="004123F1"/>
    <w:rsid w:val="00412402"/>
    <w:rsid w:val="0041243F"/>
    <w:rsid w:val="0041247F"/>
    <w:rsid w:val="00412526"/>
    <w:rsid w:val="00412648"/>
    <w:rsid w:val="00412673"/>
    <w:rsid w:val="0041278B"/>
    <w:rsid w:val="004127A3"/>
    <w:rsid w:val="00412A31"/>
    <w:rsid w:val="00412AA5"/>
    <w:rsid w:val="00412AB9"/>
    <w:rsid w:val="00412B8C"/>
    <w:rsid w:val="00412C6C"/>
    <w:rsid w:val="00412E85"/>
    <w:rsid w:val="00412ED4"/>
    <w:rsid w:val="00412F19"/>
    <w:rsid w:val="00412F55"/>
    <w:rsid w:val="00412FC8"/>
    <w:rsid w:val="0041305A"/>
    <w:rsid w:val="004130BB"/>
    <w:rsid w:val="004130F2"/>
    <w:rsid w:val="004131DF"/>
    <w:rsid w:val="00413251"/>
    <w:rsid w:val="0041328F"/>
    <w:rsid w:val="004133F3"/>
    <w:rsid w:val="0041340C"/>
    <w:rsid w:val="0041343F"/>
    <w:rsid w:val="00413584"/>
    <w:rsid w:val="004135A7"/>
    <w:rsid w:val="0041363A"/>
    <w:rsid w:val="004136C3"/>
    <w:rsid w:val="00413711"/>
    <w:rsid w:val="0041374B"/>
    <w:rsid w:val="0041383F"/>
    <w:rsid w:val="00413979"/>
    <w:rsid w:val="004139A3"/>
    <w:rsid w:val="004139CB"/>
    <w:rsid w:val="004139F6"/>
    <w:rsid w:val="00413AC7"/>
    <w:rsid w:val="00413B3E"/>
    <w:rsid w:val="00413B6D"/>
    <w:rsid w:val="00413BD8"/>
    <w:rsid w:val="00413CE1"/>
    <w:rsid w:val="00413D9F"/>
    <w:rsid w:val="00413DA7"/>
    <w:rsid w:val="00413EDD"/>
    <w:rsid w:val="00413F83"/>
    <w:rsid w:val="004140F2"/>
    <w:rsid w:val="00414315"/>
    <w:rsid w:val="0041432D"/>
    <w:rsid w:val="00414367"/>
    <w:rsid w:val="004143C8"/>
    <w:rsid w:val="004143F6"/>
    <w:rsid w:val="00414469"/>
    <w:rsid w:val="0041447A"/>
    <w:rsid w:val="004144A6"/>
    <w:rsid w:val="004144B7"/>
    <w:rsid w:val="00414507"/>
    <w:rsid w:val="00414572"/>
    <w:rsid w:val="004145F4"/>
    <w:rsid w:val="00414653"/>
    <w:rsid w:val="00414674"/>
    <w:rsid w:val="004146ED"/>
    <w:rsid w:val="0041477C"/>
    <w:rsid w:val="0041477D"/>
    <w:rsid w:val="004147EB"/>
    <w:rsid w:val="004147F0"/>
    <w:rsid w:val="00414848"/>
    <w:rsid w:val="00414873"/>
    <w:rsid w:val="00414A2B"/>
    <w:rsid w:val="00414A3F"/>
    <w:rsid w:val="00414A46"/>
    <w:rsid w:val="00414A5C"/>
    <w:rsid w:val="00414AC6"/>
    <w:rsid w:val="00414AFB"/>
    <w:rsid w:val="00414B24"/>
    <w:rsid w:val="00414BB2"/>
    <w:rsid w:val="00414BE7"/>
    <w:rsid w:val="00414CC0"/>
    <w:rsid w:val="00414DAE"/>
    <w:rsid w:val="00414F2B"/>
    <w:rsid w:val="00414F4D"/>
    <w:rsid w:val="00414F64"/>
    <w:rsid w:val="0041500A"/>
    <w:rsid w:val="00415075"/>
    <w:rsid w:val="004150E4"/>
    <w:rsid w:val="00415120"/>
    <w:rsid w:val="00415127"/>
    <w:rsid w:val="00415165"/>
    <w:rsid w:val="004151E0"/>
    <w:rsid w:val="0041527A"/>
    <w:rsid w:val="0041528A"/>
    <w:rsid w:val="004152D1"/>
    <w:rsid w:val="0041533B"/>
    <w:rsid w:val="00415343"/>
    <w:rsid w:val="00415431"/>
    <w:rsid w:val="0041544C"/>
    <w:rsid w:val="0041545E"/>
    <w:rsid w:val="004154DC"/>
    <w:rsid w:val="00415503"/>
    <w:rsid w:val="00415558"/>
    <w:rsid w:val="0041555C"/>
    <w:rsid w:val="0041557A"/>
    <w:rsid w:val="00415587"/>
    <w:rsid w:val="00415681"/>
    <w:rsid w:val="0041569E"/>
    <w:rsid w:val="004156DD"/>
    <w:rsid w:val="00415700"/>
    <w:rsid w:val="00415750"/>
    <w:rsid w:val="00415760"/>
    <w:rsid w:val="00415794"/>
    <w:rsid w:val="00415823"/>
    <w:rsid w:val="0041594D"/>
    <w:rsid w:val="0041598B"/>
    <w:rsid w:val="00415A1D"/>
    <w:rsid w:val="00415BD5"/>
    <w:rsid w:val="00415C30"/>
    <w:rsid w:val="00415C5C"/>
    <w:rsid w:val="00415CA2"/>
    <w:rsid w:val="00415D5F"/>
    <w:rsid w:val="00415D9A"/>
    <w:rsid w:val="00415F18"/>
    <w:rsid w:val="004160AC"/>
    <w:rsid w:val="004160F3"/>
    <w:rsid w:val="0041612F"/>
    <w:rsid w:val="00416169"/>
    <w:rsid w:val="0041618B"/>
    <w:rsid w:val="00416213"/>
    <w:rsid w:val="0041622E"/>
    <w:rsid w:val="0041622F"/>
    <w:rsid w:val="004162E8"/>
    <w:rsid w:val="00416314"/>
    <w:rsid w:val="00416336"/>
    <w:rsid w:val="004163C0"/>
    <w:rsid w:val="004163F6"/>
    <w:rsid w:val="00416406"/>
    <w:rsid w:val="00416443"/>
    <w:rsid w:val="004164BE"/>
    <w:rsid w:val="00416589"/>
    <w:rsid w:val="004165E0"/>
    <w:rsid w:val="0041663F"/>
    <w:rsid w:val="0041665A"/>
    <w:rsid w:val="00416725"/>
    <w:rsid w:val="00416729"/>
    <w:rsid w:val="00416816"/>
    <w:rsid w:val="0041681B"/>
    <w:rsid w:val="0041687A"/>
    <w:rsid w:val="00416882"/>
    <w:rsid w:val="00416890"/>
    <w:rsid w:val="004168C0"/>
    <w:rsid w:val="00416917"/>
    <w:rsid w:val="00416938"/>
    <w:rsid w:val="00416977"/>
    <w:rsid w:val="00416A44"/>
    <w:rsid w:val="00416AF8"/>
    <w:rsid w:val="00416BEF"/>
    <w:rsid w:val="00416CB7"/>
    <w:rsid w:val="00416DAD"/>
    <w:rsid w:val="00416ED4"/>
    <w:rsid w:val="00416FD1"/>
    <w:rsid w:val="0041703E"/>
    <w:rsid w:val="00417223"/>
    <w:rsid w:val="004172A6"/>
    <w:rsid w:val="004172F0"/>
    <w:rsid w:val="0041731C"/>
    <w:rsid w:val="00417374"/>
    <w:rsid w:val="004173C1"/>
    <w:rsid w:val="00417416"/>
    <w:rsid w:val="00417543"/>
    <w:rsid w:val="00417562"/>
    <w:rsid w:val="0041761A"/>
    <w:rsid w:val="0041764A"/>
    <w:rsid w:val="0041771B"/>
    <w:rsid w:val="00417763"/>
    <w:rsid w:val="004177D5"/>
    <w:rsid w:val="004177F2"/>
    <w:rsid w:val="004178BC"/>
    <w:rsid w:val="004178F6"/>
    <w:rsid w:val="00417914"/>
    <w:rsid w:val="00417970"/>
    <w:rsid w:val="00417A45"/>
    <w:rsid w:val="00417A5C"/>
    <w:rsid w:val="00417A6D"/>
    <w:rsid w:val="00417AAD"/>
    <w:rsid w:val="00417B34"/>
    <w:rsid w:val="00417C66"/>
    <w:rsid w:val="00417C6B"/>
    <w:rsid w:val="00417CAD"/>
    <w:rsid w:val="00417D2B"/>
    <w:rsid w:val="00417D82"/>
    <w:rsid w:val="00417D89"/>
    <w:rsid w:val="00417EFE"/>
    <w:rsid w:val="00420004"/>
    <w:rsid w:val="0042000D"/>
    <w:rsid w:val="00420023"/>
    <w:rsid w:val="004200C3"/>
    <w:rsid w:val="0042021E"/>
    <w:rsid w:val="00420364"/>
    <w:rsid w:val="00420449"/>
    <w:rsid w:val="00420469"/>
    <w:rsid w:val="004204EF"/>
    <w:rsid w:val="00420503"/>
    <w:rsid w:val="00420546"/>
    <w:rsid w:val="00420601"/>
    <w:rsid w:val="00420630"/>
    <w:rsid w:val="00420652"/>
    <w:rsid w:val="004206AD"/>
    <w:rsid w:val="00420704"/>
    <w:rsid w:val="004207F5"/>
    <w:rsid w:val="00420916"/>
    <w:rsid w:val="00420919"/>
    <w:rsid w:val="004209CC"/>
    <w:rsid w:val="00420A6D"/>
    <w:rsid w:val="00420BB1"/>
    <w:rsid w:val="00420BBE"/>
    <w:rsid w:val="00420C2D"/>
    <w:rsid w:val="00420C86"/>
    <w:rsid w:val="00420CBF"/>
    <w:rsid w:val="00420CE8"/>
    <w:rsid w:val="00420CEB"/>
    <w:rsid w:val="00420D0C"/>
    <w:rsid w:val="00420DDE"/>
    <w:rsid w:val="00420DFE"/>
    <w:rsid w:val="00420E68"/>
    <w:rsid w:val="00420E76"/>
    <w:rsid w:val="00420E8F"/>
    <w:rsid w:val="00420F21"/>
    <w:rsid w:val="00420F49"/>
    <w:rsid w:val="00420F68"/>
    <w:rsid w:val="00420FA0"/>
    <w:rsid w:val="00420FCC"/>
    <w:rsid w:val="00421150"/>
    <w:rsid w:val="00421180"/>
    <w:rsid w:val="004211A6"/>
    <w:rsid w:val="004211DE"/>
    <w:rsid w:val="004212C4"/>
    <w:rsid w:val="0042137D"/>
    <w:rsid w:val="0042141A"/>
    <w:rsid w:val="00421451"/>
    <w:rsid w:val="00421485"/>
    <w:rsid w:val="004214B6"/>
    <w:rsid w:val="00421521"/>
    <w:rsid w:val="0042157F"/>
    <w:rsid w:val="004215CD"/>
    <w:rsid w:val="004215DD"/>
    <w:rsid w:val="004215F4"/>
    <w:rsid w:val="0042161F"/>
    <w:rsid w:val="0042162E"/>
    <w:rsid w:val="00421668"/>
    <w:rsid w:val="004217E6"/>
    <w:rsid w:val="004217F2"/>
    <w:rsid w:val="0042185D"/>
    <w:rsid w:val="00421894"/>
    <w:rsid w:val="004218CE"/>
    <w:rsid w:val="00421905"/>
    <w:rsid w:val="00421946"/>
    <w:rsid w:val="0042198C"/>
    <w:rsid w:val="004219BA"/>
    <w:rsid w:val="00421A18"/>
    <w:rsid w:val="00421A2F"/>
    <w:rsid w:val="00421AD2"/>
    <w:rsid w:val="00421B28"/>
    <w:rsid w:val="00421B36"/>
    <w:rsid w:val="00421BFB"/>
    <w:rsid w:val="00421D44"/>
    <w:rsid w:val="00421DD1"/>
    <w:rsid w:val="00421DF5"/>
    <w:rsid w:val="00421EC9"/>
    <w:rsid w:val="00421F72"/>
    <w:rsid w:val="00421FA9"/>
    <w:rsid w:val="00421FE6"/>
    <w:rsid w:val="00421FFB"/>
    <w:rsid w:val="0042202D"/>
    <w:rsid w:val="0042205E"/>
    <w:rsid w:val="004221EB"/>
    <w:rsid w:val="0042221F"/>
    <w:rsid w:val="0042224F"/>
    <w:rsid w:val="00422275"/>
    <w:rsid w:val="00422282"/>
    <w:rsid w:val="004222DB"/>
    <w:rsid w:val="00422424"/>
    <w:rsid w:val="00422495"/>
    <w:rsid w:val="00422499"/>
    <w:rsid w:val="00422553"/>
    <w:rsid w:val="00422571"/>
    <w:rsid w:val="0042260F"/>
    <w:rsid w:val="00422669"/>
    <w:rsid w:val="004226A1"/>
    <w:rsid w:val="004226F7"/>
    <w:rsid w:val="00422715"/>
    <w:rsid w:val="004227A2"/>
    <w:rsid w:val="00422860"/>
    <w:rsid w:val="0042292B"/>
    <w:rsid w:val="00422948"/>
    <w:rsid w:val="00422A67"/>
    <w:rsid w:val="00422B20"/>
    <w:rsid w:val="00422B37"/>
    <w:rsid w:val="00422B3C"/>
    <w:rsid w:val="00422B4C"/>
    <w:rsid w:val="00422B5B"/>
    <w:rsid w:val="00422C3E"/>
    <w:rsid w:val="00422CA9"/>
    <w:rsid w:val="00422CB6"/>
    <w:rsid w:val="00422DF2"/>
    <w:rsid w:val="00422F02"/>
    <w:rsid w:val="00422F05"/>
    <w:rsid w:val="00422F25"/>
    <w:rsid w:val="00422F9E"/>
    <w:rsid w:val="00422FDF"/>
    <w:rsid w:val="00422FF6"/>
    <w:rsid w:val="0042309D"/>
    <w:rsid w:val="004230D7"/>
    <w:rsid w:val="0042312C"/>
    <w:rsid w:val="004231E8"/>
    <w:rsid w:val="00423254"/>
    <w:rsid w:val="00423269"/>
    <w:rsid w:val="004232A5"/>
    <w:rsid w:val="004232EE"/>
    <w:rsid w:val="004233A1"/>
    <w:rsid w:val="004233C4"/>
    <w:rsid w:val="004233F1"/>
    <w:rsid w:val="00423466"/>
    <w:rsid w:val="0042347E"/>
    <w:rsid w:val="004234BE"/>
    <w:rsid w:val="004235C1"/>
    <w:rsid w:val="0042365D"/>
    <w:rsid w:val="00423701"/>
    <w:rsid w:val="004237DF"/>
    <w:rsid w:val="0042381E"/>
    <w:rsid w:val="00423924"/>
    <w:rsid w:val="00423979"/>
    <w:rsid w:val="0042397E"/>
    <w:rsid w:val="0042398A"/>
    <w:rsid w:val="004239D7"/>
    <w:rsid w:val="00423BFC"/>
    <w:rsid w:val="00423C88"/>
    <w:rsid w:val="00423C9E"/>
    <w:rsid w:val="00423CAB"/>
    <w:rsid w:val="00423D27"/>
    <w:rsid w:val="00423E07"/>
    <w:rsid w:val="00423E44"/>
    <w:rsid w:val="00423F59"/>
    <w:rsid w:val="00423FBD"/>
    <w:rsid w:val="00423FE3"/>
    <w:rsid w:val="00423FFE"/>
    <w:rsid w:val="0042409F"/>
    <w:rsid w:val="004240DD"/>
    <w:rsid w:val="0042411C"/>
    <w:rsid w:val="0042413B"/>
    <w:rsid w:val="00424153"/>
    <w:rsid w:val="0042416A"/>
    <w:rsid w:val="004242D1"/>
    <w:rsid w:val="00424320"/>
    <w:rsid w:val="00424426"/>
    <w:rsid w:val="00424438"/>
    <w:rsid w:val="004245BC"/>
    <w:rsid w:val="004245E3"/>
    <w:rsid w:val="004245EF"/>
    <w:rsid w:val="00424816"/>
    <w:rsid w:val="00424865"/>
    <w:rsid w:val="00424896"/>
    <w:rsid w:val="0042490F"/>
    <w:rsid w:val="00424952"/>
    <w:rsid w:val="00424991"/>
    <w:rsid w:val="00424A43"/>
    <w:rsid w:val="00424A6F"/>
    <w:rsid w:val="00424A8D"/>
    <w:rsid w:val="00424B24"/>
    <w:rsid w:val="00424B42"/>
    <w:rsid w:val="00424B50"/>
    <w:rsid w:val="00424B58"/>
    <w:rsid w:val="00424CDD"/>
    <w:rsid w:val="00424DFC"/>
    <w:rsid w:val="00424E93"/>
    <w:rsid w:val="00424ED1"/>
    <w:rsid w:val="00424F65"/>
    <w:rsid w:val="00424F79"/>
    <w:rsid w:val="00424FD9"/>
    <w:rsid w:val="00424FF7"/>
    <w:rsid w:val="00425028"/>
    <w:rsid w:val="00425047"/>
    <w:rsid w:val="00425050"/>
    <w:rsid w:val="00425111"/>
    <w:rsid w:val="0042520E"/>
    <w:rsid w:val="00425237"/>
    <w:rsid w:val="00425283"/>
    <w:rsid w:val="00425335"/>
    <w:rsid w:val="004253D1"/>
    <w:rsid w:val="00425414"/>
    <w:rsid w:val="00425527"/>
    <w:rsid w:val="004256CC"/>
    <w:rsid w:val="0042572C"/>
    <w:rsid w:val="004257A3"/>
    <w:rsid w:val="004257B5"/>
    <w:rsid w:val="00425845"/>
    <w:rsid w:val="00425853"/>
    <w:rsid w:val="00425860"/>
    <w:rsid w:val="00425877"/>
    <w:rsid w:val="004258A8"/>
    <w:rsid w:val="004258BF"/>
    <w:rsid w:val="004258D3"/>
    <w:rsid w:val="0042590D"/>
    <w:rsid w:val="0042599F"/>
    <w:rsid w:val="004259B6"/>
    <w:rsid w:val="00425A88"/>
    <w:rsid w:val="00425A8B"/>
    <w:rsid w:val="00425B8E"/>
    <w:rsid w:val="00425BD8"/>
    <w:rsid w:val="00425BF3"/>
    <w:rsid w:val="00425C3D"/>
    <w:rsid w:val="00425C5E"/>
    <w:rsid w:val="00425D1D"/>
    <w:rsid w:val="00425D84"/>
    <w:rsid w:val="00425E09"/>
    <w:rsid w:val="00425EBC"/>
    <w:rsid w:val="00425F0E"/>
    <w:rsid w:val="00425FDE"/>
    <w:rsid w:val="00426034"/>
    <w:rsid w:val="0042608D"/>
    <w:rsid w:val="00426105"/>
    <w:rsid w:val="004261DD"/>
    <w:rsid w:val="00426200"/>
    <w:rsid w:val="0042622D"/>
    <w:rsid w:val="00426277"/>
    <w:rsid w:val="0042627B"/>
    <w:rsid w:val="00426392"/>
    <w:rsid w:val="004263BD"/>
    <w:rsid w:val="004264DA"/>
    <w:rsid w:val="004264F9"/>
    <w:rsid w:val="00426522"/>
    <w:rsid w:val="00426575"/>
    <w:rsid w:val="0042666A"/>
    <w:rsid w:val="00426694"/>
    <w:rsid w:val="00426764"/>
    <w:rsid w:val="004267D6"/>
    <w:rsid w:val="004267EF"/>
    <w:rsid w:val="004267F1"/>
    <w:rsid w:val="0042682E"/>
    <w:rsid w:val="0042685A"/>
    <w:rsid w:val="0042685F"/>
    <w:rsid w:val="0042688E"/>
    <w:rsid w:val="004268F3"/>
    <w:rsid w:val="004269EC"/>
    <w:rsid w:val="004269F9"/>
    <w:rsid w:val="00426A76"/>
    <w:rsid w:val="00426A8F"/>
    <w:rsid w:val="00426ACE"/>
    <w:rsid w:val="00426AEA"/>
    <w:rsid w:val="00426BEA"/>
    <w:rsid w:val="00426C26"/>
    <w:rsid w:val="00426C48"/>
    <w:rsid w:val="00426C6E"/>
    <w:rsid w:val="00426CB9"/>
    <w:rsid w:val="00426CBF"/>
    <w:rsid w:val="00426D53"/>
    <w:rsid w:val="00426E28"/>
    <w:rsid w:val="00426E70"/>
    <w:rsid w:val="00426EB4"/>
    <w:rsid w:val="00426F45"/>
    <w:rsid w:val="00426F54"/>
    <w:rsid w:val="00426F65"/>
    <w:rsid w:val="00426F77"/>
    <w:rsid w:val="00426FA5"/>
    <w:rsid w:val="00427012"/>
    <w:rsid w:val="004270D9"/>
    <w:rsid w:val="004270EF"/>
    <w:rsid w:val="004270FE"/>
    <w:rsid w:val="00427133"/>
    <w:rsid w:val="004271DE"/>
    <w:rsid w:val="00427294"/>
    <w:rsid w:val="004272B5"/>
    <w:rsid w:val="004272C7"/>
    <w:rsid w:val="004272FD"/>
    <w:rsid w:val="004273A5"/>
    <w:rsid w:val="004273D5"/>
    <w:rsid w:val="00427491"/>
    <w:rsid w:val="00427494"/>
    <w:rsid w:val="00427513"/>
    <w:rsid w:val="004275B1"/>
    <w:rsid w:val="004275D4"/>
    <w:rsid w:val="004275E1"/>
    <w:rsid w:val="004275EB"/>
    <w:rsid w:val="004276B1"/>
    <w:rsid w:val="004276BF"/>
    <w:rsid w:val="004276F2"/>
    <w:rsid w:val="0042773F"/>
    <w:rsid w:val="0042774B"/>
    <w:rsid w:val="00427792"/>
    <w:rsid w:val="0042779E"/>
    <w:rsid w:val="004277DF"/>
    <w:rsid w:val="00427854"/>
    <w:rsid w:val="004278A5"/>
    <w:rsid w:val="004278B4"/>
    <w:rsid w:val="004278C1"/>
    <w:rsid w:val="004278C3"/>
    <w:rsid w:val="00427906"/>
    <w:rsid w:val="00427907"/>
    <w:rsid w:val="004279BE"/>
    <w:rsid w:val="00427A45"/>
    <w:rsid w:val="00427A9F"/>
    <w:rsid w:val="00427AFC"/>
    <w:rsid w:val="00427B1E"/>
    <w:rsid w:val="00427B4E"/>
    <w:rsid w:val="00427BCE"/>
    <w:rsid w:val="00427C23"/>
    <w:rsid w:val="00427C33"/>
    <w:rsid w:val="00427C56"/>
    <w:rsid w:val="00427C7E"/>
    <w:rsid w:val="00427C8E"/>
    <w:rsid w:val="00427D47"/>
    <w:rsid w:val="00427DD6"/>
    <w:rsid w:val="00427E98"/>
    <w:rsid w:val="00427EC6"/>
    <w:rsid w:val="00427F4B"/>
    <w:rsid w:val="00427F77"/>
    <w:rsid w:val="00427FA0"/>
    <w:rsid w:val="00427FB8"/>
    <w:rsid w:val="00427FBB"/>
    <w:rsid w:val="004300B3"/>
    <w:rsid w:val="004300C5"/>
    <w:rsid w:val="004301EC"/>
    <w:rsid w:val="004302A2"/>
    <w:rsid w:val="004302E3"/>
    <w:rsid w:val="004302F9"/>
    <w:rsid w:val="00430305"/>
    <w:rsid w:val="0043033B"/>
    <w:rsid w:val="0043034E"/>
    <w:rsid w:val="00430392"/>
    <w:rsid w:val="004303F8"/>
    <w:rsid w:val="00430499"/>
    <w:rsid w:val="004304D3"/>
    <w:rsid w:val="00430524"/>
    <w:rsid w:val="00430529"/>
    <w:rsid w:val="0043059A"/>
    <w:rsid w:val="0043063C"/>
    <w:rsid w:val="0043063F"/>
    <w:rsid w:val="00430653"/>
    <w:rsid w:val="00430655"/>
    <w:rsid w:val="0043067C"/>
    <w:rsid w:val="004306AB"/>
    <w:rsid w:val="004306C4"/>
    <w:rsid w:val="004307A0"/>
    <w:rsid w:val="0043089A"/>
    <w:rsid w:val="004308A7"/>
    <w:rsid w:val="004309B8"/>
    <w:rsid w:val="00430A0E"/>
    <w:rsid w:val="00430A5E"/>
    <w:rsid w:val="00430A68"/>
    <w:rsid w:val="00430A69"/>
    <w:rsid w:val="00430A6C"/>
    <w:rsid w:val="00430ABD"/>
    <w:rsid w:val="00430AC0"/>
    <w:rsid w:val="00430ADE"/>
    <w:rsid w:val="00430AF7"/>
    <w:rsid w:val="00430BB8"/>
    <w:rsid w:val="00430BC1"/>
    <w:rsid w:val="00430BC3"/>
    <w:rsid w:val="00430C5B"/>
    <w:rsid w:val="00430C8A"/>
    <w:rsid w:val="00430D85"/>
    <w:rsid w:val="00430DEB"/>
    <w:rsid w:val="00430E05"/>
    <w:rsid w:val="00430E26"/>
    <w:rsid w:val="00430E40"/>
    <w:rsid w:val="00430E84"/>
    <w:rsid w:val="00430EDF"/>
    <w:rsid w:val="00430EE3"/>
    <w:rsid w:val="00430F23"/>
    <w:rsid w:val="00430FDF"/>
    <w:rsid w:val="0043100F"/>
    <w:rsid w:val="00431095"/>
    <w:rsid w:val="00431117"/>
    <w:rsid w:val="0043113E"/>
    <w:rsid w:val="0043116F"/>
    <w:rsid w:val="00431259"/>
    <w:rsid w:val="004312C5"/>
    <w:rsid w:val="00431312"/>
    <w:rsid w:val="0043135B"/>
    <w:rsid w:val="004313C1"/>
    <w:rsid w:val="004313DC"/>
    <w:rsid w:val="0043141C"/>
    <w:rsid w:val="00431439"/>
    <w:rsid w:val="00431467"/>
    <w:rsid w:val="004314DF"/>
    <w:rsid w:val="00431528"/>
    <w:rsid w:val="004315C1"/>
    <w:rsid w:val="0043161F"/>
    <w:rsid w:val="0043179B"/>
    <w:rsid w:val="004317DB"/>
    <w:rsid w:val="004318AB"/>
    <w:rsid w:val="004318E7"/>
    <w:rsid w:val="004318F3"/>
    <w:rsid w:val="00431A0A"/>
    <w:rsid w:val="00431A9D"/>
    <w:rsid w:val="00431B2B"/>
    <w:rsid w:val="00431B79"/>
    <w:rsid w:val="00431C55"/>
    <w:rsid w:val="00431CB9"/>
    <w:rsid w:val="00431CC3"/>
    <w:rsid w:val="00431D00"/>
    <w:rsid w:val="00431DA3"/>
    <w:rsid w:val="00431DAD"/>
    <w:rsid w:val="00431DE6"/>
    <w:rsid w:val="00431EB4"/>
    <w:rsid w:val="00431EF5"/>
    <w:rsid w:val="00431F3E"/>
    <w:rsid w:val="00431FCF"/>
    <w:rsid w:val="0043201C"/>
    <w:rsid w:val="0043209F"/>
    <w:rsid w:val="0043217E"/>
    <w:rsid w:val="00432224"/>
    <w:rsid w:val="0043222A"/>
    <w:rsid w:val="0043229D"/>
    <w:rsid w:val="00432334"/>
    <w:rsid w:val="0043234B"/>
    <w:rsid w:val="004323DA"/>
    <w:rsid w:val="004323F5"/>
    <w:rsid w:val="004323FD"/>
    <w:rsid w:val="00432427"/>
    <w:rsid w:val="0043249C"/>
    <w:rsid w:val="004324C1"/>
    <w:rsid w:val="00432559"/>
    <w:rsid w:val="00432657"/>
    <w:rsid w:val="0043265F"/>
    <w:rsid w:val="0043268A"/>
    <w:rsid w:val="00432729"/>
    <w:rsid w:val="00432739"/>
    <w:rsid w:val="00432776"/>
    <w:rsid w:val="004327A7"/>
    <w:rsid w:val="004327C9"/>
    <w:rsid w:val="004327EB"/>
    <w:rsid w:val="00432839"/>
    <w:rsid w:val="0043284F"/>
    <w:rsid w:val="004328E8"/>
    <w:rsid w:val="00432A82"/>
    <w:rsid w:val="00432B38"/>
    <w:rsid w:val="00432BC8"/>
    <w:rsid w:val="00432C5A"/>
    <w:rsid w:val="00432C75"/>
    <w:rsid w:val="00432CB1"/>
    <w:rsid w:val="00432D2A"/>
    <w:rsid w:val="00432D42"/>
    <w:rsid w:val="00432DAE"/>
    <w:rsid w:val="00432DB4"/>
    <w:rsid w:val="00432EE5"/>
    <w:rsid w:val="00432F2A"/>
    <w:rsid w:val="00432FAB"/>
    <w:rsid w:val="00432FD6"/>
    <w:rsid w:val="004330C3"/>
    <w:rsid w:val="004330E3"/>
    <w:rsid w:val="004330E8"/>
    <w:rsid w:val="004331D3"/>
    <w:rsid w:val="0043322D"/>
    <w:rsid w:val="00433285"/>
    <w:rsid w:val="004332CC"/>
    <w:rsid w:val="004332E1"/>
    <w:rsid w:val="00433406"/>
    <w:rsid w:val="004334A7"/>
    <w:rsid w:val="004334C2"/>
    <w:rsid w:val="00433508"/>
    <w:rsid w:val="00433509"/>
    <w:rsid w:val="00433534"/>
    <w:rsid w:val="00433536"/>
    <w:rsid w:val="004335A4"/>
    <w:rsid w:val="004335E8"/>
    <w:rsid w:val="004336A1"/>
    <w:rsid w:val="004336B3"/>
    <w:rsid w:val="0043372D"/>
    <w:rsid w:val="00433797"/>
    <w:rsid w:val="0043379C"/>
    <w:rsid w:val="00433919"/>
    <w:rsid w:val="0043396C"/>
    <w:rsid w:val="004339F2"/>
    <w:rsid w:val="00433A3E"/>
    <w:rsid w:val="00433B79"/>
    <w:rsid w:val="00433B7C"/>
    <w:rsid w:val="00433B95"/>
    <w:rsid w:val="00433C46"/>
    <w:rsid w:val="00433C6A"/>
    <w:rsid w:val="00433D87"/>
    <w:rsid w:val="00433D91"/>
    <w:rsid w:val="00433E16"/>
    <w:rsid w:val="00433E1C"/>
    <w:rsid w:val="00433E89"/>
    <w:rsid w:val="00433FA5"/>
    <w:rsid w:val="00433FB6"/>
    <w:rsid w:val="00433FC9"/>
    <w:rsid w:val="00433FD4"/>
    <w:rsid w:val="004340B2"/>
    <w:rsid w:val="0043415C"/>
    <w:rsid w:val="004341A5"/>
    <w:rsid w:val="0043424A"/>
    <w:rsid w:val="004343AD"/>
    <w:rsid w:val="0043453A"/>
    <w:rsid w:val="004345A2"/>
    <w:rsid w:val="004345CA"/>
    <w:rsid w:val="0043463C"/>
    <w:rsid w:val="00434689"/>
    <w:rsid w:val="00434770"/>
    <w:rsid w:val="0043488B"/>
    <w:rsid w:val="004348A1"/>
    <w:rsid w:val="004348FE"/>
    <w:rsid w:val="0043499A"/>
    <w:rsid w:val="00434A95"/>
    <w:rsid w:val="00434ACE"/>
    <w:rsid w:val="00434AFC"/>
    <w:rsid w:val="00434BF7"/>
    <w:rsid w:val="00434C2E"/>
    <w:rsid w:val="00434CC1"/>
    <w:rsid w:val="00434CC6"/>
    <w:rsid w:val="00434CCA"/>
    <w:rsid w:val="00434DA6"/>
    <w:rsid w:val="00434ECC"/>
    <w:rsid w:val="00434F01"/>
    <w:rsid w:val="00435012"/>
    <w:rsid w:val="0043501C"/>
    <w:rsid w:val="004350BA"/>
    <w:rsid w:val="0043514D"/>
    <w:rsid w:val="004351C2"/>
    <w:rsid w:val="004352D6"/>
    <w:rsid w:val="00435332"/>
    <w:rsid w:val="0043541E"/>
    <w:rsid w:val="004354B1"/>
    <w:rsid w:val="00435512"/>
    <w:rsid w:val="00435574"/>
    <w:rsid w:val="0043567A"/>
    <w:rsid w:val="0043576C"/>
    <w:rsid w:val="00435799"/>
    <w:rsid w:val="00435825"/>
    <w:rsid w:val="00435832"/>
    <w:rsid w:val="004358EE"/>
    <w:rsid w:val="0043593F"/>
    <w:rsid w:val="0043598F"/>
    <w:rsid w:val="00435A2A"/>
    <w:rsid w:val="00435A9A"/>
    <w:rsid w:val="00435AF6"/>
    <w:rsid w:val="00435B03"/>
    <w:rsid w:val="00435B1A"/>
    <w:rsid w:val="00435BB2"/>
    <w:rsid w:val="00435C15"/>
    <w:rsid w:val="00435C47"/>
    <w:rsid w:val="00435CB2"/>
    <w:rsid w:val="00435D11"/>
    <w:rsid w:val="00435DCE"/>
    <w:rsid w:val="00435DFE"/>
    <w:rsid w:val="00435E5E"/>
    <w:rsid w:val="00435EC1"/>
    <w:rsid w:val="00435ECA"/>
    <w:rsid w:val="00435F3F"/>
    <w:rsid w:val="00435FF0"/>
    <w:rsid w:val="00436047"/>
    <w:rsid w:val="0043607C"/>
    <w:rsid w:val="004360C8"/>
    <w:rsid w:val="00436184"/>
    <w:rsid w:val="00436245"/>
    <w:rsid w:val="004363E3"/>
    <w:rsid w:val="004363F6"/>
    <w:rsid w:val="0043649D"/>
    <w:rsid w:val="004364A9"/>
    <w:rsid w:val="00436523"/>
    <w:rsid w:val="0043659B"/>
    <w:rsid w:val="00436653"/>
    <w:rsid w:val="00436686"/>
    <w:rsid w:val="004366EF"/>
    <w:rsid w:val="0043675B"/>
    <w:rsid w:val="004367A7"/>
    <w:rsid w:val="004367B1"/>
    <w:rsid w:val="00436807"/>
    <w:rsid w:val="00436844"/>
    <w:rsid w:val="0043699D"/>
    <w:rsid w:val="004369A2"/>
    <w:rsid w:val="00436B2E"/>
    <w:rsid w:val="00436BD3"/>
    <w:rsid w:val="00436C32"/>
    <w:rsid w:val="00436C63"/>
    <w:rsid w:val="00436CEF"/>
    <w:rsid w:val="00436F16"/>
    <w:rsid w:val="00436FA9"/>
    <w:rsid w:val="00436FB4"/>
    <w:rsid w:val="00437050"/>
    <w:rsid w:val="004370BB"/>
    <w:rsid w:val="004370E4"/>
    <w:rsid w:val="00437231"/>
    <w:rsid w:val="00437294"/>
    <w:rsid w:val="004372A4"/>
    <w:rsid w:val="004372B2"/>
    <w:rsid w:val="004372CC"/>
    <w:rsid w:val="004373B8"/>
    <w:rsid w:val="004373E2"/>
    <w:rsid w:val="00437444"/>
    <w:rsid w:val="004374DD"/>
    <w:rsid w:val="004374FC"/>
    <w:rsid w:val="00437502"/>
    <w:rsid w:val="0043755C"/>
    <w:rsid w:val="004375B4"/>
    <w:rsid w:val="00437626"/>
    <w:rsid w:val="0043773D"/>
    <w:rsid w:val="004377C8"/>
    <w:rsid w:val="004377DD"/>
    <w:rsid w:val="004378FA"/>
    <w:rsid w:val="00437922"/>
    <w:rsid w:val="00437943"/>
    <w:rsid w:val="00437974"/>
    <w:rsid w:val="0043799F"/>
    <w:rsid w:val="004379EA"/>
    <w:rsid w:val="004379F8"/>
    <w:rsid w:val="00437A04"/>
    <w:rsid w:val="00437A7D"/>
    <w:rsid w:val="00437AB0"/>
    <w:rsid w:val="00437ABD"/>
    <w:rsid w:val="00437B07"/>
    <w:rsid w:val="00437B17"/>
    <w:rsid w:val="00437BC1"/>
    <w:rsid w:val="00437BEE"/>
    <w:rsid w:val="00437CB3"/>
    <w:rsid w:val="00437D1F"/>
    <w:rsid w:val="00437D7A"/>
    <w:rsid w:val="00437DA9"/>
    <w:rsid w:val="00437DCC"/>
    <w:rsid w:val="00437ED7"/>
    <w:rsid w:val="00437EDD"/>
    <w:rsid w:val="00437EFC"/>
    <w:rsid w:val="00437F63"/>
    <w:rsid w:val="00440023"/>
    <w:rsid w:val="00440043"/>
    <w:rsid w:val="00440111"/>
    <w:rsid w:val="00440119"/>
    <w:rsid w:val="0044011F"/>
    <w:rsid w:val="0044016F"/>
    <w:rsid w:val="0044028B"/>
    <w:rsid w:val="00440359"/>
    <w:rsid w:val="00440419"/>
    <w:rsid w:val="00440433"/>
    <w:rsid w:val="00440449"/>
    <w:rsid w:val="00440557"/>
    <w:rsid w:val="00440638"/>
    <w:rsid w:val="00440649"/>
    <w:rsid w:val="00440691"/>
    <w:rsid w:val="004407B1"/>
    <w:rsid w:val="00440837"/>
    <w:rsid w:val="00440869"/>
    <w:rsid w:val="00440892"/>
    <w:rsid w:val="004408DF"/>
    <w:rsid w:val="00440930"/>
    <w:rsid w:val="004409D9"/>
    <w:rsid w:val="004409E8"/>
    <w:rsid w:val="00440A0C"/>
    <w:rsid w:val="00440A0D"/>
    <w:rsid w:val="00440A6B"/>
    <w:rsid w:val="00440A77"/>
    <w:rsid w:val="00440C02"/>
    <w:rsid w:val="00440C24"/>
    <w:rsid w:val="00440C2E"/>
    <w:rsid w:val="00440CC0"/>
    <w:rsid w:val="00440CCF"/>
    <w:rsid w:val="00440CDD"/>
    <w:rsid w:val="00440E5F"/>
    <w:rsid w:val="00440EF7"/>
    <w:rsid w:val="00440F6A"/>
    <w:rsid w:val="00440FA6"/>
    <w:rsid w:val="00440FC4"/>
    <w:rsid w:val="00441031"/>
    <w:rsid w:val="004410A3"/>
    <w:rsid w:val="0044118F"/>
    <w:rsid w:val="004411E1"/>
    <w:rsid w:val="00441207"/>
    <w:rsid w:val="00441230"/>
    <w:rsid w:val="0044129B"/>
    <w:rsid w:val="00441437"/>
    <w:rsid w:val="00441577"/>
    <w:rsid w:val="0044158E"/>
    <w:rsid w:val="00441763"/>
    <w:rsid w:val="0044177D"/>
    <w:rsid w:val="00441813"/>
    <w:rsid w:val="00441901"/>
    <w:rsid w:val="00441979"/>
    <w:rsid w:val="00441980"/>
    <w:rsid w:val="004419D8"/>
    <w:rsid w:val="004419DF"/>
    <w:rsid w:val="00441A4B"/>
    <w:rsid w:val="00441AA7"/>
    <w:rsid w:val="00441AB5"/>
    <w:rsid w:val="00441AB7"/>
    <w:rsid w:val="00441AD7"/>
    <w:rsid w:val="00441BD2"/>
    <w:rsid w:val="00441C00"/>
    <w:rsid w:val="00441C7F"/>
    <w:rsid w:val="00441C9C"/>
    <w:rsid w:val="00441CA5"/>
    <w:rsid w:val="00441D4F"/>
    <w:rsid w:val="00441F7A"/>
    <w:rsid w:val="00441F81"/>
    <w:rsid w:val="004421BC"/>
    <w:rsid w:val="004421C7"/>
    <w:rsid w:val="0044228D"/>
    <w:rsid w:val="004422DC"/>
    <w:rsid w:val="00442307"/>
    <w:rsid w:val="00442359"/>
    <w:rsid w:val="004423AD"/>
    <w:rsid w:val="0044240C"/>
    <w:rsid w:val="00442439"/>
    <w:rsid w:val="004424A4"/>
    <w:rsid w:val="0044258C"/>
    <w:rsid w:val="00442632"/>
    <w:rsid w:val="00442649"/>
    <w:rsid w:val="004426B2"/>
    <w:rsid w:val="004426C0"/>
    <w:rsid w:val="004426E2"/>
    <w:rsid w:val="00442859"/>
    <w:rsid w:val="0044287D"/>
    <w:rsid w:val="00442A9C"/>
    <w:rsid w:val="00442AE4"/>
    <w:rsid w:val="00442B40"/>
    <w:rsid w:val="00442B82"/>
    <w:rsid w:val="00442BEF"/>
    <w:rsid w:val="00442C06"/>
    <w:rsid w:val="00442CFF"/>
    <w:rsid w:val="00442D19"/>
    <w:rsid w:val="00442D66"/>
    <w:rsid w:val="00442DF7"/>
    <w:rsid w:val="00442E14"/>
    <w:rsid w:val="00442EA2"/>
    <w:rsid w:val="00442EC9"/>
    <w:rsid w:val="00442F38"/>
    <w:rsid w:val="00442F93"/>
    <w:rsid w:val="00443034"/>
    <w:rsid w:val="0044304B"/>
    <w:rsid w:val="0044305A"/>
    <w:rsid w:val="004431F6"/>
    <w:rsid w:val="0044337A"/>
    <w:rsid w:val="00443484"/>
    <w:rsid w:val="004434CF"/>
    <w:rsid w:val="0044359D"/>
    <w:rsid w:val="004435BB"/>
    <w:rsid w:val="0044363B"/>
    <w:rsid w:val="00443651"/>
    <w:rsid w:val="004436FB"/>
    <w:rsid w:val="004437DD"/>
    <w:rsid w:val="00443809"/>
    <w:rsid w:val="004438AC"/>
    <w:rsid w:val="004438EB"/>
    <w:rsid w:val="00443968"/>
    <w:rsid w:val="00443A02"/>
    <w:rsid w:val="00443A16"/>
    <w:rsid w:val="00443A3A"/>
    <w:rsid w:val="00443A74"/>
    <w:rsid w:val="00443A7A"/>
    <w:rsid w:val="00443B3C"/>
    <w:rsid w:val="00443B3D"/>
    <w:rsid w:val="00443B41"/>
    <w:rsid w:val="00443BFB"/>
    <w:rsid w:val="00443C31"/>
    <w:rsid w:val="00443C56"/>
    <w:rsid w:val="00443CC1"/>
    <w:rsid w:val="00443E8A"/>
    <w:rsid w:val="00443EEE"/>
    <w:rsid w:val="00444002"/>
    <w:rsid w:val="0044403B"/>
    <w:rsid w:val="0044407D"/>
    <w:rsid w:val="00444085"/>
    <w:rsid w:val="00444193"/>
    <w:rsid w:val="0044423F"/>
    <w:rsid w:val="00444303"/>
    <w:rsid w:val="004443B4"/>
    <w:rsid w:val="00444468"/>
    <w:rsid w:val="004444BE"/>
    <w:rsid w:val="004445D8"/>
    <w:rsid w:val="00444635"/>
    <w:rsid w:val="0044468D"/>
    <w:rsid w:val="004446E2"/>
    <w:rsid w:val="0044474D"/>
    <w:rsid w:val="00444765"/>
    <w:rsid w:val="00444790"/>
    <w:rsid w:val="004447B1"/>
    <w:rsid w:val="004448B4"/>
    <w:rsid w:val="00444968"/>
    <w:rsid w:val="00444A19"/>
    <w:rsid w:val="00444A6D"/>
    <w:rsid w:val="00444B09"/>
    <w:rsid w:val="00444B69"/>
    <w:rsid w:val="00444B80"/>
    <w:rsid w:val="00444CA3"/>
    <w:rsid w:val="00444D81"/>
    <w:rsid w:val="00444DF8"/>
    <w:rsid w:val="00444E84"/>
    <w:rsid w:val="00444F44"/>
    <w:rsid w:val="00444F7E"/>
    <w:rsid w:val="00445006"/>
    <w:rsid w:val="0044500D"/>
    <w:rsid w:val="0044501B"/>
    <w:rsid w:val="004451AB"/>
    <w:rsid w:val="004451D0"/>
    <w:rsid w:val="0044527C"/>
    <w:rsid w:val="004452E5"/>
    <w:rsid w:val="004453A8"/>
    <w:rsid w:val="00445423"/>
    <w:rsid w:val="00445449"/>
    <w:rsid w:val="00445477"/>
    <w:rsid w:val="004454EB"/>
    <w:rsid w:val="00445571"/>
    <w:rsid w:val="004456D8"/>
    <w:rsid w:val="004457D7"/>
    <w:rsid w:val="004457EB"/>
    <w:rsid w:val="00445859"/>
    <w:rsid w:val="0044587C"/>
    <w:rsid w:val="004458D0"/>
    <w:rsid w:val="004459BB"/>
    <w:rsid w:val="00445A50"/>
    <w:rsid w:val="00445B18"/>
    <w:rsid w:val="00445B29"/>
    <w:rsid w:val="00445B3B"/>
    <w:rsid w:val="00445BE0"/>
    <w:rsid w:val="00445C88"/>
    <w:rsid w:val="00445D0F"/>
    <w:rsid w:val="00445DE5"/>
    <w:rsid w:val="00445E00"/>
    <w:rsid w:val="00445E58"/>
    <w:rsid w:val="00445E60"/>
    <w:rsid w:val="00445E6A"/>
    <w:rsid w:val="00445FCD"/>
    <w:rsid w:val="004460DE"/>
    <w:rsid w:val="00446100"/>
    <w:rsid w:val="00446120"/>
    <w:rsid w:val="00446226"/>
    <w:rsid w:val="004462F5"/>
    <w:rsid w:val="004463C7"/>
    <w:rsid w:val="0044647F"/>
    <w:rsid w:val="004464D3"/>
    <w:rsid w:val="004464E5"/>
    <w:rsid w:val="0044653F"/>
    <w:rsid w:val="0044658C"/>
    <w:rsid w:val="004465D9"/>
    <w:rsid w:val="0044660F"/>
    <w:rsid w:val="00446763"/>
    <w:rsid w:val="0044678D"/>
    <w:rsid w:val="004467FF"/>
    <w:rsid w:val="004468F9"/>
    <w:rsid w:val="00446966"/>
    <w:rsid w:val="004469BD"/>
    <w:rsid w:val="00446A4E"/>
    <w:rsid w:val="00446A73"/>
    <w:rsid w:val="00446B0C"/>
    <w:rsid w:val="00446BD3"/>
    <w:rsid w:val="00446CA1"/>
    <w:rsid w:val="00446D2C"/>
    <w:rsid w:val="00446E69"/>
    <w:rsid w:val="00446E9D"/>
    <w:rsid w:val="00446EDC"/>
    <w:rsid w:val="00446F24"/>
    <w:rsid w:val="00446F69"/>
    <w:rsid w:val="00446F8B"/>
    <w:rsid w:val="00446FBE"/>
    <w:rsid w:val="00446FBF"/>
    <w:rsid w:val="0044704C"/>
    <w:rsid w:val="0044710D"/>
    <w:rsid w:val="00447128"/>
    <w:rsid w:val="004471CF"/>
    <w:rsid w:val="004473DF"/>
    <w:rsid w:val="004474D8"/>
    <w:rsid w:val="004474DC"/>
    <w:rsid w:val="004474E6"/>
    <w:rsid w:val="00447631"/>
    <w:rsid w:val="00447639"/>
    <w:rsid w:val="0044765B"/>
    <w:rsid w:val="00447676"/>
    <w:rsid w:val="00447725"/>
    <w:rsid w:val="00447794"/>
    <w:rsid w:val="0044783F"/>
    <w:rsid w:val="00447860"/>
    <w:rsid w:val="0044786E"/>
    <w:rsid w:val="00447886"/>
    <w:rsid w:val="004478E1"/>
    <w:rsid w:val="00447908"/>
    <w:rsid w:val="004479D5"/>
    <w:rsid w:val="004479F5"/>
    <w:rsid w:val="00447A60"/>
    <w:rsid w:val="00447B66"/>
    <w:rsid w:val="00447BBA"/>
    <w:rsid w:val="00447C13"/>
    <w:rsid w:val="00447C1C"/>
    <w:rsid w:val="00447C4F"/>
    <w:rsid w:val="00447C69"/>
    <w:rsid w:val="00447D52"/>
    <w:rsid w:val="00447DD9"/>
    <w:rsid w:val="00447E35"/>
    <w:rsid w:val="00447F8E"/>
    <w:rsid w:val="00447FC7"/>
    <w:rsid w:val="00450097"/>
    <w:rsid w:val="004500C0"/>
    <w:rsid w:val="004500CC"/>
    <w:rsid w:val="00450120"/>
    <w:rsid w:val="00450144"/>
    <w:rsid w:val="00450164"/>
    <w:rsid w:val="00450171"/>
    <w:rsid w:val="004501E4"/>
    <w:rsid w:val="004502A7"/>
    <w:rsid w:val="004502B8"/>
    <w:rsid w:val="004503F7"/>
    <w:rsid w:val="004503FC"/>
    <w:rsid w:val="00450495"/>
    <w:rsid w:val="004504A5"/>
    <w:rsid w:val="004504AF"/>
    <w:rsid w:val="0045052A"/>
    <w:rsid w:val="00450559"/>
    <w:rsid w:val="0045056F"/>
    <w:rsid w:val="004505A7"/>
    <w:rsid w:val="004505FD"/>
    <w:rsid w:val="00450697"/>
    <w:rsid w:val="004506A6"/>
    <w:rsid w:val="004506C0"/>
    <w:rsid w:val="004506CA"/>
    <w:rsid w:val="00450750"/>
    <w:rsid w:val="00450837"/>
    <w:rsid w:val="00450838"/>
    <w:rsid w:val="004509BF"/>
    <w:rsid w:val="004509C5"/>
    <w:rsid w:val="004509FD"/>
    <w:rsid w:val="00450A45"/>
    <w:rsid w:val="00450AF9"/>
    <w:rsid w:val="00450B3C"/>
    <w:rsid w:val="00450B46"/>
    <w:rsid w:val="00450BBA"/>
    <w:rsid w:val="00450BEA"/>
    <w:rsid w:val="00450D0F"/>
    <w:rsid w:val="00450D3B"/>
    <w:rsid w:val="00450DFC"/>
    <w:rsid w:val="00450E18"/>
    <w:rsid w:val="00450EA9"/>
    <w:rsid w:val="00450EBA"/>
    <w:rsid w:val="00450ED1"/>
    <w:rsid w:val="00450EFF"/>
    <w:rsid w:val="00450FD7"/>
    <w:rsid w:val="00450FEB"/>
    <w:rsid w:val="0045104E"/>
    <w:rsid w:val="0045109C"/>
    <w:rsid w:val="004511BB"/>
    <w:rsid w:val="004511C5"/>
    <w:rsid w:val="004511D0"/>
    <w:rsid w:val="004511E4"/>
    <w:rsid w:val="004512D6"/>
    <w:rsid w:val="00451318"/>
    <w:rsid w:val="0045132F"/>
    <w:rsid w:val="0045142D"/>
    <w:rsid w:val="00451436"/>
    <w:rsid w:val="0045145C"/>
    <w:rsid w:val="0045157A"/>
    <w:rsid w:val="004515A5"/>
    <w:rsid w:val="00451621"/>
    <w:rsid w:val="0045162F"/>
    <w:rsid w:val="0045163C"/>
    <w:rsid w:val="00451651"/>
    <w:rsid w:val="0045166C"/>
    <w:rsid w:val="004516D0"/>
    <w:rsid w:val="00451744"/>
    <w:rsid w:val="004517C4"/>
    <w:rsid w:val="004517EE"/>
    <w:rsid w:val="0045182E"/>
    <w:rsid w:val="0045187C"/>
    <w:rsid w:val="00451908"/>
    <w:rsid w:val="004519AF"/>
    <w:rsid w:val="004519CF"/>
    <w:rsid w:val="004519D6"/>
    <w:rsid w:val="00451AA2"/>
    <w:rsid w:val="00451BC7"/>
    <w:rsid w:val="00451BDD"/>
    <w:rsid w:val="00451C1C"/>
    <w:rsid w:val="00451C6C"/>
    <w:rsid w:val="00451D47"/>
    <w:rsid w:val="00451D88"/>
    <w:rsid w:val="00451F5C"/>
    <w:rsid w:val="00451FD6"/>
    <w:rsid w:val="0045204F"/>
    <w:rsid w:val="004520A3"/>
    <w:rsid w:val="004520B1"/>
    <w:rsid w:val="004520F7"/>
    <w:rsid w:val="004521E5"/>
    <w:rsid w:val="0045224D"/>
    <w:rsid w:val="0045243E"/>
    <w:rsid w:val="00452526"/>
    <w:rsid w:val="0045257A"/>
    <w:rsid w:val="004525C4"/>
    <w:rsid w:val="0045272F"/>
    <w:rsid w:val="0045277C"/>
    <w:rsid w:val="0045277F"/>
    <w:rsid w:val="004527EF"/>
    <w:rsid w:val="0045282E"/>
    <w:rsid w:val="0045295B"/>
    <w:rsid w:val="004529B5"/>
    <w:rsid w:val="00452A3B"/>
    <w:rsid w:val="00452A9D"/>
    <w:rsid w:val="00452AD9"/>
    <w:rsid w:val="00452B4D"/>
    <w:rsid w:val="00452B51"/>
    <w:rsid w:val="00452B87"/>
    <w:rsid w:val="00452B93"/>
    <w:rsid w:val="00452BFE"/>
    <w:rsid w:val="00452CEE"/>
    <w:rsid w:val="00452D7D"/>
    <w:rsid w:val="00452DF7"/>
    <w:rsid w:val="00452DF9"/>
    <w:rsid w:val="00452E0B"/>
    <w:rsid w:val="00452E7C"/>
    <w:rsid w:val="00452F27"/>
    <w:rsid w:val="00452F30"/>
    <w:rsid w:val="00452F65"/>
    <w:rsid w:val="00453070"/>
    <w:rsid w:val="00453138"/>
    <w:rsid w:val="0045318E"/>
    <w:rsid w:val="00453199"/>
    <w:rsid w:val="00453231"/>
    <w:rsid w:val="00453436"/>
    <w:rsid w:val="00453497"/>
    <w:rsid w:val="00453567"/>
    <w:rsid w:val="00453584"/>
    <w:rsid w:val="004535BF"/>
    <w:rsid w:val="004536AC"/>
    <w:rsid w:val="00453762"/>
    <w:rsid w:val="00453772"/>
    <w:rsid w:val="004537D1"/>
    <w:rsid w:val="0045383B"/>
    <w:rsid w:val="00453846"/>
    <w:rsid w:val="00453973"/>
    <w:rsid w:val="00453A2C"/>
    <w:rsid w:val="00453AB8"/>
    <w:rsid w:val="00453C3E"/>
    <w:rsid w:val="00453CCB"/>
    <w:rsid w:val="00453D26"/>
    <w:rsid w:val="00453D6A"/>
    <w:rsid w:val="00453E89"/>
    <w:rsid w:val="00453F1A"/>
    <w:rsid w:val="00453F9F"/>
    <w:rsid w:val="00453FC0"/>
    <w:rsid w:val="00454158"/>
    <w:rsid w:val="0045415D"/>
    <w:rsid w:val="0045418A"/>
    <w:rsid w:val="004541C7"/>
    <w:rsid w:val="00454218"/>
    <w:rsid w:val="00454230"/>
    <w:rsid w:val="0045426E"/>
    <w:rsid w:val="00454397"/>
    <w:rsid w:val="00454509"/>
    <w:rsid w:val="004545D3"/>
    <w:rsid w:val="00454679"/>
    <w:rsid w:val="00454736"/>
    <w:rsid w:val="00454801"/>
    <w:rsid w:val="00454840"/>
    <w:rsid w:val="004548EC"/>
    <w:rsid w:val="0045490D"/>
    <w:rsid w:val="00454963"/>
    <w:rsid w:val="00454976"/>
    <w:rsid w:val="004549CD"/>
    <w:rsid w:val="00454AB3"/>
    <w:rsid w:val="00454AC3"/>
    <w:rsid w:val="00454B02"/>
    <w:rsid w:val="00454B11"/>
    <w:rsid w:val="00454B54"/>
    <w:rsid w:val="00454B79"/>
    <w:rsid w:val="00454B9A"/>
    <w:rsid w:val="00454BFF"/>
    <w:rsid w:val="00454C3A"/>
    <w:rsid w:val="00454CD3"/>
    <w:rsid w:val="00454D1D"/>
    <w:rsid w:val="00454D66"/>
    <w:rsid w:val="00454E30"/>
    <w:rsid w:val="00454E4A"/>
    <w:rsid w:val="00454E94"/>
    <w:rsid w:val="00454FE9"/>
    <w:rsid w:val="00455046"/>
    <w:rsid w:val="0045509F"/>
    <w:rsid w:val="004550B1"/>
    <w:rsid w:val="00455157"/>
    <w:rsid w:val="0045531B"/>
    <w:rsid w:val="00455377"/>
    <w:rsid w:val="004554AD"/>
    <w:rsid w:val="004554C9"/>
    <w:rsid w:val="004554DF"/>
    <w:rsid w:val="004554E4"/>
    <w:rsid w:val="004554EA"/>
    <w:rsid w:val="0045550C"/>
    <w:rsid w:val="00455548"/>
    <w:rsid w:val="004555E1"/>
    <w:rsid w:val="0045575B"/>
    <w:rsid w:val="004557A2"/>
    <w:rsid w:val="004557EA"/>
    <w:rsid w:val="004557FC"/>
    <w:rsid w:val="00455833"/>
    <w:rsid w:val="0045587E"/>
    <w:rsid w:val="0045595D"/>
    <w:rsid w:val="00455960"/>
    <w:rsid w:val="0045596A"/>
    <w:rsid w:val="00455A37"/>
    <w:rsid w:val="00455A9A"/>
    <w:rsid w:val="00455AA7"/>
    <w:rsid w:val="00455B45"/>
    <w:rsid w:val="00455CDE"/>
    <w:rsid w:val="00455CED"/>
    <w:rsid w:val="00455E1A"/>
    <w:rsid w:val="00455ED1"/>
    <w:rsid w:val="00455F36"/>
    <w:rsid w:val="00455F5F"/>
    <w:rsid w:val="00455F62"/>
    <w:rsid w:val="00455FA9"/>
    <w:rsid w:val="00455FC1"/>
    <w:rsid w:val="00455FC3"/>
    <w:rsid w:val="0045608C"/>
    <w:rsid w:val="004560AA"/>
    <w:rsid w:val="004560DC"/>
    <w:rsid w:val="004560EB"/>
    <w:rsid w:val="00456103"/>
    <w:rsid w:val="004561EE"/>
    <w:rsid w:val="00456241"/>
    <w:rsid w:val="00456336"/>
    <w:rsid w:val="0045635A"/>
    <w:rsid w:val="004563ED"/>
    <w:rsid w:val="00456497"/>
    <w:rsid w:val="00456529"/>
    <w:rsid w:val="00456533"/>
    <w:rsid w:val="004566C2"/>
    <w:rsid w:val="004566D6"/>
    <w:rsid w:val="004566E0"/>
    <w:rsid w:val="00456715"/>
    <w:rsid w:val="0045678D"/>
    <w:rsid w:val="0045678F"/>
    <w:rsid w:val="004567A9"/>
    <w:rsid w:val="004567C7"/>
    <w:rsid w:val="00456871"/>
    <w:rsid w:val="00456880"/>
    <w:rsid w:val="00456912"/>
    <w:rsid w:val="00456947"/>
    <w:rsid w:val="004569C9"/>
    <w:rsid w:val="00456A18"/>
    <w:rsid w:val="00456A3F"/>
    <w:rsid w:val="00456B57"/>
    <w:rsid w:val="00456D15"/>
    <w:rsid w:val="00456D69"/>
    <w:rsid w:val="00456EF6"/>
    <w:rsid w:val="00456F2C"/>
    <w:rsid w:val="00456F6D"/>
    <w:rsid w:val="00456FBA"/>
    <w:rsid w:val="0045705D"/>
    <w:rsid w:val="00457062"/>
    <w:rsid w:val="0045707A"/>
    <w:rsid w:val="00457117"/>
    <w:rsid w:val="00457212"/>
    <w:rsid w:val="00457249"/>
    <w:rsid w:val="0045726D"/>
    <w:rsid w:val="00457286"/>
    <w:rsid w:val="004572AA"/>
    <w:rsid w:val="004572D6"/>
    <w:rsid w:val="0045731A"/>
    <w:rsid w:val="00457344"/>
    <w:rsid w:val="0045739C"/>
    <w:rsid w:val="004573E5"/>
    <w:rsid w:val="00457482"/>
    <w:rsid w:val="00457494"/>
    <w:rsid w:val="004574E5"/>
    <w:rsid w:val="0045764F"/>
    <w:rsid w:val="00457676"/>
    <w:rsid w:val="004577CA"/>
    <w:rsid w:val="004577E1"/>
    <w:rsid w:val="0045782E"/>
    <w:rsid w:val="00457881"/>
    <w:rsid w:val="00457A84"/>
    <w:rsid w:val="00457AF4"/>
    <w:rsid w:val="00457B4D"/>
    <w:rsid w:val="00457B58"/>
    <w:rsid w:val="00457BA1"/>
    <w:rsid w:val="00457BCE"/>
    <w:rsid w:val="00457CFB"/>
    <w:rsid w:val="00457D6A"/>
    <w:rsid w:val="00457D7A"/>
    <w:rsid w:val="00457DF9"/>
    <w:rsid w:val="00457E6C"/>
    <w:rsid w:val="00457EF9"/>
    <w:rsid w:val="00457F2D"/>
    <w:rsid w:val="00457F44"/>
    <w:rsid w:val="00460090"/>
    <w:rsid w:val="0046015C"/>
    <w:rsid w:val="004601B3"/>
    <w:rsid w:val="00460246"/>
    <w:rsid w:val="00460256"/>
    <w:rsid w:val="004602EF"/>
    <w:rsid w:val="004602F3"/>
    <w:rsid w:val="004602FB"/>
    <w:rsid w:val="004603F8"/>
    <w:rsid w:val="00460417"/>
    <w:rsid w:val="00460497"/>
    <w:rsid w:val="004604B9"/>
    <w:rsid w:val="0046052C"/>
    <w:rsid w:val="00460586"/>
    <w:rsid w:val="0046060F"/>
    <w:rsid w:val="00460636"/>
    <w:rsid w:val="004606E8"/>
    <w:rsid w:val="00460729"/>
    <w:rsid w:val="00460732"/>
    <w:rsid w:val="00460761"/>
    <w:rsid w:val="0046081E"/>
    <w:rsid w:val="004608FA"/>
    <w:rsid w:val="00460912"/>
    <w:rsid w:val="00460966"/>
    <w:rsid w:val="0046096F"/>
    <w:rsid w:val="0046099D"/>
    <w:rsid w:val="004609B1"/>
    <w:rsid w:val="00460A3F"/>
    <w:rsid w:val="00460A65"/>
    <w:rsid w:val="00460A6B"/>
    <w:rsid w:val="00460A7E"/>
    <w:rsid w:val="00460A9C"/>
    <w:rsid w:val="00460B43"/>
    <w:rsid w:val="00460B4E"/>
    <w:rsid w:val="00460B82"/>
    <w:rsid w:val="00460BD0"/>
    <w:rsid w:val="00460BD5"/>
    <w:rsid w:val="00460BF8"/>
    <w:rsid w:val="00460C28"/>
    <w:rsid w:val="00460C51"/>
    <w:rsid w:val="00460C8C"/>
    <w:rsid w:val="00460CD9"/>
    <w:rsid w:val="00460D08"/>
    <w:rsid w:val="00460E08"/>
    <w:rsid w:val="00460E15"/>
    <w:rsid w:val="00461000"/>
    <w:rsid w:val="00461076"/>
    <w:rsid w:val="004610D8"/>
    <w:rsid w:val="004611B8"/>
    <w:rsid w:val="00461270"/>
    <w:rsid w:val="00461297"/>
    <w:rsid w:val="0046129D"/>
    <w:rsid w:val="004612B7"/>
    <w:rsid w:val="004613FE"/>
    <w:rsid w:val="004614B5"/>
    <w:rsid w:val="00461677"/>
    <w:rsid w:val="00461696"/>
    <w:rsid w:val="004616E6"/>
    <w:rsid w:val="004617F4"/>
    <w:rsid w:val="00461818"/>
    <w:rsid w:val="00461835"/>
    <w:rsid w:val="00461899"/>
    <w:rsid w:val="0046194A"/>
    <w:rsid w:val="00461A97"/>
    <w:rsid w:val="00461B22"/>
    <w:rsid w:val="00461B2F"/>
    <w:rsid w:val="00461B8D"/>
    <w:rsid w:val="00461BD8"/>
    <w:rsid w:val="00461BE5"/>
    <w:rsid w:val="00461BED"/>
    <w:rsid w:val="00461C57"/>
    <w:rsid w:val="00461C69"/>
    <w:rsid w:val="00461D08"/>
    <w:rsid w:val="00461D22"/>
    <w:rsid w:val="00461DA2"/>
    <w:rsid w:val="00461E04"/>
    <w:rsid w:val="00461E1E"/>
    <w:rsid w:val="00461E2C"/>
    <w:rsid w:val="00461E80"/>
    <w:rsid w:val="0046204A"/>
    <w:rsid w:val="004620E8"/>
    <w:rsid w:val="00462116"/>
    <w:rsid w:val="00462145"/>
    <w:rsid w:val="00462194"/>
    <w:rsid w:val="004621A5"/>
    <w:rsid w:val="004621D7"/>
    <w:rsid w:val="0046227D"/>
    <w:rsid w:val="0046228E"/>
    <w:rsid w:val="00462354"/>
    <w:rsid w:val="0046236D"/>
    <w:rsid w:val="004623FE"/>
    <w:rsid w:val="00462450"/>
    <w:rsid w:val="0046247D"/>
    <w:rsid w:val="004624DE"/>
    <w:rsid w:val="004625DE"/>
    <w:rsid w:val="0046267A"/>
    <w:rsid w:val="004626EB"/>
    <w:rsid w:val="0046270F"/>
    <w:rsid w:val="00462802"/>
    <w:rsid w:val="0046280F"/>
    <w:rsid w:val="00462830"/>
    <w:rsid w:val="00462852"/>
    <w:rsid w:val="00462876"/>
    <w:rsid w:val="00462976"/>
    <w:rsid w:val="004629B3"/>
    <w:rsid w:val="00462ABE"/>
    <w:rsid w:val="00462B0C"/>
    <w:rsid w:val="00462B96"/>
    <w:rsid w:val="00462BA4"/>
    <w:rsid w:val="00462BE8"/>
    <w:rsid w:val="00462BFB"/>
    <w:rsid w:val="00462C54"/>
    <w:rsid w:val="00462CBC"/>
    <w:rsid w:val="00462DA1"/>
    <w:rsid w:val="00462E39"/>
    <w:rsid w:val="00462EAB"/>
    <w:rsid w:val="00462F8C"/>
    <w:rsid w:val="00462FD5"/>
    <w:rsid w:val="0046309C"/>
    <w:rsid w:val="0046311B"/>
    <w:rsid w:val="0046320B"/>
    <w:rsid w:val="00463234"/>
    <w:rsid w:val="004633C0"/>
    <w:rsid w:val="00463410"/>
    <w:rsid w:val="00463451"/>
    <w:rsid w:val="00463483"/>
    <w:rsid w:val="004634B3"/>
    <w:rsid w:val="00463555"/>
    <w:rsid w:val="00463581"/>
    <w:rsid w:val="004635D9"/>
    <w:rsid w:val="00463653"/>
    <w:rsid w:val="0046376A"/>
    <w:rsid w:val="004637C2"/>
    <w:rsid w:val="00463883"/>
    <w:rsid w:val="004638E2"/>
    <w:rsid w:val="00463A4D"/>
    <w:rsid w:val="00463A92"/>
    <w:rsid w:val="00463ABB"/>
    <w:rsid w:val="00463BB4"/>
    <w:rsid w:val="00463BF1"/>
    <w:rsid w:val="00463C89"/>
    <w:rsid w:val="00463D61"/>
    <w:rsid w:val="00463D75"/>
    <w:rsid w:val="00463DA1"/>
    <w:rsid w:val="00463DD9"/>
    <w:rsid w:val="00463DFB"/>
    <w:rsid w:val="00463E48"/>
    <w:rsid w:val="00463E4A"/>
    <w:rsid w:val="00463E92"/>
    <w:rsid w:val="00463F85"/>
    <w:rsid w:val="00463FC5"/>
    <w:rsid w:val="00463FE2"/>
    <w:rsid w:val="00463FF0"/>
    <w:rsid w:val="00464072"/>
    <w:rsid w:val="0046423E"/>
    <w:rsid w:val="00464285"/>
    <w:rsid w:val="004643B9"/>
    <w:rsid w:val="004643E7"/>
    <w:rsid w:val="0046443C"/>
    <w:rsid w:val="0046445E"/>
    <w:rsid w:val="0046455E"/>
    <w:rsid w:val="00464751"/>
    <w:rsid w:val="00464786"/>
    <w:rsid w:val="004647A9"/>
    <w:rsid w:val="00464817"/>
    <w:rsid w:val="0046485E"/>
    <w:rsid w:val="0046486F"/>
    <w:rsid w:val="00464901"/>
    <w:rsid w:val="00464920"/>
    <w:rsid w:val="00464932"/>
    <w:rsid w:val="0046496C"/>
    <w:rsid w:val="00464B72"/>
    <w:rsid w:val="00464CE6"/>
    <w:rsid w:val="00464DDB"/>
    <w:rsid w:val="00464E9D"/>
    <w:rsid w:val="00465034"/>
    <w:rsid w:val="00465093"/>
    <w:rsid w:val="004650E2"/>
    <w:rsid w:val="00465171"/>
    <w:rsid w:val="004652AC"/>
    <w:rsid w:val="00465304"/>
    <w:rsid w:val="0046534C"/>
    <w:rsid w:val="00465354"/>
    <w:rsid w:val="004654BC"/>
    <w:rsid w:val="004654C5"/>
    <w:rsid w:val="004654D3"/>
    <w:rsid w:val="00465534"/>
    <w:rsid w:val="004655B2"/>
    <w:rsid w:val="004655E6"/>
    <w:rsid w:val="00465639"/>
    <w:rsid w:val="0046563E"/>
    <w:rsid w:val="004656B4"/>
    <w:rsid w:val="00465750"/>
    <w:rsid w:val="00465823"/>
    <w:rsid w:val="004659A7"/>
    <w:rsid w:val="004659CE"/>
    <w:rsid w:val="004659ED"/>
    <w:rsid w:val="004659FE"/>
    <w:rsid w:val="00465A27"/>
    <w:rsid w:val="00465A7B"/>
    <w:rsid w:val="00465A91"/>
    <w:rsid w:val="00465AD3"/>
    <w:rsid w:val="00465B07"/>
    <w:rsid w:val="00465B0D"/>
    <w:rsid w:val="00465B29"/>
    <w:rsid w:val="00465B41"/>
    <w:rsid w:val="00465BB4"/>
    <w:rsid w:val="00465BDB"/>
    <w:rsid w:val="00465C27"/>
    <w:rsid w:val="00465D25"/>
    <w:rsid w:val="00465DCA"/>
    <w:rsid w:val="00465E10"/>
    <w:rsid w:val="00465E89"/>
    <w:rsid w:val="00465E9A"/>
    <w:rsid w:val="004660D2"/>
    <w:rsid w:val="004660F4"/>
    <w:rsid w:val="00466186"/>
    <w:rsid w:val="0046619B"/>
    <w:rsid w:val="004662A0"/>
    <w:rsid w:val="00466308"/>
    <w:rsid w:val="00466390"/>
    <w:rsid w:val="004663C7"/>
    <w:rsid w:val="004664FE"/>
    <w:rsid w:val="004665E5"/>
    <w:rsid w:val="004665E8"/>
    <w:rsid w:val="00466663"/>
    <w:rsid w:val="00466675"/>
    <w:rsid w:val="004666D6"/>
    <w:rsid w:val="004666F1"/>
    <w:rsid w:val="00466705"/>
    <w:rsid w:val="0046673B"/>
    <w:rsid w:val="00466821"/>
    <w:rsid w:val="00466831"/>
    <w:rsid w:val="00466A79"/>
    <w:rsid w:val="00466A7B"/>
    <w:rsid w:val="00466AA9"/>
    <w:rsid w:val="00466AC3"/>
    <w:rsid w:val="00466B80"/>
    <w:rsid w:val="00466CC6"/>
    <w:rsid w:val="00466CE2"/>
    <w:rsid w:val="00466D81"/>
    <w:rsid w:val="00466D86"/>
    <w:rsid w:val="00466E29"/>
    <w:rsid w:val="00466EB6"/>
    <w:rsid w:val="00466F32"/>
    <w:rsid w:val="00466FCB"/>
    <w:rsid w:val="0046701B"/>
    <w:rsid w:val="0046703E"/>
    <w:rsid w:val="00467087"/>
    <w:rsid w:val="004670A3"/>
    <w:rsid w:val="0046716E"/>
    <w:rsid w:val="00467284"/>
    <w:rsid w:val="00467293"/>
    <w:rsid w:val="00467328"/>
    <w:rsid w:val="00467385"/>
    <w:rsid w:val="004673D4"/>
    <w:rsid w:val="004673EA"/>
    <w:rsid w:val="0046740D"/>
    <w:rsid w:val="0046749E"/>
    <w:rsid w:val="004674A4"/>
    <w:rsid w:val="004674B6"/>
    <w:rsid w:val="004674E4"/>
    <w:rsid w:val="00467511"/>
    <w:rsid w:val="00467512"/>
    <w:rsid w:val="0046753B"/>
    <w:rsid w:val="00467552"/>
    <w:rsid w:val="00467610"/>
    <w:rsid w:val="00467724"/>
    <w:rsid w:val="004677BF"/>
    <w:rsid w:val="004677C3"/>
    <w:rsid w:val="0046784D"/>
    <w:rsid w:val="0046784F"/>
    <w:rsid w:val="00467865"/>
    <w:rsid w:val="00467879"/>
    <w:rsid w:val="00467959"/>
    <w:rsid w:val="00467981"/>
    <w:rsid w:val="004679B0"/>
    <w:rsid w:val="00467AD2"/>
    <w:rsid w:val="00467ADD"/>
    <w:rsid w:val="00467AE9"/>
    <w:rsid w:val="00467AF1"/>
    <w:rsid w:val="00467B60"/>
    <w:rsid w:val="00467D06"/>
    <w:rsid w:val="00467D35"/>
    <w:rsid w:val="00467D74"/>
    <w:rsid w:val="00467DD6"/>
    <w:rsid w:val="00467E72"/>
    <w:rsid w:val="00467E7B"/>
    <w:rsid w:val="00467F8A"/>
    <w:rsid w:val="0047000C"/>
    <w:rsid w:val="00470202"/>
    <w:rsid w:val="004703CB"/>
    <w:rsid w:val="004703CE"/>
    <w:rsid w:val="0047040E"/>
    <w:rsid w:val="004704D5"/>
    <w:rsid w:val="00470514"/>
    <w:rsid w:val="00470571"/>
    <w:rsid w:val="004705A5"/>
    <w:rsid w:val="004705B4"/>
    <w:rsid w:val="004705BE"/>
    <w:rsid w:val="004705C3"/>
    <w:rsid w:val="004705E8"/>
    <w:rsid w:val="00470613"/>
    <w:rsid w:val="0047063D"/>
    <w:rsid w:val="00470650"/>
    <w:rsid w:val="00470660"/>
    <w:rsid w:val="0047086D"/>
    <w:rsid w:val="00470874"/>
    <w:rsid w:val="0047088D"/>
    <w:rsid w:val="004708BD"/>
    <w:rsid w:val="004708C5"/>
    <w:rsid w:val="0047093D"/>
    <w:rsid w:val="00470954"/>
    <w:rsid w:val="00470997"/>
    <w:rsid w:val="004709AF"/>
    <w:rsid w:val="00470A57"/>
    <w:rsid w:val="00470BD5"/>
    <w:rsid w:val="00470BF1"/>
    <w:rsid w:val="00470C04"/>
    <w:rsid w:val="00470C07"/>
    <w:rsid w:val="00470C3D"/>
    <w:rsid w:val="00470C4C"/>
    <w:rsid w:val="00470C78"/>
    <w:rsid w:val="00470CBB"/>
    <w:rsid w:val="00470CDD"/>
    <w:rsid w:val="00470D49"/>
    <w:rsid w:val="00470D54"/>
    <w:rsid w:val="00470E07"/>
    <w:rsid w:val="00470E15"/>
    <w:rsid w:val="00470EB1"/>
    <w:rsid w:val="00470FE1"/>
    <w:rsid w:val="00471062"/>
    <w:rsid w:val="00471087"/>
    <w:rsid w:val="004710AD"/>
    <w:rsid w:val="0047112F"/>
    <w:rsid w:val="004711D7"/>
    <w:rsid w:val="00471206"/>
    <w:rsid w:val="00471298"/>
    <w:rsid w:val="0047145B"/>
    <w:rsid w:val="00471499"/>
    <w:rsid w:val="004714FB"/>
    <w:rsid w:val="004714FE"/>
    <w:rsid w:val="00471513"/>
    <w:rsid w:val="00471532"/>
    <w:rsid w:val="0047163D"/>
    <w:rsid w:val="004716AC"/>
    <w:rsid w:val="004716CF"/>
    <w:rsid w:val="00471794"/>
    <w:rsid w:val="00471806"/>
    <w:rsid w:val="0047182D"/>
    <w:rsid w:val="0047187E"/>
    <w:rsid w:val="004718BD"/>
    <w:rsid w:val="00471A3A"/>
    <w:rsid w:val="00471A49"/>
    <w:rsid w:val="00471C24"/>
    <w:rsid w:val="00471C30"/>
    <w:rsid w:val="00471C86"/>
    <w:rsid w:val="00471D67"/>
    <w:rsid w:val="00471E07"/>
    <w:rsid w:val="00471E1C"/>
    <w:rsid w:val="00471E20"/>
    <w:rsid w:val="00471E77"/>
    <w:rsid w:val="00471EAE"/>
    <w:rsid w:val="00471EB8"/>
    <w:rsid w:val="00471F2F"/>
    <w:rsid w:val="00471F7C"/>
    <w:rsid w:val="00471FB7"/>
    <w:rsid w:val="00472095"/>
    <w:rsid w:val="00472196"/>
    <w:rsid w:val="0047229B"/>
    <w:rsid w:val="004722EF"/>
    <w:rsid w:val="0047237D"/>
    <w:rsid w:val="004723D1"/>
    <w:rsid w:val="00472413"/>
    <w:rsid w:val="0047246B"/>
    <w:rsid w:val="004724B1"/>
    <w:rsid w:val="004725C8"/>
    <w:rsid w:val="00472642"/>
    <w:rsid w:val="0047264B"/>
    <w:rsid w:val="0047267E"/>
    <w:rsid w:val="004727CE"/>
    <w:rsid w:val="004727E2"/>
    <w:rsid w:val="00472844"/>
    <w:rsid w:val="0047284F"/>
    <w:rsid w:val="00472944"/>
    <w:rsid w:val="0047298D"/>
    <w:rsid w:val="004729B0"/>
    <w:rsid w:val="00472A0F"/>
    <w:rsid w:val="00472A77"/>
    <w:rsid w:val="00472AFF"/>
    <w:rsid w:val="00472B5D"/>
    <w:rsid w:val="00472B8F"/>
    <w:rsid w:val="00472B9E"/>
    <w:rsid w:val="00472C0A"/>
    <w:rsid w:val="00472C1C"/>
    <w:rsid w:val="00472D63"/>
    <w:rsid w:val="00472D77"/>
    <w:rsid w:val="00472DC6"/>
    <w:rsid w:val="00472DEB"/>
    <w:rsid w:val="00472E87"/>
    <w:rsid w:val="00472ED4"/>
    <w:rsid w:val="00472F0A"/>
    <w:rsid w:val="00472F24"/>
    <w:rsid w:val="00472F80"/>
    <w:rsid w:val="00473022"/>
    <w:rsid w:val="00473062"/>
    <w:rsid w:val="0047306B"/>
    <w:rsid w:val="004730D8"/>
    <w:rsid w:val="00473103"/>
    <w:rsid w:val="00473140"/>
    <w:rsid w:val="00473164"/>
    <w:rsid w:val="004731ED"/>
    <w:rsid w:val="0047321E"/>
    <w:rsid w:val="00473293"/>
    <w:rsid w:val="004732A1"/>
    <w:rsid w:val="00473317"/>
    <w:rsid w:val="0047339A"/>
    <w:rsid w:val="004733DA"/>
    <w:rsid w:val="004733F4"/>
    <w:rsid w:val="00473431"/>
    <w:rsid w:val="0047344F"/>
    <w:rsid w:val="004734B5"/>
    <w:rsid w:val="004734D1"/>
    <w:rsid w:val="00473527"/>
    <w:rsid w:val="0047352B"/>
    <w:rsid w:val="00473560"/>
    <w:rsid w:val="00473621"/>
    <w:rsid w:val="0047362A"/>
    <w:rsid w:val="004738EA"/>
    <w:rsid w:val="00473960"/>
    <w:rsid w:val="00473979"/>
    <w:rsid w:val="004739F4"/>
    <w:rsid w:val="00473A39"/>
    <w:rsid w:val="00473A7E"/>
    <w:rsid w:val="00473ADD"/>
    <w:rsid w:val="00473B1A"/>
    <w:rsid w:val="00473B20"/>
    <w:rsid w:val="00473BD0"/>
    <w:rsid w:val="00473BD1"/>
    <w:rsid w:val="00473C00"/>
    <w:rsid w:val="00473C9F"/>
    <w:rsid w:val="00473CCB"/>
    <w:rsid w:val="00473CCC"/>
    <w:rsid w:val="00473D35"/>
    <w:rsid w:val="00473D4D"/>
    <w:rsid w:val="00473D81"/>
    <w:rsid w:val="00473DBE"/>
    <w:rsid w:val="00473E1A"/>
    <w:rsid w:val="00473E73"/>
    <w:rsid w:val="00473E8C"/>
    <w:rsid w:val="00473EF9"/>
    <w:rsid w:val="00473F0B"/>
    <w:rsid w:val="00473F43"/>
    <w:rsid w:val="00473F51"/>
    <w:rsid w:val="0047403E"/>
    <w:rsid w:val="00474089"/>
    <w:rsid w:val="0047410E"/>
    <w:rsid w:val="0047413F"/>
    <w:rsid w:val="004741B8"/>
    <w:rsid w:val="004741E8"/>
    <w:rsid w:val="00474473"/>
    <w:rsid w:val="00474554"/>
    <w:rsid w:val="004745D5"/>
    <w:rsid w:val="004746D8"/>
    <w:rsid w:val="00474714"/>
    <w:rsid w:val="00474809"/>
    <w:rsid w:val="004748A5"/>
    <w:rsid w:val="00474990"/>
    <w:rsid w:val="00474AB9"/>
    <w:rsid w:val="00474B56"/>
    <w:rsid w:val="00474B5B"/>
    <w:rsid w:val="00474B89"/>
    <w:rsid w:val="00474BD1"/>
    <w:rsid w:val="00474C2C"/>
    <w:rsid w:val="00474C3A"/>
    <w:rsid w:val="00474C91"/>
    <w:rsid w:val="00474E05"/>
    <w:rsid w:val="00474E32"/>
    <w:rsid w:val="00474E88"/>
    <w:rsid w:val="00474F54"/>
    <w:rsid w:val="00474FA4"/>
    <w:rsid w:val="00475001"/>
    <w:rsid w:val="004750BC"/>
    <w:rsid w:val="00475293"/>
    <w:rsid w:val="004752CB"/>
    <w:rsid w:val="00475378"/>
    <w:rsid w:val="004753A7"/>
    <w:rsid w:val="004753AC"/>
    <w:rsid w:val="004753DD"/>
    <w:rsid w:val="004753ED"/>
    <w:rsid w:val="00475467"/>
    <w:rsid w:val="00475569"/>
    <w:rsid w:val="00475669"/>
    <w:rsid w:val="00475689"/>
    <w:rsid w:val="004756BA"/>
    <w:rsid w:val="004757AC"/>
    <w:rsid w:val="004757EF"/>
    <w:rsid w:val="00475873"/>
    <w:rsid w:val="004758CA"/>
    <w:rsid w:val="00475923"/>
    <w:rsid w:val="00475953"/>
    <w:rsid w:val="004759C9"/>
    <w:rsid w:val="00475A69"/>
    <w:rsid w:val="00475B49"/>
    <w:rsid w:val="00475B79"/>
    <w:rsid w:val="00475CFA"/>
    <w:rsid w:val="00475E91"/>
    <w:rsid w:val="00475EEC"/>
    <w:rsid w:val="00475F8E"/>
    <w:rsid w:val="00475FC5"/>
    <w:rsid w:val="00475FCF"/>
    <w:rsid w:val="00475FD9"/>
    <w:rsid w:val="004760FE"/>
    <w:rsid w:val="00476140"/>
    <w:rsid w:val="0047614D"/>
    <w:rsid w:val="0047620D"/>
    <w:rsid w:val="00476300"/>
    <w:rsid w:val="00476316"/>
    <w:rsid w:val="00476341"/>
    <w:rsid w:val="004763DE"/>
    <w:rsid w:val="00476404"/>
    <w:rsid w:val="004764ED"/>
    <w:rsid w:val="004764FD"/>
    <w:rsid w:val="004765E1"/>
    <w:rsid w:val="00476607"/>
    <w:rsid w:val="0047665B"/>
    <w:rsid w:val="004766E7"/>
    <w:rsid w:val="0047681E"/>
    <w:rsid w:val="00476884"/>
    <w:rsid w:val="00476899"/>
    <w:rsid w:val="004768B8"/>
    <w:rsid w:val="0047690A"/>
    <w:rsid w:val="00476925"/>
    <w:rsid w:val="0047695C"/>
    <w:rsid w:val="00476987"/>
    <w:rsid w:val="00476A42"/>
    <w:rsid w:val="00476A98"/>
    <w:rsid w:val="00476AD1"/>
    <w:rsid w:val="00476B66"/>
    <w:rsid w:val="00476B6A"/>
    <w:rsid w:val="00476D75"/>
    <w:rsid w:val="00476DD5"/>
    <w:rsid w:val="00476E6A"/>
    <w:rsid w:val="00476E6E"/>
    <w:rsid w:val="00476ED8"/>
    <w:rsid w:val="00476EF6"/>
    <w:rsid w:val="00476F97"/>
    <w:rsid w:val="00476FAC"/>
    <w:rsid w:val="00476FDD"/>
    <w:rsid w:val="00476FE8"/>
    <w:rsid w:val="004770F5"/>
    <w:rsid w:val="00477103"/>
    <w:rsid w:val="00477160"/>
    <w:rsid w:val="004771AE"/>
    <w:rsid w:val="00477241"/>
    <w:rsid w:val="00477254"/>
    <w:rsid w:val="004772BF"/>
    <w:rsid w:val="004772DF"/>
    <w:rsid w:val="00477324"/>
    <w:rsid w:val="00477385"/>
    <w:rsid w:val="004773EA"/>
    <w:rsid w:val="004773F6"/>
    <w:rsid w:val="00477426"/>
    <w:rsid w:val="00477472"/>
    <w:rsid w:val="00477652"/>
    <w:rsid w:val="00477662"/>
    <w:rsid w:val="00477698"/>
    <w:rsid w:val="004776EC"/>
    <w:rsid w:val="00477825"/>
    <w:rsid w:val="00477858"/>
    <w:rsid w:val="004778DA"/>
    <w:rsid w:val="004778EB"/>
    <w:rsid w:val="00477AAE"/>
    <w:rsid w:val="00477AD3"/>
    <w:rsid w:val="00477AE4"/>
    <w:rsid w:val="00477AFB"/>
    <w:rsid w:val="00477B74"/>
    <w:rsid w:val="00477B76"/>
    <w:rsid w:val="00477BA2"/>
    <w:rsid w:val="00477BB9"/>
    <w:rsid w:val="00477D14"/>
    <w:rsid w:val="00477D60"/>
    <w:rsid w:val="00477D9A"/>
    <w:rsid w:val="00477EA5"/>
    <w:rsid w:val="00477F20"/>
    <w:rsid w:val="00477FD9"/>
    <w:rsid w:val="0048001E"/>
    <w:rsid w:val="0048008E"/>
    <w:rsid w:val="0048013A"/>
    <w:rsid w:val="00480191"/>
    <w:rsid w:val="00480196"/>
    <w:rsid w:val="00480230"/>
    <w:rsid w:val="0048029F"/>
    <w:rsid w:val="004802FF"/>
    <w:rsid w:val="0048038F"/>
    <w:rsid w:val="004803B3"/>
    <w:rsid w:val="0048046F"/>
    <w:rsid w:val="0048049C"/>
    <w:rsid w:val="004805AB"/>
    <w:rsid w:val="0048060C"/>
    <w:rsid w:val="0048060E"/>
    <w:rsid w:val="0048063E"/>
    <w:rsid w:val="00480657"/>
    <w:rsid w:val="0048066C"/>
    <w:rsid w:val="004806B5"/>
    <w:rsid w:val="004806FA"/>
    <w:rsid w:val="004807F6"/>
    <w:rsid w:val="00480814"/>
    <w:rsid w:val="004808AF"/>
    <w:rsid w:val="004808E3"/>
    <w:rsid w:val="004809B3"/>
    <w:rsid w:val="004809FC"/>
    <w:rsid w:val="00480ABD"/>
    <w:rsid w:val="00480BD1"/>
    <w:rsid w:val="00480C06"/>
    <w:rsid w:val="00480C5B"/>
    <w:rsid w:val="00480CCF"/>
    <w:rsid w:val="00480CEC"/>
    <w:rsid w:val="00480D11"/>
    <w:rsid w:val="00480D8A"/>
    <w:rsid w:val="00480DA5"/>
    <w:rsid w:val="00480DAD"/>
    <w:rsid w:val="00480DC2"/>
    <w:rsid w:val="00480EA7"/>
    <w:rsid w:val="00480F5C"/>
    <w:rsid w:val="00481186"/>
    <w:rsid w:val="00481195"/>
    <w:rsid w:val="004811AB"/>
    <w:rsid w:val="00481237"/>
    <w:rsid w:val="0048128D"/>
    <w:rsid w:val="004812C2"/>
    <w:rsid w:val="004812D6"/>
    <w:rsid w:val="004813BD"/>
    <w:rsid w:val="0048140F"/>
    <w:rsid w:val="00481421"/>
    <w:rsid w:val="00481461"/>
    <w:rsid w:val="004814B0"/>
    <w:rsid w:val="0048151D"/>
    <w:rsid w:val="00481537"/>
    <w:rsid w:val="0048153E"/>
    <w:rsid w:val="004815E9"/>
    <w:rsid w:val="0048168A"/>
    <w:rsid w:val="004816A5"/>
    <w:rsid w:val="004816DB"/>
    <w:rsid w:val="004816E3"/>
    <w:rsid w:val="00481710"/>
    <w:rsid w:val="00481753"/>
    <w:rsid w:val="0048177A"/>
    <w:rsid w:val="00481817"/>
    <w:rsid w:val="00481915"/>
    <w:rsid w:val="00481971"/>
    <w:rsid w:val="004819B0"/>
    <w:rsid w:val="004819F0"/>
    <w:rsid w:val="00481A43"/>
    <w:rsid w:val="00481AAD"/>
    <w:rsid w:val="00481BD6"/>
    <w:rsid w:val="00481BED"/>
    <w:rsid w:val="00481D38"/>
    <w:rsid w:val="00481DA0"/>
    <w:rsid w:val="00481DF6"/>
    <w:rsid w:val="00481F05"/>
    <w:rsid w:val="00481F2A"/>
    <w:rsid w:val="00481F60"/>
    <w:rsid w:val="00481FA7"/>
    <w:rsid w:val="00481FD9"/>
    <w:rsid w:val="004820BC"/>
    <w:rsid w:val="004820ED"/>
    <w:rsid w:val="0048217F"/>
    <w:rsid w:val="004821B9"/>
    <w:rsid w:val="0048220D"/>
    <w:rsid w:val="004822F7"/>
    <w:rsid w:val="00482305"/>
    <w:rsid w:val="0048232C"/>
    <w:rsid w:val="00482331"/>
    <w:rsid w:val="00482477"/>
    <w:rsid w:val="0048247C"/>
    <w:rsid w:val="004825AC"/>
    <w:rsid w:val="00482628"/>
    <w:rsid w:val="00482757"/>
    <w:rsid w:val="0048280E"/>
    <w:rsid w:val="004828B4"/>
    <w:rsid w:val="004829C3"/>
    <w:rsid w:val="004829F5"/>
    <w:rsid w:val="00482A7E"/>
    <w:rsid w:val="00482AD0"/>
    <w:rsid w:val="00482B4C"/>
    <w:rsid w:val="00482C95"/>
    <w:rsid w:val="00482C9C"/>
    <w:rsid w:val="00482D6D"/>
    <w:rsid w:val="00482E74"/>
    <w:rsid w:val="0048311A"/>
    <w:rsid w:val="00483172"/>
    <w:rsid w:val="004831A8"/>
    <w:rsid w:val="004831E3"/>
    <w:rsid w:val="0048328B"/>
    <w:rsid w:val="004832E3"/>
    <w:rsid w:val="00483383"/>
    <w:rsid w:val="004834A2"/>
    <w:rsid w:val="004834CD"/>
    <w:rsid w:val="004835A6"/>
    <w:rsid w:val="004835D4"/>
    <w:rsid w:val="0048364A"/>
    <w:rsid w:val="00483689"/>
    <w:rsid w:val="0048372D"/>
    <w:rsid w:val="00483736"/>
    <w:rsid w:val="004837B3"/>
    <w:rsid w:val="0048381F"/>
    <w:rsid w:val="004838A0"/>
    <w:rsid w:val="004838AE"/>
    <w:rsid w:val="004838E6"/>
    <w:rsid w:val="00483922"/>
    <w:rsid w:val="0048394F"/>
    <w:rsid w:val="00483977"/>
    <w:rsid w:val="00483A1A"/>
    <w:rsid w:val="00483ABF"/>
    <w:rsid w:val="00483BD6"/>
    <w:rsid w:val="00483CA1"/>
    <w:rsid w:val="00483CEB"/>
    <w:rsid w:val="00483D1E"/>
    <w:rsid w:val="00483D79"/>
    <w:rsid w:val="00483E02"/>
    <w:rsid w:val="00483E2C"/>
    <w:rsid w:val="00483E54"/>
    <w:rsid w:val="00483E99"/>
    <w:rsid w:val="00483FBD"/>
    <w:rsid w:val="00484028"/>
    <w:rsid w:val="0048404D"/>
    <w:rsid w:val="00484060"/>
    <w:rsid w:val="00484064"/>
    <w:rsid w:val="004840AF"/>
    <w:rsid w:val="00484101"/>
    <w:rsid w:val="0048419A"/>
    <w:rsid w:val="004841EE"/>
    <w:rsid w:val="00484220"/>
    <w:rsid w:val="004842F0"/>
    <w:rsid w:val="0048431F"/>
    <w:rsid w:val="00484381"/>
    <w:rsid w:val="0048438C"/>
    <w:rsid w:val="00484471"/>
    <w:rsid w:val="0048451B"/>
    <w:rsid w:val="004845D3"/>
    <w:rsid w:val="004845DE"/>
    <w:rsid w:val="0048477C"/>
    <w:rsid w:val="0048479B"/>
    <w:rsid w:val="004848C1"/>
    <w:rsid w:val="00484A0F"/>
    <w:rsid w:val="00484A53"/>
    <w:rsid w:val="00484A54"/>
    <w:rsid w:val="00484B8A"/>
    <w:rsid w:val="00484C39"/>
    <w:rsid w:val="00484C83"/>
    <w:rsid w:val="00484CEA"/>
    <w:rsid w:val="00484DA9"/>
    <w:rsid w:val="00484EB1"/>
    <w:rsid w:val="00484EDD"/>
    <w:rsid w:val="00484F8A"/>
    <w:rsid w:val="00484FA5"/>
    <w:rsid w:val="00485033"/>
    <w:rsid w:val="004852CC"/>
    <w:rsid w:val="0048532E"/>
    <w:rsid w:val="0048535D"/>
    <w:rsid w:val="00485365"/>
    <w:rsid w:val="0048537C"/>
    <w:rsid w:val="0048539F"/>
    <w:rsid w:val="00485439"/>
    <w:rsid w:val="0048549F"/>
    <w:rsid w:val="004854A6"/>
    <w:rsid w:val="004854D0"/>
    <w:rsid w:val="0048552A"/>
    <w:rsid w:val="004855DE"/>
    <w:rsid w:val="004855F3"/>
    <w:rsid w:val="00485660"/>
    <w:rsid w:val="0048566A"/>
    <w:rsid w:val="0048570B"/>
    <w:rsid w:val="0048577B"/>
    <w:rsid w:val="004857F0"/>
    <w:rsid w:val="004857FD"/>
    <w:rsid w:val="00485826"/>
    <w:rsid w:val="00485841"/>
    <w:rsid w:val="00485902"/>
    <w:rsid w:val="00485990"/>
    <w:rsid w:val="004859BD"/>
    <w:rsid w:val="004859CF"/>
    <w:rsid w:val="004859E4"/>
    <w:rsid w:val="00485A57"/>
    <w:rsid w:val="00485A91"/>
    <w:rsid w:val="00485B45"/>
    <w:rsid w:val="00485B57"/>
    <w:rsid w:val="00485B7C"/>
    <w:rsid w:val="00485B9C"/>
    <w:rsid w:val="00485BA7"/>
    <w:rsid w:val="00485BAF"/>
    <w:rsid w:val="00485C10"/>
    <w:rsid w:val="00485D0C"/>
    <w:rsid w:val="00485E38"/>
    <w:rsid w:val="00485EF0"/>
    <w:rsid w:val="00485F3B"/>
    <w:rsid w:val="00485F83"/>
    <w:rsid w:val="00485F91"/>
    <w:rsid w:val="00485FD7"/>
    <w:rsid w:val="00486031"/>
    <w:rsid w:val="00486074"/>
    <w:rsid w:val="00486129"/>
    <w:rsid w:val="004861D2"/>
    <w:rsid w:val="004861F4"/>
    <w:rsid w:val="00486245"/>
    <w:rsid w:val="00486277"/>
    <w:rsid w:val="0048629E"/>
    <w:rsid w:val="004862D3"/>
    <w:rsid w:val="0048633B"/>
    <w:rsid w:val="004863E4"/>
    <w:rsid w:val="00486434"/>
    <w:rsid w:val="00486528"/>
    <w:rsid w:val="00486536"/>
    <w:rsid w:val="0048657F"/>
    <w:rsid w:val="00486658"/>
    <w:rsid w:val="00486710"/>
    <w:rsid w:val="00486725"/>
    <w:rsid w:val="0048672A"/>
    <w:rsid w:val="004867E0"/>
    <w:rsid w:val="00486829"/>
    <w:rsid w:val="00486857"/>
    <w:rsid w:val="00486882"/>
    <w:rsid w:val="004868B1"/>
    <w:rsid w:val="004868FF"/>
    <w:rsid w:val="00486920"/>
    <w:rsid w:val="00486923"/>
    <w:rsid w:val="00486A5D"/>
    <w:rsid w:val="00486A77"/>
    <w:rsid w:val="00486A98"/>
    <w:rsid w:val="00486AB6"/>
    <w:rsid w:val="00486ACE"/>
    <w:rsid w:val="00486BB5"/>
    <w:rsid w:val="00486BDB"/>
    <w:rsid w:val="00486BE1"/>
    <w:rsid w:val="00486C50"/>
    <w:rsid w:val="00486C9D"/>
    <w:rsid w:val="00486CE8"/>
    <w:rsid w:val="00486CFC"/>
    <w:rsid w:val="00486D01"/>
    <w:rsid w:val="00486DE7"/>
    <w:rsid w:val="00486F90"/>
    <w:rsid w:val="00487065"/>
    <w:rsid w:val="004870A3"/>
    <w:rsid w:val="004870B6"/>
    <w:rsid w:val="004871EE"/>
    <w:rsid w:val="0048725B"/>
    <w:rsid w:val="00487266"/>
    <w:rsid w:val="004872A0"/>
    <w:rsid w:val="004872F1"/>
    <w:rsid w:val="00487376"/>
    <w:rsid w:val="0048737E"/>
    <w:rsid w:val="004873A9"/>
    <w:rsid w:val="004873F3"/>
    <w:rsid w:val="00487410"/>
    <w:rsid w:val="004874F1"/>
    <w:rsid w:val="00487539"/>
    <w:rsid w:val="0048755D"/>
    <w:rsid w:val="004875D0"/>
    <w:rsid w:val="004875E8"/>
    <w:rsid w:val="00487604"/>
    <w:rsid w:val="00487633"/>
    <w:rsid w:val="00487647"/>
    <w:rsid w:val="0048775C"/>
    <w:rsid w:val="00487797"/>
    <w:rsid w:val="00487914"/>
    <w:rsid w:val="0048791A"/>
    <w:rsid w:val="00487949"/>
    <w:rsid w:val="0048794E"/>
    <w:rsid w:val="00487A18"/>
    <w:rsid w:val="00487A35"/>
    <w:rsid w:val="00487A37"/>
    <w:rsid w:val="00487AB8"/>
    <w:rsid w:val="00487AFE"/>
    <w:rsid w:val="00487B13"/>
    <w:rsid w:val="00487B90"/>
    <w:rsid w:val="00487BA1"/>
    <w:rsid w:val="00487BC5"/>
    <w:rsid w:val="00487C08"/>
    <w:rsid w:val="00487C6A"/>
    <w:rsid w:val="00487C79"/>
    <w:rsid w:val="00487D88"/>
    <w:rsid w:val="00487E04"/>
    <w:rsid w:val="00487EE8"/>
    <w:rsid w:val="0049010A"/>
    <w:rsid w:val="00490177"/>
    <w:rsid w:val="0049026A"/>
    <w:rsid w:val="0049029C"/>
    <w:rsid w:val="004902AC"/>
    <w:rsid w:val="0049030D"/>
    <w:rsid w:val="004903CF"/>
    <w:rsid w:val="0049041B"/>
    <w:rsid w:val="0049058C"/>
    <w:rsid w:val="004905A0"/>
    <w:rsid w:val="00490638"/>
    <w:rsid w:val="004906EF"/>
    <w:rsid w:val="004906F1"/>
    <w:rsid w:val="004908B6"/>
    <w:rsid w:val="004908BC"/>
    <w:rsid w:val="00490A49"/>
    <w:rsid w:val="00490A4D"/>
    <w:rsid w:val="00490A5F"/>
    <w:rsid w:val="00490D00"/>
    <w:rsid w:val="00490DB6"/>
    <w:rsid w:val="00490E32"/>
    <w:rsid w:val="00490E33"/>
    <w:rsid w:val="00490E56"/>
    <w:rsid w:val="00490EC8"/>
    <w:rsid w:val="00490ECC"/>
    <w:rsid w:val="00490F09"/>
    <w:rsid w:val="00491043"/>
    <w:rsid w:val="00491073"/>
    <w:rsid w:val="00491119"/>
    <w:rsid w:val="004911AD"/>
    <w:rsid w:val="004911E0"/>
    <w:rsid w:val="0049129A"/>
    <w:rsid w:val="004912A3"/>
    <w:rsid w:val="004912E9"/>
    <w:rsid w:val="0049131E"/>
    <w:rsid w:val="004913A5"/>
    <w:rsid w:val="004913F0"/>
    <w:rsid w:val="004913F7"/>
    <w:rsid w:val="00491404"/>
    <w:rsid w:val="00491428"/>
    <w:rsid w:val="004914A2"/>
    <w:rsid w:val="004914E0"/>
    <w:rsid w:val="0049156D"/>
    <w:rsid w:val="0049158D"/>
    <w:rsid w:val="004915E9"/>
    <w:rsid w:val="004915FB"/>
    <w:rsid w:val="00491617"/>
    <w:rsid w:val="00491682"/>
    <w:rsid w:val="0049169A"/>
    <w:rsid w:val="00491783"/>
    <w:rsid w:val="00491799"/>
    <w:rsid w:val="00491804"/>
    <w:rsid w:val="004918C7"/>
    <w:rsid w:val="004918D5"/>
    <w:rsid w:val="00491A36"/>
    <w:rsid w:val="00491AE5"/>
    <w:rsid w:val="00491B0E"/>
    <w:rsid w:val="00491B6E"/>
    <w:rsid w:val="00491BC4"/>
    <w:rsid w:val="00491C59"/>
    <w:rsid w:val="00491CC8"/>
    <w:rsid w:val="00491D5E"/>
    <w:rsid w:val="00491DB3"/>
    <w:rsid w:val="00491E09"/>
    <w:rsid w:val="00491F48"/>
    <w:rsid w:val="00491FC0"/>
    <w:rsid w:val="00491FC1"/>
    <w:rsid w:val="004920A5"/>
    <w:rsid w:val="004920F2"/>
    <w:rsid w:val="0049211B"/>
    <w:rsid w:val="00492133"/>
    <w:rsid w:val="00492174"/>
    <w:rsid w:val="0049220B"/>
    <w:rsid w:val="0049221E"/>
    <w:rsid w:val="004922EA"/>
    <w:rsid w:val="00492432"/>
    <w:rsid w:val="00492486"/>
    <w:rsid w:val="004924B9"/>
    <w:rsid w:val="00492529"/>
    <w:rsid w:val="004925C8"/>
    <w:rsid w:val="004925F4"/>
    <w:rsid w:val="00492625"/>
    <w:rsid w:val="004926A0"/>
    <w:rsid w:val="00492718"/>
    <w:rsid w:val="00492745"/>
    <w:rsid w:val="00492793"/>
    <w:rsid w:val="004927B9"/>
    <w:rsid w:val="004927DE"/>
    <w:rsid w:val="00492801"/>
    <w:rsid w:val="0049284D"/>
    <w:rsid w:val="00492897"/>
    <w:rsid w:val="004928D8"/>
    <w:rsid w:val="004928ED"/>
    <w:rsid w:val="004928EF"/>
    <w:rsid w:val="00492914"/>
    <w:rsid w:val="00492915"/>
    <w:rsid w:val="00492935"/>
    <w:rsid w:val="0049297C"/>
    <w:rsid w:val="00492984"/>
    <w:rsid w:val="004929DC"/>
    <w:rsid w:val="00492A35"/>
    <w:rsid w:val="00492AB0"/>
    <w:rsid w:val="00492C1E"/>
    <w:rsid w:val="00492C34"/>
    <w:rsid w:val="00492C3C"/>
    <w:rsid w:val="00492CA1"/>
    <w:rsid w:val="00492DC6"/>
    <w:rsid w:val="00492E1A"/>
    <w:rsid w:val="00492E4F"/>
    <w:rsid w:val="00492E6F"/>
    <w:rsid w:val="00492E8E"/>
    <w:rsid w:val="00492EB3"/>
    <w:rsid w:val="00492EB5"/>
    <w:rsid w:val="00492ED9"/>
    <w:rsid w:val="00492EFA"/>
    <w:rsid w:val="00492F4D"/>
    <w:rsid w:val="00492FED"/>
    <w:rsid w:val="0049307A"/>
    <w:rsid w:val="0049307D"/>
    <w:rsid w:val="0049312E"/>
    <w:rsid w:val="00493141"/>
    <w:rsid w:val="004931BB"/>
    <w:rsid w:val="004933AE"/>
    <w:rsid w:val="004933BA"/>
    <w:rsid w:val="0049342C"/>
    <w:rsid w:val="0049344D"/>
    <w:rsid w:val="00493491"/>
    <w:rsid w:val="004934AF"/>
    <w:rsid w:val="00493518"/>
    <w:rsid w:val="0049352F"/>
    <w:rsid w:val="0049360E"/>
    <w:rsid w:val="00493659"/>
    <w:rsid w:val="0049366D"/>
    <w:rsid w:val="004936E3"/>
    <w:rsid w:val="004936EE"/>
    <w:rsid w:val="00493754"/>
    <w:rsid w:val="00493758"/>
    <w:rsid w:val="004937EE"/>
    <w:rsid w:val="004938D4"/>
    <w:rsid w:val="00493971"/>
    <w:rsid w:val="004939B7"/>
    <w:rsid w:val="00493A8C"/>
    <w:rsid w:val="00493C37"/>
    <w:rsid w:val="00493C46"/>
    <w:rsid w:val="00493C5A"/>
    <w:rsid w:val="00493CDB"/>
    <w:rsid w:val="00493D36"/>
    <w:rsid w:val="00493D7E"/>
    <w:rsid w:val="00493D87"/>
    <w:rsid w:val="00493DFF"/>
    <w:rsid w:val="00493E26"/>
    <w:rsid w:val="00493EA1"/>
    <w:rsid w:val="00493EAD"/>
    <w:rsid w:val="00493EC5"/>
    <w:rsid w:val="00493F61"/>
    <w:rsid w:val="00493F76"/>
    <w:rsid w:val="004940AC"/>
    <w:rsid w:val="004940B7"/>
    <w:rsid w:val="004941B9"/>
    <w:rsid w:val="00494295"/>
    <w:rsid w:val="0049432D"/>
    <w:rsid w:val="00494359"/>
    <w:rsid w:val="004943DF"/>
    <w:rsid w:val="004943EE"/>
    <w:rsid w:val="0049444E"/>
    <w:rsid w:val="0049446E"/>
    <w:rsid w:val="004944EC"/>
    <w:rsid w:val="004945C8"/>
    <w:rsid w:val="004945E5"/>
    <w:rsid w:val="0049460D"/>
    <w:rsid w:val="004947B3"/>
    <w:rsid w:val="00494804"/>
    <w:rsid w:val="0049482C"/>
    <w:rsid w:val="0049487D"/>
    <w:rsid w:val="004948CC"/>
    <w:rsid w:val="0049491B"/>
    <w:rsid w:val="00494A2B"/>
    <w:rsid w:val="00494A42"/>
    <w:rsid w:val="00494AD3"/>
    <w:rsid w:val="00494B22"/>
    <w:rsid w:val="00494BF5"/>
    <w:rsid w:val="00494C16"/>
    <w:rsid w:val="00494CE7"/>
    <w:rsid w:val="00494D26"/>
    <w:rsid w:val="00494D7A"/>
    <w:rsid w:val="00494DFE"/>
    <w:rsid w:val="00494E2F"/>
    <w:rsid w:val="00494EA7"/>
    <w:rsid w:val="00494F53"/>
    <w:rsid w:val="00494F5E"/>
    <w:rsid w:val="00494F7A"/>
    <w:rsid w:val="00494F91"/>
    <w:rsid w:val="00495010"/>
    <w:rsid w:val="004950D2"/>
    <w:rsid w:val="004950DF"/>
    <w:rsid w:val="004950ED"/>
    <w:rsid w:val="004950F3"/>
    <w:rsid w:val="00495129"/>
    <w:rsid w:val="004951EE"/>
    <w:rsid w:val="00495291"/>
    <w:rsid w:val="0049529C"/>
    <w:rsid w:val="0049531C"/>
    <w:rsid w:val="0049538D"/>
    <w:rsid w:val="0049554E"/>
    <w:rsid w:val="0049555F"/>
    <w:rsid w:val="004955B0"/>
    <w:rsid w:val="004955D0"/>
    <w:rsid w:val="0049566B"/>
    <w:rsid w:val="00495798"/>
    <w:rsid w:val="00495816"/>
    <w:rsid w:val="0049581F"/>
    <w:rsid w:val="00495884"/>
    <w:rsid w:val="004958C5"/>
    <w:rsid w:val="004958E0"/>
    <w:rsid w:val="00495A0F"/>
    <w:rsid w:val="00495A45"/>
    <w:rsid w:val="00495BB2"/>
    <w:rsid w:val="00495C49"/>
    <w:rsid w:val="00495C6E"/>
    <w:rsid w:val="00495D37"/>
    <w:rsid w:val="00495D93"/>
    <w:rsid w:val="00495F45"/>
    <w:rsid w:val="00495F49"/>
    <w:rsid w:val="0049602C"/>
    <w:rsid w:val="0049606E"/>
    <w:rsid w:val="00496090"/>
    <w:rsid w:val="004961E2"/>
    <w:rsid w:val="004962FF"/>
    <w:rsid w:val="00496323"/>
    <w:rsid w:val="00496440"/>
    <w:rsid w:val="00496651"/>
    <w:rsid w:val="0049671D"/>
    <w:rsid w:val="0049674D"/>
    <w:rsid w:val="004967C7"/>
    <w:rsid w:val="00496885"/>
    <w:rsid w:val="004969AF"/>
    <w:rsid w:val="004969FA"/>
    <w:rsid w:val="00496A0A"/>
    <w:rsid w:val="00496A31"/>
    <w:rsid w:val="00496AD2"/>
    <w:rsid w:val="00496B74"/>
    <w:rsid w:val="00496B81"/>
    <w:rsid w:val="00496B90"/>
    <w:rsid w:val="00496C33"/>
    <w:rsid w:val="00496C9C"/>
    <w:rsid w:val="00496CA8"/>
    <w:rsid w:val="00496CDA"/>
    <w:rsid w:val="00496D13"/>
    <w:rsid w:val="00496D96"/>
    <w:rsid w:val="00496DD9"/>
    <w:rsid w:val="00496E54"/>
    <w:rsid w:val="00496EA1"/>
    <w:rsid w:val="00496ECA"/>
    <w:rsid w:val="00496FA4"/>
    <w:rsid w:val="00496FB8"/>
    <w:rsid w:val="00496FCF"/>
    <w:rsid w:val="00497026"/>
    <w:rsid w:val="00497036"/>
    <w:rsid w:val="004970FC"/>
    <w:rsid w:val="004971F8"/>
    <w:rsid w:val="004971F9"/>
    <w:rsid w:val="0049725C"/>
    <w:rsid w:val="00497277"/>
    <w:rsid w:val="004972BC"/>
    <w:rsid w:val="00497330"/>
    <w:rsid w:val="00497362"/>
    <w:rsid w:val="0049736D"/>
    <w:rsid w:val="00497497"/>
    <w:rsid w:val="00497511"/>
    <w:rsid w:val="0049753A"/>
    <w:rsid w:val="00497550"/>
    <w:rsid w:val="004975EB"/>
    <w:rsid w:val="00497645"/>
    <w:rsid w:val="004976ED"/>
    <w:rsid w:val="004977EF"/>
    <w:rsid w:val="00497873"/>
    <w:rsid w:val="004978D3"/>
    <w:rsid w:val="0049798E"/>
    <w:rsid w:val="004979A6"/>
    <w:rsid w:val="004979BD"/>
    <w:rsid w:val="004979C6"/>
    <w:rsid w:val="004979EF"/>
    <w:rsid w:val="00497A74"/>
    <w:rsid w:val="00497B10"/>
    <w:rsid w:val="00497C27"/>
    <w:rsid w:val="00497C62"/>
    <w:rsid w:val="00497CE3"/>
    <w:rsid w:val="00497D00"/>
    <w:rsid w:val="00497D6E"/>
    <w:rsid w:val="00497DBF"/>
    <w:rsid w:val="00497DCB"/>
    <w:rsid w:val="00497FAE"/>
    <w:rsid w:val="004A012D"/>
    <w:rsid w:val="004A017C"/>
    <w:rsid w:val="004A0188"/>
    <w:rsid w:val="004A019B"/>
    <w:rsid w:val="004A0248"/>
    <w:rsid w:val="004A0275"/>
    <w:rsid w:val="004A02BF"/>
    <w:rsid w:val="004A031B"/>
    <w:rsid w:val="004A03DA"/>
    <w:rsid w:val="004A03F6"/>
    <w:rsid w:val="004A0498"/>
    <w:rsid w:val="004A049D"/>
    <w:rsid w:val="004A04B1"/>
    <w:rsid w:val="004A04B3"/>
    <w:rsid w:val="004A0509"/>
    <w:rsid w:val="004A051A"/>
    <w:rsid w:val="004A0594"/>
    <w:rsid w:val="004A05AC"/>
    <w:rsid w:val="004A067B"/>
    <w:rsid w:val="004A06E4"/>
    <w:rsid w:val="004A088E"/>
    <w:rsid w:val="004A0958"/>
    <w:rsid w:val="004A09B5"/>
    <w:rsid w:val="004A09F4"/>
    <w:rsid w:val="004A0A0C"/>
    <w:rsid w:val="004A0A5A"/>
    <w:rsid w:val="004A0B2B"/>
    <w:rsid w:val="004A0B70"/>
    <w:rsid w:val="004A0C90"/>
    <w:rsid w:val="004A0C98"/>
    <w:rsid w:val="004A0CC5"/>
    <w:rsid w:val="004A0D2D"/>
    <w:rsid w:val="004A0D79"/>
    <w:rsid w:val="004A0E28"/>
    <w:rsid w:val="004A0EF9"/>
    <w:rsid w:val="004A0F08"/>
    <w:rsid w:val="004A0F2E"/>
    <w:rsid w:val="004A0F87"/>
    <w:rsid w:val="004A0FC3"/>
    <w:rsid w:val="004A0FC6"/>
    <w:rsid w:val="004A10A9"/>
    <w:rsid w:val="004A118A"/>
    <w:rsid w:val="004A1191"/>
    <w:rsid w:val="004A11EA"/>
    <w:rsid w:val="004A127D"/>
    <w:rsid w:val="004A1335"/>
    <w:rsid w:val="004A138B"/>
    <w:rsid w:val="004A138E"/>
    <w:rsid w:val="004A139B"/>
    <w:rsid w:val="004A1487"/>
    <w:rsid w:val="004A1518"/>
    <w:rsid w:val="004A1599"/>
    <w:rsid w:val="004A160F"/>
    <w:rsid w:val="004A162A"/>
    <w:rsid w:val="004A1683"/>
    <w:rsid w:val="004A1688"/>
    <w:rsid w:val="004A1780"/>
    <w:rsid w:val="004A17B9"/>
    <w:rsid w:val="004A18C0"/>
    <w:rsid w:val="004A1969"/>
    <w:rsid w:val="004A1995"/>
    <w:rsid w:val="004A19AB"/>
    <w:rsid w:val="004A1A71"/>
    <w:rsid w:val="004A1A77"/>
    <w:rsid w:val="004A1A8A"/>
    <w:rsid w:val="004A1AA5"/>
    <w:rsid w:val="004A1B15"/>
    <w:rsid w:val="004A1B58"/>
    <w:rsid w:val="004A1C18"/>
    <w:rsid w:val="004A1C6F"/>
    <w:rsid w:val="004A1CEF"/>
    <w:rsid w:val="004A1E8D"/>
    <w:rsid w:val="004A1EA2"/>
    <w:rsid w:val="004A1FE6"/>
    <w:rsid w:val="004A2017"/>
    <w:rsid w:val="004A202B"/>
    <w:rsid w:val="004A20CF"/>
    <w:rsid w:val="004A211D"/>
    <w:rsid w:val="004A217A"/>
    <w:rsid w:val="004A219F"/>
    <w:rsid w:val="004A21DC"/>
    <w:rsid w:val="004A22D2"/>
    <w:rsid w:val="004A23B6"/>
    <w:rsid w:val="004A23E9"/>
    <w:rsid w:val="004A23FC"/>
    <w:rsid w:val="004A2417"/>
    <w:rsid w:val="004A24B9"/>
    <w:rsid w:val="004A2623"/>
    <w:rsid w:val="004A263C"/>
    <w:rsid w:val="004A2726"/>
    <w:rsid w:val="004A272D"/>
    <w:rsid w:val="004A2771"/>
    <w:rsid w:val="004A2794"/>
    <w:rsid w:val="004A27A4"/>
    <w:rsid w:val="004A290B"/>
    <w:rsid w:val="004A2961"/>
    <w:rsid w:val="004A29A9"/>
    <w:rsid w:val="004A29BB"/>
    <w:rsid w:val="004A29EE"/>
    <w:rsid w:val="004A2A07"/>
    <w:rsid w:val="004A2A93"/>
    <w:rsid w:val="004A2A99"/>
    <w:rsid w:val="004A2BA0"/>
    <w:rsid w:val="004A2C84"/>
    <w:rsid w:val="004A2CB6"/>
    <w:rsid w:val="004A2DE9"/>
    <w:rsid w:val="004A2E18"/>
    <w:rsid w:val="004A2EB0"/>
    <w:rsid w:val="004A2EB3"/>
    <w:rsid w:val="004A2EDD"/>
    <w:rsid w:val="004A2F22"/>
    <w:rsid w:val="004A2F62"/>
    <w:rsid w:val="004A2FE3"/>
    <w:rsid w:val="004A304E"/>
    <w:rsid w:val="004A307F"/>
    <w:rsid w:val="004A309B"/>
    <w:rsid w:val="004A32F1"/>
    <w:rsid w:val="004A3300"/>
    <w:rsid w:val="004A3322"/>
    <w:rsid w:val="004A3413"/>
    <w:rsid w:val="004A3425"/>
    <w:rsid w:val="004A3461"/>
    <w:rsid w:val="004A348F"/>
    <w:rsid w:val="004A34E1"/>
    <w:rsid w:val="004A3507"/>
    <w:rsid w:val="004A350A"/>
    <w:rsid w:val="004A358A"/>
    <w:rsid w:val="004A35BA"/>
    <w:rsid w:val="004A35F7"/>
    <w:rsid w:val="004A360B"/>
    <w:rsid w:val="004A36BF"/>
    <w:rsid w:val="004A36ED"/>
    <w:rsid w:val="004A377E"/>
    <w:rsid w:val="004A37CA"/>
    <w:rsid w:val="004A37DD"/>
    <w:rsid w:val="004A3921"/>
    <w:rsid w:val="004A393D"/>
    <w:rsid w:val="004A3942"/>
    <w:rsid w:val="004A39AB"/>
    <w:rsid w:val="004A39D9"/>
    <w:rsid w:val="004A3A28"/>
    <w:rsid w:val="004A3A4C"/>
    <w:rsid w:val="004A3A5F"/>
    <w:rsid w:val="004A3B20"/>
    <w:rsid w:val="004A3B84"/>
    <w:rsid w:val="004A3BB0"/>
    <w:rsid w:val="004A3C18"/>
    <w:rsid w:val="004A3D21"/>
    <w:rsid w:val="004A3D84"/>
    <w:rsid w:val="004A3DB6"/>
    <w:rsid w:val="004A3DCE"/>
    <w:rsid w:val="004A3DD1"/>
    <w:rsid w:val="004A3E24"/>
    <w:rsid w:val="004A3E9C"/>
    <w:rsid w:val="004A3ECD"/>
    <w:rsid w:val="004A3F00"/>
    <w:rsid w:val="004A3F15"/>
    <w:rsid w:val="004A3F6E"/>
    <w:rsid w:val="004A4102"/>
    <w:rsid w:val="004A415F"/>
    <w:rsid w:val="004A4247"/>
    <w:rsid w:val="004A4309"/>
    <w:rsid w:val="004A43FA"/>
    <w:rsid w:val="004A443C"/>
    <w:rsid w:val="004A4656"/>
    <w:rsid w:val="004A472E"/>
    <w:rsid w:val="004A4807"/>
    <w:rsid w:val="004A4812"/>
    <w:rsid w:val="004A486B"/>
    <w:rsid w:val="004A4890"/>
    <w:rsid w:val="004A4963"/>
    <w:rsid w:val="004A49CB"/>
    <w:rsid w:val="004A49D5"/>
    <w:rsid w:val="004A4A04"/>
    <w:rsid w:val="004A4A15"/>
    <w:rsid w:val="004A4A25"/>
    <w:rsid w:val="004A4A2C"/>
    <w:rsid w:val="004A4A94"/>
    <w:rsid w:val="004A4AD0"/>
    <w:rsid w:val="004A4ADE"/>
    <w:rsid w:val="004A4BA6"/>
    <w:rsid w:val="004A4BD1"/>
    <w:rsid w:val="004A4C57"/>
    <w:rsid w:val="004A4CA7"/>
    <w:rsid w:val="004A4CB8"/>
    <w:rsid w:val="004A4D3E"/>
    <w:rsid w:val="004A4E3F"/>
    <w:rsid w:val="004A4E85"/>
    <w:rsid w:val="004A4F12"/>
    <w:rsid w:val="004A4F24"/>
    <w:rsid w:val="004A505A"/>
    <w:rsid w:val="004A5062"/>
    <w:rsid w:val="004A50C8"/>
    <w:rsid w:val="004A5179"/>
    <w:rsid w:val="004A5206"/>
    <w:rsid w:val="004A5223"/>
    <w:rsid w:val="004A52B7"/>
    <w:rsid w:val="004A52DD"/>
    <w:rsid w:val="004A5385"/>
    <w:rsid w:val="004A5401"/>
    <w:rsid w:val="004A54AF"/>
    <w:rsid w:val="004A54F6"/>
    <w:rsid w:val="004A5510"/>
    <w:rsid w:val="004A5572"/>
    <w:rsid w:val="004A5601"/>
    <w:rsid w:val="004A5606"/>
    <w:rsid w:val="004A57A4"/>
    <w:rsid w:val="004A57B8"/>
    <w:rsid w:val="004A582B"/>
    <w:rsid w:val="004A5830"/>
    <w:rsid w:val="004A5894"/>
    <w:rsid w:val="004A58E7"/>
    <w:rsid w:val="004A58FC"/>
    <w:rsid w:val="004A59F8"/>
    <w:rsid w:val="004A5B9E"/>
    <w:rsid w:val="004A5BA3"/>
    <w:rsid w:val="004A5BBC"/>
    <w:rsid w:val="004A5C0C"/>
    <w:rsid w:val="004A5C5C"/>
    <w:rsid w:val="004A5CF4"/>
    <w:rsid w:val="004A5D5B"/>
    <w:rsid w:val="004A5D92"/>
    <w:rsid w:val="004A5DA1"/>
    <w:rsid w:val="004A5E80"/>
    <w:rsid w:val="004A5EE8"/>
    <w:rsid w:val="004A5F21"/>
    <w:rsid w:val="004A5F6A"/>
    <w:rsid w:val="004A61D1"/>
    <w:rsid w:val="004A62CD"/>
    <w:rsid w:val="004A62F0"/>
    <w:rsid w:val="004A630A"/>
    <w:rsid w:val="004A634E"/>
    <w:rsid w:val="004A63FD"/>
    <w:rsid w:val="004A6411"/>
    <w:rsid w:val="004A6548"/>
    <w:rsid w:val="004A655E"/>
    <w:rsid w:val="004A6597"/>
    <w:rsid w:val="004A65EC"/>
    <w:rsid w:val="004A66A5"/>
    <w:rsid w:val="004A675A"/>
    <w:rsid w:val="004A67D8"/>
    <w:rsid w:val="004A68A5"/>
    <w:rsid w:val="004A68B8"/>
    <w:rsid w:val="004A690C"/>
    <w:rsid w:val="004A691E"/>
    <w:rsid w:val="004A696A"/>
    <w:rsid w:val="004A69CF"/>
    <w:rsid w:val="004A69FF"/>
    <w:rsid w:val="004A6A6A"/>
    <w:rsid w:val="004A6A6C"/>
    <w:rsid w:val="004A6CC4"/>
    <w:rsid w:val="004A6D62"/>
    <w:rsid w:val="004A6EFE"/>
    <w:rsid w:val="004A6F2A"/>
    <w:rsid w:val="004A6F48"/>
    <w:rsid w:val="004A6FAA"/>
    <w:rsid w:val="004A700E"/>
    <w:rsid w:val="004A704E"/>
    <w:rsid w:val="004A70B0"/>
    <w:rsid w:val="004A70DA"/>
    <w:rsid w:val="004A715F"/>
    <w:rsid w:val="004A7161"/>
    <w:rsid w:val="004A7187"/>
    <w:rsid w:val="004A718A"/>
    <w:rsid w:val="004A7285"/>
    <w:rsid w:val="004A7308"/>
    <w:rsid w:val="004A733A"/>
    <w:rsid w:val="004A7380"/>
    <w:rsid w:val="004A7413"/>
    <w:rsid w:val="004A75AB"/>
    <w:rsid w:val="004A75AD"/>
    <w:rsid w:val="004A75C0"/>
    <w:rsid w:val="004A7625"/>
    <w:rsid w:val="004A763D"/>
    <w:rsid w:val="004A76F6"/>
    <w:rsid w:val="004A7707"/>
    <w:rsid w:val="004A7713"/>
    <w:rsid w:val="004A7722"/>
    <w:rsid w:val="004A777D"/>
    <w:rsid w:val="004A78B0"/>
    <w:rsid w:val="004A7915"/>
    <w:rsid w:val="004A7A5C"/>
    <w:rsid w:val="004A7AC5"/>
    <w:rsid w:val="004A7B9F"/>
    <w:rsid w:val="004A7E77"/>
    <w:rsid w:val="004A7EA3"/>
    <w:rsid w:val="004A7EEE"/>
    <w:rsid w:val="004A7F18"/>
    <w:rsid w:val="004A7F1D"/>
    <w:rsid w:val="004A7FEA"/>
    <w:rsid w:val="004B0006"/>
    <w:rsid w:val="004B00C8"/>
    <w:rsid w:val="004B0117"/>
    <w:rsid w:val="004B01B8"/>
    <w:rsid w:val="004B0296"/>
    <w:rsid w:val="004B030F"/>
    <w:rsid w:val="004B03FD"/>
    <w:rsid w:val="004B0479"/>
    <w:rsid w:val="004B04C2"/>
    <w:rsid w:val="004B058D"/>
    <w:rsid w:val="004B05B6"/>
    <w:rsid w:val="004B06C0"/>
    <w:rsid w:val="004B0765"/>
    <w:rsid w:val="004B07B3"/>
    <w:rsid w:val="004B07D4"/>
    <w:rsid w:val="004B07D8"/>
    <w:rsid w:val="004B07E1"/>
    <w:rsid w:val="004B0842"/>
    <w:rsid w:val="004B086F"/>
    <w:rsid w:val="004B096A"/>
    <w:rsid w:val="004B0983"/>
    <w:rsid w:val="004B0A16"/>
    <w:rsid w:val="004B0A1D"/>
    <w:rsid w:val="004B0AB1"/>
    <w:rsid w:val="004B0AB5"/>
    <w:rsid w:val="004B0ABD"/>
    <w:rsid w:val="004B0B2E"/>
    <w:rsid w:val="004B0B91"/>
    <w:rsid w:val="004B0C12"/>
    <w:rsid w:val="004B0CEC"/>
    <w:rsid w:val="004B0EA0"/>
    <w:rsid w:val="004B0F33"/>
    <w:rsid w:val="004B0F59"/>
    <w:rsid w:val="004B0FCB"/>
    <w:rsid w:val="004B100F"/>
    <w:rsid w:val="004B102E"/>
    <w:rsid w:val="004B10E7"/>
    <w:rsid w:val="004B1193"/>
    <w:rsid w:val="004B1198"/>
    <w:rsid w:val="004B11BC"/>
    <w:rsid w:val="004B1355"/>
    <w:rsid w:val="004B1377"/>
    <w:rsid w:val="004B1387"/>
    <w:rsid w:val="004B140A"/>
    <w:rsid w:val="004B1498"/>
    <w:rsid w:val="004B14A9"/>
    <w:rsid w:val="004B1513"/>
    <w:rsid w:val="004B1523"/>
    <w:rsid w:val="004B1555"/>
    <w:rsid w:val="004B159C"/>
    <w:rsid w:val="004B1628"/>
    <w:rsid w:val="004B1866"/>
    <w:rsid w:val="004B1A97"/>
    <w:rsid w:val="004B1B9F"/>
    <w:rsid w:val="004B1BE9"/>
    <w:rsid w:val="004B1CB3"/>
    <w:rsid w:val="004B1CE0"/>
    <w:rsid w:val="004B1D20"/>
    <w:rsid w:val="004B1DD7"/>
    <w:rsid w:val="004B1DE0"/>
    <w:rsid w:val="004B1E15"/>
    <w:rsid w:val="004B1E2F"/>
    <w:rsid w:val="004B1E41"/>
    <w:rsid w:val="004B1ECE"/>
    <w:rsid w:val="004B1EF0"/>
    <w:rsid w:val="004B1F21"/>
    <w:rsid w:val="004B1F9A"/>
    <w:rsid w:val="004B1FB0"/>
    <w:rsid w:val="004B2012"/>
    <w:rsid w:val="004B2052"/>
    <w:rsid w:val="004B20DC"/>
    <w:rsid w:val="004B2107"/>
    <w:rsid w:val="004B2173"/>
    <w:rsid w:val="004B21BD"/>
    <w:rsid w:val="004B220D"/>
    <w:rsid w:val="004B22AF"/>
    <w:rsid w:val="004B22B1"/>
    <w:rsid w:val="004B22D6"/>
    <w:rsid w:val="004B238A"/>
    <w:rsid w:val="004B23D1"/>
    <w:rsid w:val="004B23DB"/>
    <w:rsid w:val="004B2435"/>
    <w:rsid w:val="004B246B"/>
    <w:rsid w:val="004B2569"/>
    <w:rsid w:val="004B259A"/>
    <w:rsid w:val="004B267B"/>
    <w:rsid w:val="004B2685"/>
    <w:rsid w:val="004B28D0"/>
    <w:rsid w:val="004B28E5"/>
    <w:rsid w:val="004B28EC"/>
    <w:rsid w:val="004B2931"/>
    <w:rsid w:val="004B2AB0"/>
    <w:rsid w:val="004B2AC5"/>
    <w:rsid w:val="004B2AF1"/>
    <w:rsid w:val="004B2B0E"/>
    <w:rsid w:val="004B2B18"/>
    <w:rsid w:val="004B2B1D"/>
    <w:rsid w:val="004B2BB8"/>
    <w:rsid w:val="004B2C93"/>
    <w:rsid w:val="004B2CEA"/>
    <w:rsid w:val="004B2CF4"/>
    <w:rsid w:val="004B2DEB"/>
    <w:rsid w:val="004B2E48"/>
    <w:rsid w:val="004B2F24"/>
    <w:rsid w:val="004B2FB4"/>
    <w:rsid w:val="004B2FDA"/>
    <w:rsid w:val="004B3009"/>
    <w:rsid w:val="004B306D"/>
    <w:rsid w:val="004B308D"/>
    <w:rsid w:val="004B30A1"/>
    <w:rsid w:val="004B316D"/>
    <w:rsid w:val="004B327C"/>
    <w:rsid w:val="004B32B9"/>
    <w:rsid w:val="004B32F5"/>
    <w:rsid w:val="004B332F"/>
    <w:rsid w:val="004B3389"/>
    <w:rsid w:val="004B33C3"/>
    <w:rsid w:val="004B34B4"/>
    <w:rsid w:val="004B3539"/>
    <w:rsid w:val="004B358A"/>
    <w:rsid w:val="004B35B1"/>
    <w:rsid w:val="004B35B9"/>
    <w:rsid w:val="004B35E5"/>
    <w:rsid w:val="004B35E6"/>
    <w:rsid w:val="004B367F"/>
    <w:rsid w:val="004B3681"/>
    <w:rsid w:val="004B368A"/>
    <w:rsid w:val="004B36F9"/>
    <w:rsid w:val="004B373B"/>
    <w:rsid w:val="004B374B"/>
    <w:rsid w:val="004B3796"/>
    <w:rsid w:val="004B383F"/>
    <w:rsid w:val="004B384B"/>
    <w:rsid w:val="004B386F"/>
    <w:rsid w:val="004B394A"/>
    <w:rsid w:val="004B3A3D"/>
    <w:rsid w:val="004B3AAE"/>
    <w:rsid w:val="004B3AB0"/>
    <w:rsid w:val="004B3AD3"/>
    <w:rsid w:val="004B3AD4"/>
    <w:rsid w:val="004B3BAB"/>
    <w:rsid w:val="004B3BBF"/>
    <w:rsid w:val="004B3BFA"/>
    <w:rsid w:val="004B3C37"/>
    <w:rsid w:val="004B3C41"/>
    <w:rsid w:val="004B3C76"/>
    <w:rsid w:val="004B3CFB"/>
    <w:rsid w:val="004B3D3A"/>
    <w:rsid w:val="004B3D78"/>
    <w:rsid w:val="004B3DB9"/>
    <w:rsid w:val="004B3E31"/>
    <w:rsid w:val="004B3E44"/>
    <w:rsid w:val="004B3E75"/>
    <w:rsid w:val="004B3E7E"/>
    <w:rsid w:val="004B3ED7"/>
    <w:rsid w:val="004B3F0D"/>
    <w:rsid w:val="004B3F29"/>
    <w:rsid w:val="004B40B8"/>
    <w:rsid w:val="004B411A"/>
    <w:rsid w:val="004B4168"/>
    <w:rsid w:val="004B420B"/>
    <w:rsid w:val="004B424E"/>
    <w:rsid w:val="004B4254"/>
    <w:rsid w:val="004B428B"/>
    <w:rsid w:val="004B42C1"/>
    <w:rsid w:val="004B436F"/>
    <w:rsid w:val="004B43AC"/>
    <w:rsid w:val="004B43D8"/>
    <w:rsid w:val="004B440E"/>
    <w:rsid w:val="004B449B"/>
    <w:rsid w:val="004B4502"/>
    <w:rsid w:val="004B458A"/>
    <w:rsid w:val="004B46B3"/>
    <w:rsid w:val="004B46F1"/>
    <w:rsid w:val="004B4816"/>
    <w:rsid w:val="004B4826"/>
    <w:rsid w:val="004B4854"/>
    <w:rsid w:val="004B48C7"/>
    <w:rsid w:val="004B4937"/>
    <w:rsid w:val="004B494D"/>
    <w:rsid w:val="004B49AB"/>
    <w:rsid w:val="004B4A05"/>
    <w:rsid w:val="004B4B71"/>
    <w:rsid w:val="004B4B77"/>
    <w:rsid w:val="004B4C81"/>
    <w:rsid w:val="004B4D50"/>
    <w:rsid w:val="004B4DDA"/>
    <w:rsid w:val="004B4E20"/>
    <w:rsid w:val="004B4E63"/>
    <w:rsid w:val="004B4F59"/>
    <w:rsid w:val="004B4FB6"/>
    <w:rsid w:val="004B4FD7"/>
    <w:rsid w:val="004B5050"/>
    <w:rsid w:val="004B506B"/>
    <w:rsid w:val="004B50A2"/>
    <w:rsid w:val="004B50DD"/>
    <w:rsid w:val="004B5112"/>
    <w:rsid w:val="004B519B"/>
    <w:rsid w:val="004B5289"/>
    <w:rsid w:val="004B52EF"/>
    <w:rsid w:val="004B52FA"/>
    <w:rsid w:val="004B5462"/>
    <w:rsid w:val="004B546C"/>
    <w:rsid w:val="004B5573"/>
    <w:rsid w:val="004B55BD"/>
    <w:rsid w:val="004B55D8"/>
    <w:rsid w:val="004B55DD"/>
    <w:rsid w:val="004B5665"/>
    <w:rsid w:val="004B56DD"/>
    <w:rsid w:val="004B5711"/>
    <w:rsid w:val="004B573D"/>
    <w:rsid w:val="004B5840"/>
    <w:rsid w:val="004B5868"/>
    <w:rsid w:val="004B58A9"/>
    <w:rsid w:val="004B5946"/>
    <w:rsid w:val="004B5963"/>
    <w:rsid w:val="004B59A8"/>
    <w:rsid w:val="004B59AE"/>
    <w:rsid w:val="004B59DE"/>
    <w:rsid w:val="004B5A06"/>
    <w:rsid w:val="004B5A91"/>
    <w:rsid w:val="004B5ADB"/>
    <w:rsid w:val="004B5B4F"/>
    <w:rsid w:val="004B5BA6"/>
    <w:rsid w:val="004B5BE7"/>
    <w:rsid w:val="004B5C18"/>
    <w:rsid w:val="004B5C42"/>
    <w:rsid w:val="004B5C6E"/>
    <w:rsid w:val="004B5C91"/>
    <w:rsid w:val="004B5C9C"/>
    <w:rsid w:val="004B5CD3"/>
    <w:rsid w:val="004B5CD6"/>
    <w:rsid w:val="004B5CFA"/>
    <w:rsid w:val="004B5DDE"/>
    <w:rsid w:val="004B5F34"/>
    <w:rsid w:val="004B5F88"/>
    <w:rsid w:val="004B5FAB"/>
    <w:rsid w:val="004B6007"/>
    <w:rsid w:val="004B6058"/>
    <w:rsid w:val="004B6108"/>
    <w:rsid w:val="004B618F"/>
    <w:rsid w:val="004B6295"/>
    <w:rsid w:val="004B6359"/>
    <w:rsid w:val="004B6402"/>
    <w:rsid w:val="004B6457"/>
    <w:rsid w:val="004B6534"/>
    <w:rsid w:val="004B6535"/>
    <w:rsid w:val="004B65A9"/>
    <w:rsid w:val="004B65DC"/>
    <w:rsid w:val="004B6613"/>
    <w:rsid w:val="004B6681"/>
    <w:rsid w:val="004B669B"/>
    <w:rsid w:val="004B66ED"/>
    <w:rsid w:val="004B6713"/>
    <w:rsid w:val="004B6781"/>
    <w:rsid w:val="004B67B7"/>
    <w:rsid w:val="004B6807"/>
    <w:rsid w:val="004B6864"/>
    <w:rsid w:val="004B68F9"/>
    <w:rsid w:val="004B6909"/>
    <w:rsid w:val="004B690F"/>
    <w:rsid w:val="004B698E"/>
    <w:rsid w:val="004B69A1"/>
    <w:rsid w:val="004B69CD"/>
    <w:rsid w:val="004B6A5E"/>
    <w:rsid w:val="004B6A62"/>
    <w:rsid w:val="004B6D22"/>
    <w:rsid w:val="004B6D3A"/>
    <w:rsid w:val="004B6D56"/>
    <w:rsid w:val="004B6D6A"/>
    <w:rsid w:val="004B6DB7"/>
    <w:rsid w:val="004B6E91"/>
    <w:rsid w:val="004B6ED2"/>
    <w:rsid w:val="004B6ED5"/>
    <w:rsid w:val="004B6F3E"/>
    <w:rsid w:val="004B6FA8"/>
    <w:rsid w:val="004B704E"/>
    <w:rsid w:val="004B718B"/>
    <w:rsid w:val="004B7194"/>
    <w:rsid w:val="004B71E6"/>
    <w:rsid w:val="004B724B"/>
    <w:rsid w:val="004B736A"/>
    <w:rsid w:val="004B740F"/>
    <w:rsid w:val="004B7438"/>
    <w:rsid w:val="004B7482"/>
    <w:rsid w:val="004B74A0"/>
    <w:rsid w:val="004B74F5"/>
    <w:rsid w:val="004B755B"/>
    <w:rsid w:val="004B75B0"/>
    <w:rsid w:val="004B75CD"/>
    <w:rsid w:val="004B75E5"/>
    <w:rsid w:val="004B75FB"/>
    <w:rsid w:val="004B7621"/>
    <w:rsid w:val="004B76B8"/>
    <w:rsid w:val="004B76DD"/>
    <w:rsid w:val="004B779E"/>
    <w:rsid w:val="004B77D4"/>
    <w:rsid w:val="004B7845"/>
    <w:rsid w:val="004B78CF"/>
    <w:rsid w:val="004B78E3"/>
    <w:rsid w:val="004B7A1A"/>
    <w:rsid w:val="004B7A6B"/>
    <w:rsid w:val="004B7A9C"/>
    <w:rsid w:val="004B7AB9"/>
    <w:rsid w:val="004B7AF3"/>
    <w:rsid w:val="004B7AFC"/>
    <w:rsid w:val="004B7BA8"/>
    <w:rsid w:val="004B7BFF"/>
    <w:rsid w:val="004B7D18"/>
    <w:rsid w:val="004B7D2D"/>
    <w:rsid w:val="004B7D2E"/>
    <w:rsid w:val="004B7E88"/>
    <w:rsid w:val="004B7EF4"/>
    <w:rsid w:val="004B7F33"/>
    <w:rsid w:val="004B7F88"/>
    <w:rsid w:val="004B7FB5"/>
    <w:rsid w:val="004C017D"/>
    <w:rsid w:val="004C021B"/>
    <w:rsid w:val="004C0331"/>
    <w:rsid w:val="004C03BC"/>
    <w:rsid w:val="004C0421"/>
    <w:rsid w:val="004C047B"/>
    <w:rsid w:val="004C0575"/>
    <w:rsid w:val="004C05C4"/>
    <w:rsid w:val="004C05F4"/>
    <w:rsid w:val="004C06A0"/>
    <w:rsid w:val="004C06AF"/>
    <w:rsid w:val="004C0743"/>
    <w:rsid w:val="004C076F"/>
    <w:rsid w:val="004C0861"/>
    <w:rsid w:val="004C08B4"/>
    <w:rsid w:val="004C0A5E"/>
    <w:rsid w:val="004C0B0B"/>
    <w:rsid w:val="004C0B27"/>
    <w:rsid w:val="004C0B37"/>
    <w:rsid w:val="004C0B8C"/>
    <w:rsid w:val="004C0BDE"/>
    <w:rsid w:val="004C0C0B"/>
    <w:rsid w:val="004C0D83"/>
    <w:rsid w:val="004C0E11"/>
    <w:rsid w:val="004C0E29"/>
    <w:rsid w:val="004C0E5F"/>
    <w:rsid w:val="004C0E6F"/>
    <w:rsid w:val="004C0E8A"/>
    <w:rsid w:val="004C0EB0"/>
    <w:rsid w:val="004C0F7A"/>
    <w:rsid w:val="004C0FB4"/>
    <w:rsid w:val="004C104B"/>
    <w:rsid w:val="004C105B"/>
    <w:rsid w:val="004C11D0"/>
    <w:rsid w:val="004C13A8"/>
    <w:rsid w:val="004C1400"/>
    <w:rsid w:val="004C1481"/>
    <w:rsid w:val="004C1498"/>
    <w:rsid w:val="004C14A2"/>
    <w:rsid w:val="004C1586"/>
    <w:rsid w:val="004C1605"/>
    <w:rsid w:val="004C169E"/>
    <w:rsid w:val="004C17C7"/>
    <w:rsid w:val="004C1808"/>
    <w:rsid w:val="004C1864"/>
    <w:rsid w:val="004C18E0"/>
    <w:rsid w:val="004C194E"/>
    <w:rsid w:val="004C1AC3"/>
    <w:rsid w:val="004C1AC5"/>
    <w:rsid w:val="004C1B0B"/>
    <w:rsid w:val="004C1BB2"/>
    <w:rsid w:val="004C1D7E"/>
    <w:rsid w:val="004C1E9F"/>
    <w:rsid w:val="004C1EBD"/>
    <w:rsid w:val="004C1F1B"/>
    <w:rsid w:val="004C1F7E"/>
    <w:rsid w:val="004C1F9F"/>
    <w:rsid w:val="004C20AC"/>
    <w:rsid w:val="004C20BB"/>
    <w:rsid w:val="004C20C9"/>
    <w:rsid w:val="004C20DE"/>
    <w:rsid w:val="004C2319"/>
    <w:rsid w:val="004C2410"/>
    <w:rsid w:val="004C24F8"/>
    <w:rsid w:val="004C25B9"/>
    <w:rsid w:val="004C25FC"/>
    <w:rsid w:val="004C265E"/>
    <w:rsid w:val="004C2685"/>
    <w:rsid w:val="004C2735"/>
    <w:rsid w:val="004C2751"/>
    <w:rsid w:val="004C27A2"/>
    <w:rsid w:val="004C27F3"/>
    <w:rsid w:val="004C27F5"/>
    <w:rsid w:val="004C2807"/>
    <w:rsid w:val="004C283C"/>
    <w:rsid w:val="004C289F"/>
    <w:rsid w:val="004C28BD"/>
    <w:rsid w:val="004C28E4"/>
    <w:rsid w:val="004C28E7"/>
    <w:rsid w:val="004C2990"/>
    <w:rsid w:val="004C29AA"/>
    <w:rsid w:val="004C2A0F"/>
    <w:rsid w:val="004C2A34"/>
    <w:rsid w:val="004C2A40"/>
    <w:rsid w:val="004C2AAF"/>
    <w:rsid w:val="004C2AC0"/>
    <w:rsid w:val="004C2BD6"/>
    <w:rsid w:val="004C2CC8"/>
    <w:rsid w:val="004C2D64"/>
    <w:rsid w:val="004C2D7F"/>
    <w:rsid w:val="004C2DE8"/>
    <w:rsid w:val="004C2DF2"/>
    <w:rsid w:val="004C2ED8"/>
    <w:rsid w:val="004C2EE2"/>
    <w:rsid w:val="004C2F62"/>
    <w:rsid w:val="004C2F78"/>
    <w:rsid w:val="004C2FD3"/>
    <w:rsid w:val="004C3054"/>
    <w:rsid w:val="004C30EA"/>
    <w:rsid w:val="004C31BA"/>
    <w:rsid w:val="004C32E6"/>
    <w:rsid w:val="004C335B"/>
    <w:rsid w:val="004C3389"/>
    <w:rsid w:val="004C3469"/>
    <w:rsid w:val="004C34DF"/>
    <w:rsid w:val="004C34F3"/>
    <w:rsid w:val="004C34F5"/>
    <w:rsid w:val="004C358C"/>
    <w:rsid w:val="004C35D3"/>
    <w:rsid w:val="004C363B"/>
    <w:rsid w:val="004C36D7"/>
    <w:rsid w:val="004C3717"/>
    <w:rsid w:val="004C376D"/>
    <w:rsid w:val="004C37FC"/>
    <w:rsid w:val="004C381D"/>
    <w:rsid w:val="004C383D"/>
    <w:rsid w:val="004C38D7"/>
    <w:rsid w:val="004C3904"/>
    <w:rsid w:val="004C39D8"/>
    <w:rsid w:val="004C3A62"/>
    <w:rsid w:val="004C3A99"/>
    <w:rsid w:val="004C3B7D"/>
    <w:rsid w:val="004C3B9C"/>
    <w:rsid w:val="004C3BDD"/>
    <w:rsid w:val="004C3C70"/>
    <w:rsid w:val="004C3C95"/>
    <w:rsid w:val="004C3CA6"/>
    <w:rsid w:val="004C3DDA"/>
    <w:rsid w:val="004C3E16"/>
    <w:rsid w:val="004C3F22"/>
    <w:rsid w:val="004C3F2C"/>
    <w:rsid w:val="004C3F68"/>
    <w:rsid w:val="004C3FBF"/>
    <w:rsid w:val="004C3FF8"/>
    <w:rsid w:val="004C4065"/>
    <w:rsid w:val="004C413C"/>
    <w:rsid w:val="004C4141"/>
    <w:rsid w:val="004C41B9"/>
    <w:rsid w:val="004C41EF"/>
    <w:rsid w:val="004C42AE"/>
    <w:rsid w:val="004C4326"/>
    <w:rsid w:val="004C4431"/>
    <w:rsid w:val="004C4444"/>
    <w:rsid w:val="004C44EB"/>
    <w:rsid w:val="004C44F5"/>
    <w:rsid w:val="004C451E"/>
    <w:rsid w:val="004C45A5"/>
    <w:rsid w:val="004C45AD"/>
    <w:rsid w:val="004C45E3"/>
    <w:rsid w:val="004C46E7"/>
    <w:rsid w:val="004C4741"/>
    <w:rsid w:val="004C4760"/>
    <w:rsid w:val="004C47F0"/>
    <w:rsid w:val="004C47F8"/>
    <w:rsid w:val="004C484C"/>
    <w:rsid w:val="004C4866"/>
    <w:rsid w:val="004C48C7"/>
    <w:rsid w:val="004C4A4A"/>
    <w:rsid w:val="004C4A6A"/>
    <w:rsid w:val="004C4A75"/>
    <w:rsid w:val="004C4D06"/>
    <w:rsid w:val="004C4DA1"/>
    <w:rsid w:val="004C4E0B"/>
    <w:rsid w:val="004C4E44"/>
    <w:rsid w:val="004C4E71"/>
    <w:rsid w:val="004C4EDB"/>
    <w:rsid w:val="004C4EDF"/>
    <w:rsid w:val="004C514F"/>
    <w:rsid w:val="004C5254"/>
    <w:rsid w:val="004C53A9"/>
    <w:rsid w:val="004C546D"/>
    <w:rsid w:val="004C54D3"/>
    <w:rsid w:val="004C550D"/>
    <w:rsid w:val="004C56A5"/>
    <w:rsid w:val="004C5768"/>
    <w:rsid w:val="004C5778"/>
    <w:rsid w:val="004C57EB"/>
    <w:rsid w:val="004C59CD"/>
    <w:rsid w:val="004C5A0A"/>
    <w:rsid w:val="004C5AA0"/>
    <w:rsid w:val="004C5BB8"/>
    <w:rsid w:val="004C5C04"/>
    <w:rsid w:val="004C5D15"/>
    <w:rsid w:val="004C5D30"/>
    <w:rsid w:val="004C5D7F"/>
    <w:rsid w:val="004C5DE5"/>
    <w:rsid w:val="004C5EF8"/>
    <w:rsid w:val="004C5F34"/>
    <w:rsid w:val="004C5F40"/>
    <w:rsid w:val="004C5F57"/>
    <w:rsid w:val="004C600D"/>
    <w:rsid w:val="004C6046"/>
    <w:rsid w:val="004C607E"/>
    <w:rsid w:val="004C60EC"/>
    <w:rsid w:val="004C60F6"/>
    <w:rsid w:val="004C621A"/>
    <w:rsid w:val="004C6290"/>
    <w:rsid w:val="004C62C0"/>
    <w:rsid w:val="004C6302"/>
    <w:rsid w:val="004C63EC"/>
    <w:rsid w:val="004C63FE"/>
    <w:rsid w:val="004C6477"/>
    <w:rsid w:val="004C6502"/>
    <w:rsid w:val="004C6625"/>
    <w:rsid w:val="004C6660"/>
    <w:rsid w:val="004C66A2"/>
    <w:rsid w:val="004C66A4"/>
    <w:rsid w:val="004C66C9"/>
    <w:rsid w:val="004C672A"/>
    <w:rsid w:val="004C675D"/>
    <w:rsid w:val="004C67FF"/>
    <w:rsid w:val="004C685D"/>
    <w:rsid w:val="004C68DE"/>
    <w:rsid w:val="004C6977"/>
    <w:rsid w:val="004C699D"/>
    <w:rsid w:val="004C6A0C"/>
    <w:rsid w:val="004C6AEE"/>
    <w:rsid w:val="004C6BA8"/>
    <w:rsid w:val="004C6C90"/>
    <w:rsid w:val="004C6D3A"/>
    <w:rsid w:val="004C6E28"/>
    <w:rsid w:val="004C6E9E"/>
    <w:rsid w:val="004C6EA5"/>
    <w:rsid w:val="004C6F90"/>
    <w:rsid w:val="004C7039"/>
    <w:rsid w:val="004C707C"/>
    <w:rsid w:val="004C713E"/>
    <w:rsid w:val="004C71B7"/>
    <w:rsid w:val="004C71DC"/>
    <w:rsid w:val="004C7209"/>
    <w:rsid w:val="004C7276"/>
    <w:rsid w:val="004C728F"/>
    <w:rsid w:val="004C734D"/>
    <w:rsid w:val="004C7386"/>
    <w:rsid w:val="004C7494"/>
    <w:rsid w:val="004C7537"/>
    <w:rsid w:val="004C7556"/>
    <w:rsid w:val="004C757F"/>
    <w:rsid w:val="004C7636"/>
    <w:rsid w:val="004C7645"/>
    <w:rsid w:val="004C76A9"/>
    <w:rsid w:val="004C76BE"/>
    <w:rsid w:val="004C771F"/>
    <w:rsid w:val="004C7768"/>
    <w:rsid w:val="004C77A5"/>
    <w:rsid w:val="004C77DA"/>
    <w:rsid w:val="004C7807"/>
    <w:rsid w:val="004C7845"/>
    <w:rsid w:val="004C78BF"/>
    <w:rsid w:val="004C78EF"/>
    <w:rsid w:val="004C791E"/>
    <w:rsid w:val="004C798A"/>
    <w:rsid w:val="004C79B6"/>
    <w:rsid w:val="004C7A1C"/>
    <w:rsid w:val="004C7A22"/>
    <w:rsid w:val="004C7A37"/>
    <w:rsid w:val="004C7B17"/>
    <w:rsid w:val="004C7B18"/>
    <w:rsid w:val="004C7B2C"/>
    <w:rsid w:val="004C7B46"/>
    <w:rsid w:val="004C7B8E"/>
    <w:rsid w:val="004C7BE5"/>
    <w:rsid w:val="004C7D28"/>
    <w:rsid w:val="004C7D5F"/>
    <w:rsid w:val="004C7D65"/>
    <w:rsid w:val="004C7D6C"/>
    <w:rsid w:val="004C7D86"/>
    <w:rsid w:val="004C7DC8"/>
    <w:rsid w:val="004C7DD0"/>
    <w:rsid w:val="004C7DD6"/>
    <w:rsid w:val="004C7E30"/>
    <w:rsid w:val="004C7F1C"/>
    <w:rsid w:val="004C7F36"/>
    <w:rsid w:val="004C7F43"/>
    <w:rsid w:val="004C7FD8"/>
    <w:rsid w:val="004D0000"/>
    <w:rsid w:val="004D004E"/>
    <w:rsid w:val="004D0118"/>
    <w:rsid w:val="004D0148"/>
    <w:rsid w:val="004D01B7"/>
    <w:rsid w:val="004D02E3"/>
    <w:rsid w:val="004D0301"/>
    <w:rsid w:val="004D03DA"/>
    <w:rsid w:val="004D03E3"/>
    <w:rsid w:val="004D042C"/>
    <w:rsid w:val="004D0446"/>
    <w:rsid w:val="004D046E"/>
    <w:rsid w:val="004D0524"/>
    <w:rsid w:val="004D054C"/>
    <w:rsid w:val="004D0624"/>
    <w:rsid w:val="004D0698"/>
    <w:rsid w:val="004D073B"/>
    <w:rsid w:val="004D073E"/>
    <w:rsid w:val="004D0748"/>
    <w:rsid w:val="004D078F"/>
    <w:rsid w:val="004D0869"/>
    <w:rsid w:val="004D08A2"/>
    <w:rsid w:val="004D0A01"/>
    <w:rsid w:val="004D0A34"/>
    <w:rsid w:val="004D0AEF"/>
    <w:rsid w:val="004D0BE9"/>
    <w:rsid w:val="004D0BF1"/>
    <w:rsid w:val="004D0BF8"/>
    <w:rsid w:val="004D0C28"/>
    <w:rsid w:val="004D0C59"/>
    <w:rsid w:val="004D0D62"/>
    <w:rsid w:val="004D0D75"/>
    <w:rsid w:val="004D0E33"/>
    <w:rsid w:val="004D0EAD"/>
    <w:rsid w:val="004D0EB9"/>
    <w:rsid w:val="004D0F8E"/>
    <w:rsid w:val="004D105A"/>
    <w:rsid w:val="004D11FF"/>
    <w:rsid w:val="004D1201"/>
    <w:rsid w:val="004D1223"/>
    <w:rsid w:val="004D1239"/>
    <w:rsid w:val="004D124F"/>
    <w:rsid w:val="004D126C"/>
    <w:rsid w:val="004D12BB"/>
    <w:rsid w:val="004D12DC"/>
    <w:rsid w:val="004D13B6"/>
    <w:rsid w:val="004D1436"/>
    <w:rsid w:val="004D1521"/>
    <w:rsid w:val="004D15DF"/>
    <w:rsid w:val="004D15ED"/>
    <w:rsid w:val="004D15FA"/>
    <w:rsid w:val="004D1659"/>
    <w:rsid w:val="004D165B"/>
    <w:rsid w:val="004D1721"/>
    <w:rsid w:val="004D1763"/>
    <w:rsid w:val="004D1774"/>
    <w:rsid w:val="004D17E1"/>
    <w:rsid w:val="004D17EA"/>
    <w:rsid w:val="004D180A"/>
    <w:rsid w:val="004D1A29"/>
    <w:rsid w:val="004D1A3F"/>
    <w:rsid w:val="004D1A92"/>
    <w:rsid w:val="004D1B1A"/>
    <w:rsid w:val="004D1B1D"/>
    <w:rsid w:val="004D1BA5"/>
    <w:rsid w:val="004D1BA9"/>
    <w:rsid w:val="004D1BB9"/>
    <w:rsid w:val="004D1BF6"/>
    <w:rsid w:val="004D1CE9"/>
    <w:rsid w:val="004D1DAE"/>
    <w:rsid w:val="004D1DF1"/>
    <w:rsid w:val="004D1ED1"/>
    <w:rsid w:val="004D1F57"/>
    <w:rsid w:val="004D1F5C"/>
    <w:rsid w:val="004D1FD2"/>
    <w:rsid w:val="004D1FF7"/>
    <w:rsid w:val="004D2069"/>
    <w:rsid w:val="004D214A"/>
    <w:rsid w:val="004D2156"/>
    <w:rsid w:val="004D216A"/>
    <w:rsid w:val="004D2196"/>
    <w:rsid w:val="004D239E"/>
    <w:rsid w:val="004D23CF"/>
    <w:rsid w:val="004D2504"/>
    <w:rsid w:val="004D25BD"/>
    <w:rsid w:val="004D2631"/>
    <w:rsid w:val="004D2655"/>
    <w:rsid w:val="004D268D"/>
    <w:rsid w:val="004D2692"/>
    <w:rsid w:val="004D26FF"/>
    <w:rsid w:val="004D2813"/>
    <w:rsid w:val="004D282B"/>
    <w:rsid w:val="004D2837"/>
    <w:rsid w:val="004D2972"/>
    <w:rsid w:val="004D2A02"/>
    <w:rsid w:val="004D2D25"/>
    <w:rsid w:val="004D2DF2"/>
    <w:rsid w:val="004D2E62"/>
    <w:rsid w:val="004D2EAB"/>
    <w:rsid w:val="004D2EC9"/>
    <w:rsid w:val="004D2F98"/>
    <w:rsid w:val="004D2FEF"/>
    <w:rsid w:val="004D30AF"/>
    <w:rsid w:val="004D30F4"/>
    <w:rsid w:val="004D3126"/>
    <w:rsid w:val="004D3157"/>
    <w:rsid w:val="004D3176"/>
    <w:rsid w:val="004D31B1"/>
    <w:rsid w:val="004D3233"/>
    <w:rsid w:val="004D32C9"/>
    <w:rsid w:val="004D33BB"/>
    <w:rsid w:val="004D33F5"/>
    <w:rsid w:val="004D3424"/>
    <w:rsid w:val="004D3444"/>
    <w:rsid w:val="004D3526"/>
    <w:rsid w:val="004D35F9"/>
    <w:rsid w:val="004D3660"/>
    <w:rsid w:val="004D367B"/>
    <w:rsid w:val="004D36A5"/>
    <w:rsid w:val="004D372C"/>
    <w:rsid w:val="004D378F"/>
    <w:rsid w:val="004D37A6"/>
    <w:rsid w:val="004D37A8"/>
    <w:rsid w:val="004D37AC"/>
    <w:rsid w:val="004D386C"/>
    <w:rsid w:val="004D3924"/>
    <w:rsid w:val="004D3935"/>
    <w:rsid w:val="004D3966"/>
    <w:rsid w:val="004D3A98"/>
    <w:rsid w:val="004D3B79"/>
    <w:rsid w:val="004D3C11"/>
    <w:rsid w:val="004D3CB9"/>
    <w:rsid w:val="004D3E0F"/>
    <w:rsid w:val="004D3EB5"/>
    <w:rsid w:val="004D3EC9"/>
    <w:rsid w:val="004D3ED4"/>
    <w:rsid w:val="004D3F7E"/>
    <w:rsid w:val="004D3F83"/>
    <w:rsid w:val="004D3F89"/>
    <w:rsid w:val="004D4164"/>
    <w:rsid w:val="004D41CF"/>
    <w:rsid w:val="004D428C"/>
    <w:rsid w:val="004D4317"/>
    <w:rsid w:val="004D4338"/>
    <w:rsid w:val="004D43BC"/>
    <w:rsid w:val="004D4487"/>
    <w:rsid w:val="004D44C5"/>
    <w:rsid w:val="004D4597"/>
    <w:rsid w:val="004D4598"/>
    <w:rsid w:val="004D45D7"/>
    <w:rsid w:val="004D45F1"/>
    <w:rsid w:val="004D4616"/>
    <w:rsid w:val="004D4690"/>
    <w:rsid w:val="004D46E0"/>
    <w:rsid w:val="004D46EC"/>
    <w:rsid w:val="004D483A"/>
    <w:rsid w:val="004D4896"/>
    <w:rsid w:val="004D48A9"/>
    <w:rsid w:val="004D48DF"/>
    <w:rsid w:val="004D4904"/>
    <w:rsid w:val="004D4971"/>
    <w:rsid w:val="004D4985"/>
    <w:rsid w:val="004D499C"/>
    <w:rsid w:val="004D49B1"/>
    <w:rsid w:val="004D49B4"/>
    <w:rsid w:val="004D4A13"/>
    <w:rsid w:val="004D4B1E"/>
    <w:rsid w:val="004D4B96"/>
    <w:rsid w:val="004D4BAA"/>
    <w:rsid w:val="004D4BCD"/>
    <w:rsid w:val="004D4BEB"/>
    <w:rsid w:val="004D4C90"/>
    <w:rsid w:val="004D4CB1"/>
    <w:rsid w:val="004D4CE4"/>
    <w:rsid w:val="004D4D35"/>
    <w:rsid w:val="004D4D84"/>
    <w:rsid w:val="004D4E0F"/>
    <w:rsid w:val="004D4ED9"/>
    <w:rsid w:val="004D4EF0"/>
    <w:rsid w:val="004D4FB3"/>
    <w:rsid w:val="004D4FF4"/>
    <w:rsid w:val="004D509E"/>
    <w:rsid w:val="004D5167"/>
    <w:rsid w:val="004D52CA"/>
    <w:rsid w:val="004D5323"/>
    <w:rsid w:val="004D5464"/>
    <w:rsid w:val="004D546E"/>
    <w:rsid w:val="004D54B9"/>
    <w:rsid w:val="004D5504"/>
    <w:rsid w:val="004D5581"/>
    <w:rsid w:val="004D55C5"/>
    <w:rsid w:val="004D5604"/>
    <w:rsid w:val="004D5673"/>
    <w:rsid w:val="004D5977"/>
    <w:rsid w:val="004D5A75"/>
    <w:rsid w:val="004D5A80"/>
    <w:rsid w:val="004D5A8E"/>
    <w:rsid w:val="004D5AC2"/>
    <w:rsid w:val="004D5B01"/>
    <w:rsid w:val="004D5BF3"/>
    <w:rsid w:val="004D5C2B"/>
    <w:rsid w:val="004D5D07"/>
    <w:rsid w:val="004D5D1C"/>
    <w:rsid w:val="004D5D65"/>
    <w:rsid w:val="004D5F43"/>
    <w:rsid w:val="004D605A"/>
    <w:rsid w:val="004D6184"/>
    <w:rsid w:val="004D61A4"/>
    <w:rsid w:val="004D61A8"/>
    <w:rsid w:val="004D61D6"/>
    <w:rsid w:val="004D6209"/>
    <w:rsid w:val="004D622D"/>
    <w:rsid w:val="004D6282"/>
    <w:rsid w:val="004D62CD"/>
    <w:rsid w:val="004D6333"/>
    <w:rsid w:val="004D64A7"/>
    <w:rsid w:val="004D64C5"/>
    <w:rsid w:val="004D6531"/>
    <w:rsid w:val="004D65FF"/>
    <w:rsid w:val="004D6690"/>
    <w:rsid w:val="004D6716"/>
    <w:rsid w:val="004D679B"/>
    <w:rsid w:val="004D6845"/>
    <w:rsid w:val="004D6909"/>
    <w:rsid w:val="004D690B"/>
    <w:rsid w:val="004D6962"/>
    <w:rsid w:val="004D6A27"/>
    <w:rsid w:val="004D6A7B"/>
    <w:rsid w:val="004D6C4D"/>
    <w:rsid w:val="004D6D92"/>
    <w:rsid w:val="004D6DB4"/>
    <w:rsid w:val="004D6DF7"/>
    <w:rsid w:val="004D6EC0"/>
    <w:rsid w:val="004D6ECA"/>
    <w:rsid w:val="004D6F0A"/>
    <w:rsid w:val="004D6F1B"/>
    <w:rsid w:val="004D6FDF"/>
    <w:rsid w:val="004D7015"/>
    <w:rsid w:val="004D7134"/>
    <w:rsid w:val="004D717D"/>
    <w:rsid w:val="004D727A"/>
    <w:rsid w:val="004D72CD"/>
    <w:rsid w:val="004D746E"/>
    <w:rsid w:val="004D74D3"/>
    <w:rsid w:val="004D7508"/>
    <w:rsid w:val="004D7558"/>
    <w:rsid w:val="004D75AB"/>
    <w:rsid w:val="004D75D8"/>
    <w:rsid w:val="004D76BA"/>
    <w:rsid w:val="004D777D"/>
    <w:rsid w:val="004D77AA"/>
    <w:rsid w:val="004D77AB"/>
    <w:rsid w:val="004D7814"/>
    <w:rsid w:val="004D78B1"/>
    <w:rsid w:val="004D79DE"/>
    <w:rsid w:val="004D79F1"/>
    <w:rsid w:val="004D7ADE"/>
    <w:rsid w:val="004D7BF3"/>
    <w:rsid w:val="004D7CC4"/>
    <w:rsid w:val="004D7D19"/>
    <w:rsid w:val="004D7D93"/>
    <w:rsid w:val="004D7D98"/>
    <w:rsid w:val="004D7E59"/>
    <w:rsid w:val="004D7ED6"/>
    <w:rsid w:val="004E00FA"/>
    <w:rsid w:val="004E016D"/>
    <w:rsid w:val="004E020E"/>
    <w:rsid w:val="004E02BA"/>
    <w:rsid w:val="004E0394"/>
    <w:rsid w:val="004E045E"/>
    <w:rsid w:val="004E0469"/>
    <w:rsid w:val="004E0510"/>
    <w:rsid w:val="004E0542"/>
    <w:rsid w:val="004E0578"/>
    <w:rsid w:val="004E0607"/>
    <w:rsid w:val="004E0697"/>
    <w:rsid w:val="004E06D5"/>
    <w:rsid w:val="004E0716"/>
    <w:rsid w:val="004E076B"/>
    <w:rsid w:val="004E083A"/>
    <w:rsid w:val="004E08C7"/>
    <w:rsid w:val="004E091D"/>
    <w:rsid w:val="004E0A37"/>
    <w:rsid w:val="004E0A6D"/>
    <w:rsid w:val="004E0ABA"/>
    <w:rsid w:val="004E0C69"/>
    <w:rsid w:val="004E0CBE"/>
    <w:rsid w:val="004E0D0F"/>
    <w:rsid w:val="004E0D27"/>
    <w:rsid w:val="004E0D44"/>
    <w:rsid w:val="004E0DA6"/>
    <w:rsid w:val="004E0DE5"/>
    <w:rsid w:val="004E0E52"/>
    <w:rsid w:val="004E0E5C"/>
    <w:rsid w:val="004E0F6D"/>
    <w:rsid w:val="004E0F6F"/>
    <w:rsid w:val="004E0FB3"/>
    <w:rsid w:val="004E0FF2"/>
    <w:rsid w:val="004E1034"/>
    <w:rsid w:val="004E1106"/>
    <w:rsid w:val="004E1147"/>
    <w:rsid w:val="004E11A6"/>
    <w:rsid w:val="004E11BA"/>
    <w:rsid w:val="004E1272"/>
    <w:rsid w:val="004E12FC"/>
    <w:rsid w:val="004E132A"/>
    <w:rsid w:val="004E139A"/>
    <w:rsid w:val="004E13AB"/>
    <w:rsid w:val="004E1425"/>
    <w:rsid w:val="004E15F8"/>
    <w:rsid w:val="004E1605"/>
    <w:rsid w:val="004E1706"/>
    <w:rsid w:val="004E174E"/>
    <w:rsid w:val="004E1788"/>
    <w:rsid w:val="004E17A8"/>
    <w:rsid w:val="004E1890"/>
    <w:rsid w:val="004E18A7"/>
    <w:rsid w:val="004E18E1"/>
    <w:rsid w:val="004E18F9"/>
    <w:rsid w:val="004E191B"/>
    <w:rsid w:val="004E191E"/>
    <w:rsid w:val="004E19D1"/>
    <w:rsid w:val="004E1A05"/>
    <w:rsid w:val="004E1A1C"/>
    <w:rsid w:val="004E1A62"/>
    <w:rsid w:val="004E1A9E"/>
    <w:rsid w:val="004E1ACB"/>
    <w:rsid w:val="004E1AD9"/>
    <w:rsid w:val="004E1B22"/>
    <w:rsid w:val="004E1B61"/>
    <w:rsid w:val="004E1CAA"/>
    <w:rsid w:val="004E1CFB"/>
    <w:rsid w:val="004E1D32"/>
    <w:rsid w:val="004E1D6F"/>
    <w:rsid w:val="004E1E09"/>
    <w:rsid w:val="004E1E0B"/>
    <w:rsid w:val="004E1E10"/>
    <w:rsid w:val="004E1E4F"/>
    <w:rsid w:val="004E1E5B"/>
    <w:rsid w:val="004E1E72"/>
    <w:rsid w:val="004E1E76"/>
    <w:rsid w:val="004E1FAC"/>
    <w:rsid w:val="004E20BA"/>
    <w:rsid w:val="004E20DC"/>
    <w:rsid w:val="004E2184"/>
    <w:rsid w:val="004E2256"/>
    <w:rsid w:val="004E226F"/>
    <w:rsid w:val="004E228E"/>
    <w:rsid w:val="004E2290"/>
    <w:rsid w:val="004E2388"/>
    <w:rsid w:val="004E2396"/>
    <w:rsid w:val="004E23B8"/>
    <w:rsid w:val="004E244C"/>
    <w:rsid w:val="004E24C4"/>
    <w:rsid w:val="004E24E1"/>
    <w:rsid w:val="004E251C"/>
    <w:rsid w:val="004E2529"/>
    <w:rsid w:val="004E256D"/>
    <w:rsid w:val="004E25F2"/>
    <w:rsid w:val="004E2726"/>
    <w:rsid w:val="004E275E"/>
    <w:rsid w:val="004E2823"/>
    <w:rsid w:val="004E287E"/>
    <w:rsid w:val="004E2883"/>
    <w:rsid w:val="004E289C"/>
    <w:rsid w:val="004E28B0"/>
    <w:rsid w:val="004E29A5"/>
    <w:rsid w:val="004E29BB"/>
    <w:rsid w:val="004E29F9"/>
    <w:rsid w:val="004E2A4B"/>
    <w:rsid w:val="004E2AD2"/>
    <w:rsid w:val="004E2AD3"/>
    <w:rsid w:val="004E2ADB"/>
    <w:rsid w:val="004E2B3C"/>
    <w:rsid w:val="004E2B41"/>
    <w:rsid w:val="004E2B44"/>
    <w:rsid w:val="004E2BD9"/>
    <w:rsid w:val="004E2CD0"/>
    <w:rsid w:val="004E2D70"/>
    <w:rsid w:val="004E2D77"/>
    <w:rsid w:val="004E2E57"/>
    <w:rsid w:val="004E2E80"/>
    <w:rsid w:val="004E2ED3"/>
    <w:rsid w:val="004E2EF0"/>
    <w:rsid w:val="004E2FFD"/>
    <w:rsid w:val="004E300E"/>
    <w:rsid w:val="004E302C"/>
    <w:rsid w:val="004E3068"/>
    <w:rsid w:val="004E30CE"/>
    <w:rsid w:val="004E3143"/>
    <w:rsid w:val="004E314E"/>
    <w:rsid w:val="004E3310"/>
    <w:rsid w:val="004E339A"/>
    <w:rsid w:val="004E3440"/>
    <w:rsid w:val="004E349F"/>
    <w:rsid w:val="004E34F2"/>
    <w:rsid w:val="004E352A"/>
    <w:rsid w:val="004E3608"/>
    <w:rsid w:val="004E36C7"/>
    <w:rsid w:val="004E36CB"/>
    <w:rsid w:val="004E373F"/>
    <w:rsid w:val="004E37A0"/>
    <w:rsid w:val="004E37D0"/>
    <w:rsid w:val="004E3878"/>
    <w:rsid w:val="004E38AB"/>
    <w:rsid w:val="004E3914"/>
    <w:rsid w:val="004E3986"/>
    <w:rsid w:val="004E39B6"/>
    <w:rsid w:val="004E39FA"/>
    <w:rsid w:val="004E3A30"/>
    <w:rsid w:val="004E3A55"/>
    <w:rsid w:val="004E3A76"/>
    <w:rsid w:val="004E3AD5"/>
    <w:rsid w:val="004E3B24"/>
    <w:rsid w:val="004E3B3A"/>
    <w:rsid w:val="004E3B40"/>
    <w:rsid w:val="004E3B98"/>
    <w:rsid w:val="004E3BCE"/>
    <w:rsid w:val="004E3C01"/>
    <w:rsid w:val="004E3C05"/>
    <w:rsid w:val="004E3C3B"/>
    <w:rsid w:val="004E3D00"/>
    <w:rsid w:val="004E3D78"/>
    <w:rsid w:val="004E3DFE"/>
    <w:rsid w:val="004E3EBC"/>
    <w:rsid w:val="004E3EE6"/>
    <w:rsid w:val="004E4060"/>
    <w:rsid w:val="004E4153"/>
    <w:rsid w:val="004E41BD"/>
    <w:rsid w:val="004E4269"/>
    <w:rsid w:val="004E4270"/>
    <w:rsid w:val="004E4304"/>
    <w:rsid w:val="004E4375"/>
    <w:rsid w:val="004E439C"/>
    <w:rsid w:val="004E43DB"/>
    <w:rsid w:val="004E4405"/>
    <w:rsid w:val="004E441A"/>
    <w:rsid w:val="004E4449"/>
    <w:rsid w:val="004E4632"/>
    <w:rsid w:val="004E4659"/>
    <w:rsid w:val="004E4861"/>
    <w:rsid w:val="004E48CA"/>
    <w:rsid w:val="004E491C"/>
    <w:rsid w:val="004E4930"/>
    <w:rsid w:val="004E49FF"/>
    <w:rsid w:val="004E4A15"/>
    <w:rsid w:val="004E4A3A"/>
    <w:rsid w:val="004E4A45"/>
    <w:rsid w:val="004E4A6E"/>
    <w:rsid w:val="004E4A73"/>
    <w:rsid w:val="004E4ABA"/>
    <w:rsid w:val="004E4B7D"/>
    <w:rsid w:val="004E4B90"/>
    <w:rsid w:val="004E4B99"/>
    <w:rsid w:val="004E4C44"/>
    <w:rsid w:val="004E4D47"/>
    <w:rsid w:val="004E4D6B"/>
    <w:rsid w:val="004E4DDE"/>
    <w:rsid w:val="004E4DE2"/>
    <w:rsid w:val="004E4E03"/>
    <w:rsid w:val="004E4F5A"/>
    <w:rsid w:val="004E4FEE"/>
    <w:rsid w:val="004E504C"/>
    <w:rsid w:val="004E50E4"/>
    <w:rsid w:val="004E51D7"/>
    <w:rsid w:val="004E51DC"/>
    <w:rsid w:val="004E51ED"/>
    <w:rsid w:val="004E5296"/>
    <w:rsid w:val="004E52C8"/>
    <w:rsid w:val="004E531D"/>
    <w:rsid w:val="004E538F"/>
    <w:rsid w:val="004E53FC"/>
    <w:rsid w:val="004E543A"/>
    <w:rsid w:val="004E5461"/>
    <w:rsid w:val="004E546B"/>
    <w:rsid w:val="004E55ED"/>
    <w:rsid w:val="004E5644"/>
    <w:rsid w:val="004E56B6"/>
    <w:rsid w:val="004E56D8"/>
    <w:rsid w:val="004E570A"/>
    <w:rsid w:val="004E5759"/>
    <w:rsid w:val="004E575C"/>
    <w:rsid w:val="004E576D"/>
    <w:rsid w:val="004E5841"/>
    <w:rsid w:val="004E584A"/>
    <w:rsid w:val="004E589F"/>
    <w:rsid w:val="004E58BE"/>
    <w:rsid w:val="004E58E3"/>
    <w:rsid w:val="004E597B"/>
    <w:rsid w:val="004E59D7"/>
    <w:rsid w:val="004E5A05"/>
    <w:rsid w:val="004E5A17"/>
    <w:rsid w:val="004E5A23"/>
    <w:rsid w:val="004E5AAF"/>
    <w:rsid w:val="004E5AC1"/>
    <w:rsid w:val="004E5AF3"/>
    <w:rsid w:val="004E5BE8"/>
    <w:rsid w:val="004E5BF8"/>
    <w:rsid w:val="004E5CC7"/>
    <w:rsid w:val="004E5CFD"/>
    <w:rsid w:val="004E5D17"/>
    <w:rsid w:val="004E5DDE"/>
    <w:rsid w:val="004E5DDF"/>
    <w:rsid w:val="004E5E8A"/>
    <w:rsid w:val="004E6003"/>
    <w:rsid w:val="004E6088"/>
    <w:rsid w:val="004E609C"/>
    <w:rsid w:val="004E6126"/>
    <w:rsid w:val="004E6216"/>
    <w:rsid w:val="004E621A"/>
    <w:rsid w:val="004E623E"/>
    <w:rsid w:val="004E6263"/>
    <w:rsid w:val="004E62CA"/>
    <w:rsid w:val="004E62E4"/>
    <w:rsid w:val="004E6323"/>
    <w:rsid w:val="004E6353"/>
    <w:rsid w:val="004E6432"/>
    <w:rsid w:val="004E6435"/>
    <w:rsid w:val="004E65FB"/>
    <w:rsid w:val="004E66D9"/>
    <w:rsid w:val="004E66F9"/>
    <w:rsid w:val="004E66FF"/>
    <w:rsid w:val="004E6752"/>
    <w:rsid w:val="004E6764"/>
    <w:rsid w:val="004E6771"/>
    <w:rsid w:val="004E6788"/>
    <w:rsid w:val="004E67B5"/>
    <w:rsid w:val="004E6809"/>
    <w:rsid w:val="004E68A2"/>
    <w:rsid w:val="004E68E2"/>
    <w:rsid w:val="004E6913"/>
    <w:rsid w:val="004E696D"/>
    <w:rsid w:val="004E69A8"/>
    <w:rsid w:val="004E6A01"/>
    <w:rsid w:val="004E6A66"/>
    <w:rsid w:val="004E6AF6"/>
    <w:rsid w:val="004E6BA4"/>
    <w:rsid w:val="004E6BB4"/>
    <w:rsid w:val="004E6BF6"/>
    <w:rsid w:val="004E6CE0"/>
    <w:rsid w:val="004E6D5E"/>
    <w:rsid w:val="004E6DBE"/>
    <w:rsid w:val="004E6DDD"/>
    <w:rsid w:val="004E6F96"/>
    <w:rsid w:val="004E7024"/>
    <w:rsid w:val="004E7089"/>
    <w:rsid w:val="004E70CB"/>
    <w:rsid w:val="004E7121"/>
    <w:rsid w:val="004E71C0"/>
    <w:rsid w:val="004E71D4"/>
    <w:rsid w:val="004E736F"/>
    <w:rsid w:val="004E73DC"/>
    <w:rsid w:val="004E7424"/>
    <w:rsid w:val="004E7444"/>
    <w:rsid w:val="004E74CE"/>
    <w:rsid w:val="004E7521"/>
    <w:rsid w:val="004E7556"/>
    <w:rsid w:val="004E75DD"/>
    <w:rsid w:val="004E7812"/>
    <w:rsid w:val="004E783D"/>
    <w:rsid w:val="004E799D"/>
    <w:rsid w:val="004E79EC"/>
    <w:rsid w:val="004E7A10"/>
    <w:rsid w:val="004E7A22"/>
    <w:rsid w:val="004E7A3B"/>
    <w:rsid w:val="004E7B13"/>
    <w:rsid w:val="004E7B67"/>
    <w:rsid w:val="004E7B80"/>
    <w:rsid w:val="004E7B9A"/>
    <w:rsid w:val="004E7BE9"/>
    <w:rsid w:val="004E7C1E"/>
    <w:rsid w:val="004E7CDF"/>
    <w:rsid w:val="004E7D08"/>
    <w:rsid w:val="004E7D0F"/>
    <w:rsid w:val="004E7D26"/>
    <w:rsid w:val="004E7D68"/>
    <w:rsid w:val="004E7D98"/>
    <w:rsid w:val="004E7EB0"/>
    <w:rsid w:val="004E7EF9"/>
    <w:rsid w:val="004F0058"/>
    <w:rsid w:val="004F00A3"/>
    <w:rsid w:val="004F00C2"/>
    <w:rsid w:val="004F00D2"/>
    <w:rsid w:val="004F016C"/>
    <w:rsid w:val="004F016D"/>
    <w:rsid w:val="004F0393"/>
    <w:rsid w:val="004F03BF"/>
    <w:rsid w:val="004F0431"/>
    <w:rsid w:val="004F043E"/>
    <w:rsid w:val="004F0442"/>
    <w:rsid w:val="004F0447"/>
    <w:rsid w:val="004F0461"/>
    <w:rsid w:val="004F04C6"/>
    <w:rsid w:val="004F05DF"/>
    <w:rsid w:val="004F05EF"/>
    <w:rsid w:val="004F0618"/>
    <w:rsid w:val="004F070D"/>
    <w:rsid w:val="004F0807"/>
    <w:rsid w:val="004F08B7"/>
    <w:rsid w:val="004F0909"/>
    <w:rsid w:val="004F0996"/>
    <w:rsid w:val="004F0997"/>
    <w:rsid w:val="004F0A03"/>
    <w:rsid w:val="004F0A05"/>
    <w:rsid w:val="004F0A95"/>
    <w:rsid w:val="004F0AB9"/>
    <w:rsid w:val="004F0B46"/>
    <w:rsid w:val="004F0B5A"/>
    <w:rsid w:val="004F0B76"/>
    <w:rsid w:val="004F0BB0"/>
    <w:rsid w:val="004F0D97"/>
    <w:rsid w:val="004F0D9E"/>
    <w:rsid w:val="004F0E2E"/>
    <w:rsid w:val="004F105D"/>
    <w:rsid w:val="004F1113"/>
    <w:rsid w:val="004F1188"/>
    <w:rsid w:val="004F11AD"/>
    <w:rsid w:val="004F11F2"/>
    <w:rsid w:val="004F1269"/>
    <w:rsid w:val="004F12F0"/>
    <w:rsid w:val="004F1314"/>
    <w:rsid w:val="004F132D"/>
    <w:rsid w:val="004F1330"/>
    <w:rsid w:val="004F1366"/>
    <w:rsid w:val="004F1376"/>
    <w:rsid w:val="004F1391"/>
    <w:rsid w:val="004F14CB"/>
    <w:rsid w:val="004F14E3"/>
    <w:rsid w:val="004F14ED"/>
    <w:rsid w:val="004F14F1"/>
    <w:rsid w:val="004F1556"/>
    <w:rsid w:val="004F15D1"/>
    <w:rsid w:val="004F1650"/>
    <w:rsid w:val="004F172C"/>
    <w:rsid w:val="004F17C6"/>
    <w:rsid w:val="004F1920"/>
    <w:rsid w:val="004F194F"/>
    <w:rsid w:val="004F1976"/>
    <w:rsid w:val="004F19AE"/>
    <w:rsid w:val="004F1A2E"/>
    <w:rsid w:val="004F1A98"/>
    <w:rsid w:val="004F1C4F"/>
    <w:rsid w:val="004F1C7F"/>
    <w:rsid w:val="004F1CFE"/>
    <w:rsid w:val="004F1D22"/>
    <w:rsid w:val="004F1D5D"/>
    <w:rsid w:val="004F1DC7"/>
    <w:rsid w:val="004F1E7D"/>
    <w:rsid w:val="004F1EA6"/>
    <w:rsid w:val="004F1F56"/>
    <w:rsid w:val="004F2009"/>
    <w:rsid w:val="004F2082"/>
    <w:rsid w:val="004F2190"/>
    <w:rsid w:val="004F223A"/>
    <w:rsid w:val="004F228E"/>
    <w:rsid w:val="004F23BC"/>
    <w:rsid w:val="004F23EC"/>
    <w:rsid w:val="004F24A9"/>
    <w:rsid w:val="004F2503"/>
    <w:rsid w:val="004F252C"/>
    <w:rsid w:val="004F253F"/>
    <w:rsid w:val="004F258D"/>
    <w:rsid w:val="004F26AE"/>
    <w:rsid w:val="004F2764"/>
    <w:rsid w:val="004F27F9"/>
    <w:rsid w:val="004F2865"/>
    <w:rsid w:val="004F292E"/>
    <w:rsid w:val="004F2953"/>
    <w:rsid w:val="004F2997"/>
    <w:rsid w:val="004F29EC"/>
    <w:rsid w:val="004F2A8D"/>
    <w:rsid w:val="004F2A94"/>
    <w:rsid w:val="004F2AFE"/>
    <w:rsid w:val="004F2B39"/>
    <w:rsid w:val="004F2B7D"/>
    <w:rsid w:val="004F2C42"/>
    <w:rsid w:val="004F2C53"/>
    <w:rsid w:val="004F2C82"/>
    <w:rsid w:val="004F2C88"/>
    <w:rsid w:val="004F2C89"/>
    <w:rsid w:val="004F2CC5"/>
    <w:rsid w:val="004F2D82"/>
    <w:rsid w:val="004F2EAB"/>
    <w:rsid w:val="004F2F2B"/>
    <w:rsid w:val="004F2F50"/>
    <w:rsid w:val="004F2F8F"/>
    <w:rsid w:val="004F2FAB"/>
    <w:rsid w:val="004F2FE5"/>
    <w:rsid w:val="004F302C"/>
    <w:rsid w:val="004F3032"/>
    <w:rsid w:val="004F3036"/>
    <w:rsid w:val="004F305D"/>
    <w:rsid w:val="004F305E"/>
    <w:rsid w:val="004F30F1"/>
    <w:rsid w:val="004F30F5"/>
    <w:rsid w:val="004F3200"/>
    <w:rsid w:val="004F3235"/>
    <w:rsid w:val="004F32A3"/>
    <w:rsid w:val="004F333D"/>
    <w:rsid w:val="004F33D0"/>
    <w:rsid w:val="004F3453"/>
    <w:rsid w:val="004F34A6"/>
    <w:rsid w:val="004F34BB"/>
    <w:rsid w:val="004F350C"/>
    <w:rsid w:val="004F3551"/>
    <w:rsid w:val="004F356F"/>
    <w:rsid w:val="004F35AA"/>
    <w:rsid w:val="004F35BE"/>
    <w:rsid w:val="004F35C7"/>
    <w:rsid w:val="004F35F2"/>
    <w:rsid w:val="004F3634"/>
    <w:rsid w:val="004F36B1"/>
    <w:rsid w:val="004F36C7"/>
    <w:rsid w:val="004F3733"/>
    <w:rsid w:val="004F3803"/>
    <w:rsid w:val="004F384F"/>
    <w:rsid w:val="004F38A2"/>
    <w:rsid w:val="004F38E2"/>
    <w:rsid w:val="004F3A0E"/>
    <w:rsid w:val="004F3A73"/>
    <w:rsid w:val="004F3AA3"/>
    <w:rsid w:val="004F3BCF"/>
    <w:rsid w:val="004F3CD8"/>
    <w:rsid w:val="004F3CFF"/>
    <w:rsid w:val="004F3D86"/>
    <w:rsid w:val="004F3E08"/>
    <w:rsid w:val="004F3E45"/>
    <w:rsid w:val="004F3E82"/>
    <w:rsid w:val="004F3F8A"/>
    <w:rsid w:val="004F40A8"/>
    <w:rsid w:val="004F40FC"/>
    <w:rsid w:val="004F4196"/>
    <w:rsid w:val="004F4244"/>
    <w:rsid w:val="004F428B"/>
    <w:rsid w:val="004F42AF"/>
    <w:rsid w:val="004F4301"/>
    <w:rsid w:val="004F43C2"/>
    <w:rsid w:val="004F43CC"/>
    <w:rsid w:val="004F4447"/>
    <w:rsid w:val="004F444B"/>
    <w:rsid w:val="004F44B9"/>
    <w:rsid w:val="004F451E"/>
    <w:rsid w:val="004F4552"/>
    <w:rsid w:val="004F457B"/>
    <w:rsid w:val="004F4581"/>
    <w:rsid w:val="004F4646"/>
    <w:rsid w:val="004F46F9"/>
    <w:rsid w:val="004F470A"/>
    <w:rsid w:val="004F477E"/>
    <w:rsid w:val="004F4790"/>
    <w:rsid w:val="004F47B4"/>
    <w:rsid w:val="004F47D8"/>
    <w:rsid w:val="004F4A6B"/>
    <w:rsid w:val="004F4A95"/>
    <w:rsid w:val="004F4AF4"/>
    <w:rsid w:val="004F4B44"/>
    <w:rsid w:val="004F4C5B"/>
    <w:rsid w:val="004F4D59"/>
    <w:rsid w:val="004F4DBA"/>
    <w:rsid w:val="004F4E55"/>
    <w:rsid w:val="004F4E7E"/>
    <w:rsid w:val="004F4E88"/>
    <w:rsid w:val="004F4EB6"/>
    <w:rsid w:val="004F4F12"/>
    <w:rsid w:val="004F4FAF"/>
    <w:rsid w:val="004F5002"/>
    <w:rsid w:val="004F50A5"/>
    <w:rsid w:val="004F50CB"/>
    <w:rsid w:val="004F522E"/>
    <w:rsid w:val="004F523C"/>
    <w:rsid w:val="004F5269"/>
    <w:rsid w:val="004F5288"/>
    <w:rsid w:val="004F52A4"/>
    <w:rsid w:val="004F52C8"/>
    <w:rsid w:val="004F53F3"/>
    <w:rsid w:val="004F545B"/>
    <w:rsid w:val="004F548D"/>
    <w:rsid w:val="004F54FD"/>
    <w:rsid w:val="004F553F"/>
    <w:rsid w:val="004F558A"/>
    <w:rsid w:val="004F558C"/>
    <w:rsid w:val="004F55BC"/>
    <w:rsid w:val="004F55BD"/>
    <w:rsid w:val="004F5645"/>
    <w:rsid w:val="004F5657"/>
    <w:rsid w:val="004F56D5"/>
    <w:rsid w:val="004F56E8"/>
    <w:rsid w:val="004F5763"/>
    <w:rsid w:val="004F57F6"/>
    <w:rsid w:val="004F5887"/>
    <w:rsid w:val="004F5892"/>
    <w:rsid w:val="004F58C9"/>
    <w:rsid w:val="004F594D"/>
    <w:rsid w:val="004F59BA"/>
    <w:rsid w:val="004F59BF"/>
    <w:rsid w:val="004F5A34"/>
    <w:rsid w:val="004F5A9B"/>
    <w:rsid w:val="004F5AEB"/>
    <w:rsid w:val="004F5B23"/>
    <w:rsid w:val="004F5BDC"/>
    <w:rsid w:val="004F5D07"/>
    <w:rsid w:val="004F5D57"/>
    <w:rsid w:val="004F5D6C"/>
    <w:rsid w:val="004F5DDD"/>
    <w:rsid w:val="004F5EB5"/>
    <w:rsid w:val="004F5EEF"/>
    <w:rsid w:val="004F5F2F"/>
    <w:rsid w:val="004F5F71"/>
    <w:rsid w:val="004F5FD5"/>
    <w:rsid w:val="004F603C"/>
    <w:rsid w:val="004F6043"/>
    <w:rsid w:val="004F6083"/>
    <w:rsid w:val="004F60D1"/>
    <w:rsid w:val="004F60F0"/>
    <w:rsid w:val="004F6157"/>
    <w:rsid w:val="004F615B"/>
    <w:rsid w:val="004F6192"/>
    <w:rsid w:val="004F61D7"/>
    <w:rsid w:val="004F6233"/>
    <w:rsid w:val="004F6249"/>
    <w:rsid w:val="004F624E"/>
    <w:rsid w:val="004F6298"/>
    <w:rsid w:val="004F6320"/>
    <w:rsid w:val="004F63A1"/>
    <w:rsid w:val="004F63AA"/>
    <w:rsid w:val="004F63B4"/>
    <w:rsid w:val="004F6459"/>
    <w:rsid w:val="004F64A3"/>
    <w:rsid w:val="004F657D"/>
    <w:rsid w:val="004F65A3"/>
    <w:rsid w:val="004F65AB"/>
    <w:rsid w:val="004F65AC"/>
    <w:rsid w:val="004F65D8"/>
    <w:rsid w:val="004F6612"/>
    <w:rsid w:val="004F6688"/>
    <w:rsid w:val="004F66CB"/>
    <w:rsid w:val="004F676D"/>
    <w:rsid w:val="004F67AA"/>
    <w:rsid w:val="004F6818"/>
    <w:rsid w:val="004F6823"/>
    <w:rsid w:val="004F684C"/>
    <w:rsid w:val="004F68DE"/>
    <w:rsid w:val="004F6A6E"/>
    <w:rsid w:val="004F6ACB"/>
    <w:rsid w:val="004F6B7B"/>
    <w:rsid w:val="004F6C08"/>
    <w:rsid w:val="004F6C2A"/>
    <w:rsid w:val="004F6D53"/>
    <w:rsid w:val="004F6DF4"/>
    <w:rsid w:val="004F6E91"/>
    <w:rsid w:val="004F6F00"/>
    <w:rsid w:val="004F6F34"/>
    <w:rsid w:val="004F6F4A"/>
    <w:rsid w:val="004F6F58"/>
    <w:rsid w:val="004F7050"/>
    <w:rsid w:val="004F70A5"/>
    <w:rsid w:val="004F70CC"/>
    <w:rsid w:val="004F710A"/>
    <w:rsid w:val="004F721C"/>
    <w:rsid w:val="004F7393"/>
    <w:rsid w:val="004F73ED"/>
    <w:rsid w:val="004F7471"/>
    <w:rsid w:val="004F74E3"/>
    <w:rsid w:val="004F7514"/>
    <w:rsid w:val="004F7577"/>
    <w:rsid w:val="004F75B1"/>
    <w:rsid w:val="004F75F9"/>
    <w:rsid w:val="004F7657"/>
    <w:rsid w:val="004F76BB"/>
    <w:rsid w:val="004F77F7"/>
    <w:rsid w:val="004F7870"/>
    <w:rsid w:val="004F78FF"/>
    <w:rsid w:val="004F7971"/>
    <w:rsid w:val="004F79A7"/>
    <w:rsid w:val="004F79A9"/>
    <w:rsid w:val="004F79EA"/>
    <w:rsid w:val="004F7A45"/>
    <w:rsid w:val="004F7AC8"/>
    <w:rsid w:val="004F7AF1"/>
    <w:rsid w:val="004F7B90"/>
    <w:rsid w:val="004F7BB4"/>
    <w:rsid w:val="004F7C8E"/>
    <w:rsid w:val="004F7CD0"/>
    <w:rsid w:val="004F7D55"/>
    <w:rsid w:val="004F7F01"/>
    <w:rsid w:val="004F7F31"/>
    <w:rsid w:val="004F7FA7"/>
    <w:rsid w:val="004F7FB2"/>
    <w:rsid w:val="005000AD"/>
    <w:rsid w:val="005000C9"/>
    <w:rsid w:val="005000D2"/>
    <w:rsid w:val="0050011E"/>
    <w:rsid w:val="00500124"/>
    <w:rsid w:val="00500261"/>
    <w:rsid w:val="00500274"/>
    <w:rsid w:val="0050028B"/>
    <w:rsid w:val="005002B4"/>
    <w:rsid w:val="005003B1"/>
    <w:rsid w:val="005003F0"/>
    <w:rsid w:val="005003FC"/>
    <w:rsid w:val="00500453"/>
    <w:rsid w:val="00500455"/>
    <w:rsid w:val="005004B3"/>
    <w:rsid w:val="005005DD"/>
    <w:rsid w:val="0050060D"/>
    <w:rsid w:val="00500711"/>
    <w:rsid w:val="00500712"/>
    <w:rsid w:val="0050078E"/>
    <w:rsid w:val="00500909"/>
    <w:rsid w:val="00500998"/>
    <w:rsid w:val="00500BD8"/>
    <w:rsid w:val="00500BE5"/>
    <w:rsid w:val="00500C57"/>
    <w:rsid w:val="00500D28"/>
    <w:rsid w:val="00500D62"/>
    <w:rsid w:val="00500D6A"/>
    <w:rsid w:val="00500E18"/>
    <w:rsid w:val="00500EBE"/>
    <w:rsid w:val="00500F7B"/>
    <w:rsid w:val="00500FF6"/>
    <w:rsid w:val="00501063"/>
    <w:rsid w:val="005010D6"/>
    <w:rsid w:val="005010DF"/>
    <w:rsid w:val="00501171"/>
    <w:rsid w:val="00501236"/>
    <w:rsid w:val="0050128E"/>
    <w:rsid w:val="005012B2"/>
    <w:rsid w:val="00501397"/>
    <w:rsid w:val="00501474"/>
    <w:rsid w:val="005014A9"/>
    <w:rsid w:val="005014B1"/>
    <w:rsid w:val="0050150A"/>
    <w:rsid w:val="00501569"/>
    <w:rsid w:val="00501584"/>
    <w:rsid w:val="00501593"/>
    <w:rsid w:val="00501624"/>
    <w:rsid w:val="00501694"/>
    <w:rsid w:val="005016B4"/>
    <w:rsid w:val="005016B6"/>
    <w:rsid w:val="00501813"/>
    <w:rsid w:val="00501845"/>
    <w:rsid w:val="005018D4"/>
    <w:rsid w:val="005019B7"/>
    <w:rsid w:val="005019D2"/>
    <w:rsid w:val="00501A21"/>
    <w:rsid w:val="00501A3E"/>
    <w:rsid w:val="00501A9B"/>
    <w:rsid w:val="00501AAD"/>
    <w:rsid w:val="00501BA5"/>
    <w:rsid w:val="00501BF3"/>
    <w:rsid w:val="00501BF5"/>
    <w:rsid w:val="00501C32"/>
    <w:rsid w:val="00501C34"/>
    <w:rsid w:val="00501C81"/>
    <w:rsid w:val="00501CA1"/>
    <w:rsid w:val="00501CDC"/>
    <w:rsid w:val="00501CE4"/>
    <w:rsid w:val="00501EF7"/>
    <w:rsid w:val="00501F0A"/>
    <w:rsid w:val="00501F25"/>
    <w:rsid w:val="00501F45"/>
    <w:rsid w:val="00501F63"/>
    <w:rsid w:val="00501FB6"/>
    <w:rsid w:val="00501FDE"/>
    <w:rsid w:val="0050203B"/>
    <w:rsid w:val="005020B7"/>
    <w:rsid w:val="00502156"/>
    <w:rsid w:val="005021FC"/>
    <w:rsid w:val="005023E6"/>
    <w:rsid w:val="0050240A"/>
    <w:rsid w:val="0050249E"/>
    <w:rsid w:val="0050256B"/>
    <w:rsid w:val="005025B7"/>
    <w:rsid w:val="005025C4"/>
    <w:rsid w:val="0050266C"/>
    <w:rsid w:val="00502671"/>
    <w:rsid w:val="005026CB"/>
    <w:rsid w:val="005026FE"/>
    <w:rsid w:val="00502791"/>
    <w:rsid w:val="005027A6"/>
    <w:rsid w:val="005027FD"/>
    <w:rsid w:val="0050283C"/>
    <w:rsid w:val="00502843"/>
    <w:rsid w:val="0050287B"/>
    <w:rsid w:val="00502930"/>
    <w:rsid w:val="00502976"/>
    <w:rsid w:val="00502984"/>
    <w:rsid w:val="00502991"/>
    <w:rsid w:val="00502AFD"/>
    <w:rsid w:val="00502B0C"/>
    <w:rsid w:val="00502C06"/>
    <w:rsid w:val="00502C0C"/>
    <w:rsid w:val="00502C4D"/>
    <w:rsid w:val="00502DED"/>
    <w:rsid w:val="00502DF3"/>
    <w:rsid w:val="00502FB1"/>
    <w:rsid w:val="00502FF9"/>
    <w:rsid w:val="0050308E"/>
    <w:rsid w:val="00503258"/>
    <w:rsid w:val="0050325D"/>
    <w:rsid w:val="005034A2"/>
    <w:rsid w:val="005034D0"/>
    <w:rsid w:val="00503552"/>
    <w:rsid w:val="00503587"/>
    <w:rsid w:val="0050358A"/>
    <w:rsid w:val="00503656"/>
    <w:rsid w:val="00503675"/>
    <w:rsid w:val="005036D9"/>
    <w:rsid w:val="0050378C"/>
    <w:rsid w:val="0050395A"/>
    <w:rsid w:val="005039DD"/>
    <w:rsid w:val="00503A91"/>
    <w:rsid w:val="00503B10"/>
    <w:rsid w:val="00503B96"/>
    <w:rsid w:val="00503BCC"/>
    <w:rsid w:val="00503C1A"/>
    <w:rsid w:val="00503CF6"/>
    <w:rsid w:val="00503CFC"/>
    <w:rsid w:val="00503E93"/>
    <w:rsid w:val="00503EBC"/>
    <w:rsid w:val="00503F32"/>
    <w:rsid w:val="00503F7E"/>
    <w:rsid w:val="0050401F"/>
    <w:rsid w:val="00504094"/>
    <w:rsid w:val="00504105"/>
    <w:rsid w:val="005041DC"/>
    <w:rsid w:val="005042B9"/>
    <w:rsid w:val="005042E8"/>
    <w:rsid w:val="005042EB"/>
    <w:rsid w:val="0050446C"/>
    <w:rsid w:val="005044FC"/>
    <w:rsid w:val="0050460F"/>
    <w:rsid w:val="005046D9"/>
    <w:rsid w:val="00504726"/>
    <w:rsid w:val="0050475A"/>
    <w:rsid w:val="005047DD"/>
    <w:rsid w:val="005047E2"/>
    <w:rsid w:val="0050483B"/>
    <w:rsid w:val="00504857"/>
    <w:rsid w:val="0050487E"/>
    <w:rsid w:val="005048A7"/>
    <w:rsid w:val="005048B4"/>
    <w:rsid w:val="00504900"/>
    <w:rsid w:val="0050493D"/>
    <w:rsid w:val="00504A1F"/>
    <w:rsid w:val="00504A5C"/>
    <w:rsid w:val="00504B9F"/>
    <w:rsid w:val="00504BBC"/>
    <w:rsid w:val="00504BFB"/>
    <w:rsid w:val="00504C07"/>
    <w:rsid w:val="00504C9C"/>
    <w:rsid w:val="00504D2F"/>
    <w:rsid w:val="00504D32"/>
    <w:rsid w:val="00504D80"/>
    <w:rsid w:val="00504DDD"/>
    <w:rsid w:val="00504E52"/>
    <w:rsid w:val="00504E53"/>
    <w:rsid w:val="00504F6D"/>
    <w:rsid w:val="005050C9"/>
    <w:rsid w:val="00505110"/>
    <w:rsid w:val="0050513D"/>
    <w:rsid w:val="0050521B"/>
    <w:rsid w:val="005052E3"/>
    <w:rsid w:val="00505322"/>
    <w:rsid w:val="00505472"/>
    <w:rsid w:val="0050552C"/>
    <w:rsid w:val="00505534"/>
    <w:rsid w:val="00505569"/>
    <w:rsid w:val="00505591"/>
    <w:rsid w:val="0050559D"/>
    <w:rsid w:val="005055C2"/>
    <w:rsid w:val="00505635"/>
    <w:rsid w:val="00505809"/>
    <w:rsid w:val="00505898"/>
    <w:rsid w:val="00505956"/>
    <w:rsid w:val="0050597E"/>
    <w:rsid w:val="005059CA"/>
    <w:rsid w:val="00505A31"/>
    <w:rsid w:val="00505D73"/>
    <w:rsid w:val="00505DB5"/>
    <w:rsid w:val="00505E0D"/>
    <w:rsid w:val="00505EC2"/>
    <w:rsid w:val="00505EE7"/>
    <w:rsid w:val="005060B9"/>
    <w:rsid w:val="0050614E"/>
    <w:rsid w:val="0050615D"/>
    <w:rsid w:val="005061B9"/>
    <w:rsid w:val="005061F1"/>
    <w:rsid w:val="0050622E"/>
    <w:rsid w:val="00506230"/>
    <w:rsid w:val="005062B9"/>
    <w:rsid w:val="005063FC"/>
    <w:rsid w:val="0050647F"/>
    <w:rsid w:val="005064F6"/>
    <w:rsid w:val="0050650C"/>
    <w:rsid w:val="00506532"/>
    <w:rsid w:val="00506561"/>
    <w:rsid w:val="00506592"/>
    <w:rsid w:val="00506630"/>
    <w:rsid w:val="0050664F"/>
    <w:rsid w:val="0050666D"/>
    <w:rsid w:val="005066C1"/>
    <w:rsid w:val="00506728"/>
    <w:rsid w:val="0050674A"/>
    <w:rsid w:val="00506758"/>
    <w:rsid w:val="0050683E"/>
    <w:rsid w:val="00506862"/>
    <w:rsid w:val="005068A7"/>
    <w:rsid w:val="005068AB"/>
    <w:rsid w:val="00506931"/>
    <w:rsid w:val="00506934"/>
    <w:rsid w:val="005069AE"/>
    <w:rsid w:val="00506AA5"/>
    <w:rsid w:val="00506AD2"/>
    <w:rsid w:val="00506B40"/>
    <w:rsid w:val="00506B73"/>
    <w:rsid w:val="00506C70"/>
    <w:rsid w:val="00506CE1"/>
    <w:rsid w:val="00506D19"/>
    <w:rsid w:val="00506DE0"/>
    <w:rsid w:val="00506E1B"/>
    <w:rsid w:val="00506E29"/>
    <w:rsid w:val="00506E68"/>
    <w:rsid w:val="00506F3B"/>
    <w:rsid w:val="00506FA0"/>
    <w:rsid w:val="00507047"/>
    <w:rsid w:val="00507052"/>
    <w:rsid w:val="0050705D"/>
    <w:rsid w:val="0050707F"/>
    <w:rsid w:val="0050709C"/>
    <w:rsid w:val="005070B4"/>
    <w:rsid w:val="005070B9"/>
    <w:rsid w:val="0050718F"/>
    <w:rsid w:val="0050723E"/>
    <w:rsid w:val="00507264"/>
    <w:rsid w:val="005072C5"/>
    <w:rsid w:val="005072CF"/>
    <w:rsid w:val="0050747B"/>
    <w:rsid w:val="00507544"/>
    <w:rsid w:val="005076C5"/>
    <w:rsid w:val="005076DA"/>
    <w:rsid w:val="00507715"/>
    <w:rsid w:val="00507737"/>
    <w:rsid w:val="00507802"/>
    <w:rsid w:val="0050785D"/>
    <w:rsid w:val="00507919"/>
    <w:rsid w:val="0050797E"/>
    <w:rsid w:val="00507A02"/>
    <w:rsid w:val="00507A40"/>
    <w:rsid w:val="00507A97"/>
    <w:rsid w:val="00507BA5"/>
    <w:rsid w:val="00507CE5"/>
    <w:rsid w:val="00507DBE"/>
    <w:rsid w:val="00507EA0"/>
    <w:rsid w:val="00507EFD"/>
    <w:rsid w:val="00507F00"/>
    <w:rsid w:val="00507F7D"/>
    <w:rsid w:val="00507F94"/>
    <w:rsid w:val="00507FD4"/>
    <w:rsid w:val="0051001A"/>
    <w:rsid w:val="00510070"/>
    <w:rsid w:val="005100A5"/>
    <w:rsid w:val="005100CF"/>
    <w:rsid w:val="005100DD"/>
    <w:rsid w:val="0051011A"/>
    <w:rsid w:val="00510195"/>
    <w:rsid w:val="005101C2"/>
    <w:rsid w:val="0051024D"/>
    <w:rsid w:val="0051025A"/>
    <w:rsid w:val="00510322"/>
    <w:rsid w:val="0051042D"/>
    <w:rsid w:val="0051047C"/>
    <w:rsid w:val="0051048D"/>
    <w:rsid w:val="005104D1"/>
    <w:rsid w:val="00510513"/>
    <w:rsid w:val="00510672"/>
    <w:rsid w:val="005106D3"/>
    <w:rsid w:val="00510748"/>
    <w:rsid w:val="005107D3"/>
    <w:rsid w:val="005108AA"/>
    <w:rsid w:val="005108AC"/>
    <w:rsid w:val="00510913"/>
    <w:rsid w:val="00510A26"/>
    <w:rsid w:val="00510A35"/>
    <w:rsid w:val="00510B5B"/>
    <w:rsid w:val="00510C35"/>
    <w:rsid w:val="00510C5E"/>
    <w:rsid w:val="00510C6F"/>
    <w:rsid w:val="00510C97"/>
    <w:rsid w:val="00510CA4"/>
    <w:rsid w:val="00510D05"/>
    <w:rsid w:val="00510D98"/>
    <w:rsid w:val="00510DA4"/>
    <w:rsid w:val="00510DA5"/>
    <w:rsid w:val="00510DE9"/>
    <w:rsid w:val="00510E40"/>
    <w:rsid w:val="00510EDB"/>
    <w:rsid w:val="00510F3F"/>
    <w:rsid w:val="00510FA1"/>
    <w:rsid w:val="00510FB6"/>
    <w:rsid w:val="00511042"/>
    <w:rsid w:val="00511083"/>
    <w:rsid w:val="005110C9"/>
    <w:rsid w:val="00511128"/>
    <w:rsid w:val="005111D0"/>
    <w:rsid w:val="00511214"/>
    <w:rsid w:val="0051124A"/>
    <w:rsid w:val="00511363"/>
    <w:rsid w:val="00511380"/>
    <w:rsid w:val="00511415"/>
    <w:rsid w:val="0051143B"/>
    <w:rsid w:val="00511447"/>
    <w:rsid w:val="0051146C"/>
    <w:rsid w:val="005114D6"/>
    <w:rsid w:val="00511512"/>
    <w:rsid w:val="00511569"/>
    <w:rsid w:val="0051158F"/>
    <w:rsid w:val="00511591"/>
    <w:rsid w:val="005115AB"/>
    <w:rsid w:val="005115D1"/>
    <w:rsid w:val="00511632"/>
    <w:rsid w:val="00511634"/>
    <w:rsid w:val="00511670"/>
    <w:rsid w:val="005116EA"/>
    <w:rsid w:val="0051174C"/>
    <w:rsid w:val="00511779"/>
    <w:rsid w:val="0051185C"/>
    <w:rsid w:val="0051185D"/>
    <w:rsid w:val="005118F4"/>
    <w:rsid w:val="00511931"/>
    <w:rsid w:val="00511989"/>
    <w:rsid w:val="00511A19"/>
    <w:rsid w:val="00511A4C"/>
    <w:rsid w:val="00511A85"/>
    <w:rsid w:val="00511AF9"/>
    <w:rsid w:val="00511B0F"/>
    <w:rsid w:val="00511B22"/>
    <w:rsid w:val="00511B59"/>
    <w:rsid w:val="00511D38"/>
    <w:rsid w:val="00511D4F"/>
    <w:rsid w:val="00511D94"/>
    <w:rsid w:val="00511E07"/>
    <w:rsid w:val="00511E64"/>
    <w:rsid w:val="00511E8C"/>
    <w:rsid w:val="00511F81"/>
    <w:rsid w:val="00511FCB"/>
    <w:rsid w:val="00511FEC"/>
    <w:rsid w:val="00512020"/>
    <w:rsid w:val="00512075"/>
    <w:rsid w:val="005120CF"/>
    <w:rsid w:val="00512110"/>
    <w:rsid w:val="0051219E"/>
    <w:rsid w:val="005121C8"/>
    <w:rsid w:val="00512340"/>
    <w:rsid w:val="005123CB"/>
    <w:rsid w:val="005123FA"/>
    <w:rsid w:val="0051245A"/>
    <w:rsid w:val="00512470"/>
    <w:rsid w:val="00512490"/>
    <w:rsid w:val="005124C7"/>
    <w:rsid w:val="005124D5"/>
    <w:rsid w:val="005126B9"/>
    <w:rsid w:val="00512757"/>
    <w:rsid w:val="00512794"/>
    <w:rsid w:val="005127CA"/>
    <w:rsid w:val="005127F7"/>
    <w:rsid w:val="0051289C"/>
    <w:rsid w:val="005128A7"/>
    <w:rsid w:val="005128BE"/>
    <w:rsid w:val="005128D9"/>
    <w:rsid w:val="00512913"/>
    <w:rsid w:val="00512974"/>
    <w:rsid w:val="005129E2"/>
    <w:rsid w:val="005129F8"/>
    <w:rsid w:val="00512A91"/>
    <w:rsid w:val="00512ADB"/>
    <w:rsid w:val="00512B21"/>
    <w:rsid w:val="00512B2B"/>
    <w:rsid w:val="00512B61"/>
    <w:rsid w:val="00512B96"/>
    <w:rsid w:val="00512B9E"/>
    <w:rsid w:val="00512BAD"/>
    <w:rsid w:val="00512BDD"/>
    <w:rsid w:val="00512BDF"/>
    <w:rsid w:val="00512D00"/>
    <w:rsid w:val="00512D0B"/>
    <w:rsid w:val="00512D15"/>
    <w:rsid w:val="00512D66"/>
    <w:rsid w:val="00512D72"/>
    <w:rsid w:val="00512D9D"/>
    <w:rsid w:val="00512E21"/>
    <w:rsid w:val="00512EB6"/>
    <w:rsid w:val="00512FE1"/>
    <w:rsid w:val="00513064"/>
    <w:rsid w:val="005130D6"/>
    <w:rsid w:val="0051310D"/>
    <w:rsid w:val="00513130"/>
    <w:rsid w:val="0051319A"/>
    <w:rsid w:val="00513234"/>
    <w:rsid w:val="00513305"/>
    <w:rsid w:val="0051336B"/>
    <w:rsid w:val="005133A6"/>
    <w:rsid w:val="00513411"/>
    <w:rsid w:val="00513587"/>
    <w:rsid w:val="0051358E"/>
    <w:rsid w:val="00513590"/>
    <w:rsid w:val="005135A5"/>
    <w:rsid w:val="005135F1"/>
    <w:rsid w:val="0051368D"/>
    <w:rsid w:val="005136BE"/>
    <w:rsid w:val="0051374C"/>
    <w:rsid w:val="00513800"/>
    <w:rsid w:val="0051380E"/>
    <w:rsid w:val="005138A0"/>
    <w:rsid w:val="005138A4"/>
    <w:rsid w:val="005138BB"/>
    <w:rsid w:val="00513978"/>
    <w:rsid w:val="00513A5A"/>
    <w:rsid w:val="00513AC2"/>
    <w:rsid w:val="00513BA2"/>
    <w:rsid w:val="00513BB1"/>
    <w:rsid w:val="00513BBE"/>
    <w:rsid w:val="00513CAB"/>
    <w:rsid w:val="00513CBA"/>
    <w:rsid w:val="00513CDC"/>
    <w:rsid w:val="00513D14"/>
    <w:rsid w:val="00513DD5"/>
    <w:rsid w:val="00513DE3"/>
    <w:rsid w:val="00513EE5"/>
    <w:rsid w:val="00513FE5"/>
    <w:rsid w:val="0051412D"/>
    <w:rsid w:val="00514156"/>
    <w:rsid w:val="0051418D"/>
    <w:rsid w:val="005141AC"/>
    <w:rsid w:val="005141DA"/>
    <w:rsid w:val="00514282"/>
    <w:rsid w:val="005142DD"/>
    <w:rsid w:val="00514326"/>
    <w:rsid w:val="00514376"/>
    <w:rsid w:val="005143CD"/>
    <w:rsid w:val="00514404"/>
    <w:rsid w:val="0051442A"/>
    <w:rsid w:val="00514532"/>
    <w:rsid w:val="00514542"/>
    <w:rsid w:val="00514576"/>
    <w:rsid w:val="00514581"/>
    <w:rsid w:val="005146E3"/>
    <w:rsid w:val="00514726"/>
    <w:rsid w:val="00514801"/>
    <w:rsid w:val="00514862"/>
    <w:rsid w:val="0051494B"/>
    <w:rsid w:val="00514A77"/>
    <w:rsid w:val="00514AFF"/>
    <w:rsid w:val="00514BA6"/>
    <w:rsid w:val="00514BEB"/>
    <w:rsid w:val="00514CB4"/>
    <w:rsid w:val="00514D4A"/>
    <w:rsid w:val="00514E2E"/>
    <w:rsid w:val="00514E3E"/>
    <w:rsid w:val="00514E4D"/>
    <w:rsid w:val="00514E52"/>
    <w:rsid w:val="00514E95"/>
    <w:rsid w:val="00514ED8"/>
    <w:rsid w:val="00514F20"/>
    <w:rsid w:val="00514F51"/>
    <w:rsid w:val="00514F8E"/>
    <w:rsid w:val="00514FE7"/>
    <w:rsid w:val="00515009"/>
    <w:rsid w:val="00515071"/>
    <w:rsid w:val="0051509C"/>
    <w:rsid w:val="005150DF"/>
    <w:rsid w:val="005151C1"/>
    <w:rsid w:val="005151D9"/>
    <w:rsid w:val="00515264"/>
    <w:rsid w:val="00515359"/>
    <w:rsid w:val="00515360"/>
    <w:rsid w:val="0051539C"/>
    <w:rsid w:val="005153B4"/>
    <w:rsid w:val="005154A4"/>
    <w:rsid w:val="005154FE"/>
    <w:rsid w:val="005155EB"/>
    <w:rsid w:val="005156AC"/>
    <w:rsid w:val="00515707"/>
    <w:rsid w:val="00515762"/>
    <w:rsid w:val="0051579F"/>
    <w:rsid w:val="005157FC"/>
    <w:rsid w:val="00515818"/>
    <w:rsid w:val="00515851"/>
    <w:rsid w:val="00515860"/>
    <w:rsid w:val="005158CC"/>
    <w:rsid w:val="005158CF"/>
    <w:rsid w:val="005159F1"/>
    <w:rsid w:val="00515A4E"/>
    <w:rsid w:val="00515BCF"/>
    <w:rsid w:val="00515C40"/>
    <w:rsid w:val="00515CE5"/>
    <w:rsid w:val="00515D54"/>
    <w:rsid w:val="00515D56"/>
    <w:rsid w:val="00515D85"/>
    <w:rsid w:val="00515E11"/>
    <w:rsid w:val="00515E2F"/>
    <w:rsid w:val="00515F03"/>
    <w:rsid w:val="00515FF8"/>
    <w:rsid w:val="0051600E"/>
    <w:rsid w:val="00516047"/>
    <w:rsid w:val="005160DD"/>
    <w:rsid w:val="00516154"/>
    <w:rsid w:val="005161A4"/>
    <w:rsid w:val="005161C0"/>
    <w:rsid w:val="005161EE"/>
    <w:rsid w:val="0051621E"/>
    <w:rsid w:val="00516249"/>
    <w:rsid w:val="0051625C"/>
    <w:rsid w:val="00516263"/>
    <w:rsid w:val="005162E6"/>
    <w:rsid w:val="005162EB"/>
    <w:rsid w:val="00516317"/>
    <w:rsid w:val="0051632F"/>
    <w:rsid w:val="00516382"/>
    <w:rsid w:val="00516399"/>
    <w:rsid w:val="005163E9"/>
    <w:rsid w:val="00516405"/>
    <w:rsid w:val="00516491"/>
    <w:rsid w:val="005164DB"/>
    <w:rsid w:val="0051657B"/>
    <w:rsid w:val="00516653"/>
    <w:rsid w:val="005166AB"/>
    <w:rsid w:val="00516700"/>
    <w:rsid w:val="0051677F"/>
    <w:rsid w:val="0051679F"/>
    <w:rsid w:val="005168DB"/>
    <w:rsid w:val="00516918"/>
    <w:rsid w:val="005169A3"/>
    <w:rsid w:val="00516A1E"/>
    <w:rsid w:val="00516A51"/>
    <w:rsid w:val="00516A8B"/>
    <w:rsid w:val="00516AF3"/>
    <w:rsid w:val="00516BBB"/>
    <w:rsid w:val="00516D1F"/>
    <w:rsid w:val="00516DE2"/>
    <w:rsid w:val="00516DFB"/>
    <w:rsid w:val="00516F3D"/>
    <w:rsid w:val="00516F90"/>
    <w:rsid w:val="0051702F"/>
    <w:rsid w:val="0051709F"/>
    <w:rsid w:val="00517127"/>
    <w:rsid w:val="0051718E"/>
    <w:rsid w:val="00517225"/>
    <w:rsid w:val="00517271"/>
    <w:rsid w:val="005173B8"/>
    <w:rsid w:val="0051742F"/>
    <w:rsid w:val="0051744E"/>
    <w:rsid w:val="005174E1"/>
    <w:rsid w:val="005175F5"/>
    <w:rsid w:val="00517725"/>
    <w:rsid w:val="00517779"/>
    <w:rsid w:val="005177D8"/>
    <w:rsid w:val="00517936"/>
    <w:rsid w:val="0051796E"/>
    <w:rsid w:val="00517A13"/>
    <w:rsid w:val="00517A62"/>
    <w:rsid w:val="00517B67"/>
    <w:rsid w:val="00517CBF"/>
    <w:rsid w:val="00517D53"/>
    <w:rsid w:val="00517D77"/>
    <w:rsid w:val="00517D7D"/>
    <w:rsid w:val="00517D89"/>
    <w:rsid w:val="00517DA4"/>
    <w:rsid w:val="00517DED"/>
    <w:rsid w:val="00517EB6"/>
    <w:rsid w:val="00517F35"/>
    <w:rsid w:val="00520118"/>
    <w:rsid w:val="0052012D"/>
    <w:rsid w:val="0052014A"/>
    <w:rsid w:val="005201A6"/>
    <w:rsid w:val="005201B7"/>
    <w:rsid w:val="005201C0"/>
    <w:rsid w:val="005201EB"/>
    <w:rsid w:val="0052032B"/>
    <w:rsid w:val="00520331"/>
    <w:rsid w:val="00520347"/>
    <w:rsid w:val="005203C2"/>
    <w:rsid w:val="005203DC"/>
    <w:rsid w:val="00520578"/>
    <w:rsid w:val="0052058C"/>
    <w:rsid w:val="0052059A"/>
    <w:rsid w:val="00520608"/>
    <w:rsid w:val="00520751"/>
    <w:rsid w:val="005207B7"/>
    <w:rsid w:val="00520825"/>
    <w:rsid w:val="00520903"/>
    <w:rsid w:val="005209CB"/>
    <w:rsid w:val="005209E0"/>
    <w:rsid w:val="00520A41"/>
    <w:rsid w:val="00520A7C"/>
    <w:rsid w:val="00520A87"/>
    <w:rsid w:val="00520B78"/>
    <w:rsid w:val="00520B85"/>
    <w:rsid w:val="00520C5D"/>
    <w:rsid w:val="00520C79"/>
    <w:rsid w:val="00520C94"/>
    <w:rsid w:val="00520CC2"/>
    <w:rsid w:val="00520D67"/>
    <w:rsid w:val="00520DAA"/>
    <w:rsid w:val="00520E05"/>
    <w:rsid w:val="00520F42"/>
    <w:rsid w:val="00520FAC"/>
    <w:rsid w:val="00521012"/>
    <w:rsid w:val="0052102C"/>
    <w:rsid w:val="00521061"/>
    <w:rsid w:val="00521062"/>
    <w:rsid w:val="00521178"/>
    <w:rsid w:val="005213BE"/>
    <w:rsid w:val="005213E1"/>
    <w:rsid w:val="0052142B"/>
    <w:rsid w:val="0052142D"/>
    <w:rsid w:val="00521522"/>
    <w:rsid w:val="00521620"/>
    <w:rsid w:val="00521644"/>
    <w:rsid w:val="00521694"/>
    <w:rsid w:val="005216A0"/>
    <w:rsid w:val="005216DA"/>
    <w:rsid w:val="00521719"/>
    <w:rsid w:val="005217C6"/>
    <w:rsid w:val="00521869"/>
    <w:rsid w:val="005218CD"/>
    <w:rsid w:val="00521977"/>
    <w:rsid w:val="00521A0C"/>
    <w:rsid w:val="00521A26"/>
    <w:rsid w:val="00521A35"/>
    <w:rsid w:val="00521A42"/>
    <w:rsid w:val="00521A57"/>
    <w:rsid w:val="00521A6B"/>
    <w:rsid w:val="00521A8D"/>
    <w:rsid w:val="00521AA0"/>
    <w:rsid w:val="00521ABE"/>
    <w:rsid w:val="00521B01"/>
    <w:rsid w:val="00521B18"/>
    <w:rsid w:val="00521B52"/>
    <w:rsid w:val="00521CC5"/>
    <w:rsid w:val="00521D0B"/>
    <w:rsid w:val="00521D2F"/>
    <w:rsid w:val="00521DE9"/>
    <w:rsid w:val="00521DF8"/>
    <w:rsid w:val="00521E4B"/>
    <w:rsid w:val="00521E65"/>
    <w:rsid w:val="00521FA3"/>
    <w:rsid w:val="0052207B"/>
    <w:rsid w:val="005220A7"/>
    <w:rsid w:val="005220C4"/>
    <w:rsid w:val="005221EE"/>
    <w:rsid w:val="005222A7"/>
    <w:rsid w:val="005223A7"/>
    <w:rsid w:val="005223EF"/>
    <w:rsid w:val="00522449"/>
    <w:rsid w:val="005224F0"/>
    <w:rsid w:val="00522514"/>
    <w:rsid w:val="005225D0"/>
    <w:rsid w:val="00522637"/>
    <w:rsid w:val="005226D2"/>
    <w:rsid w:val="005226EE"/>
    <w:rsid w:val="0052298E"/>
    <w:rsid w:val="005229FD"/>
    <w:rsid w:val="00522AC9"/>
    <w:rsid w:val="00522AEC"/>
    <w:rsid w:val="00522BA7"/>
    <w:rsid w:val="00522BBC"/>
    <w:rsid w:val="00522BC5"/>
    <w:rsid w:val="00522BDA"/>
    <w:rsid w:val="00522DB0"/>
    <w:rsid w:val="00522DBC"/>
    <w:rsid w:val="00522E88"/>
    <w:rsid w:val="00522EC1"/>
    <w:rsid w:val="00522EFF"/>
    <w:rsid w:val="005230B0"/>
    <w:rsid w:val="005230B6"/>
    <w:rsid w:val="005230D4"/>
    <w:rsid w:val="005230E0"/>
    <w:rsid w:val="0052310E"/>
    <w:rsid w:val="0052311E"/>
    <w:rsid w:val="0052319B"/>
    <w:rsid w:val="005231C1"/>
    <w:rsid w:val="00523216"/>
    <w:rsid w:val="0052324D"/>
    <w:rsid w:val="005232BA"/>
    <w:rsid w:val="0052331E"/>
    <w:rsid w:val="0052335D"/>
    <w:rsid w:val="00523412"/>
    <w:rsid w:val="005234E5"/>
    <w:rsid w:val="00523509"/>
    <w:rsid w:val="0052350A"/>
    <w:rsid w:val="00523527"/>
    <w:rsid w:val="005236A6"/>
    <w:rsid w:val="00523787"/>
    <w:rsid w:val="005237F0"/>
    <w:rsid w:val="005238C5"/>
    <w:rsid w:val="00523A40"/>
    <w:rsid w:val="00523A65"/>
    <w:rsid w:val="00523A9B"/>
    <w:rsid w:val="00523AB0"/>
    <w:rsid w:val="00523B14"/>
    <w:rsid w:val="00523B41"/>
    <w:rsid w:val="00523CD3"/>
    <w:rsid w:val="00523CD4"/>
    <w:rsid w:val="00523CDB"/>
    <w:rsid w:val="00523CE1"/>
    <w:rsid w:val="00523CE5"/>
    <w:rsid w:val="00523D52"/>
    <w:rsid w:val="00523DBE"/>
    <w:rsid w:val="00523DF3"/>
    <w:rsid w:val="00523E07"/>
    <w:rsid w:val="00523E22"/>
    <w:rsid w:val="00523E40"/>
    <w:rsid w:val="00523E4E"/>
    <w:rsid w:val="00523E9A"/>
    <w:rsid w:val="00523F09"/>
    <w:rsid w:val="00523FC7"/>
    <w:rsid w:val="00523FF8"/>
    <w:rsid w:val="0052409B"/>
    <w:rsid w:val="005240BD"/>
    <w:rsid w:val="005240D6"/>
    <w:rsid w:val="00524153"/>
    <w:rsid w:val="005241B7"/>
    <w:rsid w:val="00524208"/>
    <w:rsid w:val="00524239"/>
    <w:rsid w:val="00524379"/>
    <w:rsid w:val="005244B2"/>
    <w:rsid w:val="005244DE"/>
    <w:rsid w:val="005244ED"/>
    <w:rsid w:val="0052462D"/>
    <w:rsid w:val="005246D3"/>
    <w:rsid w:val="00524714"/>
    <w:rsid w:val="0052472D"/>
    <w:rsid w:val="00524773"/>
    <w:rsid w:val="00524785"/>
    <w:rsid w:val="0052478C"/>
    <w:rsid w:val="005247C3"/>
    <w:rsid w:val="00524803"/>
    <w:rsid w:val="00524851"/>
    <w:rsid w:val="005248D1"/>
    <w:rsid w:val="0052498F"/>
    <w:rsid w:val="005249C1"/>
    <w:rsid w:val="00524A15"/>
    <w:rsid w:val="00524A2B"/>
    <w:rsid w:val="00524AA2"/>
    <w:rsid w:val="00524ADC"/>
    <w:rsid w:val="00524B19"/>
    <w:rsid w:val="00524B43"/>
    <w:rsid w:val="00524BB4"/>
    <w:rsid w:val="00524BCE"/>
    <w:rsid w:val="00524BD1"/>
    <w:rsid w:val="00524BE4"/>
    <w:rsid w:val="00524C04"/>
    <w:rsid w:val="00524C22"/>
    <w:rsid w:val="00524CBE"/>
    <w:rsid w:val="00524D5A"/>
    <w:rsid w:val="00524E21"/>
    <w:rsid w:val="00524EEF"/>
    <w:rsid w:val="00524F32"/>
    <w:rsid w:val="00524F56"/>
    <w:rsid w:val="00524FCD"/>
    <w:rsid w:val="00525003"/>
    <w:rsid w:val="0052500B"/>
    <w:rsid w:val="00525021"/>
    <w:rsid w:val="00525083"/>
    <w:rsid w:val="005250DD"/>
    <w:rsid w:val="00525212"/>
    <w:rsid w:val="0052523F"/>
    <w:rsid w:val="005252CA"/>
    <w:rsid w:val="005252D6"/>
    <w:rsid w:val="00525399"/>
    <w:rsid w:val="005253F1"/>
    <w:rsid w:val="00525433"/>
    <w:rsid w:val="005254C4"/>
    <w:rsid w:val="0052553E"/>
    <w:rsid w:val="005255A1"/>
    <w:rsid w:val="005255DD"/>
    <w:rsid w:val="005255E0"/>
    <w:rsid w:val="005255F1"/>
    <w:rsid w:val="0052562B"/>
    <w:rsid w:val="0052563D"/>
    <w:rsid w:val="00525758"/>
    <w:rsid w:val="005257DB"/>
    <w:rsid w:val="00525977"/>
    <w:rsid w:val="005259E9"/>
    <w:rsid w:val="005259EA"/>
    <w:rsid w:val="00525A12"/>
    <w:rsid w:val="00525A1F"/>
    <w:rsid w:val="00525A60"/>
    <w:rsid w:val="00525A7A"/>
    <w:rsid w:val="00525A83"/>
    <w:rsid w:val="00525AA9"/>
    <w:rsid w:val="00525B12"/>
    <w:rsid w:val="00525B4E"/>
    <w:rsid w:val="00525C0B"/>
    <w:rsid w:val="00525C19"/>
    <w:rsid w:val="00525C1E"/>
    <w:rsid w:val="00525C92"/>
    <w:rsid w:val="00525CE3"/>
    <w:rsid w:val="00525D23"/>
    <w:rsid w:val="00525D34"/>
    <w:rsid w:val="00525D6D"/>
    <w:rsid w:val="00525E63"/>
    <w:rsid w:val="00525E97"/>
    <w:rsid w:val="00525EBA"/>
    <w:rsid w:val="00525ED5"/>
    <w:rsid w:val="00525F0C"/>
    <w:rsid w:val="00525F2E"/>
    <w:rsid w:val="00525F7F"/>
    <w:rsid w:val="0052602C"/>
    <w:rsid w:val="00526097"/>
    <w:rsid w:val="005260FF"/>
    <w:rsid w:val="0052614C"/>
    <w:rsid w:val="005261D2"/>
    <w:rsid w:val="005262BF"/>
    <w:rsid w:val="0052642F"/>
    <w:rsid w:val="005264AC"/>
    <w:rsid w:val="005264AE"/>
    <w:rsid w:val="005264C8"/>
    <w:rsid w:val="00526590"/>
    <w:rsid w:val="00526600"/>
    <w:rsid w:val="00526658"/>
    <w:rsid w:val="005266E2"/>
    <w:rsid w:val="0052674C"/>
    <w:rsid w:val="005267FF"/>
    <w:rsid w:val="00526840"/>
    <w:rsid w:val="00526888"/>
    <w:rsid w:val="005268DB"/>
    <w:rsid w:val="00526908"/>
    <w:rsid w:val="00526909"/>
    <w:rsid w:val="005269E5"/>
    <w:rsid w:val="00526AB3"/>
    <w:rsid w:val="00526AB6"/>
    <w:rsid w:val="00526BC3"/>
    <w:rsid w:val="00526C39"/>
    <w:rsid w:val="00526C3C"/>
    <w:rsid w:val="00526E01"/>
    <w:rsid w:val="00526EF6"/>
    <w:rsid w:val="00526F68"/>
    <w:rsid w:val="0052706F"/>
    <w:rsid w:val="00527078"/>
    <w:rsid w:val="005270A5"/>
    <w:rsid w:val="005270BB"/>
    <w:rsid w:val="005270FC"/>
    <w:rsid w:val="00527119"/>
    <w:rsid w:val="00527182"/>
    <w:rsid w:val="005271E2"/>
    <w:rsid w:val="00527270"/>
    <w:rsid w:val="00527275"/>
    <w:rsid w:val="005272E4"/>
    <w:rsid w:val="0052732B"/>
    <w:rsid w:val="005273C7"/>
    <w:rsid w:val="00527579"/>
    <w:rsid w:val="0052763A"/>
    <w:rsid w:val="0052766C"/>
    <w:rsid w:val="00527699"/>
    <w:rsid w:val="0052774E"/>
    <w:rsid w:val="00527790"/>
    <w:rsid w:val="005277DD"/>
    <w:rsid w:val="0052782D"/>
    <w:rsid w:val="00527830"/>
    <w:rsid w:val="00527900"/>
    <w:rsid w:val="0052797B"/>
    <w:rsid w:val="005279C9"/>
    <w:rsid w:val="00527AEF"/>
    <w:rsid w:val="00527B70"/>
    <w:rsid w:val="00527C1D"/>
    <w:rsid w:val="00527D24"/>
    <w:rsid w:val="00527DFE"/>
    <w:rsid w:val="00527E1C"/>
    <w:rsid w:val="00527F3A"/>
    <w:rsid w:val="0053000E"/>
    <w:rsid w:val="0053003B"/>
    <w:rsid w:val="0053007A"/>
    <w:rsid w:val="005300B5"/>
    <w:rsid w:val="005300D7"/>
    <w:rsid w:val="005300EC"/>
    <w:rsid w:val="00530158"/>
    <w:rsid w:val="00530162"/>
    <w:rsid w:val="0053021C"/>
    <w:rsid w:val="005302A3"/>
    <w:rsid w:val="00530313"/>
    <w:rsid w:val="0053041F"/>
    <w:rsid w:val="00530438"/>
    <w:rsid w:val="005304D8"/>
    <w:rsid w:val="00530533"/>
    <w:rsid w:val="005305A5"/>
    <w:rsid w:val="00530607"/>
    <w:rsid w:val="00530812"/>
    <w:rsid w:val="00530817"/>
    <w:rsid w:val="00530893"/>
    <w:rsid w:val="005308E3"/>
    <w:rsid w:val="0053093D"/>
    <w:rsid w:val="005309B7"/>
    <w:rsid w:val="005309DC"/>
    <w:rsid w:val="005309F2"/>
    <w:rsid w:val="005309F7"/>
    <w:rsid w:val="00530ACA"/>
    <w:rsid w:val="00530B0E"/>
    <w:rsid w:val="00530B2B"/>
    <w:rsid w:val="00530BFD"/>
    <w:rsid w:val="00530C0B"/>
    <w:rsid w:val="00530C63"/>
    <w:rsid w:val="00530E0A"/>
    <w:rsid w:val="00530E45"/>
    <w:rsid w:val="00530F83"/>
    <w:rsid w:val="00531049"/>
    <w:rsid w:val="00531088"/>
    <w:rsid w:val="0053109C"/>
    <w:rsid w:val="005310D6"/>
    <w:rsid w:val="005312A5"/>
    <w:rsid w:val="005312D8"/>
    <w:rsid w:val="0053134D"/>
    <w:rsid w:val="00531382"/>
    <w:rsid w:val="00531391"/>
    <w:rsid w:val="005313AC"/>
    <w:rsid w:val="005313F4"/>
    <w:rsid w:val="0053140B"/>
    <w:rsid w:val="00531459"/>
    <w:rsid w:val="005314E4"/>
    <w:rsid w:val="005315A6"/>
    <w:rsid w:val="00531615"/>
    <w:rsid w:val="0053174B"/>
    <w:rsid w:val="0053177C"/>
    <w:rsid w:val="005317AB"/>
    <w:rsid w:val="0053180E"/>
    <w:rsid w:val="00531869"/>
    <w:rsid w:val="005318B8"/>
    <w:rsid w:val="005318C4"/>
    <w:rsid w:val="00531928"/>
    <w:rsid w:val="0053197A"/>
    <w:rsid w:val="0053199B"/>
    <w:rsid w:val="00531A1C"/>
    <w:rsid w:val="00531A4B"/>
    <w:rsid w:val="00531A5A"/>
    <w:rsid w:val="00531AA8"/>
    <w:rsid w:val="00531AB1"/>
    <w:rsid w:val="00531AB9"/>
    <w:rsid w:val="00531B47"/>
    <w:rsid w:val="00531B96"/>
    <w:rsid w:val="00531BFC"/>
    <w:rsid w:val="00531C08"/>
    <w:rsid w:val="00531D1E"/>
    <w:rsid w:val="00531EC0"/>
    <w:rsid w:val="00531ECC"/>
    <w:rsid w:val="00531EF4"/>
    <w:rsid w:val="00531FAF"/>
    <w:rsid w:val="00532110"/>
    <w:rsid w:val="005321D6"/>
    <w:rsid w:val="00532216"/>
    <w:rsid w:val="00532257"/>
    <w:rsid w:val="005322A4"/>
    <w:rsid w:val="005322B5"/>
    <w:rsid w:val="00532307"/>
    <w:rsid w:val="00532323"/>
    <w:rsid w:val="00532361"/>
    <w:rsid w:val="00532384"/>
    <w:rsid w:val="005323B0"/>
    <w:rsid w:val="005323CC"/>
    <w:rsid w:val="005323D2"/>
    <w:rsid w:val="00532428"/>
    <w:rsid w:val="005324E2"/>
    <w:rsid w:val="005325A2"/>
    <w:rsid w:val="00532608"/>
    <w:rsid w:val="00532637"/>
    <w:rsid w:val="0053264D"/>
    <w:rsid w:val="00532786"/>
    <w:rsid w:val="005327A6"/>
    <w:rsid w:val="005328C7"/>
    <w:rsid w:val="005328D3"/>
    <w:rsid w:val="0053292C"/>
    <w:rsid w:val="00532993"/>
    <w:rsid w:val="005329F1"/>
    <w:rsid w:val="00532A09"/>
    <w:rsid w:val="00532A82"/>
    <w:rsid w:val="00532AC2"/>
    <w:rsid w:val="00532B26"/>
    <w:rsid w:val="00532B46"/>
    <w:rsid w:val="00532B47"/>
    <w:rsid w:val="00532B70"/>
    <w:rsid w:val="00532B78"/>
    <w:rsid w:val="00532BEE"/>
    <w:rsid w:val="00532BF0"/>
    <w:rsid w:val="00532CF6"/>
    <w:rsid w:val="00532D3D"/>
    <w:rsid w:val="00532DA5"/>
    <w:rsid w:val="00532E07"/>
    <w:rsid w:val="00532E91"/>
    <w:rsid w:val="00532F4E"/>
    <w:rsid w:val="00532FBA"/>
    <w:rsid w:val="00532FD8"/>
    <w:rsid w:val="00532FFB"/>
    <w:rsid w:val="0053302A"/>
    <w:rsid w:val="00533085"/>
    <w:rsid w:val="005330C3"/>
    <w:rsid w:val="005330F8"/>
    <w:rsid w:val="005330F9"/>
    <w:rsid w:val="0053313B"/>
    <w:rsid w:val="0053315F"/>
    <w:rsid w:val="00533419"/>
    <w:rsid w:val="0053348B"/>
    <w:rsid w:val="00533596"/>
    <w:rsid w:val="00533605"/>
    <w:rsid w:val="00533647"/>
    <w:rsid w:val="005336A8"/>
    <w:rsid w:val="005336BC"/>
    <w:rsid w:val="00533722"/>
    <w:rsid w:val="00533792"/>
    <w:rsid w:val="00533827"/>
    <w:rsid w:val="00533851"/>
    <w:rsid w:val="005338C7"/>
    <w:rsid w:val="00533B61"/>
    <w:rsid w:val="00533B8D"/>
    <w:rsid w:val="00533B9B"/>
    <w:rsid w:val="00533BB3"/>
    <w:rsid w:val="00533BDD"/>
    <w:rsid w:val="00533BFE"/>
    <w:rsid w:val="00533C22"/>
    <w:rsid w:val="00533C4F"/>
    <w:rsid w:val="00533DBA"/>
    <w:rsid w:val="00533E3C"/>
    <w:rsid w:val="00533E43"/>
    <w:rsid w:val="00533EA3"/>
    <w:rsid w:val="00533EAF"/>
    <w:rsid w:val="00533FA8"/>
    <w:rsid w:val="00534016"/>
    <w:rsid w:val="0053402D"/>
    <w:rsid w:val="00534064"/>
    <w:rsid w:val="0053408B"/>
    <w:rsid w:val="0053409F"/>
    <w:rsid w:val="005340E4"/>
    <w:rsid w:val="00534130"/>
    <w:rsid w:val="00534152"/>
    <w:rsid w:val="005341BC"/>
    <w:rsid w:val="005341FC"/>
    <w:rsid w:val="0053420C"/>
    <w:rsid w:val="005342D2"/>
    <w:rsid w:val="005342EC"/>
    <w:rsid w:val="00534388"/>
    <w:rsid w:val="005343E3"/>
    <w:rsid w:val="00534446"/>
    <w:rsid w:val="0053449D"/>
    <w:rsid w:val="00534560"/>
    <w:rsid w:val="005345A2"/>
    <w:rsid w:val="005345A4"/>
    <w:rsid w:val="005345C3"/>
    <w:rsid w:val="0053466C"/>
    <w:rsid w:val="005346E5"/>
    <w:rsid w:val="00534702"/>
    <w:rsid w:val="00534887"/>
    <w:rsid w:val="005348B6"/>
    <w:rsid w:val="005348C4"/>
    <w:rsid w:val="00534923"/>
    <w:rsid w:val="005349FC"/>
    <w:rsid w:val="00534A10"/>
    <w:rsid w:val="00534ADA"/>
    <w:rsid w:val="00534AF2"/>
    <w:rsid w:val="00534C3F"/>
    <w:rsid w:val="00534CB3"/>
    <w:rsid w:val="00534E24"/>
    <w:rsid w:val="00534F6F"/>
    <w:rsid w:val="00534FAA"/>
    <w:rsid w:val="0053500B"/>
    <w:rsid w:val="00535037"/>
    <w:rsid w:val="0053509C"/>
    <w:rsid w:val="005350B3"/>
    <w:rsid w:val="005350CC"/>
    <w:rsid w:val="0053518A"/>
    <w:rsid w:val="005351FC"/>
    <w:rsid w:val="00535266"/>
    <w:rsid w:val="005352EC"/>
    <w:rsid w:val="0053533D"/>
    <w:rsid w:val="00535354"/>
    <w:rsid w:val="005353A9"/>
    <w:rsid w:val="005354A2"/>
    <w:rsid w:val="005354D9"/>
    <w:rsid w:val="005355D2"/>
    <w:rsid w:val="00535643"/>
    <w:rsid w:val="005357A8"/>
    <w:rsid w:val="005357F0"/>
    <w:rsid w:val="0053586B"/>
    <w:rsid w:val="005358AA"/>
    <w:rsid w:val="005358CD"/>
    <w:rsid w:val="005358F7"/>
    <w:rsid w:val="0053594B"/>
    <w:rsid w:val="005359BE"/>
    <w:rsid w:val="00535A11"/>
    <w:rsid w:val="00535A81"/>
    <w:rsid w:val="00535A9A"/>
    <w:rsid w:val="00535BD3"/>
    <w:rsid w:val="00535C25"/>
    <w:rsid w:val="00535C96"/>
    <w:rsid w:val="00535CBA"/>
    <w:rsid w:val="00535D5A"/>
    <w:rsid w:val="00535DE8"/>
    <w:rsid w:val="00535E03"/>
    <w:rsid w:val="00535E6C"/>
    <w:rsid w:val="00535E88"/>
    <w:rsid w:val="00535E8F"/>
    <w:rsid w:val="00535F6B"/>
    <w:rsid w:val="00535FB0"/>
    <w:rsid w:val="005360CA"/>
    <w:rsid w:val="005361F6"/>
    <w:rsid w:val="0053624C"/>
    <w:rsid w:val="005362B7"/>
    <w:rsid w:val="005363FC"/>
    <w:rsid w:val="00536428"/>
    <w:rsid w:val="00536435"/>
    <w:rsid w:val="0053643E"/>
    <w:rsid w:val="00536525"/>
    <w:rsid w:val="005365A9"/>
    <w:rsid w:val="005365E2"/>
    <w:rsid w:val="0053667E"/>
    <w:rsid w:val="00536711"/>
    <w:rsid w:val="005367DB"/>
    <w:rsid w:val="00536806"/>
    <w:rsid w:val="0053681B"/>
    <w:rsid w:val="005368BE"/>
    <w:rsid w:val="00536907"/>
    <w:rsid w:val="0053694C"/>
    <w:rsid w:val="005369EE"/>
    <w:rsid w:val="005369F6"/>
    <w:rsid w:val="00536A3C"/>
    <w:rsid w:val="00536A55"/>
    <w:rsid w:val="00536AD7"/>
    <w:rsid w:val="00536BE7"/>
    <w:rsid w:val="00536C7A"/>
    <w:rsid w:val="00536CA6"/>
    <w:rsid w:val="00536D26"/>
    <w:rsid w:val="00536DB1"/>
    <w:rsid w:val="00536DEF"/>
    <w:rsid w:val="00536E7D"/>
    <w:rsid w:val="00536F44"/>
    <w:rsid w:val="0053707F"/>
    <w:rsid w:val="005370F2"/>
    <w:rsid w:val="00537177"/>
    <w:rsid w:val="005371E7"/>
    <w:rsid w:val="0053729C"/>
    <w:rsid w:val="00537352"/>
    <w:rsid w:val="0053736E"/>
    <w:rsid w:val="00537412"/>
    <w:rsid w:val="0053742A"/>
    <w:rsid w:val="0053745E"/>
    <w:rsid w:val="00537527"/>
    <w:rsid w:val="00537579"/>
    <w:rsid w:val="00537599"/>
    <w:rsid w:val="00537601"/>
    <w:rsid w:val="00537619"/>
    <w:rsid w:val="0053769A"/>
    <w:rsid w:val="005376C3"/>
    <w:rsid w:val="005377B2"/>
    <w:rsid w:val="005377FC"/>
    <w:rsid w:val="00537818"/>
    <w:rsid w:val="00537839"/>
    <w:rsid w:val="005378EF"/>
    <w:rsid w:val="0053791B"/>
    <w:rsid w:val="0053792E"/>
    <w:rsid w:val="00537994"/>
    <w:rsid w:val="005379B4"/>
    <w:rsid w:val="00537A24"/>
    <w:rsid w:val="00537A92"/>
    <w:rsid w:val="00537B47"/>
    <w:rsid w:val="00537B4A"/>
    <w:rsid w:val="00537B5C"/>
    <w:rsid w:val="00537C14"/>
    <w:rsid w:val="00537CB4"/>
    <w:rsid w:val="00537D78"/>
    <w:rsid w:val="00537D99"/>
    <w:rsid w:val="00537E0E"/>
    <w:rsid w:val="00537E57"/>
    <w:rsid w:val="00537E90"/>
    <w:rsid w:val="00537EC5"/>
    <w:rsid w:val="00537F37"/>
    <w:rsid w:val="00537F60"/>
    <w:rsid w:val="00540032"/>
    <w:rsid w:val="0054003D"/>
    <w:rsid w:val="00540042"/>
    <w:rsid w:val="00540056"/>
    <w:rsid w:val="005401F2"/>
    <w:rsid w:val="005402E6"/>
    <w:rsid w:val="00540302"/>
    <w:rsid w:val="0054033F"/>
    <w:rsid w:val="005403FD"/>
    <w:rsid w:val="005404B9"/>
    <w:rsid w:val="00540505"/>
    <w:rsid w:val="005405EC"/>
    <w:rsid w:val="0054062D"/>
    <w:rsid w:val="005406AE"/>
    <w:rsid w:val="005406FD"/>
    <w:rsid w:val="0054075F"/>
    <w:rsid w:val="005407A0"/>
    <w:rsid w:val="00540816"/>
    <w:rsid w:val="0054082D"/>
    <w:rsid w:val="005408FE"/>
    <w:rsid w:val="0054092E"/>
    <w:rsid w:val="0054094D"/>
    <w:rsid w:val="005409D9"/>
    <w:rsid w:val="00540A19"/>
    <w:rsid w:val="00540A2B"/>
    <w:rsid w:val="00540A46"/>
    <w:rsid w:val="00540A4C"/>
    <w:rsid w:val="00540BA7"/>
    <w:rsid w:val="00540D52"/>
    <w:rsid w:val="00540D8A"/>
    <w:rsid w:val="00540DDD"/>
    <w:rsid w:val="00540FA2"/>
    <w:rsid w:val="0054101E"/>
    <w:rsid w:val="0054104F"/>
    <w:rsid w:val="00541071"/>
    <w:rsid w:val="0054111C"/>
    <w:rsid w:val="00541258"/>
    <w:rsid w:val="0054125B"/>
    <w:rsid w:val="0054127C"/>
    <w:rsid w:val="005412C9"/>
    <w:rsid w:val="00541320"/>
    <w:rsid w:val="0054135D"/>
    <w:rsid w:val="00541387"/>
    <w:rsid w:val="00541483"/>
    <w:rsid w:val="00541564"/>
    <w:rsid w:val="00541577"/>
    <w:rsid w:val="005415E9"/>
    <w:rsid w:val="00541636"/>
    <w:rsid w:val="0054165E"/>
    <w:rsid w:val="00541661"/>
    <w:rsid w:val="0054166F"/>
    <w:rsid w:val="005416EB"/>
    <w:rsid w:val="005417E5"/>
    <w:rsid w:val="0054188B"/>
    <w:rsid w:val="005418AC"/>
    <w:rsid w:val="005418C1"/>
    <w:rsid w:val="00541A43"/>
    <w:rsid w:val="00541B3E"/>
    <w:rsid w:val="00541B5B"/>
    <w:rsid w:val="00541B74"/>
    <w:rsid w:val="00541C0A"/>
    <w:rsid w:val="00541C5F"/>
    <w:rsid w:val="00541C9B"/>
    <w:rsid w:val="00541CEF"/>
    <w:rsid w:val="00541D04"/>
    <w:rsid w:val="00541DFF"/>
    <w:rsid w:val="00541E30"/>
    <w:rsid w:val="00541E44"/>
    <w:rsid w:val="00541E58"/>
    <w:rsid w:val="00541EC3"/>
    <w:rsid w:val="00541ECA"/>
    <w:rsid w:val="00541EE2"/>
    <w:rsid w:val="00541EEF"/>
    <w:rsid w:val="00541EF8"/>
    <w:rsid w:val="00541F51"/>
    <w:rsid w:val="00541FF6"/>
    <w:rsid w:val="00542098"/>
    <w:rsid w:val="005420A0"/>
    <w:rsid w:val="005420DB"/>
    <w:rsid w:val="0054216C"/>
    <w:rsid w:val="005421BF"/>
    <w:rsid w:val="00542218"/>
    <w:rsid w:val="00542264"/>
    <w:rsid w:val="0054228A"/>
    <w:rsid w:val="00542307"/>
    <w:rsid w:val="005423EC"/>
    <w:rsid w:val="00542438"/>
    <w:rsid w:val="00542573"/>
    <w:rsid w:val="00542574"/>
    <w:rsid w:val="00542607"/>
    <w:rsid w:val="00542675"/>
    <w:rsid w:val="00542681"/>
    <w:rsid w:val="005427C8"/>
    <w:rsid w:val="00542801"/>
    <w:rsid w:val="00542826"/>
    <w:rsid w:val="0054293D"/>
    <w:rsid w:val="00542941"/>
    <w:rsid w:val="00542A1F"/>
    <w:rsid w:val="00542A60"/>
    <w:rsid w:val="00542C96"/>
    <w:rsid w:val="00542CCB"/>
    <w:rsid w:val="00542D4C"/>
    <w:rsid w:val="00542DBB"/>
    <w:rsid w:val="00542F08"/>
    <w:rsid w:val="00542F22"/>
    <w:rsid w:val="00542F96"/>
    <w:rsid w:val="00542FCC"/>
    <w:rsid w:val="0054300C"/>
    <w:rsid w:val="00543112"/>
    <w:rsid w:val="00543140"/>
    <w:rsid w:val="005431A9"/>
    <w:rsid w:val="00543359"/>
    <w:rsid w:val="005434D2"/>
    <w:rsid w:val="005434DB"/>
    <w:rsid w:val="005434F5"/>
    <w:rsid w:val="0054356F"/>
    <w:rsid w:val="00543575"/>
    <w:rsid w:val="0054359B"/>
    <w:rsid w:val="0054369C"/>
    <w:rsid w:val="00543739"/>
    <w:rsid w:val="00543756"/>
    <w:rsid w:val="005437F2"/>
    <w:rsid w:val="005438C9"/>
    <w:rsid w:val="00543987"/>
    <w:rsid w:val="005439BE"/>
    <w:rsid w:val="00543A24"/>
    <w:rsid w:val="00543A45"/>
    <w:rsid w:val="00543A4D"/>
    <w:rsid w:val="00543A6A"/>
    <w:rsid w:val="00543A89"/>
    <w:rsid w:val="00543A9F"/>
    <w:rsid w:val="00543B0E"/>
    <w:rsid w:val="00543B70"/>
    <w:rsid w:val="00543CDC"/>
    <w:rsid w:val="00543D10"/>
    <w:rsid w:val="00543D64"/>
    <w:rsid w:val="00543D7C"/>
    <w:rsid w:val="00543ED0"/>
    <w:rsid w:val="00543F36"/>
    <w:rsid w:val="00543F66"/>
    <w:rsid w:val="00543F7D"/>
    <w:rsid w:val="00543FB4"/>
    <w:rsid w:val="00544018"/>
    <w:rsid w:val="0054403E"/>
    <w:rsid w:val="005440C8"/>
    <w:rsid w:val="005440F2"/>
    <w:rsid w:val="0054417A"/>
    <w:rsid w:val="00544214"/>
    <w:rsid w:val="005442DB"/>
    <w:rsid w:val="005443E3"/>
    <w:rsid w:val="00544444"/>
    <w:rsid w:val="00544513"/>
    <w:rsid w:val="00544516"/>
    <w:rsid w:val="0054454E"/>
    <w:rsid w:val="00544654"/>
    <w:rsid w:val="0054465A"/>
    <w:rsid w:val="0054465B"/>
    <w:rsid w:val="00544714"/>
    <w:rsid w:val="00544762"/>
    <w:rsid w:val="00544770"/>
    <w:rsid w:val="005447F6"/>
    <w:rsid w:val="00544840"/>
    <w:rsid w:val="00544849"/>
    <w:rsid w:val="00544886"/>
    <w:rsid w:val="005448A8"/>
    <w:rsid w:val="005448BD"/>
    <w:rsid w:val="00544986"/>
    <w:rsid w:val="00544B39"/>
    <w:rsid w:val="00544B5A"/>
    <w:rsid w:val="00544BAF"/>
    <w:rsid w:val="00544CFB"/>
    <w:rsid w:val="00544D50"/>
    <w:rsid w:val="00544D63"/>
    <w:rsid w:val="00544D9E"/>
    <w:rsid w:val="00544EB2"/>
    <w:rsid w:val="00544EC5"/>
    <w:rsid w:val="00544F68"/>
    <w:rsid w:val="00544FAF"/>
    <w:rsid w:val="0054508E"/>
    <w:rsid w:val="0054511A"/>
    <w:rsid w:val="00545173"/>
    <w:rsid w:val="005452E3"/>
    <w:rsid w:val="0054532B"/>
    <w:rsid w:val="00545467"/>
    <w:rsid w:val="0054549C"/>
    <w:rsid w:val="005454D8"/>
    <w:rsid w:val="00545629"/>
    <w:rsid w:val="005456BB"/>
    <w:rsid w:val="00545746"/>
    <w:rsid w:val="00545755"/>
    <w:rsid w:val="005457C0"/>
    <w:rsid w:val="005457C1"/>
    <w:rsid w:val="00545843"/>
    <w:rsid w:val="005458C2"/>
    <w:rsid w:val="00545938"/>
    <w:rsid w:val="00545955"/>
    <w:rsid w:val="005459CF"/>
    <w:rsid w:val="005459F4"/>
    <w:rsid w:val="00545A34"/>
    <w:rsid w:val="00545B63"/>
    <w:rsid w:val="00545CC4"/>
    <w:rsid w:val="00545E18"/>
    <w:rsid w:val="00545E3E"/>
    <w:rsid w:val="00545EE3"/>
    <w:rsid w:val="00545FA0"/>
    <w:rsid w:val="00546047"/>
    <w:rsid w:val="0054608D"/>
    <w:rsid w:val="005460C4"/>
    <w:rsid w:val="00546134"/>
    <w:rsid w:val="00546152"/>
    <w:rsid w:val="00546215"/>
    <w:rsid w:val="0054621D"/>
    <w:rsid w:val="00546221"/>
    <w:rsid w:val="00546241"/>
    <w:rsid w:val="005462F4"/>
    <w:rsid w:val="005462FC"/>
    <w:rsid w:val="00546347"/>
    <w:rsid w:val="005463CD"/>
    <w:rsid w:val="005463F3"/>
    <w:rsid w:val="005464C2"/>
    <w:rsid w:val="005464F8"/>
    <w:rsid w:val="00546500"/>
    <w:rsid w:val="00546510"/>
    <w:rsid w:val="0054651F"/>
    <w:rsid w:val="00546576"/>
    <w:rsid w:val="005465B6"/>
    <w:rsid w:val="005465BF"/>
    <w:rsid w:val="005465DB"/>
    <w:rsid w:val="00546601"/>
    <w:rsid w:val="00546658"/>
    <w:rsid w:val="00546995"/>
    <w:rsid w:val="00546B04"/>
    <w:rsid w:val="00546BA7"/>
    <w:rsid w:val="00546BDE"/>
    <w:rsid w:val="00546CA5"/>
    <w:rsid w:val="00546CA7"/>
    <w:rsid w:val="00546D09"/>
    <w:rsid w:val="00546D0E"/>
    <w:rsid w:val="00546E37"/>
    <w:rsid w:val="00546E46"/>
    <w:rsid w:val="00546ED2"/>
    <w:rsid w:val="00546F8A"/>
    <w:rsid w:val="00546FA6"/>
    <w:rsid w:val="00546FCC"/>
    <w:rsid w:val="005470B8"/>
    <w:rsid w:val="005470BE"/>
    <w:rsid w:val="005470CE"/>
    <w:rsid w:val="005470E7"/>
    <w:rsid w:val="0054710F"/>
    <w:rsid w:val="00547115"/>
    <w:rsid w:val="0054719D"/>
    <w:rsid w:val="005471F0"/>
    <w:rsid w:val="005472D9"/>
    <w:rsid w:val="00547419"/>
    <w:rsid w:val="00547472"/>
    <w:rsid w:val="00547519"/>
    <w:rsid w:val="0054773F"/>
    <w:rsid w:val="0054778A"/>
    <w:rsid w:val="005478A7"/>
    <w:rsid w:val="005478B2"/>
    <w:rsid w:val="00547902"/>
    <w:rsid w:val="00547911"/>
    <w:rsid w:val="00547982"/>
    <w:rsid w:val="00547B52"/>
    <w:rsid w:val="00547C0C"/>
    <w:rsid w:val="00547C4B"/>
    <w:rsid w:val="00547C8D"/>
    <w:rsid w:val="00547CBD"/>
    <w:rsid w:val="00547D2C"/>
    <w:rsid w:val="00547D6D"/>
    <w:rsid w:val="00547DF6"/>
    <w:rsid w:val="00547DF8"/>
    <w:rsid w:val="00547EF0"/>
    <w:rsid w:val="00547F3C"/>
    <w:rsid w:val="00547F8F"/>
    <w:rsid w:val="00547FA2"/>
    <w:rsid w:val="0055008C"/>
    <w:rsid w:val="00550195"/>
    <w:rsid w:val="00550256"/>
    <w:rsid w:val="005502DC"/>
    <w:rsid w:val="00550306"/>
    <w:rsid w:val="0055036C"/>
    <w:rsid w:val="0055041B"/>
    <w:rsid w:val="00550491"/>
    <w:rsid w:val="005504B7"/>
    <w:rsid w:val="005504C5"/>
    <w:rsid w:val="00550597"/>
    <w:rsid w:val="005505DA"/>
    <w:rsid w:val="005506C9"/>
    <w:rsid w:val="005508DF"/>
    <w:rsid w:val="0055093B"/>
    <w:rsid w:val="00550A89"/>
    <w:rsid w:val="00550B7F"/>
    <w:rsid w:val="00550C46"/>
    <w:rsid w:val="00550C5F"/>
    <w:rsid w:val="00550CDD"/>
    <w:rsid w:val="00550CF8"/>
    <w:rsid w:val="00550D00"/>
    <w:rsid w:val="00550D08"/>
    <w:rsid w:val="00550D0B"/>
    <w:rsid w:val="00550DD8"/>
    <w:rsid w:val="00550DE8"/>
    <w:rsid w:val="00550EAB"/>
    <w:rsid w:val="00550EC1"/>
    <w:rsid w:val="00550F06"/>
    <w:rsid w:val="00550FC5"/>
    <w:rsid w:val="0055101C"/>
    <w:rsid w:val="0055104D"/>
    <w:rsid w:val="00551078"/>
    <w:rsid w:val="005510E8"/>
    <w:rsid w:val="0055110E"/>
    <w:rsid w:val="00551224"/>
    <w:rsid w:val="00551280"/>
    <w:rsid w:val="0055134A"/>
    <w:rsid w:val="00551373"/>
    <w:rsid w:val="005513FB"/>
    <w:rsid w:val="00551408"/>
    <w:rsid w:val="00551448"/>
    <w:rsid w:val="00551480"/>
    <w:rsid w:val="0055148A"/>
    <w:rsid w:val="005514B3"/>
    <w:rsid w:val="00551500"/>
    <w:rsid w:val="0055153D"/>
    <w:rsid w:val="00551553"/>
    <w:rsid w:val="005516D7"/>
    <w:rsid w:val="005516F3"/>
    <w:rsid w:val="00551748"/>
    <w:rsid w:val="00551898"/>
    <w:rsid w:val="005518C1"/>
    <w:rsid w:val="005518F1"/>
    <w:rsid w:val="00551917"/>
    <w:rsid w:val="0055194F"/>
    <w:rsid w:val="00551986"/>
    <w:rsid w:val="00551A58"/>
    <w:rsid w:val="00551AC1"/>
    <w:rsid w:val="00551AEE"/>
    <w:rsid w:val="00551B12"/>
    <w:rsid w:val="00551C07"/>
    <w:rsid w:val="00551C9C"/>
    <w:rsid w:val="00551CE2"/>
    <w:rsid w:val="00551D99"/>
    <w:rsid w:val="00551D9B"/>
    <w:rsid w:val="00551E51"/>
    <w:rsid w:val="00551EE1"/>
    <w:rsid w:val="00551F41"/>
    <w:rsid w:val="00552014"/>
    <w:rsid w:val="0055204C"/>
    <w:rsid w:val="00552058"/>
    <w:rsid w:val="005520AC"/>
    <w:rsid w:val="005520DD"/>
    <w:rsid w:val="0055224E"/>
    <w:rsid w:val="0055230D"/>
    <w:rsid w:val="005523D9"/>
    <w:rsid w:val="005523DD"/>
    <w:rsid w:val="005523E8"/>
    <w:rsid w:val="00552436"/>
    <w:rsid w:val="005524B4"/>
    <w:rsid w:val="005524FB"/>
    <w:rsid w:val="005524FE"/>
    <w:rsid w:val="00552587"/>
    <w:rsid w:val="00552597"/>
    <w:rsid w:val="005525A9"/>
    <w:rsid w:val="005525CA"/>
    <w:rsid w:val="00552602"/>
    <w:rsid w:val="0055268B"/>
    <w:rsid w:val="0055281E"/>
    <w:rsid w:val="00552820"/>
    <w:rsid w:val="005529DD"/>
    <w:rsid w:val="00552A13"/>
    <w:rsid w:val="00552A4A"/>
    <w:rsid w:val="00552A94"/>
    <w:rsid w:val="00552A97"/>
    <w:rsid w:val="00552B07"/>
    <w:rsid w:val="00552B0D"/>
    <w:rsid w:val="00552BCE"/>
    <w:rsid w:val="00552C6B"/>
    <w:rsid w:val="00552D7C"/>
    <w:rsid w:val="00552DC6"/>
    <w:rsid w:val="00552E2C"/>
    <w:rsid w:val="00552E4F"/>
    <w:rsid w:val="00552FB9"/>
    <w:rsid w:val="00553049"/>
    <w:rsid w:val="005530BA"/>
    <w:rsid w:val="005532E5"/>
    <w:rsid w:val="00553303"/>
    <w:rsid w:val="00553312"/>
    <w:rsid w:val="00553328"/>
    <w:rsid w:val="0055346C"/>
    <w:rsid w:val="005534DD"/>
    <w:rsid w:val="00553670"/>
    <w:rsid w:val="005536A4"/>
    <w:rsid w:val="0055371D"/>
    <w:rsid w:val="00553797"/>
    <w:rsid w:val="0055379B"/>
    <w:rsid w:val="00553829"/>
    <w:rsid w:val="0055389E"/>
    <w:rsid w:val="005538A4"/>
    <w:rsid w:val="005538D4"/>
    <w:rsid w:val="00553935"/>
    <w:rsid w:val="00553990"/>
    <w:rsid w:val="005539E1"/>
    <w:rsid w:val="005539F7"/>
    <w:rsid w:val="00553A71"/>
    <w:rsid w:val="00553B55"/>
    <w:rsid w:val="00553B58"/>
    <w:rsid w:val="00553B70"/>
    <w:rsid w:val="00553BAA"/>
    <w:rsid w:val="00553BB4"/>
    <w:rsid w:val="00553C2C"/>
    <w:rsid w:val="00553C2D"/>
    <w:rsid w:val="00553C55"/>
    <w:rsid w:val="00553C9C"/>
    <w:rsid w:val="00553D9E"/>
    <w:rsid w:val="00553E12"/>
    <w:rsid w:val="00553EA6"/>
    <w:rsid w:val="00553FAE"/>
    <w:rsid w:val="00553FD3"/>
    <w:rsid w:val="0055404E"/>
    <w:rsid w:val="0055418B"/>
    <w:rsid w:val="0055420A"/>
    <w:rsid w:val="00554289"/>
    <w:rsid w:val="005542F5"/>
    <w:rsid w:val="00554327"/>
    <w:rsid w:val="005543DF"/>
    <w:rsid w:val="00554433"/>
    <w:rsid w:val="00554440"/>
    <w:rsid w:val="00554507"/>
    <w:rsid w:val="00554557"/>
    <w:rsid w:val="0055458A"/>
    <w:rsid w:val="005545B5"/>
    <w:rsid w:val="005545C8"/>
    <w:rsid w:val="005545D3"/>
    <w:rsid w:val="00554602"/>
    <w:rsid w:val="00554693"/>
    <w:rsid w:val="005546D0"/>
    <w:rsid w:val="00554739"/>
    <w:rsid w:val="0055476D"/>
    <w:rsid w:val="005547BD"/>
    <w:rsid w:val="005547D3"/>
    <w:rsid w:val="00554804"/>
    <w:rsid w:val="00554952"/>
    <w:rsid w:val="00554958"/>
    <w:rsid w:val="00554A52"/>
    <w:rsid w:val="00554B1A"/>
    <w:rsid w:val="00554B27"/>
    <w:rsid w:val="00554C19"/>
    <w:rsid w:val="00554CF2"/>
    <w:rsid w:val="00554CFA"/>
    <w:rsid w:val="00554D83"/>
    <w:rsid w:val="00554E0B"/>
    <w:rsid w:val="00554E29"/>
    <w:rsid w:val="00554E8F"/>
    <w:rsid w:val="00554F52"/>
    <w:rsid w:val="00554F70"/>
    <w:rsid w:val="00554F9E"/>
    <w:rsid w:val="0055501A"/>
    <w:rsid w:val="005550A6"/>
    <w:rsid w:val="005550BD"/>
    <w:rsid w:val="005550FF"/>
    <w:rsid w:val="00555100"/>
    <w:rsid w:val="0055511E"/>
    <w:rsid w:val="0055516C"/>
    <w:rsid w:val="00555242"/>
    <w:rsid w:val="0055529C"/>
    <w:rsid w:val="005552EA"/>
    <w:rsid w:val="005552F3"/>
    <w:rsid w:val="0055531A"/>
    <w:rsid w:val="005553D5"/>
    <w:rsid w:val="005554A1"/>
    <w:rsid w:val="00555530"/>
    <w:rsid w:val="0055561C"/>
    <w:rsid w:val="0055562C"/>
    <w:rsid w:val="0055569D"/>
    <w:rsid w:val="00555746"/>
    <w:rsid w:val="00555824"/>
    <w:rsid w:val="0055582A"/>
    <w:rsid w:val="0055595E"/>
    <w:rsid w:val="00555AA9"/>
    <w:rsid w:val="00555ABF"/>
    <w:rsid w:val="00555C31"/>
    <w:rsid w:val="00555C58"/>
    <w:rsid w:val="00555C65"/>
    <w:rsid w:val="00555D28"/>
    <w:rsid w:val="00555D40"/>
    <w:rsid w:val="00555D6E"/>
    <w:rsid w:val="00555E7D"/>
    <w:rsid w:val="00555E80"/>
    <w:rsid w:val="00555EF5"/>
    <w:rsid w:val="00555F2B"/>
    <w:rsid w:val="00555F59"/>
    <w:rsid w:val="00555F67"/>
    <w:rsid w:val="00555F93"/>
    <w:rsid w:val="00555FBC"/>
    <w:rsid w:val="00556050"/>
    <w:rsid w:val="005560A9"/>
    <w:rsid w:val="0055612B"/>
    <w:rsid w:val="00556136"/>
    <w:rsid w:val="0055613D"/>
    <w:rsid w:val="00556184"/>
    <w:rsid w:val="005562C8"/>
    <w:rsid w:val="005562EC"/>
    <w:rsid w:val="0055632C"/>
    <w:rsid w:val="00556356"/>
    <w:rsid w:val="00556368"/>
    <w:rsid w:val="005563E6"/>
    <w:rsid w:val="00556552"/>
    <w:rsid w:val="00556561"/>
    <w:rsid w:val="0055656E"/>
    <w:rsid w:val="005565EC"/>
    <w:rsid w:val="00556703"/>
    <w:rsid w:val="0055670E"/>
    <w:rsid w:val="00556773"/>
    <w:rsid w:val="00556800"/>
    <w:rsid w:val="00556812"/>
    <w:rsid w:val="00556832"/>
    <w:rsid w:val="0055683B"/>
    <w:rsid w:val="00556880"/>
    <w:rsid w:val="0055690A"/>
    <w:rsid w:val="00556988"/>
    <w:rsid w:val="005569CD"/>
    <w:rsid w:val="00556A05"/>
    <w:rsid w:val="00556A29"/>
    <w:rsid w:val="00556BAB"/>
    <w:rsid w:val="00556C02"/>
    <w:rsid w:val="00556C3B"/>
    <w:rsid w:val="00556C98"/>
    <w:rsid w:val="00556D8F"/>
    <w:rsid w:val="00556E21"/>
    <w:rsid w:val="00556E92"/>
    <w:rsid w:val="00556E93"/>
    <w:rsid w:val="005570CE"/>
    <w:rsid w:val="00557217"/>
    <w:rsid w:val="0055721C"/>
    <w:rsid w:val="00557241"/>
    <w:rsid w:val="00557369"/>
    <w:rsid w:val="0055745A"/>
    <w:rsid w:val="0055756F"/>
    <w:rsid w:val="005575CA"/>
    <w:rsid w:val="00557687"/>
    <w:rsid w:val="005576CD"/>
    <w:rsid w:val="00557723"/>
    <w:rsid w:val="005577E9"/>
    <w:rsid w:val="005577F5"/>
    <w:rsid w:val="0055782B"/>
    <w:rsid w:val="00557849"/>
    <w:rsid w:val="00557855"/>
    <w:rsid w:val="005578E8"/>
    <w:rsid w:val="00557925"/>
    <w:rsid w:val="00557A61"/>
    <w:rsid w:val="00557A9E"/>
    <w:rsid w:val="00557BF1"/>
    <w:rsid w:val="00557D77"/>
    <w:rsid w:val="00557D96"/>
    <w:rsid w:val="00557E01"/>
    <w:rsid w:val="00557E8A"/>
    <w:rsid w:val="00557EA0"/>
    <w:rsid w:val="00557ED4"/>
    <w:rsid w:val="00557F21"/>
    <w:rsid w:val="00557F74"/>
    <w:rsid w:val="00557FBD"/>
    <w:rsid w:val="00560044"/>
    <w:rsid w:val="00560097"/>
    <w:rsid w:val="005600B1"/>
    <w:rsid w:val="005600E0"/>
    <w:rsid w:val="00560127"/>
    <w:rsid w:val="005601F7"/>
    <w:rsid w:val="00560281"/>
    <w:rsid w:val="00560285"/>
    <w:rsid w:val="005602EA"/>
    <w:rsid w:val="0056030A"/>
    <w:rsid w:val="00560464"/>
    <w:rsid w:val="00560547"/>
    <w:rsid w:val="00560650"/>
    <w:rsid w:val="00560741"/>
    <w:rsid w:val="00560786"/>
    <w:rsid w:val="0056078B"/>
    <w:rsid w:val="00560982"/>
    <w:rsid w:val="005609B5"/>
    <w:rsid w:val="00560A3A"/>
    <w:rsid w:val="00560B13"/>
    <w:rsid w:val="00560B6D"/>
    <w:rsid w:val="00560BCD"/>
    <w:rsid w:val="00560C0A"/>
    <w:rsid w:val="00560C3E"/>
    <w:rsid w:val="00560C69"/>
    <w:rsid w:val="00560C93"/>
    <w:rsid w:val="00560E06"/>
    <w:rsid w:val="00560E12"/>
    <w:rsid w:val="00560E32"/>
    <w:rsid w:val="00560E5D"/>
    <w:rsid w:val="00560F4D"/>
    <w:rsid w:val="00561024"/>
    <w:rsid w:val="0056109A"/>
    <w:rsid w:val="005610F6"/>
    <w:rsid w:val="00561125"/>
    <w:rsid w:val="005611A0"/>
    <w:rsid w:val="00561204"/>
    <w:rsid w:val="00561238"/>
    <w:rsid w:val="005613E0"/>
    <w:rsid w:val="005613F9"/>
    <w:rsid w:val="00561420"/>
    <w:rsid w:val="0056145D"/>
    <w:rsid w:val="005614AF"/>
    <w:rsid w:val="005614E4"/>
    <w:rsid w:val="0056150D"/>
    <w:rsid w:val="0056155B"/>
    <w:rsid w:val="005615FA"/>
    <w:rsid w:val="005616B7"/>
    <w:rsid w:val="0056181F"/>
    <w:rsid w:val="0056190B"/>
    <w:rsid w:val="00561968"/>
    <w:rsid w:val="00561ADD"/>
    <w:rsid w:val="00561BD3"/>
    <w:rsid w:val="00561C3A"/>
    <w:rsid w:val="00561CFC"/>
    <w:rsid w:val="00561D48"/>
    <w:rsid w:val="00561D4A"/>
    <w:rsid w:val="00561D9A"/>
    <w:rsid w:val="00561DDE"/>
    <w:rsid w:val="00561E32"/>
    <w:rsid w:val="00561E80"/>
    <w:rsid w:val="00561EB2"/>
    <w:rsid w:val="00561EE8"/>
    <w:rsid w:val="00561F1E"/>
    <w:rsid w:val="00562111"/>
    <w:rsid w:val="00562137"/>
    <w:rsid w:val="00562150"/>
    <w:rsid w:val="0056216D"/>
    <w:rsid w:val="005621AD"/>
    <w:rsid w:val="005622B5"/>
    <w:rsid w:val="005622EC"/>
    <w:rsid w:val="00562318"/>
    <w:rsid w:val="00562367"/>
    <w:rsid w:val="00562376"/>
    <w:rsid w:val="005623F3"/>
    <w:rsid w:val="00562404"/>
    <w:rsid w:val="00562441"/>
    <w:rsid w:val="00562474"/>
    <w:rsid w:val="00562490"/>
    <w:rsid w:val="00562608"/>
    <w:rsid w:val="005626A8"/>
    <w:rsid w:val="0056271A"/>
    <w:rsid w:val="00562731"/>
    <w:rsid w:val="0056274C"/>
    <w:rsid w:val="005627BE"/>
    <w:rsid w:val="005627CA"/>
    <w:rsid w:val="00562826"/>
    <w:rsid w:val="00562961"/>
    <w:rsid w:val="00562983"/>
    <w:rsid w:val="005629C9"/>
    <w:rsid w:val="00562A8E"/>
    <w:rsid w:val="00562AE7"/>
    <w:rsid w:val="00562B00"/>
    <w:rsid w:val="00562C02"/>
    <w:rsid w:val="00562C0A"/>
    <w:rsid w:val="00562C62"/>
    <w:rsid w:val="00562C7A"/>
    <w:rsid w:val="00562CCC"/>
    <w:rsid w:val="00562CDF"/>
    <w:rsid w:val="00562D6E"/>
    <w:rsid w:val="00562D82"/>
    <w:rsid w:val="00562DC5"/>
    <w:rsid w:val="00562E0C"/>
    <w:rsid w:val="00562F22"/>
    <w:rsid w:val="00562F23"/>
    <w:rsid w:val="00562FF4"/>
    <w:rsid w:val="00562FF7"/>
    <w:rsid w:val="00562FFC"/>
    <w:rsid w:val="00563006"/>
    <w:rsid w:val="00563049"/>
    <w:rsid w:val="0056310E"/>
    <w:rsid w:val="00563117"/>
    <w:rsid w:val="005631A5"/>
    <w:rsid w:val="00563316"/>
    <w:rsid w:val="00563317"/>
    <w:rsid w:val="0056349F"/>
    <w:rsid w:val="005634DB"/>
    <w:rsid w:val="0056350D"/>
    <w:rsid w:val="00563598"/>
    <w:rsid w:val="0056361A"/>
    <w:rsid w:val="00563622"/>
    <w:rsid w:val="00563664"/>
    <w:rsid w:val="00563717"/>
    <w:rsid w:val="00563739"/>
    <w:rsid w:val="00563787"/>
    <w:rsid w:val="0056379D"/>
    <w:rsid w:val="0056383B"/>
    <w:rsid w:val="00563874"/>
    <w:rsid w:val="00563961"/>
    <w:rsid w:val="005639F9"/>
    <w:rsid w:val="00563AA3"/>
    <w:rsid w:val="00563B1E"/>
    <w:rsid w:val="00563B3D"/>
    <w:rsid w:val="00563B6C"/>
    <w:rsid w:val="00563BB4"/>
    <w:rsid w:val="00563BF6"/>
    <w:rsid w:val="00563D27"/>
    <w:rsid w:val="00563DB3"/>
    <w:rsid w:val="00563DB4"/>
    <w:rsid w:val="00563DCA"/>
    <w:rsid w:val="00563E06"/>
    <w:rsid w:val="00563E1D"/>
    <w:rsid w:val="00563FDD"/>
    <w:rsid w:val="00564111"/>
    <w:rsid w:val="0056411E"/>
    <w:rsid w:val="005641A0"/>
    <w:rsid w:val="005641A4"/>
    <w:rsid w:val="0056421F"/>
    <w:rsid w:val="00564304"/>
    <w:rsid w:val="00564389"/>
    <w:rsid w:val="0056438B"/>
    <w:rsid w:val="0056455F"/>
    <w:rsid w:val="005645B2"/>
    <w:rsid w:val="00564679"/>
    <w:rsid w:val="005646CA"/>
    <w:rsid w:val="005646D6"/>
    <w:rsid w:val="005647B9"/>
    <w:rsid w:val="005647FC"/>
    <w:rsid w:val="005648A4"/>
    <w:rsid w:val="00564907"/>
    <w:rsid w:val="005649BC"/>
    <w:rsid w:val="005649DF"/>
    <w:rsid w:val="00564A92"/>
    <w:rsid w:val="00564B00"/>
    <w:rsid w:val="00564B3E"/>
    <w:rsid w:val="00564B5C"/>
    <w:rsid w:val="00564BB8"/>
    <w:rsid w:val="00564BE9"/>
    <w:rsid w:val="00564CF4"/>
    <w:rsid w:val="00564D26"/>
    <w:rsid w:val="00564EF3"/>
    <w:rsid w:val="00564F0F"/>
    <w:rsid w:val="00564F2A"/>
    <w:rsid w:val="00564FF5"/>
    <w:rsid w:val="00565188"/>
    <w:rsid w:val="00565220"/>
    <w:rsid w:val="00565253"/>
    <w:rsid w:val="005652A4"/>
    <w:rsid w:val="005652F3"/>
    <w:rsid w:val="00565381"/>
    <w:rsid w:val="0056538B"/>
    <w:rsid w:val="005653B5"/>
    <w:rsid w:val="0056540B"/>
    <w:rsid w:val="0056548F"/>
    <w:rsid w:val="005654C9"/>
    <w:rsid w:val="005654E6"/>
    <w:rsid w:val="0056550A"/>
    <w:rsid w:val="005655A1"/>
    <w:rsid w:val="005655D6"/>
    <w:rsid w:val="005655FD"/>
    <w:rsid w:val="0056565F"/>
    <w:rsid w:val="005656C5"/>
    <w:rsid w:val="0056573C"/>
    <w:rsid w:val="00565794"/>
    <w:rsid w:val="00565847"/>
    <w:rsid w:val="005659FD"/>
    <w:rsid w:val="00565B01"/>
    <w:rsid w:val="00565B34"/>
    <w:rsid w:val="00565B54"/>
    <w:rsid w:val="00565B7A"/>
    <w:rsid w:val="00565C1A"/>
    <w:rsid w:val="00565C42"/>
    <w:rsid w:val="00565C63"/>
    <w:rsid w:val="00565C97"/>
    <w:rsid w:val="00565D21"/>
    <w:rsid w:val="00565D34"/>
    <w:rsid w:val="00565D9E"/>
    <w:rsid w:val="00565E35"/>
    <w:rsid w:val="00565E8F"/>
    <w:rsid w:val="00565F4D"/>
    <w:rsid w:val="00565F8E"/>
    <w:rsid w:val="00565FA8"/>
    <w:rsid w:val="00565FEE"/>
    <w:rsid w:val="0056607E"/>
    <w:rsid w:val="005661B9"/>
    <w:rsid w:val="005661D5"/>
    <w:rsid w:val="00566235"/>
    <w:rsid w:val="00566284"/>
    <w:rsid w:val="005662BC"/>
    <w:rsid w:val="005662F3"/>
    <w:rsid w:val="00566305"/>
    <w:rsid w:val="0056630B"/>
    <w:rsid w:val="0056637B"/>
    <w:rsid w:val="00566394"/>
    <w:rsid w:val="005664BB"/>
    <w:rsid w:val="0056653B"/>
    <w:rsid w:val="00566566"/>
    <w:rsid w:val="005665D4"/>
    <w:rsid w:val="00566654"/>
    <w:rsid w:val="0056668F"/>
    <w:rsid w:val="00566700"/>
    <w:rsid w:val="0056676D"/>
    <w:rsid w:val="0056678A"/>
    <w:rsid w:val="00566791"/>
    <w:rsid w:val="00566796"/>
    <w:rsid w:val="00566807"/>
    <w:rsid w:val="0056682C"/>
    <w:rsid w:val="0056684A"/>
    <w:rsid w:val="005668E2"/>
    <w:rsid w:val="0056698E"/>
    <w:rsid w:val="00566994"/>
    <w:rsid w:val="005669E0"/>
    <w:rsid w:val="00566A0E"/>
    <w:rsid w:val="00566A69"/>
    <w:rsid w:val="00566ABF"/>
    <w:rsid w:val="00566AC1"/>
    <w:rsid w:val="00566AC3"/>
    <w:rsid w:val="00566B05"/>
    <w:rsid w:val="00566B5A"/>
    <w:rsid w:val="00566BB3"/>
    <w:rsid w:val="00566BB4"/>
    <w:rsid w:val="00566BB5"/>
    <w:rsid w:val="00566BE8"/>
    <w:rsid w:val="00566C37"/>
    <w:rsid w:val="00566C73"/>
    <w:rsid w:val="00566C75"/>
    <w:rsid w:val="00566C88"/>
    <w:rsid w:val="00566D1C"/>
    <w:rsid w:val="00566D6D"/>
    <w:rsid w:val="00566DB3"/>
    <w:rsid w:val="00566DD9"/>
    <w:rsid w:val="00566F5B"/>
    <w:rsid w:val="00567055"/>
    <w:rsid w:val="005670F5"/>
    <w:rsid w:val="00567173"/>
    <w:rsid w:val="0056717A"/>
    <w:rsid w:val="0056717B"/>
    <w:rsid w:val="00567194"/>
    <w:rsid w:val="00567207"/>
    <w:rsid w:val="00567237"/>
    <w:rsid w:val="005672D9"/>
    <w:rsid w:val="00567328"/>
    <w:rsid w:val="00567336"/>
    <w:rsid w:val="00567342"/>
    <w:rsid w:val="0056736E"/>
    <w:rsid w:val="0056737F"/>
    <w:rsid w:val="005673C4"/>
    <w:rsid w:val="005673CC"/>
    <w:rsid w:val="00567425"/>
    <w:rsid w:val="0056743D"/>
    <w:rsid w:val="00567480"/>
    <w:rsid w:val="00567481"/>
    <w:rsid w:val="0056749A"/>
    <w:rsid w:val="00567542"/>
    <w:rsid w:val="00567554"/>
    <w:rsid w:val="00567566"/>
    <w:rsid w:val="00567633"/>
    <w:rsid w:val="00567660"/>
    <w:rsid w:val="005676A8"/>
    <w:rsid w:val="005676AA"/>
    <w:rsid w:val="005676F1"/>
    <w:rsid w:val="005676FC"/>
    <w:rsid w:val="0056772F"/>
    <w:rsid w:val="005677B9"/>
    <w:rsid w:val="00567884"/>
    <w:rsid w:val="0056789D"/>
    <w:rsid w:val="005678C8"/>
    <w:rsid w:val="005678CE"/>
    <w:rsid w:val="00567922"/>
    <w:rsid w:val="00567A1D"/>
    <w:rsid w:val="00567B2D"/>
    <w:rsid w:val="00567BB6"/>
    <w:rsid w:val="00567C24"/>
    <w:rsid w:val="00567C25"/>
    <w:rsid w:val="00567CAD"/>
    <w:rsid w:val="00567E3E"/>
    <w:rsid w:val="00567ED0"/>
    <w:rsid w:val="00567F12"/>
    <w:rsid w:val="00567F13"/>
    <w:rsid w:val="00570016"/>
    <w:rsid w:val="0057002E"/>
    <w:rsid w:val="005700C0"/>
    <w:rsid w:val="0057014E"/>
    <w:rsid w:val="0057014F"/>
    <w:rsid w:val="00570230"/>
    <w:rsid w:val="00570241"/>
    <w:rsid w:val="00570261"/>
    <w:rsid w:val="005702A8"/>
    <w:rsid w:val="0057039B"/>
    <w:rsid w:val="005704F3"/>
    <w:rsid w:val="0057058C"/>
    <w:rsid w:val="005705D3"/>
    <w:rsid w:val="00570680"/>
    <w:rsid w:val="00570695"/>
    <w:rsid w:val="005706AE"/>
    <w:rsid w:val="00570764"/>
    <w:rsid w:val="00570834"/>
    <w:rsid w:val="005708CF"/>
    <w:rsid w:val="005708FE"/>
    <w:rsid w:val="005709B1"/>
    <w:rsid w:val="005709CF"/>
    <w:rsid w:val="005709E6"/>
    <w:rsid w:val="00570B71"/>
    <w:rsid w:val="00570BF8"/>
    <w:rsid w:val="00570C49"/>
    <w:rsid w:val="00570C9A"/>
    <w:rsid w:val="00570D12"/>
    <w:rsid w:val="00570D38"/>
    <w:rsid w:val="00570DE1"/>
    <w:rsid w:val="00570E62"/>
    <w:rsid w:val="00570EA9"/>
    <w:rsid w:val="00570EDC"/>
    <w:rsid w:val="00570F67"/>
    <w:rsid w:val="00570F82"/>
    <w:rsid w:val="00571027"/>
    <w:rsid w:val="005710E6"/>
    <w:rsid w:val="00571127"/>
    <w:rsid w:val="0057114C"/>
    <w:rsid w:val="00571170"/>
    <w:rsid w:val="0057117E"/>
    <w:rsid w:val="005711CB"/>
    <w:rsid w:val="005711E6"/>
    <w:rsid w:val="0057123B"/>
    <w:rsid w:val="005712B1"/>
    <w:rsid w:val="005712D8"/>
    <w:rsid w:val="00571312"/>
    <w:rsid w:val="00571328"/>
    <w:rsid w:val="00571334"/>
    <w:rsid w:val="00571340"/>
    <w:rsid w:val="00571390"/>
    <w:rsid w:val="005713D0"/>
    <w:rsid w:val="00571458"/>
    <w:rsid w:val="005714BC"/>
    <w:rsid w:val="00571512"/>
    <w:rsid w:val="0057160F"/>
    <w:rsid w:val="00571658"/>
    <w:rsid w:val="005716ED"/>
    <w:rsid w:val="005717DF"/>
    <w:rsid w:val="005717F8"/>
    <w:rsid w:val="00571804"/>
    <w:rsid w:val="005718A7"/>
    <w:rsid w:val="005718C5"/>
    <w:rsid w:val="005718FE"/>
    <w:rsid w:val="00571968"/>
    <w:rsid w:val="005719AB"/>
    <w:rsid w:val="005719D3"/>
    <w:rsid w:val="005719EC"/>
    <w:rsid w:val="005719F6"/>
    <w:rsid w:val="00571A00"/>
    <w:rsid w:val="00571A97"/>
    <w:rsid w:val="00571ADC"/>
    <w:rsid w:val="00571B98"/>
    <w:rsid w:val="00571C3A"/>
    <w:rsid w:val="00571C40"/>
    <w:rsid w:val="00571C54"/>
    <w:rsid w:val="00571D8D"/>
    <w:rsid w:val="00571DB4"/>
    <w:rsid w:val="00571E03"/>
    <w:rsid w:val="00571EB3"/>
    <w:rsid w:val="00571F13"/>
    <w:rsid w:val="00571F23"/>
    <w:rsid w:val="00571F27"/>
    <w:rsid w:val="00571FBE"/>
    <w:rsid w:val="00571FEB"/>
    <w:rsid w:val="005720C9"/>
    <w:rsid w:val="005720EB"/>
    <w:rsid w:val="00572109"/>
    <w:rsid w:val="00572122"/>
    <w:rsid w:val="00572203"/>
    <w:rsid w:val="0057222C"/>
    <w:rsid w:val="00572240"/>
    <w:rsid w:val="00572313"/>
    <w:rsid w:val="00572334"/>
    <w:rsid w:val="005723B1"/>
    <w:rsid w:val="00572415"/>
    <w:rsid w:val="0057244B"/>
    <w:rsid w:val="00572463"/>
    <w:rsid w:val="005724C5"/>
    <w:rsid w:val="005724E4"/>
    <w:rsid w:val="00572503"/>
    <w:rsid w:val="00572546"/>
    <w:rsid w:val="0057255A"/>
    <w:rsid w:val="00572567"/>
    <w:rsid w:val="00572657"/>
    <w:rsid w:val="00572697"/>
    <w:rsid w:val="005727A3"/>
    <w:rsid w:val="005727FA"/>
    <w:rsid w:val="00572896"/>
    <w:rsid w:val="005729A7"/>
    <w:rsid w:val="00572A4A"/>
    <w:rsid w:val="00572A4E"/>
    <w:rsid w:val="00572A65"/>
    <w:rsid w:val="00572ADF"/>
    <w:rsid w:val="00572B83"/>
    <w:rsid w:val="00572BC5"/>
    <w:rsid w:val="00572C42"/>
    <w:rsid w:val="00572CA5"/>
    <w:rsid w:val="00572CA6"/>
    <w:rsid w:val="00572CF5"/>
    <w:rsid w:val="00572D28"/>
    <w:rsid w:val="00572D6D"/>
    <w:rsid w:val="00572E80"/>
    <w:rsid w:val="00572EC5"/>
    <w:rsid w:val="00572F5A"/>
    <w:rsid w:val="00572F64"/>
    <w:rsid w:val="00572FC7"/>
    <w:rsid w:val="00573053"/>
    <w:rsid w:val="005730EF"/>
    <w:rsid w:val="00573118"/>
    <w:rsid w:val="00573155"/>
    <w:rsid w:val="00573217"/>
    <w:rsid w:val="00573367"/>
    <w:rsid w:val="0057341F"/>
    <w:rsid w:val="00573494"/>
    <w:rsid w:val="005734A1"/>
    <w:rsid w:val="005734C9"/>
    <w:rsid w:val="00573547"/>
    <w:rsid w:val="005735BB"/>
    <w:rsid w:val="005735BE"/>
    <w:rsid w:val="00573620"/>
    <w:rsid w:val="005736B1"/>
    <w:rsid w:val="00573839"/>
    <w:rsid w:val="00573841"/>
    <w:rsid w:val="0057390B"/>
    <w:rsid w:val="00573980"/>
    <w:rsid w:val="00573AE1"/>
    <w:rsid w:val="00573B9E"/>
    <w:rsid w:val="00573BB8"/>
    <w:rsid w:val="00573D4F"/>
    <w:rsid w:val="00573D57"/>
    <w:rsid w:val="00573E46"/>
    <w:rsid w:val="00573E63"/>
    <w:rsid w:val="00573E90"/>
    <w:rsid w:val="00573F3B"/>
    <w:rsid w:val="00573F9A"/>
    <w:rsid w:val="005740AF"/>
    <w:rsid w:val="005740B9"/>
    <w:rsid w:val="005740BC"/>
    <w:rsid w:val="00574128"/>
    <w:rsid w:val="0057414D"/>
    <w:rsid w:val="00574175"/>
    <w:rsid w:val="00574301"/>
    <w:rsid w:val="00574364"/>
    <w:rsid w:val="00574396"/>
    <w:rsid w:val="00574406"/>
    <w:rsid w:val="00574451"/>
    <w:rsid w:val="00574492"/>
    <w:rsid w:val="00574693"/>
    <w:rsid w:val="00574698"/>
    <w:rsid w:val="005746BD"/>
    <w:rsid w:val="005747A8"/>
    <w:rsid w:val="00574817"/>
    <w:rsid w:val="0057486F"/>
    <w:rsid w:val="005748C1"/>
    <w:rsid w:val="0057494B"/>
    <w:rsid w:val="0057499D"/>
    <w:rsid w:val="005749DC"/>
    <w:rsid w:val="005749E5"/>
    <w:rsid w:val="00574A54"/>
    <w:rsid w:val="00574B4B"/>
    <w:rsid w:val="00574B7D"/>
    <w:rsid w:val="00574CEB"/>
    <w:rsid w:val="00574DD0"/>
    <w:rsid w:val="00574DE1"/>
    <w:rsid w:val="00574F14"/>
    <w:rsid w:val="00574F72"/>
    <w:rsid w:val="00575001"/>
    <w:rsid w:val="00575029"/>
    <w:rsid w:val="00575139"/>
    <w:rsid w:val="0057513E"/>
    <w:rsid w:val="005751EF"/>
    <w:rsid w:val="0057523B"/>
    <w:rsid w:val="005752B9"/>
    <w:rsid w:val="005752E2"/>
    <w:rsid w:val="005752E3"/>
    <w:rsid w:val="005752FC"/>
    <w:rsid w:val="0057549C"/>
    <w:rsid w:val="0057557B"/>
    <w:rsid w:val="00575584"/>
    <w:rsid w:val="005755A6"/>
    <w:rsid w:val="005755C9"/>
    <w:rsid w:val="0057565E"/>
    <w:rsid w:val="0057569A"/>
    <w:rsid w:val="005757C1"/>
    <w:rsid w:val="00575855"/>
    <w:rsid w:val="005758DB"/>
    <w:rsid w:val="0057597F"/>
    <w:rsid w:val="005759E9"/>
    <w:rsid w:val="00575B03"/>
    <w:rsid w:val="00575B47"/>
    <w:rsid w:val="00575B5A"/>
    <w:rsid w:val="00575B62"/>
    <w:rsid w:val="00575C6C"/>
    <w:rsid w:val="00575D1F"/>
    <w:rsid w:val="00575DC6"/>
    <w:rsid w:val="00575E0B"/>
    <w:rsid w:val="00575E1A"/>
    <w:rsid w:val="00575F44"/>
    <w:rsid w:val="00575F86"/>
    <w:rsid w:val="00575F9B"/>
    <w:rsid w:val="00576027"/>
    <w:rsid w:val="00576028"/>
    <w:rsid w:val="0057602B"/>
    <w:rsid w:val="00576100"/>
    <w:rsid w:val="00576113"/>
    <w:rsid w:val="0057611B"/>
    <w:rsid w:val="00576191"/>
    <w:rsid w:val="00576227"/>
    <w:rsid w:val="00576413"/>
    <w:rsid w:val="00576444"/>
    <w:rsid w:val="00576450"/>
    <w:rsid w:val="00576499"/>
    <w:rsid w:val="005764F8"/>
    <w:rsid w:val="00576571"/>
    <w:rsid w:val="005765D8"/>
    <w:rsid w:val="00576600"/>
    <w:rsid w:val="005767FA"/>
    <w:rsid w:val="00576A20"/>
    <w:rsid w:val="00576AA4"/>
    <w:rsid w:val="00576BAF"/>
    <w:rsid w:val="00576BC3"/>
    <w:rsid w:val="00576C1C"/>
    <w:rsid w:val="00576C57"/>
    <w:rsid w:val="00576CD1"/>
    <w:rsid w:val="00576D1B"/>
    <w:rsid w:val="00576D88"/>
    <w:rsid w:val="00576E02"/>
    <w:rsid w:val="00576EEF"/>
    <w:rsid w:val="00576F53"/>
    <w:rsid w:val="00577055"/>
    <w:rsid w:val="005770F6"/>
    <w:rsid w:val="0057717C"/>
    <w:rsid w:val="0057729E"/>
    <w:rsid w:val="005772CA"/>
    <w:rsid w:val="005772F8"/>
    <w:rsid w:val="00577311"/>
    <w:rsid w:val="005774DE"/>
    <w:rsid w:val="00577596"/>
    <w:rsid w:val="005775D7"/>
    <w:rsid w:val="005775E3"/>
    <w:rsid w:val="0057760D"/>
    <w:rsid w:val="00577662"/>
    <w:rsid w:val="00577671"/>
    <w:rsid w:val="00577681"/>
    <w:rsid w:val="00577815"/>
    <w:rsid w:val="0057783A"/>
    <w:rsid w:val="0057784C"/>
    <w:rsid w:val="00577881"/>
    <w:rsid w:val="00577890"/>
    <w:rsid w:val="005779FA"/>
    <w:rsid w:val="00577A00"/>
    <w:rsid w:val="00577A16"/>
    <w:rsid w:val="00577A69"/>
    <w:rsid w:val="00577A87"/>
    <w:rsid w:val="00577B42"/>
    <w:rsid w:val="00577B45"/>
    <w:rsid w:val="00577B95"/>
    <w:rsid w:val="00577C09"/>
    <w:rsid w:val="00577C0D"/>
    <w:rsid w:val="00577C33"/>
    <w:rsid w:val="00577C80"/>
    <w:rsid w:val="00577C81"/>
    <w:rsid w:val="00577CA2"/>
    <w:rsid w:val="00577CA9"/>
    <w:rsid w:val="00577CDE"/>
    <w:rsid w:val="00577D20"/>
    <w:rsid w:val="00577DA9"/>
    <w:rsid w:val="00577E60"/>
    <w:rsid w:val="00577F27"/>
    <w:rsid w:val="00577F33"/>
    <w:rsid w:val="00577F35"/>
    <w:rsid w:val="00577F36"/>
    <w:rsid w:val="00577F56"/>
    <w:rsid w:val="00577F81"/>
    <w:rsid w:val="00580005"/>
    <w:rsid w:val="00580067"/>
    <w:rsid w:val="00580099"/>
    <w:rsid w:val="005800CF"/>
    <w:rsid w:val="005800F3"/>
    <w:rsid w:val="00580149"/>
    <w:rsid w:val="005801A5"/>
    <w:rsid w:val="005801D9"/>
    <w:rsid w:val="005801E1"/>
    <w:rsid w:val="00580285"/>
    <w:rsid w:val="005803A4"/>
    <w:rsid w:val="00580488"/>
    <w:rsid w:val="005804DB"/>
    <w:rsid w:val="0058060B"/>
    <w:rsid w:val="00580623"/>
    <w:rsid w:val="005806A0"/>
    <w:rsid w:val="005808FB"/>
    <w:rsid w:val="00580946"/>
    <w:rsid w:val="00580978"/>
    <w:rsid w:val="005809C6"/>
    <w:rsid w:val="00580A1B"/>
    <w:rsid w:val="00580A99"/>
    <w:rsid w:val="00580B15"/>
    <w:rsid w:val="00580B28"/>
    <w:rsid w:val="00580BB1"/>
    <w:rsid w:val="00580BE6"/>
    <w:rsid w:val="00580BF0"/>
    <w:rsid w:val="00580BFD"/>
    <w:rsid w:val="00580C23"/>
    <w:rsid w:val="00580C4B"/>
    <w:rsid w:val="00580D01"/>
    <w:rsid w:val="00580DFC"/>
    <w:rsid w:val="00580E19"/>
    <w:rsid w:val="00580ECC"/>
    <w:rsid w:val="00580F83"/>
    <w:rsid w:val="00580F8A"/>
    <w:rsid w:val="00581027"/>
    <w:rsid w:val="005810BC"/>
    <w:rsid w:val="005810F8"/>
    <w:rsid w:val="00581125"/>
    <w:rsid w:val="00581184"/>
    <w:rsid w:val="0058126D"/>
    <w:rsid w:val="005812E4"/>
    <w:rsid w:val="00581309"/>
    <w:rsid w:val="00581327"/>
    <w:rsid w:val="00581373"/>
    <w:rsid w:val="005813EF"/>
    <w:rsid w:val="0058148D"/>
    <w:rsid w:val="005814A6"/>
    <w:rsid w:val="005814CB"/>
    <w:rsid w:val="00581642"/>
    <w:rsid w:val="00581656"/>
    <w:rsid w:val="00581671"/>
    <w:rsid w:val="005816D7"/>
    <w:rsid w:val="00581714"/>
    <w:rsid w:val="005817C8"/>
    <w:rsid w:val="005817D2"/>
    <w:rsid w:val="005817D8"/>
    <w:rsid w:val="005817E6"/>
    <w:rsid w:val="005817FE"/>
    <w:rsid w:val="0058189A"/>
    <w:rsid w:val="0058192B"/>
    <w:rsid w:val="00581A50"/>
    <w:rsid w:val="00581AA7"/>
    <w:rsid w:val="00581B36"/>
    <w:rsid w:val="00581B46"/>
    <w:rsid w:val="00581B56"/>
    <w:rsid w:val="00581BBF"/>
    <w:rsid w:val="00581BC2"/>
    <w:rsid w:val="00581C57"/>
    <w:rsid w:val="00581D22"/>
    <w:rsid w:val="00581DA8"/>
    <w:rsid w:val="00581DB9"/>
    <w:rsid w:val="00581E18"/>
    <w:rsid w:val="00581E46"/>
    <w:rsid w:val="00581EF1"/>
    <w:rsid w:val="00581FA8"/>
    <w:rsid w:val="0058206E"/>
    <w:rsid w:val="00582117"/>
    <w:rsid w:val="00582168"/>
    <w:rsid w:val="0058220B"/>
    <w:rsid w:val="00582232"/>
    <w:rsid w:val="0058224E"/>
    <w:rsid w:val="0058225A"/>
    <w:rsid w:val="00582374"/>
    <w:rsid w:val="00582535"/>
    <w:rsid w:val="00582567"/>
    <w:rsid w:val="00582790"/>
    <w:rsid w:val="005827AC"/>
    <w:rsid w:val="005827F3"/>
    <w:rsid w:val="00582836"/>
    <w:rsid w:val="005828E3"/>
    <w:rsid w:val="005828F3"/>
    <w:rsid w:val="00582917"/>
    <w:rsid w:val="0058293C"/>
    <w:rsid w:val="0058294A"/>
    <w:rsid w:val="00582B46"/>
    <w:rsid w:val="00582B7B"/>
    <w:rsid w:val="00582B90"/>
    <w:rsid w:val="00582BD2"/>
    <w:rsid w:val="00582C62"/>
    <w:rsid w:val="00582C97"/>
    <w:rsid w:val="00582C9C"/>
    <w:rsid w:val="00582D11"/>
    <w:rsid w:val="00582D49"/>
    <w:rsid w:val="00582D78"/>
    <w:rsid w:val="00582DF7"/>
    <w:rsid w:val="00582DF9"/>
    <w:rsid w:val="00582E2F"/>
    <w:rsid w:val="00582E72"/>
    <w:rsid w:val="00582E88"/>
    <w:rsid w:val="00582EBA"/>
    <w:rsid w:val="00582FC5"/>
    <w:rsid w:val="00583041"/>
    <w:rsid w:val="0058309D"/>
    <w:rsid w:val="005830FD"/>
    <w:rsid w:val="005831B8"/>
    <w:rsid w:val="00583215"/>
    <w:rsid w:val="0058330E"/>
    <w:rsid w:val="00583385"/>
    <w:rsid w:val="00583451"/>
    <w:rsid w:val="005834F3"/>
    <w:rsid w:val="005835AE"/>
    <w:rsid w:val="0058368C"/>
    <w:rsid w:val="0058369B"/>
    <w:rsid w:val="005836F0"/>
    <w:rsid w:val="0058373C"/>
    <w:rsid w:val="005837A3"/>
    <w:rsid w:val="005838B1"/>
    <w:rsid w:val="005839E0"/>
    <w:rsid w:val="00583A14"/>
    <w:rsid w:val="00583A27"/>
    <w:rsid w:val="00583A6E"/>
    <w:rsid w:val="00583B3A"/>
    <w:rsid w:val="00583BF5"/>
    <w:rsid w:val="00583C0C"/>
    <w:rsid w:val="00583C24"/>
    <w:rsid w:val="00583D3B"/>
    <w:rsid w:val="00583D87"/>
    <w:rsid w:val="00583E1D"/>
    <w:rsid w:val="00583EAE"/>
    <w:rsid w:val="00583EF8"/>
    <w:rsid w:val="0058405D"/>
    <w:rsid w:val="00584079"/>
    <w:rsid w:val="0058427B"/>
    <w:rsid w:val="00584281"/>
    <w:rsid w:val="005842AD"/>
    <w:rsid w:val="005842CD"/>
    <w:rsid w:val="00584349"/>
    <w:rsid w:val="00584360"/>
    <w:rsid w:val="005843EC"/>
    <w:rsid w:val="00584495"/>
    <w:rsid w:val="005844CB"/>
    <w:rsid w:val="005845DD"/>
    <w:rsid w:val="005845F5"/>
    <w:rsid w:val="00584633"/>
    <w:rsid w:val="0058468E"/>
    <w:rsid w:val="005846C8"/>
    <w:rsid w:val="005846E7"/>
    <w:rsid w:val="0058471C"/>
    <w:rsid w:val="0058481E"/>
    <w:rsid w:val="00584847"/>
    <w:rsid w:val="00584883"/>
    <w:rsid w:val="00584897"/>
    <w:rsid w:val="0058491F"/>
    <w:rsid w:val="005849D2"/>
    <w:rsid w:val="00584A06"/>
    <w:rsid w:val="00584A1D"/>
    <w:rsid w:val="00584A4D"/>
    <w:rsid w:val="00584B2C"/>
    <w:rsid w:val="00584CFC"/>
    <w:rsid w:val="00584CFE"/>
    <w:rsid w:val="00584D9A"/>
    <w:rsid w:val="00584EAB"/>
    <w:rsid w:val="00584F03"/>
    <w:rsid w:val="00584F07"/>
    <w:rsid w:val="00584FF0"/>
    <w:rsid w:val="0058509F"/>
    <w:rsid w:val="005851C3"/>
    <w:rsid w:val="0058527D"/>
    <w:rsid w:val="00585288"/>
    <w:rsid w:val="005853F1"/>
    <w:rsid w:val="005853F9"/>
    <w:rsid w:val="005854AF"/>
    <w:rsid w:val="0058559B"/>
    <w:rsid w:val="005855DA"/>
    <w:rsid w:val="00585632"/>
    <w:rsid w:val="005856B4"/>
    <w:rsid w:val="00585797"/>
    <w:rsid w:val="005857BF"/>
    <w:rsid w:val="005857C5"/>
    <w:rsid w:val="005857F8"/>
    <w:rsid w:val="0058583E"/>
    <w:rsid w:val="005858A5"/>
    <w:rsid w:val="005858DA"/>
    <w:rsid w:val="005858ED"/>
    <w:rsid w:val="005859BD"/>
    <w:rsid w:val="005859E1"/>
    <w:rsid w:val="005859E6"/>
    <w:rsid w:val="00585A13"/>
    <w:rsid w:val="00585A6E"/>
    <w:rsid w:val="00585AEA"/>
    <w:rsid w:val="00585B68"/>
    <w:rsid w:val="00585BCB"/>
    <w:rsid w:val="00585BE3"/>
    <w:rsid w:val="00585BFB"/>
    <w:rsid w:val="00585CF5"/>
    <w:rsid w:val="00585D24"/>
    <w:rsid w:val="00585D7A"/>
    <w:rsid w:val="00585D97"/>
    <w:rsid w:val="00585F16"/>
    <w:rsid w:val="0058604B"/>
    <w:rsid w:val="005860E0"/>
    <w:rsid w:val="00586115"/>
    <w:rsid w:val="00586134"/>
    <w:rsid w:val="00586194"/>
    <w:rsid w:val="005861B2"/>
    <w:rsid w:val="005861BB"/>
    <w:rsid w:val="005861FA"/>
    <w:rsid w:val="00586223"/>
    <w:rsid w:val="00586259"/>
    <w:rsid w:val="00586347"/>
    <w:rsid w:val="00586379"/>
    <w:rsid w:val="0058639B"/>
    <w:rsid w:val="00586447"/>
    <w:rsid w:val="00586529"/>
    <w:rsid w:val="005865CF"/>
    <w:rsid w:val="0058665E"/>
    <w:rsid w:val="005867A8"/>
    <w:rsid w:val="005867F7"/>
    <w:rsid w:val="005869A9"/>
    <w:rsid w:val="005869F6"/>
    <w:rsid w:val="00586AF0"/>
    <w:rsid w:val="00586B0C"/>
    <w:rsid w:val="00586BA2"/>
    <w:rsid w:val="00586C12"/>
    <w:rsid w:val="00586C33"/>
    <w:rsid w:val="00587030"/>
    <w:rsid w:val="00587173"/>
    <w:rsid w:val="005871D8"/>
    <w:rsid w:val="00587323"/>
    <w:rsid w:val="00587413"/>
    <w:rsid w:val="00587441"/>
    <w:rsid w:val="00587619"/>
    <w:rsid w:val="005876B5"/>
    <w:rsid w:val="005876C0"/>
    <w:rsid w:val="00587768"/>
    <w:rsid w:val="005877A1"/>
    <w:rsid w:val="00587813"/>
    <w:rsid w:val="00587818"/>
    <w:rsid w:val="0058786B"/>
    <w:rsid w:val="00587908"/>
    <w:rsid w:val="005879C4"/>
    <w:rsid w:val="00587AC0"/>
    <w:rsid w:val="00587AC6"/>
    <w:rsid w:val="00587BB9"/>
    <w:rsid w:val="00587C0C"/>
    <w:rsid w:val="00587D0D"/>
    <w:rsid w:val="00587F77"/>
    <w:rsid w:val="00587FC0"/>
    <w:rsid w:val="00587FD1"/>
    <w:rsid w:val="0059006F"/>
    <w:rsid w:val="005900A6"/>
    <w:rsid w:val="005901DA"/>
    <w:rsid w:val="0059022F"/>
    <w:rsid w:val="00590248"/>
    <w:rsid w:val="005902DA"/>
    <w:rsid w:val="005902FD"/>
    <w:rsid w:val="00590323"/>
    <w:rsid w:val="00590328"/>
    <w:rsid w:val="0059038B"/>
    <w:rsid w:val="005903F9"/>
    <w:rsid w:val="005904D5"/>
    <w:rsid w:val="005905FB"/>
    <w:rsid w:val="00590638"/>
    <w:rsid w:val="0059065A"/>
    <w:rsid w:val="00590771"/>
    <w:rsid w:val="00590782"/>
    <w:rsid w:val="00590798"/>
    <w:rsid w:val="00590920"/>
    <w:rsid w:val="00590B39"/>
    <w:rsid w:val="00590B8B"/>
    <w:rsid w:val="00590BCC"/>
    <w:rsid w:val="00590C5D"/>
    <w:rsid w:val="00590C90"/>
    <w:rsid w:val="00590CBB"/>
    <w:rsid w:val="00590D77"/>
    <w:rsid w:val="00590E8C"/>
    <w:rsid w:val="00590F03"/>
    <w:rsid w:val="00590F91"/>
    <w:rsid w:val="00591003"/>
    <w:rsid w:val="00591119"/>
    <w:rsid w:val="00591142"/>
    <w:rsid w:val="0059118F"/>
    <w:rsid w:val="005911EF"/>
    <w:rsid w:val="0059122D"/>
    <w:rsid w:val="005912AC"/>
    <w:rsid w:val="005912E9"/>
    <w:rsid w:val="005912FA"/>
    <w:rsid w:val="0059139A"/>
    <w:rsid w:val="005913AE"/>
    <w:rsid w:val="00591410"/>
    <w:rsid w:val="00591438"/>
    <w:rsid w:val="00591500"/>
    <w:rsid w:val="00591540"/>
    <w:rsid w:val="005915DD"/>
    <w:rsid w:val="005915FA"/>
    <w:rsid w:val="00591679"/>
    <w:rsid w:val="005916B7"/>
    <w:rsid w:val="005916BA"/>
    <w:rsid w:val="005916FB"/>
    <w:rsid w:val="0059173A"/>
    <w:rsid w:val="00591753"/>
    <w:rsid w:val="0059176C"/>
    <w:rsid w:val="00591828"/>
    <w:rsid w:val="005918A9"/>
    <w:rsid w:val="00591920"/>
    <w:rsid w:val="00591949"/>
    <w:rsid w:val="005919E4"/>
    <w:rsid w:val="00591A92"/>
    <w:rsid w:val="00591AAF"/>
    <w:rsid w:val="00591AFE"/>
    <w:rsid w:val="00591B9B"/>
    <w:rsid w:val="00591BD7"/>
    <w:rsid w:val="00591BF7"/>
    <w:rsid w:val="00591CC5"/>
    <w:rsid w:val="00591CD7"/>
    <w:rsid w:val="00591D07"/>
    <w:rsid w:val="00591D4B"/>
    <w:rsid w:val="00591DD1"/>
    <w:rsid w:val="00591E84"/>
    <w:rsid w:val="00591EAC"/>
    <w:rsid w:val="00591F7E"/>
    <w:rsid w:val="00591FD7"/>
    <w:rsid w:val="00592123"/>
    <w:rsid w:val="0059214F"/>
    <w:rsid w:val="0059215D"/>
    <w:rsid w:val="005921E0"/>
    <w:rsid w:val="005921F2"/>
    <w:rsid w:val="0059221E"/>
    <w:rsid w:val="0059221F"/>
    <w:rsid w:val="005922C2"/>
    <w:rsid w:val="005922CB"/>
    <w:rsid w:val="00592325"/>
    <w:rsid w:val="005924E1"/>
    <w:rsid w:val="00592540"/>
    <w:rsid w:val="005925F9"/>
    <w:rsid w:val="0059268B"/>
    <w:rsid w:val="00592714"/>
    <w:rsid w:val="00592735"/>
    <w:rsid w:val="0059284D"/>
    <w:rsid w:val="00592905"/>
    <w:rsid w:val="00592926"/>
    <w:rsid w:val="00592A13"/>
    <w:rsid w:val="00592A5E"/>
    <w:rsid w:val="00592A71"/>
    <w:rsid w:val="00592AE0"/>
    <w:rsid w:val="00592B45"/>
    <w:rsid w:val="00592B61"/>
    <w:rsid w:val="00592C0C"/>
    <w:rsid w:val="00592CA7"/>
    <w:rsid w:val="00592CB5"/>
    <w:rsid w:val="00592CDE"/>
    <w:rsid w:val="00592D12"/>
    <w:rsid w:val="00592D1D"/>
    <w:rsid w:val="00592DE4"/>
    <w:rsid w:val="00592EB6"/>
    <w:rsid w:val="00592EE0"/>
    <w:rsid w:val="00592F9B"/>
    <w:rsid w:val="00593011"/>
    <w:rsid w:val="005932EF"/>
    <w:rsid w:val="005933EE"/>
    <w:rsid w:val="00593488"/>
    <w:rsid w:val="005934A0"/>
    <w:rsid w:val="005935AB"/>
    <w:rsid w:val="00593609"/>
    <w:rsid w:val="00593618"/>
    <w:rsid w:val="0059361E"/>
    <w:rsid w:val="00593649"/>
    <w:rsid w:val="005937CC"/>
    <w:rsid w:val="005938C4"/>
    <w:rsid w:val="00593971"/>
    <w:rsid w:val="00593980"/>
    <w:rsid w:val="00593984"/>
    <w:rsid w:val="005939CC"/>
    <w:rsid w:val="005939DE"/>
    <w:rsid w:val="00593B31"/>
    <w:rsid w:val="00593B72"/>
    <w:rsid w:val="00593BB5"/>
    <w:rsid w:val="00593BEE"/>
    <w:rsid w:val="00593DEC"/>
    <w:rsid w:val="00593E3A"/>
    <w:rsid w:val="00593F4E"/>
    <w:rsid w:val="00593F85"/>
    <w:rsid w:val="00593FC8"/>
    <w:rsid w:val="00593FCC"/>
    <w:rsid w:val="005942E4"/>
    <w:rsid w:val="005942EF"/>
    <w:rsid w:val="00594311"/>
    <w:rsid w:val="00594314"/>
    <w:rsid w:val="005944DE"/>
    <w:rsid w:val="0059455F"/>
    <w:rsid w:val="005945C1"/>
    <w:rsid w:val="005945E5"/>
    <w:rsid w:val="0059476D"/>
    <w:rsid w:val="005947C4"/>
    <w:rsid w:val="00594841"/>
    <w:rsid w:val="00594849"/>
    <w:rsid w:val="005948CC"/>
    <w:rsid w:val="005948FE"/>
    <w:rsid w:val="0059492A"/>
    <w:rsid w:val="005949A8"/>
    <w:rsid w:val="005949AB"/>
    <w:rsid w:val="00594A8D"/>
    <w:rsid w:val="00594A9F"/>
    <w:rsid w:val="00594AC1"/>
    <w:rsid w:val="00594ACE"/>
    <w:rsid w:val="00594B29"/>
    <w:rsid w:val="00594CA6"/>
    <w:rsid w:val="00594D1F"/>
    <w:rsid w:val="00594D56"/>
    <w:rsid w:val="00594F43"/>
    <w:rsid w:val="00594F8A"/>
    <w:rsid w:val="00594FED"/>
    <w:rsid w:val="00594FF2"/>
    <w:rsid w:val="00595034"/>
    <w:rsid w:val="0059509C"/>
    <w:rsid w:val="00595116"/>
    <w:rsid w:val="00595145"/>
    <w:rsid w:val="00595168"/>
    <w:rsid w:val="00595170"/>
    <w:rsid w:val="00595189"/>
    <w:rsid w:val="00595194"/>
    <w:rsid w:val="0059519C"/>
    <w:rsid w:val="005951BF"/>
    <w:rsid w:val="0059526E"/>
    <w:rsid w:val="0059529A"/>
    <w:rsid w:val="0059529E"/>
    <w:rsid w:val="0059536F"/>
    <w:rsid w:val="005953D5"/>
    <w:rsid w:val="00595460"/>
    <w:rsid w:val="0059553A"/>
    <w:rsid w:val="005955AA"/>
    <w:rsid w:val="005955E4"/>
    <w:rsid w:val="0059569E"/>
    <w:rsid w:val="00595739"/>
    <w:rsid w:val="00595775"/>
    <w:rsid w:val="00595847"/>
    <w:rsid w:val="00595895"/>
    <w:rsid w:val="005958C9"/>
    <w:rsid w:val="005959DF"/>
    <w:rsid w:val="00595A37"/>
    <w:rsid w:val="00595ACF"/>
    <w:rsid w:val="00595B7B"/>
    <w:rsid w:val="00595C8F"/>
    <w:rsid w:val="00595D74"/>
    <w:rsid w:val="00595E76"/>
    <w:rsid w:val="00595EE3"/>
    <w:rsid w:val="00595F3A"/>
    <w:rsid w:val="00595FB1"/>
    <w:rsid w:val="00595FC7"/>
    <w:rsid w:val="00595FE7"/>
    <w:rsid w:val="00596015"/>
    <w:rsid w:val="005960CF"/>
    <w:rsid w:val="005960E1"/>
    <w:rsid w:val="005960EF"/>
    <w:rsid w:val="005960F0"/>
    <w:rsid w:val="00596123"/>
    <w:rsid w:val="0059617F"/>
    <w:rsid w:val="00596232"/>
    <w:rsid w:val="00596358"/>
    <w:rsid w:val="005963D2"/>
    <w:rsid w:val="00596439"/>
    <w:rsid w:val="0059650C"/>
    <w:rsid w:val="0059650D"/>
    <w:rsid w:val="00596524"/>
    <w:rsid w:val="00596534"/>
    <w:rsid w:val="0059653A"/>
    <w:rsid w:val="0059656D"/>
    <w:rsid w:val="0059663E"/>
    <w:rsid w:val="00596686"/>
    <w:rsid w:val="005966ED"/>
    <w:rsid w:val="005966FD"/>
    <w:rsid w:val="00596734"/>
    <w:rsid w:val="00596781"/>
    <w:rsid w:val="005967CE"/>
    <w:rsid w:val="0059682E"/>
    <w:rsid w:val="00596851"/>
    <w:rsid w:val="0059685D"/>
    <w:rsid w:val="0059686E"/>
    <w:rsid w:val="00596889"/>
    <w:rsid w:val="00596944"/>
    <w:rsid w:val="00596971"/>
    <w:rsid w:val="005969AA"/>
    <w:rsid w:val="00596A01"/>
    <w:rsid w:val="00596A1A"/>
    <w:rsid w:val="00596A72"/>
    <w:rsid w:val="00596B89"/>
    <w:rsid w:val="00596BC4"/>
    <w:rsid w:val="00596E19"/>
    <w:rsid w:val="00596E34"/>
    <w:rsid w:val="00596E56"/>
    <w:rsid w:val="00596FD5"/>
    <w:rsid w:val="00597058"/>
    <w:rsid w:val="005970B4"/>
    <w:rsid w:val="00597136"/>
    <w:rsid w:val="00597179"/>
    <w:rsid w:val="00597191"/>
    <w:rsid w:val="00597247"/>
    <w:rsid w:val="0059726E"/>
    <w:rsid w:val="005972BF"/>
    <w:rsid w:val="005972F8"/>
    <w:rsid w:val="0059735F"/>
    <w:rsid w:val="00597393"/>
    <w:rsid w:val="005973BB"/>
    <w:rsid w:val="00597409"/>
    <w:rsid w:val="005974D9"/>
    <w:rsid w:val="00597667"/>
    <w:rsid w:val="005976F2"/>
    <w:rsid w:val="005976FE"/>
    <w:rsid w:val="005977AC"/>
    <w:rsid w:val="00597854"/>
    <w:rsid w:val="00597881"/>
    <w:rsid w:val="005978D1"/>
    <w:rsid w:val="005978EC"/>
    <w:rsid w:val="00597932"/>
    <w:rsid w:val="00597968"/>
    <w:rsid w:val="005979D4"/>
    <w:rsid w:val="00597A12"/>
    <w:rsid w:val="00597ADA"/>
    <w:rsid w:val="00597B1E"/>
    <w:rsid w:val="00597B47"/>
    <w:rsid w:val="00597BDD"/>
    <w:rsid w:val="00597BDE"/>
    <w:rsid w:val="00597D75"/>
    <w:rsid w:val="00597E1A"/>
    <w:rsid w:val="00597ED9"/>
    <w:rsid w:val="00597FB7"/>
    <w:rsid w:val="005A005D"/>
    <w:rsid w:val="005A0061"/>
    <w:rsid w:val="005A017B"/>
    <w:rsid w:val="005A01D7"/>
    <w:rsid w:val="005A026D"/>
    <w:rsid w:val="005A0271"/>
    <w:rsid w:val="005A02C1"/>
    <w:rsid w:val="005A0358"/>
    <w:rsid w:val="005A03AE"/>
    <w:rsid w:val="005A04CD"/>
    <w:rsid w:val="005A04E5"/>
    <w:rsid w:val="005A04E7"/>
    <w:rsid w:val="005A06C1"/>
    <w:rsid w:val="005A0762"/>
    <w:rsid w:val="005A07EC"/>
    <w:rsid w:val="005A07FE"/>
    <w:rsid w:val="005A0835"/>
    <w:rsid w:val="005A08B0"/>
    <w:rsid w:val="005A08B8"/>
    <w:rsid w:val="005A0918"/>
    <w:rsid w:val="005A0924"/>
    <w:rsid w:val="005A0967"/>
    <w:rsid w:val="005A0A1D"/>
    <w:rsid w:val="005A0A2A"/>
    <w:rsid w:val="005A0A82"/>
    <w:rsid w:val="005A0AF0"/>
    <w:rsid w:val="005A0B7C"/>
    <w:rsid w:val="005A0DB7"/>
    <w:rsid w:val="005A0E8D"/>
    <w:rsid w:val="005A0ED3"/>
    <w:rsid w:val="005A0F8E"/>
    <w:rsid w:val="005A0FAA"/>
    <w:rsid w:val="005A0FB5"/>
    <w:rsid w:val="005A0FD4"/>
    <w:rsid w:val="005A104A"/>
    <w:rsid w:val="005A10C6"/>
    <w:rsid w:val="005A10E6"/>
    <w:rsid w:val="005A10F3"/>
    <w:rsid w:val="005A11AA"/>
    <w:rsid w:val="005A12B2"/>
    <w:rsid w:val="005A12CF"/>
    <w:rsid w:val="005A12DF"/>
    <w:rsid w:val="005A1394"/>
    <w:rsid w:val="005A13D7"/>
    <w:rsid w:val="005A1426"/>
    <w:rsid w:val="005A143E"/>
    <w:rsid w:val="005A1505"/>
    <w:rsid w:val="005A15A0"/>
    <w:rsid w:val="005A15B5"/>
    <w:rsid w:val="005A15BD"/>
    <w:rsid w:val="005A16BA"/>
    <w:rsid w:val="005A1733"/>
    <w:rsid w:val="005A17B5"/>
    <w:rsid w:val="005A17B7"/>
    <w:rsid w:val="005A1888"/>
    <w:rsid w:val="005A189E"/>
    <w:rsid w:val="005A18B4"/>
    <w:rsid w:val="005A18BE"/>
    <w:rsid w:val="005A18C7"/>
    <w:rsid w:val="005A18D4"/>
    <w:rsid w:val="005A1962"/>
    <w:rsid w:val="005A1A12"/>
    <w:rsid w:val="005A1A1F"/>
    <w:rsid w:val="005A1A49"/>
    <w:rsid w:val="005A1A4A"/>
    <w:rsid w:val="005A1A79"/>
    <w:rsid w:val="005A1B54"/>
    <w:rsid w:val="005A1C80"/>
    <w:rsid w:val="005A1CE5"/>
    <w:rsid w:val="005A1D1B"/>
    <w:rsid w:val="005A1E47"/>
    <w:rsid w:val="005A1EB2"/>
    <w:rsid w:val="005A1F51"/>
    <w:rsid w:val="005A1FC0"/>
    <w:rsid w:val="005A203C"/>
    <w:rsid w:val="005A2088"/>
    <w:rsid w:val="005A20AA"/>
    <w:rsid w:val="005A2221"/>
    <w:rsid w:val="005A225A"/>
    <w:rsid w:val="005A22BB"/>
    <w:rsid w:val="005A23C6"/>
    <w:rsid w:val="005A254E"/>
    <w:rsid w:val="005A255A"/>
    <w:rsid w:val="005A257C"/>
    <w:rsid w:val="005A25C7"/>
    <w:rsid w:val="005A25CE"/>
    <w:rsid w:val="005A2634"/>
    <w:rsid w:val="005A26C9"/>
    <w:rsid w:val="005A2786"/>
    <w:rsid w:val="005A282D"/>
    <w:rsid w:val="005A2872"/>
    <w:rsid w:val="005A28D0"/>
    <w:rsid w:val="005A28D1"/>
    <w:rsid w:val="005A28E1"/>
    <w:rsid w:val="005A2919"/>
    <w:rsid w:val="005A2945"/>
    <w:rsid w:val="005A29DD"/>
    <w:rsid w:val="005A2A43"/>
    <w:rsid w:val="005A2AB7"/>
    <w:rsid w:val="005A2AF5"/>
    <w:rsid w:val="005A2B1F"/>
    <w:rsid w:val="005A2B6B"/>
    <w:rsid w:val="005A2BAD"/>
    <w:rsid w:val="005A2C07"/>
    <w:rsid w:val="005A2C4A"/>
    <w:rsid w:val="005A2CB9"/>
    <w:rsid w:val="005A2CE9"/>
    <w:rsid w:val="005A2CFF"/>
    <w:rsid w:val="005A2D1C"/>
    <w:rsid w:val="005A2D98"/>
    <w:rsid w:val="005A2DA7"/>
    <w:rsid w:val="005A2E39"/>
    <w:rsid w:val="005A2E4E"/>
    <w:rsid w:val="005A2E7E"/>
    <w:rsid w:val="005A2E8C"/>
    <w:rsid w:val="005A2F4D"/>
    <w:rsid w:val="005A2F6C"/>
    <w:rsid w:val="005A2F7F"/>
    <w:rsid w:val="005A2FEA"/>
    <w:rsid w:val="005A304E"/>
    <w:rsid w:val="005A3092"/>
    <w:rsid w:val="005A3157"/>
    <w:rsid w:val="005A31D7"/>
    <w:rsid w:val="005A32B5"/>
    <w:rsid w:val="005A3320"/>
    <w:rsid w:val="005A332A"/>
    <w:rsid w:val="005A33A2"/>
    <w:rsid w:val="005A33A8"/>
    <w:rsid w:val="005A33DE"/>
    <w:rsid w:val="005A3414"/>
    <w:rsid w:val="005A3429"/>
    <w:rsid w:val="005A34A2"/>
    <w:rsid w:val="005A34A9"/>
    <w:rsid w:val="005A35F6"/>
    <w:rsid w:val="005A361D"/>
    <w:rsid w:val="005A3629"/>
    <w:rsid w:val="005A3693"/>
    <w:rsid w:val="005A3701"/>
    <w:rsid w:val="005A372F"/>
    <w:rsid w:val="005A373A"/>
    <w:rsid w:val="005A37BE"/>
    <w:rsid w:val="005A37CF"/>
    <w:rsid w:val="005A385A"/>
    <w:rsid w:val="005A3954"/>
    <w:rsid w:val="005A3974"/>
    <w:rsid w:val="005A3989"/>
    <w:rsid w:val="005A39B5"/>
    <w:rsid w:val="005A3A18"/>
    <w:rsid w:val="005A3A19"/>
    <w:rsid w:val="005A3BDA"/>
    <w:rsid w:val="005A3C47"/>
    <w:rsid w:val="005A3C95"/>
    <w:rsid w:val="005A3CFB"/>
    <w:rsid w:val="005A3D07"/>
    <w:rsid w:val="005A3D29"/>
    <w:rsid w:val="005A3D95"/>
    <w:rsid w:val="005A3DB4"/>
    <w:rsid w:val="005A3DDC"/>
    <w:rsid w:val="005A3DDF"/>
    <w:rsid w:val="005A3E7D"/>
    <w:rsid w:val="005A3E93"/>
    <w:rsid w:val="005A3ED0"/>
    <w:rsid w:val="005A3F7E"/>
    <w:rsid w:val="005A3F94"/>
    <w:rsid w:val="005A3FA4"/>
    <w:rsid w:val="005A402D"/>
    <w:rsid w:val="005A4077"/>
    <w:rsid w:val="005A407E"/>
    <w:rsid w:val="005A40D5"/>
    <w:rsid w:val="005A4155"/>
    <w:rsid w:val="005A423F"/>
    <w:rsid w:val="005A4268"/>
    <w:rsid w:val="005A42F2"/>
    <w:rsid w:val="005A4309"/>
    <w:rsid w:val="005A4335"/>
    <w:rsid w:val="005A43D9"/>
    <w:rsid w:val="005A4454"/>
    <w:rsid w:val="005A4464"/>
    <w:rsid w:val="005A4515"/>
    <w:rsid w:val="005A4580"/>
    <w:rsid w:val="005A468A"/>
    <w:rsid w:val="005A468D"/>
    <w:rsid w:val="005A46F7"/>
    <w:rsid w:val="005A4737"/>
    <w:rsid w:val="005A4790"/>
    <w:rsid w:val="005A47B8"/>
    <w:rsid w:val="005A4889"/>
    <w:rsid w:val="005A48E1"/>
    <w:rsid w:val="005A4BB4"/>
    <w:rsid w:val="005A4C48"/>
    <w:rsid w:val="005A4D2C"/>
    <w:rsid w:val="005A4D44"/>
    <w:rsid w:val="005A4D81"/>
    <w:rsid w:val="005A4E0F"/>
    <w:rsid w:val="005A4E6E"/>
    <w:rsid w:val="005A4E8E"/>
    <w:rsid w:val="005A4F37"/>
    <w:rsid w:val="005A501D"/>
    <w:rsid w:val="005A5064"/>
    <w:rsid w:val="005A51AF"/>
    <w:rsid w:val="005A5206"/>
    <w:rsid w:val="005A529B"/>
    <w:rsid w:val="005A538F"/>
    <w:rsid w:val="005A5504"/>
    <w:rsid w:val="005A5673"/>
    <w:rsid w:val="005A5735"/>
    <w:rsid w:val="005A5761"/>
    <w:rsid w:val="005A57B9"/>
    <w:rsid w:val="005A58F5"/>
    <w:rsid w:val="005A5926"/>
    <w:rsid w:val="005A5952"/>
    <w:rsid w:val="005A5966"/>
    <w:rsid w:val="005A59C7"/>
    <w:rsid w:val="005A5A99"/>
    <w:rsid w:val="005A5C0D"/>
    <w:rsid w:val="005A5C57"/>
    <w:rsid w:val="005A5D51"/>
    <w:rsid w:val="005A5D59"/>
    <w:rsid w:val="005A5E24"/>
    <w:rsid w:val="005A5F38"/>
    <w:rsid w:val="005A5FE0"/>
    <w:rsid w:val="005A6014"/>
    <w:rsid w:val="005A6136"/>
    <w:rsid w:val="005A62B7"/>
    <w:rsid w:val="005A630F"/>
    <w:rsid w:val="005A6311"/>
    <w:rsid w:val="005A6381"/>
    <w:rsid w:val="005A63AA"/>
    <w:rsid w:val="005A63C1"/>
    <w:rsid w:val="005A63C7"/>
    <w:rsid w:val="005A65D5"/>
    <w:rsid w:val="005A6611"/>
    <w:rsid w:val="005A6644"/>
    <w:rsid w:val="005A6713"/>
    <w:rsid w:val="005A67E7"/>
    <w:rsid w:val="005A67EA"/>
    <w:rsid w:val="005A6803"/>
    <w:rsid w:val="005A689A"/>
    <w:rsid w:val="005A692D"/>
    <w:rsid w:val="005A6958"/>
    <w:rsid w:val="005A69EC"/>
    <w:rsid w:val="005A6A03"/>
    <w:rsid w:val="005A6A42"/>
    <w:rsid w:val="005A6BF3"/>
    <w:rsid w:val="005A6C4D"/>
    <w:rsid w:val="005A6C91"/>
    <w:rsid w:val="005A6D61"/>
    <w:rsid w:val="005A6DD0"/>
    <w:rsid w:val="005A6E24"/>
    <w:rsid w:val="005A6E2D"/>
    <w:rsid w:val="005A6E88"/>
    <w:rsid w:val="005A6EB7"/>
    <w:rsid w:val="005A6EC2"/>
    <w:rsid w:val="005A6F9C"/>
    <w:rsid w:val="005A7013"/>
    <w:rsid w:val="005A701A"/>
    <w:rsid w:val="005A7062"/>
    <w:rsid w:val="005A70A2"/>
    <w:rsid w:val="005A70DC"/>
    <w:rsid w:val="005A71ED"/>
    <w:rsid w:val="005A7217"/>
    <w:rsid w:val="005A721C"/>
    <w:rsid w:val="005A7247"/>
    <w:rsid w:val="005A7272"/>
    <w:rsid w:val="005A735B"/>
    <w:rsid w:val="005A73BA"/>
    <w:rsid w:val="005A73E0"/>
    <w:rsid w:val="005A7405"/>
    <w:rsid w:val="005A7439"/>
    <w:rsid w:val="005A752C"/>
    <w:rsid w:val="005A7544"/>
    <w:rsid w:val="005A7564"/>
    <w:rsid w:val="005A760D"/>
    <w:rsid w:val="005A7671"/>
    <w:rsid w:val="005A76D9"/>
    <w:rsid w:val="005A76F6"/>
    <w:rsid w:val="005A7700"/>
    <w:rsid w:val="005A7751"/>
    <w:rsid w:val="005A775B"/>
    <w:rsid w:val="005A7820"/>
    <w:rsid w:val="005A7871"/>
    <w:rsid w:val="005A7895"/>
    <w:rsid w:val="005A7911"/>
    <w:rsid w:val="005A794C"/>
    <w:rsid w:val="005A795D"/>
    <w:rsid w:val="005A7980"/>
    <w:rsid w:val="005A79C7"/>
    <w:rsid w:val="005A7A4E"/>
    <w:rsid w:val="005A7ADA"/>
    <w:rsid w:val="005A7AE0"/>
    <w:rsid w:val="005A7BD0"/>
    <w:rsid w:val="005A7C01"/>
    <w:rsid w:val="005A7C9D"/>
    <w:rsid w:val="005A7D44"/>
    <w:rsid w:val="005A7E8D"/>
    <w:rsid w:val="005A7F46"/>
    <w:rsid w:val="005A7F7C"/>
    <w:rsid w:val="005A7FF0"/>
    <w:rsid w:val="005B011A"/>
    <w:rsid w:val="005B019B"/>
    <w:rsid w:val="005B023F"/>
    <w:rsid w:val="005B0320"/>
    <w:rsid w:val="005B0392"/>
    <w:rsid w:val="005B03E6"/>
    <w:rsid w:val="005B0476"/>
    <w:rsid w:val="005B0481"/>
    <w:rsid w:val="005B0539"/>
    <w:rsid w:val="005B058C"/>
    <w:rsid w:val="005B058F"/>
    <w:rsid w:val="005B05EF"/>
    <w:rsid w:val="005B0624"/>
    <w:rsid w:val="005B0626"/>
    <w:rsid w:val="005B0632"/>
    <w:rsid w:val="005B0655"/>
    <w:rsid w:val="005B068C"/>
    <w:rsid w:val="005B069C"/>
    <w:rsid w:val="005B06A1"/>
    <w:rsid w:val="005B06CB"/>
    <w:rsid w:val="005B06DA"/>
    <w:rsid w:val="005B075D"/>
    <w:rsid w:val="005B07BD"/>
    <w:rsid w:val="005B0903"/>
    <w:rsid w:val="005B0986"/>
    <w:rsid w:val="005B09E0"/>
    <w:rsid w:val="005B0A0D"/>
    <w:rsid w:val="005B0AEE"/>
    <w:rsid w:val="005B0B11"/>
    <w:rsid w:val="005B0CB8"/>
    <w:rsid w:val="005B0CDD"/>
    <w:rsid w:val="005B0CEB"/>
    <w:rsid w:val="005B0D79"/>
    <w:rsid w:val="005B0DD3"/>
    <w:rsid w:val="005B0E10"/>
    <w:rsid w:val="005B0E3A"/>
    <w:rsid w:val="005B0E43"/>
    <w:rsid w:val="005B0EFD"/>
    <w:rsid w:val="005B0EFF"/>
    <w:rsid w:val="005B0F59"/>
    <w:rsid w:val="005B0F67"/>
    <w:rsid w:val="005B10BE"/>
    <w:rsid w:val="005B10E0"/>
    <w:rsid w:val="005B1183"/>
    <w:rsid w:val="005B128D"/>
    <w:rsid w:val="005B1319"/>
    <w:rsid w:val="005B1341"/>
    <w:rsid w:val="005B135E"/>
    <w:rsid w:val="005B1452"/>
    <w:rsid w:val="005B1477"/>
    <w:rsid w:val="005B14F6"/>
    <w:rsid w:val="005B15B5"/>
    <w:rsid w:val="005B15CF"/>
    <w:rsid w:val="005B15EE"/>
    <w:rsid w:val="005B15F5"/>
    <w:rsid w:val="005B166B"/>
    <w:rsid w:val="005B167A"/>
    <w:rsid w:val="005B16EF"/>
    <w:rsid w:val="005B171A"/>
    <w:rsid w:val="005B17C7"/>
    <w:rsid w:val="005B185B"/>
    <w:rsid w:val="005B1AEB"/>
    <w:rsid w:val="005B1B43"/>
    <w:rsid w:val="005B1BAB"/>
    <w:rsid w:val="005B1BE6"/>
    <w:rsid w:val="005B1C43"/>
    <w:rsid w:val="005B1C7F"/>
    <w:rsid w:val="005B1CE9"/>
    <w:rsid w:val="005B1DF4"/>
    <w:rsid w:val="005B1E14"/>
    <w:rsid w:val="005B1E97"/>
    <w:rsid w:val="005B1ED1"/>
    <w:rsid w:val="005B1F49"/>
    <w:rsid w:val="005B1F86"/>
    <w:rsid w:val="005B1F9E"/>
    <w:rsid w:val="005B2004"/>
    <w:rsid w:val="005B2074"/>
    <w:rsid w:val="005B2095"/>
    <w:rsid w:val="005B2132"/>
    <w:rsid w:val="005B215B"/>
    <w:rsid w:val="005B219D"/>
    <w:rsid w:val="005B21A8"/>
    <w:rsid w:val="005B21CA"/>
    <w:rsid w:val="005B21F9"/>
    <w:rsid w:val="005B22D7"/>
    <w:rsid w:val="005B230D"/>
    <w:rsid w:val="005B2337"/>
    <w:rsid w:val="005B23F1"/>
    <w:rsid w:val="005B241F"/>
    <w:rsid w:val="005B2466"/>
    <w:rsid w:val="005B24A9"/>
    <w:rsid w:val="005B2555"/>
    <w:rsid w:val="005B2569"/>
    <w:rsid w:val="005B2582"/>
    <w:rsid w:val="005B2625"/>
    <w:rsid w:val="005B2649"/>
    <w:rsid w:val="005B269C"/>
    <w:rsid w:val="005B26BD"/>
    <w:rsid w:val="005B2730"/>
    <w:rsid w:val="005B2784"/>
    <w:rsid w:val="005B2794"/>
    <w:rsid w:val="005B279E"/>
    <w:rsid w:val="005B27BF"/>
    <w:rsid w:val="005B27D6"/>
    <w:rsid w:val="005B27F4"/>
    <w:rsid w:val="005B28ED"/>
    <w:rsid w:val="005B29DB"/>
    <w:rsid w:val="005B2AEC"/>
    <w:rsid w:val="005B2AF0"/>
    <w:rsid w:val="005B2B0E"/>
    <w:rsid w:val="005B2B55"/>
    <w:rsid w:val="005B2B5E"/>
    <w:rsid w:val="005B2B99"/>
    <w:rsid w:val="005B2BAA"/>
    <w:rsid w:val="005B2BF4"/>
    <w:rsid w:val="005B2C23"/>
    <w:rsid w:val="005B2C28"/>
    <w:rsid w:val="005B2C47"/>
    <w:rsid w:val="005B2C5F"/>
    <w:rsid w:val="005B2C9E"/>
    <w:rsid w:val="005B2D1C"/>
    <w:rsid w:val="005B2D38"/>
    <w:rsid w:val="005B2D50"/>
    <w:rsid w:val="005B2D7B"/>
    <w:rsid w:val="005B2E15"/>
    <w:rsid w:val="005B2E5F"/>
    <w:rsid w:val="005B2E67"/>
    <w:rsid w:val="005B2E6D"/>
    <w:rsid w:val="005B2F39"/>
    <w:rsid w:val="005B2F3F"/>
    <w:rsid w:val="005B3017"/>
    <w:rsid w:val="005B3020"/>
    <w:rsid w:val="005B31B6"/>
    <w:rsid w:val="005B32D5"/>
    <w:rsid w:val="005B32F6"/>
    <w:rsid w:val="005B33EC"/>
    <w:rsid w:val="005B3426"/>
    <w:rsid w:val="005B34A2"/>
    <w:rsid w:val="005B34A4"/>
    <w:rsid w:val="005B3524"/>
    <w:rsid w:val="005B355E"/>
    <w:rsid w:val="005B3590"/>
    <w:rsid w:val="005B35DE"/>
    <w:rsid w:val="005B35EE"/>
    <w:rsid w:val="005B3691"/>
    <w:rsid w:val="005B36C3"/>
    <w:rsid w:val="005B372D"/>
    <w:rsid w:val="005B3754"/>
    <w:rsid w:val="005B376C"/>
    <w:rsid w:val="005B378A"/>
    <w:rsid w:val="005B37BA"/>
    <w:rsid w:val="005B37C4"/>
    <w:rsid w:val="005B384E"/>
    <w:rsid w:val="005B3872"/>
    <w:rsid w:val="005B38B0"/>
    <w:rsid w:val="005B38C7"/>
    <w:rsid w:val="005B38D6"/>
    <w:rsid w:val="005B393C"/>
    <w:rsid w:val="005B3A90"/>
    <w:rsid w:val="005B3AF2"/>
    <w:rsid w:val="005B3DA8"/>
    <w:rsid w:val="005B3E7F"/>
    <w:rsid w:val="005B3F44"/>
    <w:rsid w:val="005B3F70"/>
    <w:rsid w:val="005B3FBF"/>
    <w:rsid w:val="005B403D"/>
    <w:rsid w:val="005B407F"/>
    <w:rsid w:val="005B4147"/>
    <w:rsid w:val="005B418A"/>
    <w:rsid w:val="005B41CC"/>
    <w:rsid w:val="005B4266"/>
    <w:rsid w:val="005B42FF"/>
    <w:rsid w:val="005B43F1"/>
    <w:rsid w:val="005B4401"/>
    <w:rsid w:val="005B4428"/>
    <w:rsid w:val="005B44A9"/>
    <w:rsid w:val="005B44E1"/>
    <w:rsid w:val="005B4580"/>
    <w:rsid w:val="005B4661"/>
    <w:rsid w:val="005B4671"/>
    <w:rsid w:val="005B475D"/>
    <w:rsid w:val="005B4868"/>
    <w:rsid w:val="005B4950"/>
    <w:rsid w:val="005B4986"/>
    <w:rsid w:val="005B49A9"/>
    <w:rsid w:val="005B4A75"/>
    <w:rsid w:val="005B4A76"/>
    <w:rsid w:val="005B4A88"/>
    <w:rsid w:val="005B4B0B"/>
    <w:rsid w:val="005B4BC0"/>
    <w:rsid w:val="005B4C12"/>
    <w:rsid w:val="005B4C7C"/>
    <w:rsid w:val="005B4D2F"/>
    <w:rsid w:val="005B4D36"/>
    <w:rsid w:val="005B4D3C"/>
    <w:rsid w:val="005B4D63"/>
    <w:rsid w:val="005B4D8C"/>
    <w:rsid w:val="005B4E63"/>
    <w:rsid w:val="005B4F1B"/>
    <w:rsid w:val="005B4F34"/>
    <w:rsid w:val="005B4F9B"/>
    <w:rsid w:val="005B5098"/>
    <w:rsid w:val="005B50CC"/>
    <w:rsid w:val="005B50F6"/>
    <w:rsid w:val="005B5122"/>
    <w:rsid w:val="005B515A"/>
    <w:rsid w:val="005B517B"/>
    <w:rsid w:val="005B51CB"/>
    <w:rsid w:val="005B51D9"/>
    <w:rsid w:val="005B51E9"/>
    <w:rsid w:val="005B5252"/>
    <w:rsid w:val="005B5254"/>
    <w:rsid w:val="005B531E"/>
    <w:rsid w:val="005B5361"/>
    <w:rsid w:val="005B5364"/>
    <w:rsid w:val="005B5396"/>
    <w:rsid w:val="005B539F"/>
    <w:rsid w:val="005B53B5"/>
    <w:rsid w:val="005B53CF"/>
    <w:rsid w:val="005B54D1"/>
    <w:rsid w:val="005B551E"/>
    <w:rsid w:val="005B5567"/>
    <w:rsid w:val="005B55CF"/>
    <w:rsid w:val="005B5635"/>
    <w:rsid w:val="005B5724"/>
    <w:rsid w:val="005B57B3"/>
    <w:rsid w:val="005B57CE"/>
    <w:rsid w:val="005B5826"/>
    <w:rsid w:val="005B583B"/>
    <w:rsid w:val="005B583E"/>
    <w:rsid w:val="005B5840"/>
    <w:rsid w:val="005B5879"/>
    <w:rsid w:val="005B588E"/>
    <w:rsid w:val="005B5893"/>
    <w:rsid w:val="005B5900"/>
    <w:rsid w:val="005B5905"/>
    <w:rsid w:val="005B59A8"/>
    <w:rsid w:val="005B5A29"/>
    <w:rsid w:val="005B5A3E"/>
    <w:rsid w:val="005B5A98"/>
    <w:rsid w:val="005B5A9B"/>
    <w:rsid w:val="005B5B4B"/>
    <w:rsid w:val="005B5BD1"/>
    <w:rsid w:val="005B5BD8"/>
    <w:rsid w:val="005B5C7C"/>
    <w:rsid w:val="005B5D27"/>
    <w:rsid w:val="005B5EDC"/>
    <w:rsid w:val="005B5F39"/>
    <w:rsid w:val="005B5F3C"/>
    <w:rsid w:val="005B5FD5"/>
    <w:rsid w:val="005B6082"/>
    <w:rsid w:val="005B614A"/>
    <w:rsid w:val="005B6245"/>
    <w:rsid w:val="005B6336"/>
    <w:rsid w:val="005B635C"/>
    <w:rsid w:val="005B6395"/>
    <w:rsid w:val="005B639B"/>
    <w:rsid w:val="005B6429"/>
    <w:rsid w:val="005B6431"/>
    <w:rsid w:val="005B645F"/>
    <w:rsid w:val="005B64A8"/>
    <w:rsid w:val="005B656F"/>
    <w:rsid w:val="005B65AF"/>
    <w:rsid w:val="005B6614"/>
    <w:rsid w:val="005B6679"/>
    <w:rsid w:val="005B667E"/>
    <w:rsid w:val="005B6720"/>
    <w:rsid w:val="005B6741"/>
    <w:rsid w:val="005B67BE"/>
    <w:rsid w:val="005B6835"/>
    <w:rsid w:val="005B69E6"/>
    <w:rsid w:val="005B6A04"/>
    <w:rsid w:val="005B6A1E"/>
    <w:rsid w:val="005B6B36"/>
    <w:rsid w:val="005B6B44"/>
    <w:rsid w:val="005B6B8D"/>
    <w:rsid w:val="005B6B9E"/>
    <w:rsid w:val="005B6C08"/>
    <w:rsid w:val="005B6C29"/>
    <w:rsid w:val="005B6C70"/>
    <w:rsid w:val="005B6C94"/>
    <w:rsid w:val="005B6CDF"/>
    <w:rsid w:val="005B6CFB"/>
    <w:rsid w:val="005B6D0A"/>
    <w:rsid w:val="005B6D33"/>
    <w:rsid w:val="005B6D86"/>
    <w:rsid w:val="005B6E87"/>
    <w:rsid w:val="005B6F17"/>
    <w:rsid w:val="005B6F55"/>
    <w:rsid w:val="005B6F56"/>
    <w:rsid w:val="005B6F82"/>
    <w:rsid w:val="005B7096"/>
    <w:rsid w:val="005B70C1"/>
    <w:rsid w:val="005B70F4"/>
    <w:rsid w:val="005B7145"/>
    <w:rsid w:val="005B72DC"/>
    <w:rsid w:val="005B735E"/>
    <w:rsid w:val="005B73A1"/>
    <w:rsid w:val="005B73D3"/>
    <w:rsid w:val="005B73F7"/>
    <w:rsid w:val="005B73FE"/>
    <w:rsid w:val="005B74AB"/>
    <w:rsid w:val="005B752C"/>
    <w:rsid w:val="005B7563"/>
    <w:rsid w:val="005B7570"/>
    <w:rsid w:val="005B7594"/>
    <w:rsid w:val="005B7595"/>
    <w:rsid w:val="005B764E"/>
    <w:rsid w:val="005B7690"/>
    <w:rsid w:val="005B76C8"/>
    <w:rsid w:val="005B775C"/>
    <w:rsid w:val="005B7798"/>
    <w:rsid w:val="005B77A8"/>
    <w:rsid w:val="005B7806"/>
    <w:rsid w:val="005B7837"/>
    <w:rsid w:val="005B7866"/>
    <w:rsid w:val="005B78CB"/>
    <w:rsid w:val="005B78DD"/>
    <w:rsid w:val="005B78EE"/>
    <w:rsid w:val="005B7948"/>
    <w:rsid w:val="005B798F"/>
    <w:rsid w:val="005B79E6"/>
    <w:rsid w:val="005B79FB"/>
    <w:rsid w:val="005B7B63"/>
    <w:rsid w:val="005B7C6C"/>
    <w:rsid w:val="005B7D0C"/>
    <w:rsid w:val="005B7D60"/>
    <w:rsid w:val="005B7DA2"/>
    <w:rsid w:val="005B7E60"/>
    <w:rsid w:val="005B7EEB"/>
    <w:rsid w:val="005B7F82"/>
    <w:rsid w:val="005B7FA1"/>
    <w:rsid w:val="005C003D"/>
    <w:rsid w:val="005C0164"/>
    <w:rsid w:val="005C0184"/>
    <w:rsid w:val="005C0195"/>
    <w:rsid w:val="005C01F7"/>
    <w:rsid w:val="005C020A"/>
    <w:rsid w:val="005C0213"/>
    <w:rsid w:val="005C0248"/>
    <w:rsid w:val="005C02CF"/>
    <w:rsid w:val="005C03B0"/>
    <w:rsid w:val="005C041B"/>
    <w:rsid w:val="005C04B6"/>
    <w:rsid w:val="005C04FD"/>
    <w:rsid w:val="005C0547"/>
    <w:rsid w:val="005C0577"/>
    <w:rsid w:val="005C057D"/>
    <w:rsid w:val="005C0598"/>
    <w:rsid w:val="005C05D3"/>
    <w:rsid w:val="005C05EA"/>
    <w:rsid w:val="005C0670"/>
    <w:rsid w:val="005C0741"/>
    <w:rsid w:val="005C0748"/>
    <w:rsid w:val="005C0767"/>
    <w:rsid w:val="005C079F"/>
    <w:rsid w:val="005C0941"/>
    <w:rsid w:val="005C09F0"/>
    <w:rsid w:val="005C0A2A"/>
    <w:rsid w:val="005C0A7C"/>
    <w:rsid w:val="005C0AFE"/>
    <w:rsid w:val="005C0B04"/>
    <w:rsid w:val="005C0B13"/>
    <w:rsid w:val="005C0B23"/>
    <w:rsid w:val="005C0B81"/>
    <w:rsid w:val="005C0BB4"/>
    <w:rsid w:val="005C0BB7"/>
    <w:rsid w:val="005C0C16"/>
    <w:rsid w:val="005C0C6E"/>
    <w:rsid w:val="005C0E1A"/>
    <w:rsid w:val="005C0E63"/>
    <w:rsid w:val="005C0ECC"/>
    <w:rsid w:val="005C0EF4"/>
    <w:rsid w:val="005C0F62"/>
    <w:rsid w:val="005C102C"/>
    <w:rsid w:val="005C10C4"/>
    <w:rsid w:val="005C114F"/>
    <w:rsid w:val="005C1161"/>
    <w:rsid w:val="005C1179"/>
    <w:rsid w:val="005C1249"/>
    <w:rsid w:val="005C125F"/>
    <w:rsid w:val="005C12C8"/>
    <w:rsid w:val="005C12F7"/>
    <w:rsid w:val="005C1313"/>
    <w:rsid w:val="005C1371"/>
    <w:rsid w:val="005C1513"/>
    <w:rsid w:val="005C1564"/>
    <w:rsid w:val="005C15A4"/>
    <w:rsid w:val="005C1651"/>
    <w:rsid w:val="005C1672"/>
    <w:rsid w:val="005C177E"/>
    <w:rsid w:val="005C17C5"/>
    <w:rsid w:val="005C1818"/>
    <w:rsid w:val="005C198F"/>
    <w:rsid w:val="005C19A9"/>
    <w:rsid w:val="005C19DC"/>
    <w:rsid w:val="005C1A21"/>
    <w:rsid w:val="005C1B2B"/>
    <w:rsid w:val="005C1C1D"/>
    <w:rsid w:val="005C1C30"/>
    <w:rsid w:val="005C1C34"/>
    <w:rsid w:val="005C1C45"/>
    <w:rsid w:val="005C1CBD"/>
    <w:rsid w:val="005C1D00"/>
    <w:rsid w:val="005C1D02"/>
    <w:rsid w:val="005C1E9D"/>
    <w:rsid w:val="005C1EA0"/>
    <w:rsid w:val="005C1F2E"/>
    <w:rsid w:val="005C1FAA"/>
    <w:rsid w:val="005C2017"/>
    <w:rsid w:val="005C2071"/>
    <w:rsid w:val="005C2107"/>
    <w:rsid w:val="005C211C"/>
    <w:rsid w:val="005C21A4"/>
    <w:rsid w:val="005C2202"/>
    <w:rsid w:val="005C22C8"/>
    <w:rsid w:val="005C2318"/>
    <w:rsid w:val="005C2330"/>
    <w:rsid w:val="005C23AB"/>
    <w:rsid w:val="005C23C6"/>
    <w:rsid w:val="005C23EC"/>
    <w:rsid w:val="005C23ED"/>
    <w:rsid w:val="005C24E0"/>
    <w:rsid w:val="005C24F2"/>
    <w:rsid w:val="005C2544"/>
    <w:rsid w:val="005C2558"/>
    <w:rsid w:val="005C256D"/>
    <w:rsid w:val="005C25AF"/>
    <w:rsid w:val="005C25F5"/>
    <w:rsid w:val="005C2668"/>
    <w:rsid w:val="005C269E"/>
    <w:rsid w:val="005C26D6"/>
    <w:rsid w:val="005C2801"/>
    <w:rsid w:val="005C285D"/>
    <w:rsid w:val="005C2875"/>
    <w:rsid w:val="005C28DD"/>
    <w:rsid w:val="005C2A04"/>
    <w:rsid w:val="005C2A0E"/>
    <w:rsid w:val="005C2A27"/>
    <w:rsid w:val="005C2AF3"/>
    <w:rsid w:val="005C2B0A"/>
    <w:rsid w:val="005C2BFA"/>
    <w:rsid w:val="005C2C9E"/>
    <w:rsid w:val="005C2DA4"/>
    <w:rsid w:val="005C2EC5"/>
    <w:rsid w:val="005C2EF7"/>
    <w:rsid w:val="005C3129"/>
    <w:rsid w:val="005C3184"/>
    <w:rsid w:val="005C32CD"/>
    <w:rsid w:val="005C3401"/>
    <w:rsid w:val="005C348C"/>
    <w:rsid w:val="005C34F3"/>
    <w:rsid w:val="005C354A"/>
    <w:rsid w:val="005C355F"/>
    <w:rsid w:val="005C358E"/>
    <w:rsid w:val="005C3601"/>
    <w:rsid w:val="005C3609"/>
    <w:rsid w:val="005C36E7"/>
    <w:rsid w:val="005C3729"/>
    <w:rsid w:val="005C380E"/>
    <w:rsid w:val="005C3848"/>
    <w:rsid w:val="005C3853"/>
    <w:rsid w:val="005C3920"/>
    <w:rsid w:val="005C39B6"/>
    <w:rsid w:val="005C39FB"/>
    <w:rsid w:val="005C3A23"/>
    <w:rsid w:val="005C3BE4"/>
    <w:rsid w:val="005C3BFB"/>
    <w:rsid w:val="005C3CE7"/>
    <w:rsid w:val="005C3D31"/>
    <w:rsid w:val="005C3D49"/>
    <w:rsid w:val="005C3DAD"/>
    <w:rsid w:val="005C3E3E"/>
    <w:rsid w:val="005C3E65"/>
    <w:rsid w:val="005C3F0A"/>
    <w:rsid w:val="005C3F23"/>
    <w:rsid w:val="005C3FBA"/>
    <w:rsid w:val="005C4165"/>
    <w:rsid w:val="005C4166"/>
    <w:rsid w:val="005C4191"/>
    <w:rsid w:val="005C4299"/>
    <w:rsid w:val="005C42B1"/>
    <w:rsid w:val="005C42D0"/>
    <w:rsid w:val="005C43EB"/>
    <w:rsid w:val="005C44F1"/>
    <w:rsid w:val="005C4640"/>
    <w:rsid w:val="005C46C1"/>
    <w:rsid w:val="005C46DA"/>
    <w:rsid w:val="005C4707"/>
    <w:rsid w:val="005C4770"/>
    <w:rsid w:val="005C4840"/>
    <w:rsid w:val="005C488C"/>
    <w:rsid w:val="005C48F1"/>
    <w:rsid w:val="005C498C"/>
    <w:rsid w:val="005C49F1"/>
    <w:rsid w:val="005C4AD0"/>
    <w:rsid w:val="005C4B05"/>
    <w:rsid w:val="005C4B16"/>
    <w:rsid w:val="005C4B3A"/>
    <w:rsid w:val="005C4BAC"/>
    <w:rsid w:val="005C4C74"/>
    <w:rsid w:val="005C4CB0"/>
    <w:rsid w:val="005C4CF5"/>
    <w:rsid w:val="005C4D00"/>
    <w:rsid w:val="005C4E27"/>
    <w:rsid w:val="005C4E47"/>
    <w:rsid w:val="005C4E61"/>
    <w:rsid w:val="005C4E87"/>
    <w:rsid w:val="005C4EA7"/>
    <w:rsid w:val="005C4F42"/>
    <w:rsid w:val="005C4F68"/>
    <w:rsid w:val="005C5046"/>
    <w:rsid w:val="005C504C"/>
    <w:rsid w:val="005C50C9"/>
    <w:rsid w:val="005C50FA"/>
    <w:rsid w:val="005C51A8"/>
    <w:rsid w:val="005C5349"/>
    <w:rsid w:val="005C53FD"/>
    <w:rsid w:val="005C5439"/>
    <w:rsid w:val="005C5478"/>
    <w:rsid w:val="005C5479"/>
    <w:rsid w:val="005C55B8"/>
    <w:rsid w:val="005C5713"/>
    <w:rsid w:val="005C5775"/>
    <w:rsid w:val="005C57DE"/>
    <w:rsid w:val="005C58E6"/>
    <w:rsid w:val="005C59A0"/>
    <w:rsid w:val="005C59FA"/>
    <w:rsid w:val="005C5A15"/>
    <w:rsid w:val="005C5A54"/>
    <w:rsid w:val="005C5B19"/>
    <w:rsid w:val="005C5BB4"/>
    <w:rsid w:val="005C5C37"/>
    <w:rsid w:val="005C5C6B"/>
    <w:rsid w:val="005C5D04"/>
    <w:rsid w:val="005C5D73"/>
    <w:rsid w:val="005C5DF4"/>
    <w:rsid w:val="005C5E03"/>
    <w:rsid w:val="005C5E27"/>
    <w:rsid w:val="005C5F1C"/>
    <w:rsid w:val="005C5F73"/>
    <w:rsid w:val="005C5FE3"/>
    <w:rsid w:val="005C601C"/>
    <w:rsid w:val="005C6031"/>
    <w:rsid w:val="005C62D9"/>
    <w:rsid w:val="005C630C"/>
    <w:rsid w:val="005C6328"/>
    <w:rsid w:val="005C6412"/>
    <w:rsid w:val="005C64FC"/>
    <w:rsid w:val="005C6675"/>
    <w:rsid w:val="005C6697"/>
    <w:rsid w:val="005C6768"/>
    <w:rsid w:val="005C685E"/>
    <w:rsid w:val="005C6925"/>
    <w:rsid w:val="005C692B"/>
    <w:rsid w:val="005C6933"/>
    <w:rsid w:val="005C69D0"/>
    <w:rsid w:val="005C6AC5"/>
    <w:rsid w:val="005C6B3E"/>
    <w:rsid w:val="005C6B71"/>
    <w:rsid w:val="005C6BD3"/>
    <w:rsid w:val="005C6C04"/>
    <w:rsid w:val="005C6C48"/>
    <w:rsid w:val="005C6C4D"/>
    <w:rsid w:val="005C6C66"/>
    <w:rsid w:val="005C6C7D"/>
    <w:rsid w:val="005C6C8B"/>
    <w:rsid w:val="005C6D13"/>
    <w:rsid w:val="005C6D47"/>
    <w:rsid w:val="005C6D94"/>
    <w:rsid w:val="005C6E02"/>
    <w:rsid w:val="005C6E72"/>
    <w:rsid w:val="005C6EDD"/>
    <w:rsid w:val="005C6F3E"/>
    <w:rsid w:val="005C6F66"/>
    <w:rsid w:val="005C6F7E"/>
    <w:rsid w:val="005C6FDA"/>
    <w:rsid w:val="005C7010"/>
    <w:rsid w:val="005C70C7"/>
    <w:rsid w:val="005C7101"/>
    <w:rsid w:val="005C712C"/>
    <w:rsid w:val="005C713C"/>
    <w:rsid w:val="005C71F0"/>
    <w:rsid w:val="005C7280"/>
    <w:rsid w:val="005C7289"/>
    <w:rsid w:val="005C72F8"/>
    <w:rsid w:val="005C731E"/>
    <w:rsid w:val="005C738A"/>
    <w:rsid w:val="005C7463"/>
    <w:rsid w:val="005C74DE"/>
    <w:rsid w:val="005C775B"/>
    <w:rsid w:val="005C77E4"/>
    <w:rsid w:val="005C7840"/>
    <w:rsid w:val="005C798E"/>
    <w:rsid w:val="005C7990"/>
    <w:rsid w:val="005C79F5"/>
    <w:rsid w:val="005C7A37"/>
    <w:rsid w:val="005C7A73"/>
    <w:rsid w:val="005C7A81"/>
    <w:rsid w:val="005C7AA6"/>
    <w:rsid w:val="005C7ABA"/>
    <w:rsid w:val="005C7ABD"/>
    <w:rsid w:val="005C7AD0"/>
    <w:rsid w:val="005C7B6E"/>
    <w:rsid w:val="005C7C33"/>
    <w:rsid w:val="005C7C3B"/>
    <w:rsid w:val="005C7E1A"/>
    <w:rsid w:val="005C7E22"/>
    <w:rsid w:val="005C7E6C"/>
    <w:rsid w:val="005C7E84"/>
    <w:rsid w:val="005C7EDB"/>
    <w:rsid w:val="005C7F75"/>
    <w:rsid w:val="005C7FC5"/>
    <w:rsid w:val="005C7FEB"/>
    <w:rsid w:val="005D0034"/>
    <w:rsid w:val="005D0064"/>
    <w:rsid w:val="005D00B5"/>
    <w:rsid w:val="005D0128"/>
    <w:rsid w:val="005D0164"/>
    <w:rsid w:val="005D0171"/>
    <w:rsid w:val="005D0206"/>
    <w:rsid w:val="005D0306"/>
    <w:rsid w:val="005D0327"/>
    <w:rsid w:val="005D036F"/>
    <w:rsid w:val="005D041E"/>
    <w:rsid w:val="005D0448"/>
    <w:rsid w:val="005D0459"/>
    <w:rsid w:val="005D047F"/>
    <w:rsid w:val="005D05CF"/>
    <w:rsid w:val="005D0640"/>
    <w:rsid w:val="005D06AF"/>
    <w:rsid w:val="005D088A"/>
    <w:rsid w:val="005D08C5"/>
    <w:rsid w:val="005D09D4"/>
    <w:rsid w:val="005D0A19"/>
    <w:rsid w:val="005D0A81"/>
    <w:rsid w:val="005D0A9C"/>
    <w:rsid w:val="005D0AAC"/>
    <w:rsid w:val="005D0AD2"/>
    <w:rsid w:val="005D0B29"/>
    <w:rsid w:val="005D0B76"/>
    <w:rsid w:val="005D0B93"/>
    <w:rsid w:val="005D0BE2"/>
    <w:rsid w:val="005D0C83"/>
    <w:rsid w:val="005D0D30"/>
    <w:rsid w:val="005D0DCD"/>
    <w:rsid w:val="005D0DDE"/>
    <w:rsid w:val="005D0DE8"/>
    <w:rsid w:val="005D0F53"/>
    <w:rsid w:val="005D105F"/>
    <w:rsid w:val="005D1194"/>
    <w:rsid w:val="005D1200"/>
    <w:rsid w:val="005D121E"/>
    <w:rsid w:val="005D1267"/>
    <w:rsid w:val="005D12C7"/>
    <w:rsid w:val="005D1304"/>
    <w:rsid w:val="005D1369"/>
    <w:rsid w:val="005D13EB"/>
    <w:rsid w:val="005D1460"/>
    <w:rsid w:val="005D14F8"/>
    <w:rsid w:val="005D152F"/>
    <w:rsid w:val="005D1584"/>
    <w:rsid w:val="005D15E6"/>
    <w:rsid w:val="005D15EA"/>
    <w:rsid w:val="005D165A"/>
    <w:rsid w:val="005D1696"/>
    <w:rsid w:val="005D16DC"/>
    <w:rsid w:val="005D1712"/>
    <w:rsid w:val="005D18C9"/>
    <w:rsid w:val="005D19B2"/>
    <w:rsid w:val="005D1A2B"/>
    <w:rsid w:val="005D1A54"/>
    <w:rsid w:val="005D1A8A"/>
    <w:rsid w:val="005D1BA0"/>
    <w:rsid w:val="005D1BEA"/>
    <w:rsid w:val="005D1C0A"/>
    <w:rsid w:val="005D1C91"/>
    <w:rsid w:val="005D1C95"/>
    <w:rsid w:val="005D1E15"/>
    <w:rsid w:val="005D1E50"/>
    <w:rsid w:val="005D1F24"/>
    <w:rsid w:val="005D1F3D"/>
    <w:rsid w:val="005D1F8B"/>
    <w:rsid w:val="005D2088"/>
    <w:rsid w:val="005D209F"/>
    <w:rsid w:val="005D20BF"/>
    <w:rsid w:val="005D20EC"/>
    <w:rsid w:val="005D2167"/>
    <w:rsid w:val="005D21E0"/>
    <w:rsid w:val="005D223F"/>
    <w:rsid w:val="005D22F9"/>
    <w:rsid w:val="005D22FD"/>
    <w:rsid w:val="005D2311"/>
    <w:rsid w:val="005D2352"/>
    <w:rsid w:val="005D2354"/>
    <w:rsid w:val="005D23D0"/>
    <w:rsid w:val="005D2451"/>
    <w:rsid w:val="005D2479"/>
    <w:rsid w:val="005D2500"/>
    <w:rsid w:val="005D2566"/>
    <w:rsid w:val="005D2588"/>
    <w:rsid w:val="005D25F9"/>
    <w:rsid w:val="005D267A"/>
    <w:rsid w:val="005D26C3"/>
    <w:rsid w:val="005D2726"/>
    <w:rsid w:val="005D2980"/>
    <w:rsid w:val="005D29F2"/>
    <w:rsid w:val="005D29FF"/>
    <w:rsid w:val="005D2A3A"/>
    <w:rsid w:val="005D2AE1"/>
    <w:rsid w:val="005D2AE5"/>
    <w:rsid w:val="005D2B05"/>
    <w:rsid w:val="005D2B10"/>
    <w:rsid w:val="005D2BE1"/>
    <w:rsid w:val="005D2C5B"/>
    <w:rsid w:val="005D2E0B"/>
    <w:rsid w:val="005D2FCB"/>
    <w:rsid w:val="005D3038"/>
    <w:rsid w:val="005D3083"/>
    <w:rsid w:val="005D3086"/>
    <w:rsid w:val="005D314A"/>
    <w:rsid w:val="005D317B"/>
    <w:rsid w:val="005D33A4"/>
    <w:rsid w:val="005D33D6"/>
    <w:rsid w:val="005D33DF"/>
    <w:rsid w:val="005D3406"/>
    <w:rsid w:val="005D3469"/>
    <w:rsid w:val="005D34F2"/>
    <w:rsid w:val="005D3551"/>
    <w:rsid w:val="005D35EC"/>
    <w:rsid w:val="005D3630"/>
    <w:rsid w:val="005D363C"/>
    <w:rsid w:val="005D3651"/>
    <w:rsid w:val="005D367F"/>
    <w:rsid w:val="005D3699"/>
    <w:rsid w:val="005D369D"/>
    <w:rsid w:val="005D3726"/>
    <w:rsid w:val="005D3833"/>
    <w:rsid w:val="005D385E"/>
    <w:rsid w:val="005D3898"/>
    <w:rsid w:val="005D391A"/>
    <w:rsid w:val="005D391B"/>
    <w:rsid w:val="005D39D7"/>
    <w:rsid w:val="005D3A9D"/>
    <w:rsid w:val="005D3B39"/>
    <w:rsid w:val="005D3BC1"/>
    <w:rsid w:val="005D3C1D"/>
    <w:rsid w:val="005D3C2D"/>
    <w:rsid w:val="005D3C31"/>
    <w:rsid w:val="005D3CA3"/>
    <w:rsid w:val="005D3CB0"/>
    <w:rsid w:val="005D3CDA"/>
    <w:rsid w:val="005D3CF1"/>
    <w:rsid w:val="005D3D0C"/>
    <w:rsid w:val="005D3D29"/>
    <w:rsid w:val="005D3DD0"/>
    <w:rsid w:val="005D3DF5"/>
    <w:rsid w:val="005D3E3E"/>
    <w:rsid w:val="005D3EAF"/>
    <w:rsid w:val="005D3F36"/>
    <w:rsid w:val="005D3FBA"/>
    <w:rsid w:val="005D4036"/>
    <w:rsid w:val="005D4136"/>
    <w:rsid w:val="005D4187"/>
    <w:rsid w:val="005D427A"/>
    <w:rsid w:val="005D4299"/>
    <w:rsid w:val="005D42CF"/>
    <w:rsid w:val="005D436B"/>
    <w:rsid w:val="005D437E"/>
    <w:rsid w:val="005D43E1"/>
    <w:rsid w:val="005D440E"/>
    <w:rsid w:val="005D4487"/>
    <w:rsid w:val="005D4497"/>
    <w:rsid w:val="005D44A4"/>
    <w:rsid w:val="005D45CD"/>
    <w:rsid w:val="005D45F0"/>
    <w:rsid w:val="005D463D"/>
    <w:rsid w:val="005D484B"/>
    <w:rsid w:val="005D4990"/>
    <w:rsid w:val="005D4A4A"/>
    <w:rsid w:val="005D4B8B"/>
    <w:rsid w:val="005D4BF3"/>
    <w:rsid w:val="005D4C24"/>
    <w:rsid w:val="005D4CBB"/>
    <w:rsid w:val="005D4CD5"/>
    <w:rsid w:val="005D4CEC"/>
    <w:rsid w:val="005D4D0F"/>
    <w:rsid w:val="005D4D5B"/>
    <w:rsid w:val="005D4D7E"/>
    <w:rsid w:val="005D4E3A"/>
    <w:rsid w:val="005D512A"/>
    <w:rsid w:val="005D5146"/>
    <w:rsid w:val="005D5167"/>
    <w:rsid w:val="005D51CA"/>
    <w:rsid w:val="005D5237"/>
    <w:rsid w:val="005D5300"/>
    <w:rsid w:val="005D531D"/>
    <w:rsid w:val="005D539E"/>
    <w:rsid w:val="005D53AC"/>
    <w:rsid w:val="005D5400"/>
    <w:rsid w:val="005D553B"/>
    <w:rsid w:val="005D554F"/>
    <w:rsid w:val="005D5626"/>
    <w:rsid w:val="005D5631"/>
    <w:rsid w:val="005D5674"/>
    <w:rsid w:val="005D567C"/>
    <w:rsid w:val="005D56BF"/>
    <w:rsid w:val="005D56E8"/>
    <w:rsid w:val="005D5770"/>
    <w:rsid w:val="005D5821"/>
    <w:rsid w:val="005D5848"/>
    <w:rsid w:val="005D586A"/>
    <w:rsid w:val="005D5900"/>
    <w:rsid w:val="005D5941"/>
    <w:rsid w:val="005D5A6B"/>
    <w:rsid w:val="005D5B72"/>
    <w:rsid w:val="005D5BB5"/>
    <w:rsid w:val="005D5BC8"/>
    <w:rsid w:val="005D5BFA"/>
    <w:rsid w:val="005D5C92"/>
    <w:rsid w:val="005D5D1F"/>
    <w:rsid w:val="005D5D45"/>
    <w:rsid w:val="005D5D70"/>
    <w:rsid w:val="005D5DF6"/>
    <w:rsid w:val="005D5E19"/>
    <w:rsid w:val="005D5E1E"/>
    <w:rsid w:val="005D5E6C"/>
    <w:rsid w:val="005D5E96"/>
    <w:rsid w:val="005D5EBF"/>
    <w:rsid w:val="005D5EC5"/>
    <w:rsid w:val="005D5ED8"/>
    <w:rsid w:val="005D5F94"/>
    <w:rsid w:val="005D5FEA"/>
    <w:rsid w:val="005D60A1"/>
    <w:rsid w:val="005D60D3"/>
    <w:rsid w:val="005D60DF"/>
    <w:rsid w:val="005D6183"/>
    <w:rsid w:val="005D619F"/>
    <w:rsid w:val="005D626B"/>
    <w:rsid w:val="005D626F"/>
    <w:rsid w:val="005D628D"/>
    <w:rsid w:val="005D631B"/>
    <w:rsid w:val="005D6327"/>
    <w:rsid w:val="005D6363"/>
    <w:rsid w:val="005D6398"/>
    <w:rsid w:val="005D6426"/>
    <w:rsid w:val="005D6495"/>
    <w:rsid w:val="005D6506"/>
    <w:rsid w:val="005D6516"/>
    <w:rsid w:val="005D6527"/>
    <w:rsid w:val="005D6531"/>
    <w:rsid w:val="005D6734"/>
    <w:rsid w:val="005D67FA"/>
    <w:rsid w:val="005D691A"/>
    <w:rsid w:val="005D6955"/>
    <w:rsid w:val="005D6964"/>
    <w:rsid w:val="005D6AB8"/>
    <w:rsid w:val="005D6AD2"/>
    <w:rsid w:val="005D6B53"/>
    <w:rsid w:val="005D6B59"/>
    <w:rsid w:val="005D6C96"/>
    <w:rsid w:val="005D6CDB"/>
    <w:rsid w:val="005D6D06"/>
    <w:rsid w:val="005D6D19"/>
    <w:rsid w:val="005D6D40"/>
    <w:rsid w:val="005D6DE2"/>
    <w:rsid w:val="005D6EB0"/>
    <w:rsid w:val="005D6ECC"/>
    <w:rsid w:val="005D6ECD"/>
    <w:rsid w:val="005D6FC2"/>
    <w:rsid w:val="005D705C"/>
    <w:rsid w:val="005D7085"/>
    <w:rsid w:val="005D7096"/>
    <w:rsid w:val="005D70A0"/>
    <w:rsid w:val="005D7123"/>
    <w:rsid w:val="005D7185"/>
    <w:rsid w:val="005D71C4"/>
    <w:rsid w:val="005D71DD"/>
    <w:rsid w:val="005D73A4"/>
    <w:rsid w:val="005D745A"/>
    <w:rsid w:val="005D747C"/>
    <w:rsid w:val="005D7485"/>
    <w:rsid w:val="005D7591"/>
    <w:rsid w:val="005D7612"/>
    <w:rsid w:val="005D7634"/>
    <w:rsid w:val="005D763C"/>
    <w:rsid w:val="005D7758"/>
    <w:rsid w:val="005D775B"/>
    <w:rsid w:val="005D7794"/>
    <w:rsid w:val="005D77EB"/>
    <w:rsid w:val="005D7821"/>
    <w:rsid w:val="005D7866"/>
    <w:rsid w:val="005D7903"/>
    <w:rsid w:val="005D7910"/>
    <w:rsid w:val="005D79D8"/>
    <w:rsid w:val="005D7A1A"/>
    <w:rsid w:val="005D7AA2"/>
    <w:rsid w:val="005D7B17"/>
    <w:rsid w:val="005D7B8F"/>
    <w:rsid w:val="005D7BF9"/>
    <w:rsid w:val="005D7C2A"/>
    <w:rsid w:val="005D7C62"/>
    <w:rsid w:val="005D7C82"/>
    <w:rsid w:val="005D7C9C"/>
    <w:rsid w:val="005D7D3F"/>
    <w:rsid w:val="005D7D41"/>
    <w:rsid w:val="005D7E3E"/>
    <w:rsid w:val="005D7E55"/>
    <w:rsid w:val="005D7EAF"/>
    <w:rsid w:val="005D7FC6"/>
    <w:rsid w:val="005E0032"/>
    <w:rsid w:val="005E00D0"/>
    <w:rsid w:val="005E0103"/>
    <w:rsid w:val="005E0123"/>
    <w:rsid w:val="005E012B"/>
    <w:rsid w:val="005E0199"/>
    <w:rsid w:val="005E01B2"/>
    <w:rsid w:val="005E0226"/>
    <w:rsid w:val="005E0302"/>
    <w:rsid w:val="005E030E"/>
    <w:rsid w:val="005E03D1"/>
    <w:rsid w:val="005E04B4"/>
    <w:rsid w:val="005E04CC"/>
    <w:rsid w:val="005E053B"/>
    <w:rsid w:val="005E0541"/>
    <w:rsid w:val="005E06C5"/>
    <w:rsid w:val="005E06FD"/>
    <w:rsid w:val="005E0730"/>
    <w:rsid w:val="005E076D"/>
    <w:rsid w:val="005E0869"/>
    <w:rsid w:val="005E0872"/>
    <w:rsid w:val="005E08BF"/>
    <w:rsid w:val="005E0A1F"/>
    <w:rsid w:val="005E0A65"/>
    <w:rsid w:val="005E0AB4"/>
    <w:rsid w:val="005E0AE3"/>
    <w:rsid w:val="005E0B14"/>
    <w:rsid w:val="005E0B38"/>
    <w:rsid w:val="005E0B3F"/>
    <w:rsid w:val="005E0BCC"/>
    <w:rsid w:val="005E0C36"/>
    <w:rsid w:val="005E0D74"/>
    <w:rsid w:val="005E0DA4"/>
    <w:rsid w:val="005E0DCB"/>
    <w:rsid w:val="005E0E81"/>
    <w:rsid w:val="005E0EA0"/>
    <w:rsid w:val="005E0F26"/>
    <w:rsid w:val="005E0FAC"/>
    <w:rsid w:val="005E0FC6"/>
    <w:rsid w:val="005E100B"/>
    <w:rsid w:val="005E1050"/>
    <w:rsid w:val="005E1120"/>
    <w:rsid w:val="005E12B1"/>
    <w:rsid w:val="005E1398"/>
    <w:rsid w:val="005E13E5"/>
    <w:rsid w:val="005E143D"/>
    <w:rsid w:val="005E144B"/>
    <w:rsid w:val="005E146A"/>
    <w:rsid w:val="005E1511"/>
    <w:rsid w:val="005E1542"/>
    <w:rsid w:val="005E155B"/>
    <w:rsid w:val="005E156C"/>
    <w:rsid w:val="005E161D"/>
    <w:rsid w:val="005E1640"/>
    <w:rsid w:val="005E16CC"/>
    <w:rsid w:val="005E1707"/>
    <w:rsid w:val="005E1749"/>
    <w:rsid w:val="005E17CE"/>
    <w:rsid w:val="005E1900"/>
    <w:rsid w:val="005E1930"/>
    <w:rsid w:val="005E1AA9"/>
    <w:rsid w:val="005E1AE9"/>
    <w:rsid w:val="005E1B2F"/>
    <w:rsid w:val="005E1B76"/>
    <w:rsid w:val="005E1B92"/>
    <w:rsid w:val="005E1B98"/>
    <w:rsid w:val="005E1C4D"/>
    <w:rsid w:val="005E1D7B"/>
    <w:rsid w:val="005E1E15"/>
    <w:rsid w:val="005E1EB2"/>
    <w:rsid w:val="005E1F9E"/>
    <w:rsid w:val="005E1FB2"/>
    <w:rsid w:val="005E1FFF"/>
    <w:rsid w:val="005E202E"/>
    <w:rsid w:val="005E204D"/>
    <w:rsid w:val="005E20A9"/>
    <w:rsid w:val="005E2179"/>
    <w:rsid w:val="005E21B1"/>
    <w:rsid w:val="005E21ED"/>
    <w:rsid w:val="005E2285"/>
    <w:rsid w:val="005E22A6"/>
    <w:rsid w:val="005E2347"/>
    <w:rsid w:val="005E243D"/>
    <w:rsid w:val="005E2574"/>
    <w:rsid w:val="005E261C"/>
    <w:rsid w:val="005E26EF"/>
    <w:rsid w:val="005E2701"/>
    <w:rsid w:val="005E2874"/>
    <w:rsid w:val="005E290C"/>
    <w:rsid w:val="005E2940"/>
    <w:rsid w:val="005E29AB"/>
    <w:rsid w:val="005E29D4"/>
    <w:rsid w:val="005E2A48"/>
    <w:rsid w:val="005E2AB5"/>
    <w:rsid w:val="005E2B1C"/>
    <w:rsid w:val="005E2B27"/>
    <w:rsid w:val="005E2E77"/>
    <w:rsid w:val="005E2EC9"/>
    <w:rsid w:val="005E2EEE"/>
    <w:rsid w:val="005E2FED"/>
    <w:rsid w:val="005E3092"/>
    <w:rsid w:val="005E3093"/>
    <w:rsid w:val="005E30B0"/>
    <w:rsid w:val="005E3196"/>
    <w:rsid w:val="005E321E"/>
    <w:rsid w:val="005E322A"/>
    <w:rsid w:val="005E3289"/>
    <w:rsid w:val="005E328D"/>
    <w:rsid w:val="005E3296"/>
    <w:rsid w:val="005E330C"/>
    <w:rsid w:val="005E3313"/>
    <w:rsid w:val="005E34B0"/>
    <w:rsid w:val="005E3758"/>
    <w:rsid w:val="005E375F"/>
    <w:rsid w:val="005E37B2"/>
    <w:rsid w:val="005E38D8"/>
    <w:rsid w:val="005E395F"/>
    <w:rsid w:val="005E399A"/>
    <w:rsid w:val="005E3A9D"/>
    <w:rsid w:val="005E3AC6"/>
    <w:rsid w:val="005E3ACE"/>
    <w:rsid w:val="005E3B3F"/>
    <w:rsid w:val="005E3B45"/>
    <w:rsid w:val="005E3B46"/>
    <w:rsid w:val="005E3BD3"/>
    <w:rsid w:val="005E3BF8"/>
    <w:rsid w:val="005E3D71"/>
    <w:rsid w:val="005E3D8A"/>
    <w:rsid w:val="005E3E22"/>
    <w:rsid w:val="005E3FA4"/>
    <w:rsid w:val="005E3FA9"/>
    <w:rsid w:val="005E40D7"/>
    <w:rsid w:val="005E4250"/>
    <w:rsid w:val="005E42A1"/>
    <w:rsid w:val="005E431E"/>
    <w:rsid w:val="005E4322"/>
    <w:rsid w:val="005E433F"/>
    <w:rsid w:val="005E4373"/>
    <w:rsid w:val="005E4477"/>
    <w:rsid w:val="005E44EA"/>
    <w:rsid w:val="005E450F"/>
    <w:rsid w:val="005E457E"/>
    <w:rsid w:val="005E45B5"/>
    <w:rsid w:val="005E45D5"/>
    <w:rsid w:val="005E470B"/>
    <w:rsid w:val="005E476B"/>
    <w:rsid w:val="005E47DD"/>
    <w:rsid w:val="005E4907"/>
    <w:rsid w:val="005E4972"/>
    <w:rsid w:val="005E49AB"/>
    <w:rsid w:val="005E4A23"/>
    <w:rsid w:val="005E4A58"/>
    <w:rsid w:val="005E4AD2"/>
    <w:rsid w:val="005E4B23"/>
    <w:rsid w:val="005E4BF4"/>
    <w:rsid w:val="005E4C3B"/>
    <w:rsid w:val="005E4C5E"/>
    <w:rsid w:val="005E4CA9"/>
    <w:rsid w:val="005E4CB9"/>
    <w:rsid w:val="005E4CC3"/>
    <w:rsid w:val="005E4D38"/>
    <w:rsid w:val="005E4D52"/>
    <w:rsid w:val="005E4D56"/>
    <w:rsid w:val="005E4D6D"/>
    <w:rsid w:val="005E4DF6"/>
    <w:rsid w:val="005E4E87"/>
    <w:rsid w:val="005E4F06"/>
    <w:rsid w:val="005E4F3F"/>
    <w:rsid w:val="005E4F8F"/>
    <w:rsid w:val="005E4FBC"/>
    <w:rsid w:val="005E4FCB"/>
    <w:rsid w:val="005E4FF4"/>
    <w:rsid w:val="005E5055"/>
    <w:rsid w:val="005E5062"/>
    <w:rsid w:val="005E5069"/>
    <w:rsid w:val="005E5097"/>
    <w:rsid w:val="005E5132"/>
    <w:rsid w:val="005E525B"/>
    <w:rsid w:val="005E526A"/>
    <w:rsid w:val="005E5284"/>
    <w:rsid w:val="005E5294"/>
    <w:rsid w:val="005E532D"/>
    <w:rsid w:val="005E538E"/>
    <w:rsid w:val="005E53C0"/>
    <w:rsid w:val="005E53D9"/>
    <w:rsid w:val="005E5537"/>
    <w:rsid w:val="005E553B"/>
    <w:rsid w:val="005E554C"/>
    <w:rsid w:val="005E55A0"/>
    <w:rsid w:val="005E55C5"/>
    <w:rsid w:val="005E5648"/>
    <w:rsid w:val="005E5671"/>
    <w:rsid w:val="005E56A8"/>
    <w:rsid w:val="005E56EC"/>
    <w:rsid w:val="005E5702"/>
    <w:rsid w:val="005E5819"/>
    <w:rsid w:val="005E583A"/>
    <w:rsid w:val="005E584C"/>
    <w:rsid w:val="005E5855"/>
    <w:rsid w:val="005E5A56"/>
    <w:rsid w:val="005E5AFC"/>
    <w:rsid w:val="005E5B2C"/>
    <w:rsid w:val="005E5B71"/>
    <w:rsid w:val="005E5B9B"/>
    <w:rsid w:val="005E5BFF"/>
    <w:rsid w:val="005E5C84"/>
    <w:rsid w:val="005E5C88"/>
    <w:rsid w:val="005E5D42"/>
    <w:rsid w:val="005E5D49"/>
    <w:rsid w:val="005E5D4E"/>
    <w:rsid w:val="005E5D5F"/>
    <w:rsid w:val="005E5D6A"/>
    <w:rsid w:val="005E5DEE"/>
    <w:rsid w:val="005E5E29"/>
    <w:rsid w:val="005E5E68"/>
    <w:rsid w:val="005E5E71"/>
    <w:rsid w:val="005E5EF7"/>
    <w:rsid w:val="005E5EFB"/>
    <w:rsid w:val="005E5F2E"/>
    <w:rsid w:val="005E5F77"/>
    <w:rsid w:val="005E5FDC"/>
    <w:rsid w:val="005E6036"/>
    <w:rsid w:val="005E60BE"/>
    <w:rsid w:val="005E614B"/>
    <w:rsid w:val="005E617A"/>
    <w:rsid w:val="005E6193"/>
    <w:rsid w:val="005E61CD"/>
    <w:rsid w:val="005E61D0"/>
    <w:rsid w:val="005E61EC"/>
    <w:rsid w:val="005E628B"/>
    <w:rsid w:val="005E63CE"/>
    <w:rsid w:val="005E63F3"/>
    <w:rsid w:val="005E6441"/>
    <w:rsid w:val="005E64D4"/>
    <w:rsid w:val="005E6523"/>
    <w:rsid w:val="005E65FC"/>
    <w:rsid w:val="005E661A"/>
    <w:rsid w:val="005E661B"/>
    <w:rsid w:val="005E675E"/>
    <w:rsid w:val="005E67A0"/>
    <w:rsid w:val="005E6803"/>
    <w:rsid w:val="005E682B"/>
    <w:rsid w:val="005E6869"/>
    <w:rsid w:val="005E694B"/>
    <w:rsid w:val="005E696D"/>
    <w:rsid w:val="005E6977"/>
    <w:rsid w:val="005E69E5"/>
    <w:rsid w:val="005E6A3D"/>
    <w:rsid w:val="005E6AA4"/>
    <w:rsid w:val="005E6AF0"/>
    <w:rsid w:val="005E6B7A"/>
    <w:rsid w:val="005E6BBD"/>
    <w:rsid w:val="005E6C80"/>
    <w:rsid w:val="005E6D27"/>
    <w:rsid w:val="005E6D93"/>
    <w:rsid w:val="005E6DE8"/>
    <w:rsid w:val="005E6E33"/>
    <w:rsid w:val="005E6EC9"/>
    <w:rsid w:val="005E6F28"/>
    <w:rsid w:val="005E6F93"/>
    <w:rsid w:val="005E6FFD"/>
    <w:rsid w:val="005E700A"/>
    <w:rsid w:val="005E7012"/>
    <w:rsid w:val="005E7036"/>
    <w:rsid w:val="005E7098"/>
    <w:rsid w:val="005E70D5"/>
    <w:rsid w:val="005E70DD"/>
    <w:rsid w:val="005E7176"/>
    <w:rsid w:val="005E721F"/>
    <w:rsid w:val="005E72DB"/>
    <w:rsid w:val="005E7300"/>
    <w:rsid w:val="005E733F"/>
    <w:rsid w:val="005E736D"/>
    <w:rsid w:val="005E73AC"/>
    <w:rsid w:val="005E73BE"/>
    <w:rsid w:val="005E741F"/>
    <w:rsid w:val="005E7496"/>
    <w:rsid w:val="005E7580"/>
    <w:rsid w:val="005E7738"/>
    <w:rsid w:val="005E777B"/>
    <w:rsid w:val="005E777C"/>
    <w:rsid w:val="005E7790"/>
    <w:rsid w:val="005E77BD"/>
    <w:rsid w:val="005E7A91"/>
    <w:rsid w:val="005E7AF7"/>
    <w:rsid w:val="005E7B61"/>
    <w:rsid w:val="005E7B82"/>
    <w:rsid w:val="005E7C0F"/>
    <w:rsid w:val="005E7C27"/>
    <w:rsid w:val="005E7D21"/>
    <w:rsid w:val="005E7D94"/>
    <w:rsid w:val="005E7DA9"/>
    <w:rsid w:val="005E7DAD"/>
    <w:rsid w:val="005E7E8F"/>
    <w:rsid w:val="005E7F8A"/>
    <w:rsid w:val="005E7FDC"/>
    <w:rsid w:val="005E7FEC"/>
    <w:rsid w:val="005F000E"/>
    <w:rsid w:val="005F0021"/>
    <w:rsid w:val="005F0186"/>
    <w:rsid w:val="005F0194"/>
    <w:rsid w:val="005F01AE"/>
    <w:rsid w:val="005F033C"/>
    <w:rsid w:val="005F0372"/>
    <w:rsid w:val="005F0491"/>
    <w:rsid w:val="005F0502"/>
    <w:rsid w:val="005F0621"/>
    <w:rsid w:val="005F06EA"/>
    <w:rsid w:val="005F073E"/>
    <w:rsid w:val="005F0744"/>
    <w:rsid w:val="005F08D4"/>
    <w:rsid w:val="005F08FB"/>
    <w:rsid w:val="005F095C"/>
    <w:rsid w:val="005F09AC"/>
    <w:rsid w:val="005F09B8"/>
    <w:rsid w:val="005F0A30"/>
    <w:rsid w:val="005F0AD2"/>
    <w:rsid w:val="005F0BEF"/>
    <w:rsid w:val="005F0D28"/>
    <w:rsid w:val="005F0DC1"/>
    <w:rsid w:val="005F0DF2"/>
    <w:rsid w:val="005F0E11"/>
    <w:rsid w:val="005F0E42"/>
    <w:rsid w:val="005F1033"/>
    <w:rsid w:val="005F10F0"/>
    <w:rsid w:val="005F10FC"/>
    <w:rsid w:val="005F1172"/>
    <w:rsid w:val="005F1188"/>
    <w:rsid w:val="005F11D5"/>
    <w:rsid w:val="005F12C1"/>
    <w:rsid w:val="005F1312"/>
    <w:rsid w:val="005F1428"/>
    <w:rsid w:val="005F1488"/>
    <w:rsid w:val="005F1531"/>
    <w:rsid w:val="005F1570"/>
    <w:rsid w:val="005F1583"/>
    <w:rsid w:val="005F15B4"/>
    <w:rsid w:val="005F160F"/>
    <w:rsid w:val="005F1635"/>
    <w:rsid w:val="005F167A"/>
    <w:rsid w:val="005F1804"/>
    <w:rsid w:val="005F182D"/>
    <w:rsid w:val="005F18CC"/>
    <w:rsid w:val="005F1939"/>
    <w:rsid w:val="005F1953"/>
    <w:rsid w:val="005F19D8"/>
    <w:rsid w:val="005F19DA"/>
    <w:rsid w:val="005F1A12"/>
    <w:rsid w:val="005F1A3E"/>
    <w:rsid w:val="005F1B52"/>
    <w:rsid w:val="005F1BAE"/>
    <w:rsid w:val="005F1D19"/>
    <w:rsid w:val="005F1D2B"/>
    <w:rsid w:val="005F1D5B"/>
    <w:rsid w:val="005F1D79"/>
    <w:rsid w:val="005F1D91"/>
    <w:rsid w:val="005F2136"/>
    <w:rsid w:val="005F21D3"/>
    <w:rsid w:val="005F2208"/>
    <w:rsid w:val="005F22D4"/>
    <w:rsid w:val="005F2311"/>
    <w:rsid w:val="005F2314"/>
    <w:rsid w:val="005F2373"/>
    <w:rsid w:val="005F23CD"/>
    <w:rsid w:val="005F241D"/>
    <w:rsid w:val="005F2480"/>
    <w:rsid w:val="005F269B"/>
    <w:rsid w:val="005F273C"/>
    <w:rsid w:val="005F28EF"/>
    <w:rsid w:val="005F2936"/>
    <w:rsid w:val="005F29E1"/>
    <w:rsid w:val="005F2A1E"/>
    <w:rsid w:val="005F2A20"/>
    <w:rsid w:val="005F2AE4"/>
    <w:rsid w:val="005F2AE9"/>
    <w:rsid w:val="005F2B01"/>
    <w:rsid w:val="005F2C84"/>
    <w:rsid w:val="005F2CE7"/>
    <w:rsid w:val="005F2D03"/>
    <w:rsid w:val="005F2D63"/>
    <w:rsid w:val="005F2D84"/>
    <w:rsid w:val="005F2D89"/>
    <w:rsid w:val="005F2DA6"/>
    <w:rsid w:val="005F2DD3"/>
    <w:rsid w:val="005F2E5B"/>
    <w:rsid w:val="005F2E5D"/>
    <w:rsid w:val="005F2EFD"/>
    <w:rsid w:val="005F2F43"/>
    <w:rsid w:val="005F2F65"/>
    <w:rsid w:val="005F2F8B"/>
    <w:rsid w:val="005F2FC0"/>
    <w:rsid w:val="005F309D"/>
    <w:rsid w:val="005F30F1"/>
    <w:rsid w:val="005F3126"/>
    <w:rsid w:val="005F31AF"/>
    <w:rsid w:val="005F31D6"/>
    <w:rsid w:val="005F31E5"/>
    <w:rsid w:val="005F321D"/>
    <w:rsid w:val="005F3228"/>
    <w:rsid w:val="005F323C"/>
    <w:rsid w:val="005F342E"/>
    <w:rsid w:val="005F3529"/>
    <w:rsid w:val="005F3537"/>
    <w:rsid w:val="005F358B"/>
    <w:rsid w:val="005F35EF"/>
    <w:rsid w:val="005F3647"/>
    <w:rsid w:val="005F3669"/>
    <w:rsid w:val="005F3685"/>
    <w:rsid w:val="005F37B2"/>
    <w:rsid w:val="005F383B"/>
    <w:rsid w:val="005F3850"/>
    <w:rsid w:val="005F3855"/>
    <w:rsid w:val="005F3875"/>
    <w:rsid w:val="005F3BF2"/>
    <w:rsid w:val="005F3BF6"/>
    <w:rsid w:val="005F3C55"/>
    <w:rsid w:val="005F3C9A"/>
    <w:rsid w:val="005F3D08"/>
    <w:rsid w:val="005F3D1B"/>
    <w:rsid w:val="005F3D3B"/>
    <w:rsid w:val="005F3D67"/>
    <w:rsid w:val="005F3D75"/>
    <w:rsid w:val="005F3D78"/>
    <w:rsid w:val="005F3E02"/>
    <w:rsid w:val="005F3E16"/>
    <w:rsid w:val="005F3E24"/>
    <w:rsid w:val="005F3E3D"/>
    <w:rsid w:val="005F3E56"/>
    <w:rsid w:val="005F3F8A"/>
    <w:rsid w:val="005F3FA8"/>
    <w:rsid w:val="005F404F"/>
    <w:rsid w:val="005F40CB"/>
    <w:rsid w:val="005F40F2"/>
    <w:rsid w:val="005F416C"/>
    <w:rsid w:val="005F4319"/>
    <w:rsid w:val="005F4380"/>
    <w:rsid w:val="005F44A5"/>
    <w:rsid w:val="005F451C"/>
    <w:rsid w:val="005F456F"/>
    <w:rsid w:val="005F45DE"/>
    <w:rsid w:val="005F45DF"/>
    <w:rsid w:val="005F4678"/>
    <w:rsid w:val="005F46AD"/>
    <w:rsid w:val="005F46F7"/>
    <w:rsid w:val="005F4723"/>
    <w:rsid w:val="005F479F"/>
    <w:rsid w:val="005F47AE"/>
    <w:rsid w:val="005F481C"/>
    <w:rsid w:val="005F48A5"/>
    <w:rsid w:val="005F48B6"/>
    <w:rsid w:val="005F48D0"/>
    <w:rsid w:val="005F4969"/>
    <w:rsid w:val="005F497A"/>
    <w:rsid w:val="005F4989"/>
    <w:rsid w:val="005F4A01"/>
    <w:rsid w:val="005F4A4A"/>
    <w:rsid w:val="005F4A52"/>
    <w:rsid w:val="005F4A61"/>
    <w:rsid w:val="005F4AAE"/>
    <w:rsid w:val="005F4B46"/>
    <w:rsid w:val="005F4BC0"/>
    <w:rsid w:val="005F4C44"/>
    <w:rsid w:val="005F4C94"/>
    <w:rsid w:val="005F4D3B"/>
    <w:rsid w:val="005F4D3F"/>
    <w:rsid w:val="005F4DB7"/>
    <w:rsid w:val="005F4DE8"/>
    <w:rsid w:val="005F4E09"/>
    <w:rsid w:val="005F4E99"/>
    <w:rsid w:val="005F4E9E"/>
    <w:rsid w:val="005F4EA6"/>
    <w:rsid w:val="005F4FC7"/>
    <w:rsid w:val="005F4FE0"/>
    <w:rsid w:val="005F4FF8"/>
    <w:rsid w:val="005F5025"/>
    <w:rsid w:val="005F502F"/>
    <w:rsid w:val="005F5032"/>
    <w:rsid w:val="005F504C"/>
    <w:rsid w:val="005F507E"/>
    <w:rsid w:val="005F5120"/>
    <w:rsid w:val="005F5167"/>
    <w:rsid w:val="005F5233"/>
    <w:rsid w:val="005F5303"/>
    <w:rsid w:val="005F5345"/>
    <w:rsid w:val="005F5376"/>
    <w:rsid w:val="005F537E"/>
    <w:rsid w:val="005F53BA"/>
    <w:rsid w:val="005F53BE"/>
    <w:rsid w:val="005F546B"/>
    <w:rsid w:val="005F54B9"/>
    <w:rsid w:val="005F54D1"/>
    <w:rsid w:val="005F54E0"/>
    <w:rsid w:val="005F5638"/>
    <w:rsid w:val="005F5659"/>
    <w:rsid w:val="005F5678"/>
    <w:rsid w:val="005F5714"/>
    <w:rsid w:val="005F57A8"/>
    <w:rsid w:val="005F5862"/>
    <w:rsid w:val="005F5888"/>
    <w:rsid w:val="005F59E5"/>
    <w:rsid w:val="005F5A61"/>
    <w:rsid w:val="005F5AF8"/>
    <w:rsid w:val="005F5B83"/>
    <w:rsid w:val="005F5BC8"/>
    <w:rsid w:val="005F5C27"/>
    <w:rsid w:val="005F5CF8"/>
    <w:rsid w:val="005F5D9C"/>
    <w:rsid w:val="005F5DF1"/>
    <w:rsid w:val="005F5E1F"/>
    <w:rsid w:val="005F5E3B"/>
    <w:rsid w:val="005F5E95"/>
    <w:rsid w:val="005F5F39"/>
    <w:rsid w:val="005F5F5A"/>
    <w:rsid w:val="005F5F63"/>
    <w:rsid w:val="005F5F74"/>
    <w:rsid w:val="005F5F8F"/>
    <w:rsid w:val="005F6010"/>
    <w:rsid w:val="005F602C"/>
    <w:rsid w:val="005F6177"/>
    <w:rsid w:val="005F6181"/>
    <w:rsid w:val="005F61D7"/>
    <w:rsid w:val="005F62A5"/>
    <w:rsid w:val="005F6321"/>
    <w:rsid w:val="005F632D"/>
    <w:rsid w:val="005F635B"/>
    <w:rsid w:val="005F63AC"/>
    <w:rsid w:val="005F646A"/>
    <w:rsid w:val="005F64BE"/>
    <w:rsid w:val="005F64E1"/>
    <w:rsid w:val="005F64EE"/>
    <w:rsid w:val="005F6758"/>
    <w:rsid w:val="005F681F"/>
    <w:rsid w:val="005F6842"/>
    <w:rsid w:val="005F68DD"/>
    <w:rsid w:val="005F6931"/>
    <w:rsid w:val="005F699E"/>
    <w:rsid w:val="005F69B9"/>
    <w:rsid w:val="005F6A3B"/>
    <w:rsid w:val="005F6A86"/>
    <w:rsid w:val="005F6ABA"/>
    <w:rsid w:val="005F6B95"/>
    <w:rsid w:val="005F6BA7"/>
    <w:rsid w:val="005F6BED"/>
    <w:rsid w:val="005F6C04"/>
    <w:rsid w:val="005F6C5F"/>
    <w:rsid w:val="005F6C76"/>
    <w:rsid w:val="005F6CA8"/>
    <w:rsid w:val="005F6DB1"/>
    <w:rsid w:val="005F6E08"/>
    <w:rsid w:val="005F6E3A"/>
    <w:rsid w:val="005F6E52"/>
    <w:rsid w:val="005F6EAF"/>
    <w:rsid w:val="005F6EC4"/>
    <w:rsid w:val="005F6F15"/>
    <w:rsid w:val="005F6FDF"/>
    <w:rsid w:val="005F6FF7"/>
    <w:rsid w:val="005F718C"/>
    <w:rsid w:val="005F71A8"/>
    <w:rsid w:val="005F727F"/>
    <w:rsid w:val="005F734D"/>
    <w:rsid w:val="005F7355"/>
    <w:rsid w:val="005F740C"/>
    <w:rsid w:val="005F7529"/>
    <w:rsid w:val="005F756D"/>
    <w:rsid w:val="005F762C"/>
    <w:rsid w:val="005F767A"/>
    <w:rsid w:val="005F76C9"/>
    <w:rsid w:val="005F7705"/>
    <w:rsid w:val="005F78A4"/>
    <w:rsid w:val="005F790B"/>
    <w:rsid w:val="005F793F"/>
    <w:rsid w:val="005F79EE"/>
    <w:rsid w:val="005F7A49"/>
    <w:rsid w:val="005F7B5E"/>
    <w:rsid w:val="005F7C2E"/>
    <w:rsid w:val="005F7C47"/>
    <w:rsid w:val="005F7C7A"/>
    <w:rsid w:val="005F7D92"/>
    <w:rsid w:val="005F7DAA"/>
    <w:rsid w:val="005F7E4B"/>
    <w:rsid w:val="005F7E98"/>
    <w:rsid w:val="005F7F72"/>
    <w:rsid w:val="005F7F8C"/>
    <w:rsid w:val="005F7F94"/>
    <w:rsid w:val="00600004"/>
    <w:rsid w:val="00600014"/>
    <w:rsid w:val="00600070"/>
    <w:rsid w:val="00600096"/>
    <w:rsid w:val="00600101"/>
    <w:rsid w:val="0060028F"/>
    <w:rsid w:val="006002D2"/>
    <w:rsid w:val="006003D6"/>
    <w:rsid w:val="006004C0"/>
    <w:rsid w:val="0060057A"/>
    <w:rsid w:val="006005FF"/>
    <w:rsid w:val="00600677"/>
    <w:rsid w:val="00600689"/>
    <w:rsid w:val="006006A4"/>
    <w:rsid w:val="0060079D"/>
    <w:rsid w:val="006007F6"/>
    <w:rsid w:val="0060082E"/>
    <w:rsid w:val="00600844"/>
    <w:rsid w:val="00600876"/>
    <w:rsid w:val="0060093E"/>
    <w:rsid w:val="00600A2E"/>
    <w:rsid w:val="00600AEE"/>
    <w:rsid w:val="00600AF8"/>
    <w:rsid w:val="00600B2F"/>
    <w:rsid w:val="00600CE4"/>
    <w:rsid w:val="00600DC7"/>
    <w:rsid w:val="00600E0D"/>
    <w:rsid w:val="00600EB6"/>
    <w:rsid w:val="00600EE0"/>
    <w:rsid w:val="00600F04"/>
    <w:rsid w:val="00600F19"/>
    <w:rsid w:val="00600F70"/>
    <w:rsid w:val="00600F8F"/>
    <w:rsid w:val="006010A2"/>
    <w:rsid w:val="006010D1"/>
    <w:rsid w:val="006011A6"/>
    <w:rsid w:val="006011C1"/>
    <w:rsid w:val="00601208"/>
    <w:rsid w:val="00601229"/>
    <w:rsid w:val="0060131E"/>
    <w:rsid w:val="0060138B"/>
    <w:rsid w:val="0060139B"/>
    <w:rsid w:val="00601414"/>
    <w:rsid w:val="00601429"/>
    <w:rsid w:val="0060143D"/>
    <w:rsid w:val="006014C8"/>
    <w:rsid w:val="006014E3"/>
    <w:rsid w:val="00601553"/>
    <w:rsid w:val="00601595"/>
    <w:rsid w:val="0060165E"/>
    <w:rsid w:val="0060173A"/>
    <w:rsid w:val="0060178D"/>
    <w:rsid w:val="0060179D"/>
    <w:rsid w:val="006017C7"/>
    <w:rsid w:val="0060180F"/>
    <w:rsid w:val="00601932"/>
    <w:rsid w:val="0060198B"/>
    <w:rsid w:val="00601C54"/>
    <w:rsid w:val="00601CC5"/>
    <w:rsid w:val="00601E51"/>
    <w:rsid w:val="00601E63"/>
    <w:rsid w:val="00601F1C"/>
    <w:rsid w:val="00601F69"/>
    <w:rsid w:val="00601F9A"/>
    <w:rsid w:val="00601FEE"/>
    <w:rsid w:val="0060201F"/>
    <w:rsid w:val="00602044"/>
    <w:rsid w:val="00602108"/>
    <w:rsid w:val="006021DF"/>
    <w:rsid w:val="0060221C"/>
    <w:rsid w:val="0060224D"/>
    <w:rsid w:val="0060235B"/>
    <w:rsid w:val="00602394"/>
    <w:rsid w:val="0060239B"/>
    <w:rsid w:val="006023FB"/>
    <w:rsid w:val="006025A5"/>
    <w:rsid w:val="006025C6"/>
    <w:rsid w:val="0060263C"/>
    <w:rsid w:val="006026A3"/>
    <w:rsid w:val="006026AB"/>
    <w:rsid w:val="00602725"/>
    <w:rsid w:val="00602751"/>
    <w:rsid w:val="00602763"/>
    <w:rsid w:val="0060279C"/>
    <w:rsid w:val="0060288E"/>
    <w:rsid w:val="006028F3"/>
    <w:rsid w:val="0060298A"/>
    <w:rsid w:val="0060298D"/>
    <w:rsid w:val="00602995"/>
    <w:rsid w:val="00602997"/>
    <w:rsid w:val="006029A6"/>
    <w:rsid w:val="00602A7F"/>
    <w:rsid w:val="00602AF1"/>
    <w:rsid w:val="00602B04"/>
    <w:rsid w:val="00602BB4"/>
    <w:rsid w:val="00602CF5"/>
    <w:rsid w:val="00602D04"/>
    <w:rsid w:val="00602DF2"/>
    <w:rsid w:val="00602E5F"/>
    <w:rsid w:val="00602FE7"/>
    <w:rsid w:val="00602FF6"/>
    <w:rsid w:val="006030A2"/>
    <w:rsid w:val="0060314E"/>
    <w:rsid w:val="006031C3"/>
    <w:rsid w:val="00603276"/>
    <w:rsid w:val="00603284"/>
    <w:rsid w:val="006032A6"/>
    <w:rsid w:val="006032B6"/>
    <w:rsid w:val="006032DC"/>
    <w:rsid w:val="00603307"/>
    <w:rsid w:val="00603329"/>
    <w:rsid w:val="0060332F"/>
    <w:rsid w:val="0060337C"/>
    <w:rsid w:val="006033C0"/>
    <w:rsid w:val="0060347E"/>
    <w:rsid w:val="00603524"/>
    <w:rsid w:val="0060355F"/>
    <w:rsid w:val="006035AC"/>
    <w:rsid w:val="006035AD"/>
    <w:rsid w:val="006035BE"/>
    <w:rsid w:val="0060363A"/>
    <w:rsid w:val="00603733"/>
    <w:rsid w:val="006037D2"/>
    <w:rsid w:val="00603869"/>
    <w:rsid w:val="006038A2"/>
    <w:rsid w:val="006038C6"/>
    <w:rsid w:val="00603909"/>
    <w:rsid w:val="00603910"/>
    <w:rsid w:val="00603992"/>
    <w:rsid w:val="006039DA"/>
    <w:rsid w:val="00603A26"/>
    <w:rsid w:val="00603ABC"/>
    <w:rsid w:val="00603B37"/>
    <w:rsid w:val="00603B3C"/>
    <w:rsid w:val="00603B3F"/>
    <w:rsid w:val="00603C2C"/>
    <w:rsid w:val="00603CB0"/>
    <w:rsid w:val="00603D64"/>
    <w:rsid w:val="00603DC2"/>
    <w:rsid w:val="00603E14"/>
    <w:rsid w:val="00603E19"/>
    <w:rsid w:val="00603F6D"/>
    <w:rsid w:val="00604019"/>
    <w:rsid w:val="00604102"/>
    <w:rsid w:val="006041BD"/>
    <w:rsid w:val="0060428E"/>
    <w:rsid w:val="006043A8"/>
    <w:rsid w:val="006043D7"/>
    <w:rsid w:val="00604518"/>
    <w:rsid w:val="00604559"/>
    <w:rsid w:val="006045A4"/>
    <w:rsid w:val="006046CA"/>
    <w:rsid w:val="006047BA"/>
    <w:rsid w:val="00604837"/>
    <w:rsid w:val="00604898"/>
    <w:rsid w:val="006048A3"/>
    <w:rsid w:val="00604A34"/>
    <w:rsid w:val="00604A5D"/>
    <w:rsid w:val="00604B02"/>
    <w:rsid w:val="00604B0B"/>
    <w:rsid w:val="00604C07"/>
    <w:rsid w:val="00604CEC"/>
    <w:rsid w:val="00604CF2"/>
    <w:rsid w:val="00604D3E"/>
    <w:rsid w:val="00604D45"/>
    <w:rsid w:val="00604D72"/>
    <w:rsid w:val="00604D8B"/>
    <w:rsid w:val="00604EA1"/>
    <w:rsid w:val="00605090"/>
    <w:rsid w:val="0060509A"/>
    <w:rsid w:val="00605115"/>
    <w:rsid w:val="006051CE"/>
    <w:rsid w:val="0060525D"/>
    <w:rsid w:val="006052A1"/>
    <w:rsid w:val="0060530C"/>
    <w:rsid w:val="0060534A"/>
    <w:rsid w:val="0060536F"/>
    <w:rsid w:val="006054CD"/>
    <w:rsid w:val="00605589"/>
    <w:rsid w:val="006055B5"/>
    <w:rsid w:val="00605609"/>
    <w:rsid w:val="00605645"/>
    <w:rsid w:val="00605654"/>
    <w:rsid w:val="0060569C"/>
    <w:rsid w:val="006056CB"/>
    <w:rsid w:val="006056F6"/>
    <w:rsid w:val="0060576F"/>
    <w:rsid w:val="006057E9"/>
    <w:rsid w:val="00605805"/>
    <w:rsid w:val="0060583F"/>
    <w:rsid w:val="006058D5"/>
    <w:rsid w:val="006058EC"/>
    <w:rsid w:val="006058FC"/>
    <w:rsid w:val="00605915"/>
    <w:rsid w:val="0060596D"/>
    <w:rsid w:val="00605A3E"/>
    <w:rsid w:val="00605A89"/>
    <w:rsid w:val="00605C4B"/>
    <w:rsid w:val="00605CCE"/>
    <w:rsid w:val="00605CF7"/>
    <w:rsid w:val="00605DA1"/>
    <w:rsid w:val="00605DA4"/>
    <w:rsid w:val="00605E19"/>
    <w:rsid w:val="00605E6D"/>
    <w:rsid w:val="00605EDA"/>
    <w:rsid w:val="00605F24"/>
    <w:rsid w:val="00605FEC"/>
    <w:rsid w:val="006060D0"/>
    <w:rsid w:val="0060611C"/>
    <w:rsid w:val="0060614F"/>
    <w:rsid w:val="006061A1"/>
    <w:rsid w:val="0060628D"/>
    <w:rsid w:val="006062A6"/>
    <w:rsid w:val="006062B9"/>
    <w:rsid w:val="006062BA"/>
    <w:rsid w:val="00606340"/>
    <w:rsid w:val="0060635D"/>
    <w:rsid w:val="006063C4"/>
    <w:rsid w:val="006063CA"/>
    <w:rsid w:val="006063FE"/>
    <w:rsid w:val="0060640D"/>
    <w:rsid w:val="00606471"/>
    <w:rsid w:val="0060647E"/>
    <w:rsid w:val="00606497"/>
    <w:rsid w:val="006064DF"/>
    <w:rsid w:val="0060651C"/>
    <w:rsid w:val="0060657F"/>
    <w:rsid w:val="00606604"/>
    <w:rsid w:val="00606639"/>
    <w:rsid w:val="006066DC"/>
    <w:rsid w:val="00606710"/>
    <w:rsid w:val="006067D9"/>
    <w:rsid w:val="00606808"/>
    <w:rsid w:val="0060684F"/>
    <w:rsid w:val="0060689C"/>
    <w:rsid w:val="006068CB"/>
    <w:rsid w:val="0060690C"/>
    <w:rsid w:val="00606985"/>
    <w:rsid w:val="00606A7C"/>
    <w:rsid w:val="00606A7D"/>
    <w:rsid w:val="00606A80"/>
    <w:rsid w:val="00606BAC"/>
    <w:rsid w:val="00606BE1"/>
    <w:rsid w:val="00606C4A"/>
    <w:rsid w:val="00606C79"/>
    <w:rsid w:val="00606C9A"/>
    <w:rsid w:val="00606CAE"/>
    <w:rsid w:val="00606DD7"/>
    <w:rsid w:val="00606DF5"/>
    <w:rsid w:val="00606E1F"/>
    <w:rsid w:val="00606F18"/>
    <w:rsid w:val="00606F30"/>
    <w:rsid w:val="00606FA5"/>
    <w:rsid w:val="00607017"/>
    <w:rsid w:val="00607022"/>
    <w:rsid w:val="006070B2"/>
    <w:rsid w:val="0060712F"/>
    <w:rsid w:val="00607148"/>
    <w:rsid w:val="00607204"/>
    <w:rsid w:val="00607381"/>
    <w:rsid w:val="0060745A"/>
    <w:rsid w:val="00607491"/>
    <w:rsid w:val="006074EF"/>
    <w:rsid w:val="0060757D"/>
    <w:rsid w:val="006075B4"/>
    <w:rsid w:val="00607619"/>
    <w:rsid w:val="00607726"/>
    <w:rsid w:val="00607756"/>
    <w:rsid w:val="00607791"/>
    <w:rsid w:val="006077B2"/>
    <w:rsid w:val="00607879"/>
    <w:rsid w:val="00607898"/>
    <w:rsid w:val="006078C4"/>
    <w:rsid w:val="00607909"/>
    <w:rsid w:val="00607912"/>
    <w:rsid w:val="006079BF"/>
    <w:rsid w:val="006079E9"/>
    <w:rsid w:val="00607B9B"/>
    <w:rsid w:val="00607CD4"/>
    <w:rsid w:val="00607D85"/>
    <w:rsid w:val="00607DB4"/>
    <w:rsid w:val="00607E12"/>
    <w:rsid w:val="00607EC6"/>
    <w:rsid w:val="00607F03"/>
    <w:rsid w:val="00607F0F"/>
    <w:rsid w:val="00607FC8"/>
    <w:rsid w:val="00610040"/>
    <w:rsid w:val="00610044"/>
    <w:rsid w:val="00610099"/>
    <w:rsid w:val="00610100"/>
    <w:rsid w:val="00610126"/>
    <w:rsid w:val="00610139"/>
    <w:rsid w:val="00610166"/>
    <w:rsid w:val="006101D7"/>
    <w:rsid w:val="00610202"/>
    <w:rsid w:val="006102BD"/>
    <w:rsid w:val="00610321"/>
    <w:rsid w:val="00610341"/>
    <w:rsid w:val="00610363"/>
    <w:rsid w:val="0061054A"/>
    <w:rsid w:val="00610555"/>
    <w:rsid w:val="00610561"/>
    <w:rsid w:val="00610574"/>
    <w:rsid w:val="006105C0"/>
    <w:rsid w:val="006105EB"/>
    <w:rsid w:val="006106BB"/>
    <w:rsid w:val="0061072A"/>
    <w:rsid w:val="00610843"/>
    <w:rsid w:val="00610882"/>
    <w:rsid w:val="0061091C"/>
    <w:rsid w:val="0061094C"/>
    <w:rsid w:val="006109C0"/>
    <w:rsid w:val="00610A0A"/>
    <w:rsid w:val="00610A6F"/>
    <w:rsid w:val="00610AFB"/>
    <w:rsid w:val="00610AFC"/>
    <w:rsid w:val="00610B0E"/>
    <w:rsid w:val="00610B10"/>
    <w:rsid w:val="00610C4B"/>
    <w:rsid w:val="00610C7A"/>
    <w:rsid w:val="00610C7E"/>
    <w:rsid w:val="00610C82"/>
    <w:rsid w:val="00610C85"/>
    <w:rsid w:val="00610CA9"/>
    <w:rsid w:val="00610CE2"/>
    <w:rsid w:val="00610CEB"/>
    <w:rsid w:val="00610D65"/>
    <w:rsid w:val="00610D9B"/>
    <w:rsid w:val="00610DA7"/>
    <w:rsid w:val="00610E25"/>
    <w:rsid w:val="00610ED1"/>
    <w:rsid w:val="00610EF5"/>
    <w:rsid w:val="00610F50"/>
    <w:rsid w:val="00610F65"/>
    <w:rsid w:val="00610FAF"/>
    <w:rsid w:val="00611059"/>
    <w:rsid w:val="006110E8"/>
    <w:rsid w:val="006110FC"/>
    <w:rsid w:val="00611165"/>
    <w:rsid w:val="00611254"/>
    <w:rsid w:val="0061133E"/>
    <w:rsid w:val="006113B6"/>
    <w:rsid w:val="006113B7"/>
    <w:rsid w:val="0061144B"/>
    <w:rsid w:val="006114DB"/>
    <w:rsid w:val="0061159A"/>
    <w:rsid w:val="006115C7"/>
    <w:rsid w:val="0061160D"/>
    <w:rsid w:val="0061162E"/>
    <w:rsid w:val="00611684"/>
    <w:rsid w:val="00611752"/>
    <w:rsid w:val="00611769"/>
    <w:rsid w:val="0061178A"/>
    <w:rsid w:val="006118D7"/>
    <w:rsid w:val="0061192E"/>
    <w:rsid w:val="00611944"/>
    <w:rsid w:val="00611AB1"/>
    <w:rsid w:val="00611ABA"/>
    <w:rsid w:val="00611B62"/>
    <w:rsid w:val="00611BE6"/>
    <w:rsid w:val="00611C29"/>
    <w:rsid w:val="00611CA6"/>
    <w:rsid w:val="00611E1C"/>
    <w:rsid w:val="00611EE0"/>
    <w:rsid w:val="00611EE9"/>
    <w:rsid w:val="00611EFD"/>
    <w:rsid w:val="00611F7A"/>
    <w:rsid w:val="00611FE1"/>
    <w:rsid w:val="00611FEB"/>
    <w:rsid w:val="0061203E"/>
    <w:rsid w:val="0061207A"/>
    <w:rsid w:val="00612130"/>
    <w:rsid w:val="006121C9"/>
    <w:rsid w:val="006121E1"/>
    <w:rsid w:val="00612215"/>
    <w:rsid w:val="0061229C"/>
    <w:rsid w:val="006122E1"/>
    <w:rsid w:val="0061232D"/>
    <w:rsid w:val="006123CA"/>
    <w:rsid w:val="006124C1"/>
    <w:rsid w:val="0061253B"/>
    <w:rsid w:val="006125EC"/>
    <w:rsid w:val="006125F4"/>
    <w:rsid w:val="006125FA"/>
    <w:rsid w:val="00612686"/>
    <w:rsid w:val="006126B4"/>
    <w:rsid w:val="006126C8"/>
    <w:rsid w:val="00612725"/>
    <w:rsid w:val="0061274B"/>
    <w:rsid w:val="00612846"/>
    <w:rsid w:val="00612870"/>
    <w:rsid w:val="006129DE"/>
    <w:rsid w:val="00612A7E"/>
    <w:rsid w:val="00612A9F"/>
    <w:rsid w:val="00612AB4"/>
    <w:rsid w:val="00612AF8"/>
    <w:rsid w:val="00612B95"/>
    <w:rsid w:val="00612BC8"/>
    <w:rsid w:val="00612BF5"/>
    <w:rsid w:val="00612C92"/>
    <w:rsid w:val="00612CA3"/>
    <w:rsid w:val="00612CBC"/>
    <w:rsid w:val="00612D93"/>
    <w:rsid w:val="00613033"/>
    <w:rsid w:val="006130A8"/>
    <w:rsid w:val="00613204"/>
    <w:rsid w:val="00613224"/>
    <w:rsid w:val="0061331B"/>
    <w:rsid w:val="0061331D"/>
    <w:rsid w:val="0061333E"/>
    <w:rsid w:val="0061339A"/>
    <w:rsid w:val="006133C8"/>
    <w:rsid w:val="006133DB"/>
    <w:rsid w:val="006133F5"/>
    <w:rsid w:val="00613484"/>
    <w:rsid w:val="00613505"/>
    <w:rsid w:val="00613527"/>
    <w:rsid w:val="00613615"/>
    <w:rsid w:val="00613619"/>
    <w:rsid w:val="00613676"/>
    <w:rsid w:val="006136E4"/>
    <w:rsid w:val="00613792"/>
    <w:rsid w:val="00613825"/>
    <w:rsid w:val="00613887"/>
    <w:rsid w:val="0061395F"/>
    <w:rsid w:val="006139CA"/>
    <w:rsid w:val="00613B13"/>
    <w:rsid w:val="00613B32"/>
    <w:rsid w:val="00613B83"/>
    <w:rsid w:val="00613B8D"/>
    <w:rsid w:val="00613B8F"/>
    <w:rsid w:val="00613C05"/>
    <w:rsid w:val="00613C6B"/>
    <w:rsid w:val="00613C71"/>
    <w:rsid w:val="00613C73"/>
    <w:rsid w:val="00613CA2"/>
    <w:rsid w:val="00613CC0"/>
    <w:rsid w:val="00613CF4"/>
    <w:rsid w:val="00613D15"/>
    <w:rsid w:val="00613D23"/>
    <w:rsid w:val="00613D42"/>
    <w:rsid w:val="00613DCB"/>
    <w:rsid w:val="00613E36"/>
    <w:rsid w:val="00613EA4"/>
    <w:rsid w:val="00613F24"/>
    <w:rsid w:val="00613F72"/>
    <w:rsid w:val="00613F9D"/>
    <w:rsid w:val="0061404D"/>
    <w:rsid w:val="006140DB"/>
    <w:rsid w:val="0061418E"/>
    <w:rsid w:val="006142EC"/>
    <w:rsid w:val="00614327"/>
    <w:rsid w:val="00614329"/>
    <w:rsid w:val="00614359"/>
    <w:rsid w:val="00614394"/>
    <w:rsid w:val="006143E6"/>
    <w:rsid w:val="00614475"/>
    <w:rsid w:val="006145C1"/>
    <w:rsid w:val="0061471E"/>
    <w:rsid w:val="0061473A"/>
    <w:rsid w:val="00614776"/>
    <w:rsid w:val="006147DC"/>
    <w:rsid w:val="00614802"/>
    <w:rsid w:val="00614862"/>
    <w:rsid w:val="00614899"/>
    <w:rsid w:val="00614B49"/>
    <w:rsid w:val="00614C33"/>
    <w:rsid w:val="00614C3B"/>
    <w:rsid w:val="00614CA9"/>
    <w:rsid w:val="00614CF9"/>
    <w:rsid w:val="00614E4A"/>
    <w:rsid w:val="00614EC0"/>
    <w:rsid w:val="00614EEE"/>
    <w:rsid w:val="00614F6D"/>
    <w:rsid w:val="00614FF4"/>
    <w:rsid w:val="006150AD"/>
    <w:rsid w:val="006150B4"/>
    <w:rsid w:val="0061513F"/>
    <w:rsid w:val="00615140"/>
    <w:rsid w:val="00615267"/>
    <w:rsid w:val="0061534F"/>
    <w:rsid w:val="00615364"/>
    <w:rsid w:val="006153A8"/>
    <w:rsid w:val="00615482"/>
    <w:rsid w:val="0061554A"/>
    <w:rsid w:val="006155A4"/>
    <w:rsid w:val="006155BA"/>
    <w:rsid w:val="006155C8"/>
    <w:rsid w:val="006157C2"/>
    <w:rsid w:val="006157C9"/>
    <w:rsid w:val="006157D4"/>
    <w:rsid w:val="00615848"/>
    <w:rsid w:val="00615880"/>
    <w:rsid w:val="00615883"/>
    <w:rsid w:val="006158B1"/>
    <w:rsid w:val="006158B9"/>
    <w:rsid w:val="006158DD"/>
    <w:rsid w:val="006158ED"/>
    <w:rsid w:val="006158FC"/>
    <w:rsid w:val="0061591F"/>
    <w:rsid w:val="006159C9"/>
    <w:rsid w:val="006159CB"/>
    <w:rsid w:val="006159CC"/>
    <w:rsid w:val="00615A3F"/>
    <w:rsid w:val="00615A7D"/>
    <w:rsid w:val="00615A81"/>
    <w:rsid w:val="00615AAE"/>
    <w:rsid w:val="00615AB9"/>
    <w:rsid w:val="00615ADC"/>
    <w:rsid w:val="00615B29"/>
    <w:rsid w:val="00615B96"/>
    <w:rsid w:val="00615B9A"/>
    <w:rsid w:val="00615C98"/>
    <w:rsid w:val="00615D86"/>
    <w:rsid w:val="00615DC6"/>
    <w:rsid w:val="00615DEC"/>
    <w:rsid w:val="00615E11"/>
    <w:rsid w:val="00615E22"/>
    <w:rsid w:val="00615E72"/>
    <w:rsid w:val="00615E7D"/>
    <w:rsid w:val="00615EB8"/>
    <w:rsid w:val="00615FB7"/>
    <w:rsid w:val="00615FE0"/>
    <w:rsid w:val="00616039"/>
    <w:rsid w:val="00616052"/>
    <w:rsid w:val="00616202"/>
    <w:rsid w:val="00616349"/>
    <w:rsid w:val="00616352"/>
    <w:rsid w:val="0061637F"/>
    <w:rsid w:val="0061658D"/>
    <w:rsid w:val="00616607"/>
    <w:rsid w:val="00616651"/>
    <w:rsid w:val="0061666C"/>
    <w:rsid w:val="00616686"/>
    <w:rsid w:val="006166F7"/>
    <w:rsid w:val="006166FC"/>
    <w:rsid w:val="00616756"/>
    <w:rsid w:val="00616765"/>
    <w:rsid w:val="006167D6"/>
    <w:rsid w:val="00616818"/>
    <w:rsid w:val="006168BF"/>
    <w:rsid w:val="006168C1"/>
    <w:rsid w:val="006168D1"/>
    <w:rsid w:val="00616AA6"/>
    <w:rsid w:val="00616AC9"/>
    <w:rsid w:val="00616B1C"/>
    <w:rsid w:val="00616B2A"/>
    <w:rsid w:val="00616BFF"/>
    <w:rsid w:val="00616D5C"/>
    <w:rsid w:val="00616D8A"/>
    <w:rsid w:val="00616E90"/>
    <w:rsid w:val="00616E9D"/>
    <w:rsid w:val="00616EA6"/>
    <w:rsid w:val="00616EB0"/>
    <w:rsid w:val="00616EFF"/>
    <w:rsid w:val="00616F54"/>
    <w:rsid w:val="00616F83"/>
    <w:rsid w:val="00616F89"/>
    <w:rsid w:val="00617026"/>
    <w:rsid w:val="0061704C"/>
    <w:rsid w:val="00617067"/>
    <w:rsid w:val="006170C6"/>
    <w:rsid w:val="006170ED"/>
    <w:rsid w:val="00617121"/>
    <w:rsid w:val="006171D1"/>
    <w:rsid w:val="0061726D"/>
    <w:rsid w:val="006173EB"/>
    <w:rsid w:val="00617443"/>
    <w:rsid w:val="00617509"/>
    <w:rsid w:val="0061761F"/>
    <w:rsid w:val="00617687"/>
    <w:rsid w:val="0061769D"/>
    <w:rsid w:val="006176B6"/>
    <w:rsid w:val="00617785"/>
    <w:rsid w:val="00617829"/>
    <w:rsid w:val="0061783E"/>
    <w:rsid w:val="0061785F"/>
    <w:rsid w:val="00617860"/>
    <w:rsid w:val="0061787F"/>
    <w:rsid w:val="00617885"/>
    <w:rsid w:val="006178C0"/>
    <w:rsid w:val="0061794A"/>
    <w:rsid w:val="00617967"/>
    <w:rsid w:val="00617993"/>
    <w:rsid w:val="006179BD"/>
    <w:rsid w:val="00617A6E"/>
    <w:rsid w:val="00617AE4"/>
    <w:rsid w:val="00617BCE"/>
    <w:rsid w:val="00617BE4"/>
    <w:rsid w:val="00617D4D"/>
    <w:rsid w:val="00617E52"/>
    <w:rsid w:val="00617E6A"/>
    <w:rsid w:val="00617FBA"/>
    <w:rsid w:val="0062000C"/>
    <w:rsid w:val="0062001F"/>
    <w:rsid w:val="00620059"/>
    <w:rsid w:val="006200EA"/>
    <w:rsid w:val="00620361"/>
    <w:rsid w:val="006203AA"/>
    <w:rsid w:val="006203C7"/>
    <w:rsid w:val="0062041B"/>
    <w:rsid w:val="00620437"/>
    <w:rsid w:val="0062045F"/>
    <w:rsid w:val="00620475"/>
    <w:rsid w:val="00620519"/>
    <w:rsid w:val="00620548"/>
    <w:rsid w:val="00620628"/>
    <w:rsid w:val="00620657"/>
    <w:rsid w:val="0062071C"/>
    <w:rsid w:val="00620798"/>
    <w:rsid w:val="00620811"/>
    <w:rsid w:val="00620825"/>
    <w:rsid w:val="00620935"/>
    <w:rsid w:val="00620B07"/>
    <w:rsid w:val="00620B0D"/>
    <w:rsid w:val="00620C17"/>
    <w:rsid w:val="00620C8B"/>
    <w:rsid w:val="00620CD3"/>
    <w:rsid w:val="00620CE7"/>
    <w:rsid w:val="00620D93"/>
    <w:rsid w:val="00620DF3"/>
    <w:rsid w:val="00620E73"/>
    <w:rsid w:val="00620E80"/>
    <w:rsid w:val="00620E85"/>
    <w:rsid w:val="00620EBA"/>
    <w:rsid w:val="0062101B"/>
    <w:rsid w:val="0062104F"/>
    <w:rsid w:val="006210F3"/>
    <w:rsid w:val="0062110E"/>
    <w:rsid w:val="0062112B"/>
    <w:rsid w:val="0062112F"/>
    <w:rsid w:val="0062115E"/>
    <w:rsid w:val="0062120B"/>
    <w:rsid w:val="00621218"/>
    <w:rsid w:val="006212DA"/>
    <w:rsid w:val="0062133F"/>
    <w:rsid w:val="006213A3"/>
    <w:rsid w:val="00621410"/>
    <w:rsid w:val="00621422"/>
    <w:rsid w:val="00621470"/>
    <w:rsid w:val="006214F4"/>
    <w:rsid w:val="0062154B"/>
    <w:rsid w:val="00621566"/>
    <w:rsid w:val="0062157B"/>
    <w:rsid w:val="006215A4"/>
    <w:rsid w:val="006215AB"/>
    <w:rsid w:val="006215EF"/>
    <w:rsid w:val="0062178A"/>
    <w:rsid w:val="0062178B"/>
    <w:rsid w:val="00621841"/>
    <w:rsid w:val="00621931"/>
    <w:rsid w:val="006219DC"/>
    <w:rsid w:val="00621A6B"/>
    <w:rsid w:val="00621B01"/>
    <w:rsid w:val="00621B1F"/>
    <w:rsid w:val="00621B25"/>
    <w:rsid w:val="00621BA2"/>
    <w:rsid w:val="00621BC0"/>
    <w:rsid w:val="00621C7C"/>
    <w:rsid w:val="00621CBF"/>
    <w:rsid w:val="00621CD0"/>
    <w:rsid w:val="00621D4F"/>
    <w:rsid w:val="00621DE5"/>
    <w:rsid w:val="00621E2F"/>
    <w:rsid w:val="00621E38"/>
    <w:rsid w:val="00621E54"/>
    <w:rsid w:val="00621E5D"/>
    <w:rsid w:val="00622040"/>
    <w:rsid w:val="0062211B"/>
    <w:rsid w:val="00622354"/>
    <w:rsid w:val="00622409"/>
    <w:rsid w:val="0062240B"/>
    <w:rsid w:val="006225A8"/>
    <w:rsid w:val="006225F4"/>
    <w:rsid w:val="0062260E"/>
    <w:rsid w:val="00622641"/>
    <w:rsid w:val="00622683"/>
    <w:rsid w:val="0062269E"/>
    <w:rsid w:val="006226A6"/>
    <w:rsid w:val="006226F4"/>
    <w:rsid w:val="0062279E"/>
    <w:rsid w:val="006227D9"/>
    <w:rsid w:val="0062291F"/>
    <w:rsid w:val="0062293C"/>
    <w:rsid w:val="00622943"/>
    <w:rsid w:val="00622A14"/>
    <w:rsid w:val="00622A7B"/>
    <w:rsid w:val="00622A87"/>
    <w:rsid w:val="00622B42"/>
    <w:rsid w:val="00622C14"/>
    <w:rsid w:val="00622C58"/>
    <w:rsid w:val="00622E37"/>
    <w:rsid w:val="00622F2F"/>
    <w:rsid w:val="0062305C"/>
    <w:rsid w:val="00623093"/>
    <w:rsid w:val="0062314C"/>
    <w:rsid w:val="00623179"/>
    <w:rsid w:val="00623232"/>
    <w:rsid w:val="00623271"/>
    <w:rsid w:val="00623283"/>
    <w:rsid w:val="006232A4"/>
    <w:rsid w:val="00623435"/>
    <w:rsid w:val="0062344C"/>
    <w:rsid w:val="0062348D"/>
    <w:rsid w:val="006234A2"/>
    <w:rsid w:val="006235A1"/>
    <w:rsid w:val="006235CF"/>
    <w:rsid w:val="006236EC"/>
    <w:rsid w:val="00623748"/>
    <w:rsid w:val="0062375D"/>
    <w:rsid w:val="00623763"/>
    <w:rsid w:val="006237A8"/>
    <w:rsid w:val="006237AA"/>
    <w:rsid w:val="00623871"/>
    <w:rsid w:val="00623A8A"/>
    <w:rsid w:val="00623BB6"/>
    <w:rsid w:val="00623BC5"/>
    <w:rsid w:val="00623C74"/>
    <w:rsid w:val="00623CF7"/>
    <w:rsid w:val="00623D0A"/>
    <w:rsid w:val="00623E85"/>
    <w:rsid w:val="00623E8C"/>
    <w:rsid w:val="00623ECB"/>
    <w:rsid w:val="00623F35"/>
    <w:rsid w:val="00623FA3"/>
    <w:rsid w:val="006240E8"/>
    <w:rsid w:val="0062411B"/>
    <w:rsid w:val="0062412F"/>
    <w:rsid w:val="0062414A"/>
    <w:rsid w:val="00624226"/>
    <w:rsid w:val="0062424D"/>
    <w:rsid w:val="00624264"/>
    <w:rsid w:val="006243F0"/>
    <w:rsid w:val="00624406"/>
    <w:rsid w:val="0062442A"/>
    <w:rsid w:val="00624541"/>
    <w:rsid w:val="006245EA"/>
    <w:rsid w:val="0062462D"/>
    <w:rsid w:val="00624679"/>
    <w:rsid w:val="00624695"/>
    <w:rsid w:val="00624746"/>
    <w:rsid w:val="0062479F"/>
    <w:rsid w:val="006247AA"/>
    <w:rsid w:val="00624826"/>
    <w:rsid w:val="0062488B"/>
    <w:rsid w:val="0062491B"/>
    <w:rsid w:val="006249B9"/>
    <w:rsid w:val="00624A4A"/>
    <w:rsid w:val="00624A6E"/>
    <w:rsid w:val="00624A74"/>
    <w:rsid w:val="00624A8E"/>
    <w:rsid w:val="00624A98"/>
    <w:rsid w:val="00624B23"/>
    <w:rsid w:val="00624B87"/>
    <w:rsid w:val="00624C81"/>
    <w:rsid w:val="00624CB6"/>
    <w:rsid w:val="00624CC5"/>
    <w:rsid w:val="00624D1B"/>
    <w:rsid w:val="00624D8C"/>
    <w:rsid w:val="00624E0C"/>
    <w:rsid w:val="00624E69"/>
    <w:rsid w:val="00624E77"/>
    <w:rsid w:val="00624EBE"/>
    <w:rsid w:val="00624F9D"/>
    <w:rsid w:val="00624FF0"/>
    <w:rsid w:val="0062502F"/>
    <w:rsid w:val="00625096"/>
    <w:rsid w:val="006250B3"/>
    <w:rsid w:val="0062511C"/>
    <w:rsid w:val="00625147"/>
    <w:rsid w:val="00625244"/>
    <w:rsid w:val="00625277"/>
    <w:rsid w:val="00625350"/>
    <w:rsid w:val="006253D2"/>
    <w:rsid w:val="006253D4"/>
    <w:rsid w:val="00625431"/>
    <w:rsid w:val="006254EC"/>
    <w:rsid w:val="00625569"/>
    <w:rsid w:val="006255D5"/>
    <w:rsid w:val="0062565C"/>
    <w:rsid w:val="006256B7"/>
    <w:rsid w:val="006256CC"/>
    <w:rsid w:val="006256F9"/>
    <w:rsid w:val="0062571D"/>
    <w:rsid w:val="00625774"/>
    <w:rsid w:val="006258CD"/>
    <w:rsid w:val="006258EF"/>
    <w:rsid w:val="00625958"/>
    <w:rsid w:val="00625A26"/>
    <w:rsid w:val="00625C31"/>
    <w:rsid w:val="00625C5F"/>
    <w:rsid w:val="00625D27"/>
    <w:rsid w:val="00625DF2"/>
    <w:rsid w:val="00625E55"/>
    <w:rsid w:val="00625E88"/>
    <w:rsid w:val="00625EB4"/>
    <w:rsid w:val="00625F85"/>
    <w:rsid w:val="00625FE6"/>
    <w:rsid w:val="00626168"/>
    <w:rsid w:val="0062620E"/>
    <w:rsid w:val="00626299"/>
    <w:rsid w:val="00626348"/>
    <w:rsid w:val="0062636F"/>
    <w:rsid w:val="00626389"/>
    <w:rsid w:val="0062646E"/>
    <w:rsid w:val="00626505"/>
    <w:rsid w:val="00626605"/>
    <w:rsid w:val="006266A3"/>
    <w:rsid w:val="00626751"/>
    <w:rsid w:val="006267BB"/>
    <w:rsid w:val="0062689B"/>
    <w:rsid w:val="006268A3"/>
    <w:rsid w:val="006268E3"/>
    <w:rsid w:val="006268E7"/>
    <w:rsid w:val="006268F8"/>
    <w:rsid w:val="00626A41"/>
    <w:rsid w:val="00626ACF"/>
    <w:rsid w:val="00626AE0"/>
    <w:rsid w:val="00626B46"/>
    <w:rsid w:val="00626C7E"/>
    <w:rsid w:val="00626C9C"/>
    <w:rsid w:val="00626DAF"/>
    <w:rsid w:val="00626DB1"/>
    <w:rsid w:val="00626DCF"/>
    <w:rsid w:val="00626E10"/>
    <w:rsid w:val="00626F33"/>
    <w:rsid w:val="00626FBF"/>
    <w:rsid w:val="0062704D"/>
    <w:rsid w:val="00627094"/>
    <w:rsid w:val="006270CF"/>
    <w:rsid w:val="00627150"/>
    <w:rsid w:val="006271D6"/>
    <w:rsid w:val="0062727C"/>
    <w:rsid w:val="0062732D"/>
    <w:rsid w:val="00627339"/>
    <w:rsid w:val="006273C1"/>
    <w:rsid w:val="006273EA"/>
    <w:rsid w:val="006274F5"/>
    <w:rsid w:val="0062763D"/>
    <w:rsid w:val="006276EB"/>
    <w:rsid w:val="00627711"/>
    <w:rsid w:val="0062779B"/>
    <w:rsid w:val="006277C5"/>
    <w:rsid w:val="00627840"/>
    <w:rsid w:val="0062785B"/>
    <w:rsid w:val="0062793D"/>
    <w:rsid w:val="00627981"/>
    <w:rsid w:val="00627ACB"/>
    <w:rsid w:val="00627B89"/>
    <w:rsid w:val="00627B90"/>
    <w:rsid w:val="00627C17"/>
    <w:rsid w:val="00627C18"/>
    <w:rsid w:val="00627C6E"/>
    <w:rsid w:val="00627C71"/>
    <w:rsid w:val="00627CAE"/>
    <w:rsid w:val="00627CF1"/>
    <w:rsid w:val="00627D4B"/>
    <w:rsid w:val="00627E79"/>
    <w:rsid w:val="00627E7F"/>
    <w:rsid w:val="00627E94"/>
    <w:rsid w:val="00627EE2"/>
    <w:rsid w:val="00627FBE"/>
    <w:rsid w:val="0063004C"/>
    <w:rsid w:val="006300DF"/>
    <w:rsid w:val="0063010B"/>
    <w:rsid w:val="00630112"/>
    <w:rsid w:val="00630159"/>
    <w:rsid w:val="0063015C"/>
    <w:rsid w:val="0063017C"/>
    <w:rsid w:val="00630244"/>
    <w:rsid w:val="00630268"/>
    <w:rsid w:val="00630284"/>
    <w:rsid w:val="0063029B"/>
    <w:rsid w:val="006302A4"/>
    <w:rsid w:val="00630363"/>
    <w:rsid w:val="006303C7"/>
    <w:rsid w:val="00630447"/>
    <w:rsid w:val="00630483"/>
    <w:rsid w:val="00630518"/>
    <w:rsid w:val="00630541"/>
    <w:rsid w:val="00630576"/>
    <w:rsid w:val="006305C5"/>
    <w:rsid w:val="006305F9"/>
    <w:rsid w:val="00630632"/>
    <w:rsid w:val="006306B7"/>
    <w:rsid w:val="00630786"/>
    <w:rsid w:val="006307C9"/>
    <w:rsid w:val="00630811"/>
    <w:rsid w:val="006308A3"/>
    <w:rsid w:val="006308CE"/>
    <w:rsid w:val="00630972"/>
    <w:rsid w:val="00630A33"/>
    <w:rsid w:val="00630A7C"/>
    <w:rsid w:val="00630A8F"/>
    <w:rsid w:val="00630ADE"/>
    <w:rsid w:val="00630AE4"/>
    <w:rsid w:val="00630AFA"/>
    <w:rsid w:val="00630B0E"/>
    <w:rsid w:val="00630B8B"/>
    <w:rsid w:val="00630BE6"/>
    <w:rsid w:val="00630C62"/>
    <w:rsid w:val="00630CBE"/>
    <w:rsid w:val="00630D2A"/>
    <w:rsid w:val="00630D57"/>
    <w:rsid w:val="00630D81"/>
    <w:rsid w:val="00630E79"/>
    <w:rsid w:val="00630E7B"/>
    <w:rsid w:val="00630EFF"/>
    <w:rsid w:val="00630FDB"/>
    <w:rsid w:val="00630FF9"/>
    <w:rsid w:val="00631081"/>
    <w:rsid w:val="006310BF"/>
    <w:rsid w:val="00631105"/>
    <w:rsid w:val="00631127"/>
    <w:rsid w:val="0063117E"/>
    <w:rsid w:val="00631247"/>
    <w:rsid w:val="00631284"/>
    <w:rsid w:val="006312BA"/>
    <w:rsid w:val="00631326"/>
    <w:rsid w:val="00631345"/>
    <w:rsid w:val="0063136F"/>
    <w:rsid w:val="00631459"/>
    <w:rsid w:val="00631481"/>
    <w:rsid w:val="00631490"/>
    <w:rsid w:val="006314BA"/>
    <w:rsid w:val="00631533"/>
    <w:rsid w:val="00631728"/>
    <w:rsid w:val="0063172D"/>
    <w:rsid w:val="0063173D"/>
    <w:rsid w:val="00631756"/>
    <w:rsid w:val="00631763"/>
    <w:rsid w:val="00631875"/>
    <w:rsid w:val="00631923"/>
    <w:rsid w:val="0063192B"/>
    <w:rsid w:val="006319B6"/>
    <w:rsid w:val="00631A6E"/>
    <w:rsid w:val="00631B8C"/>
    <w:rsid w:val="00631B94"/>
    <w:rsid w:val="00631C40"/>
    <w:rsid w:val="00631CAF"/>
    <w:rsid w:val="00631D05"/>
    <w:rsid w:val="00631D26"/>
    <w:rsid w:val="00631DCE"/>
    <w:rsid w:val="00631E53"/>
    <w:rsid w:val="00631FF3"/>
    <w:rsid w:val="00632005"/>
    <w:rsid w:val="0063202D"/>
    <w:rsid w:val="00632053"/>
    <w:rsid w:val="006320C7"/>
    <w:rsid w:val="00632103"/>
    <w:rsid w:val="00632143"/>
    <w:rsid w:val="00632145"/>
    <w:rsid w:val="0063216A"/>
    <w:rsid w:val="006322D2"/>
    <w:rsid w:val="0063231C"/>
    <w:rsid w:val="0063241B"/>
    <w:rsid w:val="00632526"/>
    <w:rsid w:val="006325C5"/>
    <w:rsid w:val="006325CE"/>
    <w:rsid w:val="006325FB"/>
    <w:rsid w:val="00632620"/>
    <w:rsid w:val="006326D9"/>
    <w:rsid w:val="006327C7"/>
    <w:rsid w:val="00632857"/>
    <w:rsid w:val="006328AE"/>
    <w:rsid w:val="006328CB"/>
    <w:rsid w:val="00632912"/>
    <w:rsid w:val="00632A8C"/>
    <w:rsid w:val="00632B46"/>
    <w:rsid w:val="00632B4D"/>
    <w:rsid w:val="00632B65"/>
    <w:rsid w:val="00632C16"/>
    <w:rsid w:val="00632D2D"/>
    <w:rsid w:val="00632D42"/>
    <w:rsid w:val="00632D96"/>
    <w:rsid w:val="00632E00"/>
    <w:rsid w:val="00632E18"/>
    <w:rsid w:val="00632E1D"/>
    <w:rsid w:val="00632E84"/>
    <w:rsid w:val="00632EC6"/>
    <w:rsid w:val="00633011"/>
    <w:rsid w:val="00633016"/>
    <w:rsid w:val="0063309F"/>
    <w:rsid w:val="00633135"/>
    <w:rsid w:val="00633171"/>
    <w:rsid w:val="0063319A"/>
    <w:rsid w:val="006331CA"/>
    <w:rsid w:val="006331E6"/>
    <w:rsid w:val="0063325C"/>
    <w:rsid w:val="0063326E"/>
    <w:rsid w:val="0063329C"/>
    <w:rsid w:val="006333BC"/>
    <w:rsid w:val="006333D8"/>
    <w:rsid w:val="00633459"/>
    <w:rsid w:val="00633494"/>
    <w:rsid w:val="0063351E"/>
    <w:rsid w:val="00633587"/>
    <w:rsid w:val="00633590"/>
    <w:rsid w:val="006335ED"/>
    <w:rsid w:val="00633629"/>
    <w:rsid w:val="006336E1"/>
    <w:rsid w:val="00633747"/>
    <w:rsid w:val="006337D3"/>
    <w:rsid w:val="0063386F"/>
    <w:rsid w:val="006339CE"/>
    <w:rsid w:val="00633B55"/>
    <w:rsid w:val="00633B6D"/>
    <w:rsid w:val="00633B9C"/>
    <w:rsid w:val="00633BD1"/>
    <w:rsid w:val="00633C4B"/>
    <w:rsid w:val="00633C64"/>
    <w:rsid w:val="00633C66"/>
    <w:rsid w:val="00633C97"/>
    <w:rsid w:val="00633CB9"/>
    <w:rsid w:val="00633D14"/>
    <w:rsid w:val="00633D2E"/>
    <w:rsid w:val="00633D88"/>
    <w:rsid w:val="00633DA0"/>
    <w:rsid w:val="00633DDE"/>
    <w:rsid w:val="00633E34"/>
    <w:rsid w:val="00633E40"/>
    <w:rsid w:val="00633EA7"/>
    <w:rsid w:val="00633ED6"/>
    <w:rsid w:val="00633FB3"/>
    <w:rsid w:val="00633FE5"/>
    <w:rsid w:val="00634104"/>
    <w:rsid w:val="00634136"/>
    <w:rsid w:val="0063417B"/>
    <w:rsid w:val="00634333"/>
    <w:rsid w:val="00634335"/>
    <w:rsid w:val="0063434E"/>
    <w:rsid w:val="006343C9"/>
    <w:rsid w:val="00634516"/>
    <w:rsid w:val="006345FF"/>
    <w:rsid w:val="006347C7"/>
    <w:rsid w:val="00634805"/>
    <w:rsid w:val="006348F0"/>
    <w:rsid w:val="0063491B"/>
    <w:rsid w:val="00634981"/>
    <w:rsid w:val="00634A4E"/>
    <w:rsid w:val="00634AEC"/>
    <w:rsid w:val="00634B97"/>
    <w:rsid w:val="00634BA2"/>
    <w:rsid w:val="00634C76"/>
    <w:rsid w:val="00634CD6"/>
    <w:rsid w:val="00634D2C"/>
    <w:rsid w:val="00634D4A"/>
    <w:rsid w:val="00634DB8"/>
    <w:rsid w:val="00634DCA"/>
    <w:rsid w:val="00634EE2"/>
    <w:rsid w:val="00634FAD"/>
    <w:rsid w:val="00634FD2"/>
    <w:rsid w:val="00635029"/>
    <w:rsid w:val="00635069"/>
    <w:rsid w:val="006350F0"/>
    <w:rsid w:val="00635184"/>
    <w:rsid w:val="0063518C"/>
    <w:rsid w:val="00635199"/>
    <w:rsid w:val="0063521A"/>
    <w:rsid w:val="00635235"/>
    <w:rsid w:val="006352C8"/>
    <w:rsid w:val="00635392"/>
    <w:rsid w:val="00635396"/>
    <w:rsid w:val="00635500"/>
    <w:rsid w:val="00635566"/>
    <w:rsid w:val="006355A3"/>
    <w:rsid w:val="0063565A"/>
    <w:rsid w:val="00635695"/>
    <w:rsid w:val="006356CB"/>
    <w:rsid w:val="00635723"/>
    <w:rsid w:val="0063574C"/>
    <w:rsid w:val="00635755"/>
    <w:rsid w:val="00635786"/>
    <w:rsid w:val="00635805"/>
    <w:rsid w:val="0063581C"/>
    <w:rsid w:val="0063585A"/>
    <w:rsid w:val="00635899"/>
    <w:rsid w:val="006359AB"/>
    <w:rsid w:val="00635A8E"/>
    <w:rsid w:val="00635B1F"/>
    <w:rsid w:val="00635B3F"/>
    <w:rsid w:val="00635B7B"/>
    <w:rsid w:val="00635B89"/>
    <w:rsid w:val="00635BF6"/>
    <w:rsid w:val="00635C2E"/>
    <w:rsid w:val="00635C6F"/>
    <w:rsid w:val="00635CB4"/>
    <w:rsid w:val="00635DF2"/>
    <w:rsid w:val="00635E06"/>
    <w:rsid w:val="00635E74"/>
    <w:rsid w:val="00635EA2"/>
    <w:rsid w:val="00635ED2"/>
    <w:rsid w:val="00635F71"/>
    <w:rsid w:val="00635FC6"/>
    <w:rsid w:val="00635FF9"/>
    <w:rsid w:val="00636022"/>
    <w:rsid w:val="00636085"/>
    <w:rsid w:val="006360ED"/>
    <w:rsid w:val="00636220"/>
    <w:rsid w:val="0063622A"/>
    <w:rsid w:val="006362D6"/>
    <w:rsid w:val="00636309"/>
    <w:rsid w:val="00636384"/>
    <w:rsid w:val="006363B1"/>
    <w:rsid w:val="0063642E"/>
    <w:rsid w:val="00636443"/>
    <w:rsid w:val="006366BF"/>
    <w:rsid w:val="006366E0"/>
    <w:rsid w:val="006367C1"/>
    <w:rsid w:val="0063682B"/>
    <w:rsid w:val="00636868"/>
    <w:rsid w:val="00636882"/>
    <w:rsid w:val="0063695D"/>
    <w:rsid w:val="006369A5"/>
    <w:rsid w:val="006369EE"/>
    <w:rsid w:val="00636B34"/>
    <w:rsid w:val="00636BA3"/>
    <w:rsid w:val="00636BFD"/>
    <w:rsid w:val="00636C68"/>
    <w:rsid w:val="00636C8D"/>
    <w:rsid w:val="00636CC9"/>
    <w:rsid w:val="00636D91"/>
    <w:rsid w:val="00636E3F"/>
    <w:rsid w:val="00636ECA"/>
    <w:rsid w:val="00636F0B"/>
    <w:rsid w:val="00636F51"/>
    <w:rsid w:val="0063701A"/>
    <w:rsid w:val="00637036"/>
    <w:rsid w:val="00637112"/>
    <w:rsid w:val="0063712B"/>
    <w:rsid w:val="00637188"/>
    <w:rsid w:val="00637195"/>
    <w:rsid w:val="006371DC"/>
    <w:rsid w:val="00637263"/>
    <w:rsid w:val="0063731B"/>
    <w:rsid w:val="006374BB"/>
    <w:rsid w:val="0063755A"/>
    <w:rsid w:val="006376A2"/>
    <w:rsid w:val="00637760"/>
    <w:rsid w:val="0063777F"/>
    <w:rsid w:val="00637885"/>
    <w:rsid w:val="006378AC"/>
    <w:rsid w:val="00637920"/>
    <w:rsid w:val="00637954"/>
    <w:rsid w:val="0063798D"/>
    <w:rsid w:val="00637A32"/>
    <w:rsid w:val="00637AB2"/>
    <w:rsid w:val="00637B53"/>
    <w:rsid w:val="00637B62"/>
    <w:rsid w:val="00637C34"/>
    <w:rsid w:val="00637CAF"/>
    <w:rsid w:val="00637CBB"/>
    <w:rsid w:val="00637CC2"/>
    <w:rsid w:val="00637DB5"/>
    <w:rsid w:val="00637DC1"/>
    <w:rsid w:val="00637DC2"/>
    <w:rsid w:val="00637E93"/>
    <w:rsid w:val="00637F62"/>
    <w:rsid w:val="00640036"/>
    <w:rsid w:val="00640046"/>
    <w:rsid w:val="0064017D"/>
    <w:rsid w:val="00640226"/>
    <w:rsid w:val="00640270"/>
    <w:rsid w:val="00640273"/>
    <w:rsid w:val="00640330"/>
    <w:rsid w:val="006403A3"/>
    <w:rsid w:val="006403E6"/>
    <w:rsid w:val="0064047C"/>
    <w:rsid w:val="006404D3"/>
    <w:rsid w:val="00640504"/>
    <w:rsid w:val="0064057D"/>
    <w:rsid w:val="006405B5"/>
    <w:rsid w:val="006405E3"/>
    <w:rsid w:val="006405F0"/>
    <w:rsid w:val="00640625"/>
    <w:rsid w:val="00640646"/>
    <w:rsid w:val="00640653"/>
    <w:rsid w:val="0064071B"/>
    <w:rsid w:val="00640823"/>
    <w:rsid w:val="006409DD"/>
    <w:rsid w:val="00640A02"/>
    <w:rsid w:val="00640ADC"/>
    <w:rsid w:val="00640AE2"/>
    <w:rsid w:val="00640BC4"/>
    <w:rsid w:val="00640C12"/>
    <w:rsid w:val="00640C53"/>
    <w:rsid w:val="00640CEE"/>
    <w:rsid w:val="00640CFD"/>
    <w:rsid w:val="00640D4B"/>
    <w:rsid w:val="00640DF4"/>
    <w:rsid w:val="00640E2F"/>
    <w:rsid w:val="00640E5C"/>
    <w:rsid w:val="00640E7D"/>
    <w:rsid w:val="00640E81"/>
    <w:rsid w:val="00640EEB"/>
    <w:rsid w:val="00640F1D"/>
    <w:rsid w:val="00640F59"/>
    <w:rsid w:val="00640F5F"/>
    <w:rsid w:val="00640F8F"/>
    <w:rsid w:val="00640F9A"/>
    <w:rsid w:val="00640FB6"/>
    <w:rsid w:val="0064110A"/>
    <w:rsid w:val="00641217"/>
    <w:rsid w:val="0064128C"/>
    <w:rsid w:val="006412A0"/>
    <w:rsid w:val="006412FE"/>
    <w:rsid w:val="00641373"/>
    <w:rsid w:val="006413EC"/>
    <w:rsid w:val="00641457"/>
    <w:rsid w:val="006414E5"/>
    <w:rsid w:val="006415C2"/>
    <w:rsid w:val="00641689"/>
    <w:rsid w:val="00641694"/>
    <w:rsid w:val="0064189B"/>
    <w:rsid w:val="006419E7"/>
    <w:rsid w:val="006419FF"/>
    <w:rsid w:val="00641A25"/>
    <w:rsid w:val="00641B15"/>
    <w:rsid w:val="00641BF6"/>
    <w:rsid w:val="00641C1C"/>
    <w:rsid w:val="00641C3F"/>
    <w:rsid w:val="00641CFB"/>
    <w:rsid w:val="00641DA5"/>
    <w:rsid w:val="00641DD3"/>
    <w:rsid w:val="00641DE8"/>
    <w:rsid w:val="00641E49"/>
    <w:rsid w:val="00641EC4"/>
    <w:rsid w:val="00641F51"/>
    <w:rsid w:val="00641F65"/>
    <w:rsid w:val="00642040"/>
    <w:rsid w:val="006420EA"/>
    <w:rsid w:val="00642199"/>
    <w:rsid w:val="00642276"/>
    <w:rsid w:val="006422AD"/>
    <w:rsid w:val="006422D8"/>
    <w:rsid w:val="006422EA"/>
    <w:rsid w:val="0064236B"/>
    <w:rsid w:val="00642371"/>
    <w:rsid w:val="006423AE"/>
    <w:rsid w:val="0064243E"/>
    <w:rsid w:val="006424DD"/>
    <w:rsid w:val="006425AA"/>
    <w:rsid w:val="006425B3"/>
    <w:rsid w:val="006425FB"/>
    <w:rsid w:val="0064262C"/>
    <w:rsid w:val="00642630"/>
    <w:rsid w:val="00642689"/>
    <w:rsid w:val="006426D9"/>
    <w:rsid w:val="006426DF"/>
    <w:rsid w:val="006426FF"/>
    <w:rsid w:val="00642711"/>
    <w:rsid w:val="00642814"/>
    <w:rsid w:val="00642861"/>
    <w:rsid w:val="006428E1"/>
    <w:rsid w:val="00642A2B"/>
    <w:rsid w:val="00642A37"/>
    <w:rsid w:val="00642A7A"/>
    <w:rsid w:val="00642ABB"/>
    <w:rsid w:val="00642B34"/>
    <w:rsid w:val="00642BC2"/>
    <w:rsid w:val="00642CBF"/>
    <w:rsid w:val="00642D2F"/>
    <w:rsid w:val="00642D70"/>
    <w:rsid w:val="00642DE6"/>
    <w:rsid w:val="00642DF7"/>
    <w:rsid w:val="00642E02"/>
    <w:rsid w:val="00642FB5"/>
    <w:rsid w:val="00642FE2"/>
    <w:rsid w:val="00643071"/>
    <w:rsid w:val="006430B7"/>
    <w:rsid w:val="006430B9"/>
    <w:rsid w:val="00643112"/>
    <w:rsid w:val="00643137"/>
    <w:rsid w:val="006431A5"/>
    <w:rsid w:val="006432B2"/>
    <w:rsid w:val="00643373"/>
    <w:rsid w:val="00643494"/>
    <w:rsid w:val="006434ED"/>
    <w:rsid w:val="00643501"/>
    <w:rsid w:val="00643584"/>
    <w:rsid w:val="006435A1"/>
    <w:rsid w:val="006435ED"/>
    <w:rsid w:val="0064363F"/>
    <w:rsid w:val="0064366E"/>
    <w:rsid w:val="00643785"/>
    <w:rsid w:val="006437A0"/>
    <w:rsid w:val="006437F7"/>
    <w:rsid w:val="0064386D"/>
    <w:rsid w:val="00643879"/>
    <w:rsid w:val="0064387E"/>
    <w:rsid w:val="006438B9"/>
    <w:rsid w:val="006438D9"/>
    <w:rsid w:val="006438F1"/>
    <w:rsid w:val="006438FA"/>
    <w:rsid w:val="006439A9"/>
    <w:rsid w:val="006439BC"/>
    <w:rsid w:val="00643AA1"/>
    <w:rsid w:val="00643AC6"/>
    <w:rsid w:val="00643AF2"/>
    <w:rsid w:val="00643B57"/>
    <w:rsid w:val="00643D83"/>
    <w:rsid w:val="00643DF2"/>
    <w:rsid w:val="00643E56"/>
    <w:rsid w:val="00643F0C"/>
    <w:rsid w:val="00643F5C"/>
    <w:rsid w:val="00643FEB"/>
    <w:rsid w:val="00643FF5"/>
    <w:rsid w:val="00643FFC"/>
    <w:rsid w:val="00644033"/>
    <w:rsid w:val="006440BC"/>
    <w:rsid w:val="0064413B"/>
    <w:rsid w:val="006441A6"/>
    <w:rsid w:val="006441FB"/>
    <w:rsid w:val="00644387"/>
    <w:rsid w:val="006443E2"/>
    <w:rsid w:val="006444E4"/>
    <w:rsid w:val="0064451F"/>
    <w:rsid w:val="00644537"/>
    <w:rsid w:val="00644551"/>
    <w:rsid w:val="00644573"/>
    <w:rsid w:val="006445B5"/>
    <w:rsid w:val="006445E9"/>
    <w:rsid w:val="00644655"/>
    <w:rsid w:val="006446EF"/>
    <w:rsid w:val="0064470B"/>
    <w:rsid w:val="00644710"/>
    <w:rsid w:val="00644747"/>
    <w:rsid w:val="0064474B"/>
    <w:rsid w:val="00644773"/>
    <w:rsid w:val="006447D5"/>
    <w:rsid w:val="006448CB"/>
    <w:rsid w:val="006448E7"/>
    <w:rsid w:val="006448EF"/>
    <w:rsid w:val="00644939"/>
    <w:rsid w:val="00644950"/>
    <w:rsid w:val="006449F6"/>
    <w:rsid w:val="00644A2F"/>
    <w:rsid w:val="00644A37"/>
    <w:rsid w:val="00644A68"/>
    <w:rsid w:val="00644A94"/>
    <w:rsid w:val="00644BFC"/>
    <w:rsid w:val="00644C50"/>
    <w:rsid w:val="00644CDF"/>
    <w:rsid w:val="00644D0D"/>
    <w:rsid w:val="00644DD8"/>
    <w:rsid w:val="00644E16"/>
    <w:rsid w:val="00644F63"/>
    <w:rsid w:val="0064500F"/>
    <w:rsid w:val="006450FD"/>
    <w:rsid w:val="00645109"/>
    <w:rsid w:val="0064512C"/>
    <w:rsid w:val="006452D1"/>
    <w:rsid w:val="00645344"/>
    <w:rsid w:val="006453C9"/>
    <w:rsid w:val="006454AF"/>
    <w:rsid w:val="006454B0"/>
    <w:rsid w:val="006455DC"/>
    <w:rsid w:val="00645600"/>
    <w:rsid w:val="00645637"/>
    <w:rsid w:val="0064563A"/>
    <w:rsid w:val="0064571E"/>
    <w:rsid w:val="0064573D"/>
    <w:rsid w:val="0064588D"/>
    <w:rsid w:val="0064592B"/>
    <w:rsid w:val="00645AF0"/>
    <w:rsid w:val="00645B09"/>
    <w:rsid w:val="00645B4A"/>
    <w:rsid w:val="00645BA7"/>
    <w:rsid w:val="00645C9C"/>
    <w:rsid w:val="00645E94"/>
    <w:rsid w:val="00645F18"/>
    <w:rsid w:val="00645F53"/>
    <w:rsid w:val="006460A7"/>
    <w:rsid w:val="00646114"/>
    <w:rsid w:val="0064614F"/>
    <w:rsid w:val="0064617B"/>
    <w:rsid w:val="0064626A"/>
    <w:rsid w:val="006462A2"/>
    <w:rsid w:val="006462FF"/>
    <w:rsid w:val="00646442"/>
    <w:rsid w:val="006464BD"/>
    <w:rsid w:val="006464FF"/>
    <w:rsid w:val="0064655C"/>
    <w:rsid w:val="0064662E"/>
    <w:rsid w:val="006466B6"/>
    <w:rsid w:val="006466EE"/>
    <w:rsid w:val="00646711"/>
    <w:rsid w:val="0064673D"/>
    <w:rsid w:val="00646756"/>
    <w:rsid w:val="00646761"/>
    <w:rsid w:val="00646946"/>
    <w:rsid w:val="006469E4"/>
    <w:rsid w:val="006469F4"/>
    <w:rsid w:val="00646A20"/>
    <w:rsid w:val="00646B22"/>
    <w:rsid w:val="00646B6B"/>
    <w:rsid w:val="00646C2A"/>
    <w:rsid w:val="00646CCA"/>
    <w:rsid w:val="00646D53"/>
    <w:rsid w:val="00646DB1"/>
    <w:rsid w:val="00646E14"/>
    <w:rsid w:val="00646EC9"/>
    <w:rsid w:val="00646F0D"/>
    <w:rsid w:val="00646F20"/>
    <w:rsid w:val="0064700B"/>
    <w:rsid w:val="0064707B"/>
    <w:rsid w:val="006470A6"/>
    <w:rsid w:val="006470D7"/>
    <w:rsid w:val="0064717E"/>
    <w:rsid w:val="0064724D"/>
    <w:rsid w:val="006472C2"/>
    <w:rsid w:val="006472E0"/>
    <w:rsid w:val="0064731A"/>
    <w:rsid w:val="006473C8"/>
    <w:rsid w:val="00647486"/>
    <w:rsid w:val="0064751C"/>
    <w:rsid w:val="00647527"/>
    <w:rsid w:val="0064756E"/>
    <w:rsid w:val="006475E8"/>
    <w:rsid w:val="00647672"/>
    <w:rsid w:val="00647729"/>
    <w:rsid w:val="0064776B"/>
    <w:rsid w:val="00647880"/>
    <w:rsid w:val="006479BF"/>
    <w:rsid w:val="00647A02"/>
    <w:rsid w:val="00647A23"/>
    <w:rsid w:val="00647B15"/>
    <w:rsid w:val="00647B48"/>
    <w:rsid w:val="00647DD2"/>
    <w:rsid w:val="00647DE9"/>
    <w:rsid w:val="00647E2C"/>
    <w:rsid w:val="00650025"/>
    <w:rsid w:val="0065017A"/>
    <w:rsid w:val="006501A4"/>
    <w:rsid w:val="006501B7"/>
    <w:rsid w:val="006501E4"/>
    <w:rsid w:val="006502CA"/>
    <w:rsid w:val="006502CF"/>
    <w:rsid w:val="0065040A"/>
    <w:rsid w:val="00650456"/>
    <w:rsid w:val="0065049B"/>
    <w:rsid w:val="00650526"/>
    <w:rsid w:val="00650589"/>
    <w:rsid w:val="0065059A"/>
    <w:rsid w:val="006506CF"/>
    <w:rsid w:val="00650704"/>
    <w:rsid w:val="00650754"/>
    <w:rsid w:val="0065078D"/>
    <w:rsid w:val="006507AD"/>
    <w:rsid w:val="00650849"/>
    <w:rsid w:val="00650860"/>
    <w:rsid w:val="006508AE"/>
    <w:rsid w:val="00650952"/>
    <w:rsid w:val="006509AC"/>
    <w:rsid w:val="00650AFF"/>
    <w:rsid w:val="00650B6F"/>
    <w:rsid w:val="00650B7C"/>
    <w:rsid w:val="00650BC9"/>
    <w:rsid w:val="00650C2A"/>
    <w:rsid w:val="00650C5B"/>
    <w:rsid w:val="00650D40"/>
    <w:rsid w:val="00650DB0"/>
    <w:rsid w:val="00650E63"/>
    <w:rsid w:val="00650EE2"/>
    <w:rsid w:val="00650F22"/>
    <w:rsid w:val="00651021"/>
    <w:rsid w:val="00651052"/>
    <w:rsid w:val="00651067"/>
    <w:rsid w:val="006510A8"/>
    <w:rsid w:val="006510D6"/>
    <w:rsid w:val="006510F8"/>
    <w:rsid w:val="0065114B"/>
    <w:rsid w:val="0065125F"/>
    <w:rsid w:val="0065132A"/>
    <w:rsid w:val="00651349"/>
    <w:rsid w:val="00651352"/>
    <w:rsid w:val="0065140B"/>
    <w:rsid w:val="0065152D"/>
    <w:rsid w:val="0065155D"/>
    <w:rsid w:val="0065156A"/>
    <w:rsid w:val="006515CC"/>
    <w:rsid w:val="0065163D"/>
    <w:rsid w:val="00651676"/>
    <w:rsid w:val="00651757"/>
    <w:rsid w:val="006517AE"/>
    <w:rsid w:val="006517C9"/>
    <w:rsid w:val="00651808"/>
    <w:rsid w:val="00651811"/>
    <w:rsid w:val="00651821"/>
    <w:rsid w:val="00651829"/>
    <w:rsid w:val="006518BC"/>
    <w:rsid w:val="00651A33"/>
    <w:rsid w:val="00651A3C"/>
    <w:rsid w:val="00651A53"/>
    <w:rsid w:val="00651AAD"/>
    <w:rsid w:val="00651AD8"/>
    <w:rsid w:val="00651B21"/>
    <w:rsid w:val="00651BAC"/>
    <w:rsid w:val="00651BEE"/>
    <w:rsid w:val="00651C35"/>
    <w:rsid w:val="00651CE8"/>
    <w:rsid w:val="00651D6C"/>
    <w:rsid w:val="00651E35"/>
    <w:rsid w:val="00651E50"/>
    <w:rsid w:val="00651ECE"/>
    <w:rsid w:val="00651ED4"/>
    <w:rsid w:val="00651F86"/>
    <w:rsid w:val="00651FC4"/>
    <w:rsid w:val="00651FC5"/>
    <w:rsid w:val="00651FDC"/>
    <w:rsid w:val="0065205C"/>
    <w:rsid w:val="006520E1"/>
    <w:rsid w:val="00652175"/>
    <w:rsid w:val="00652241"/>
    <w:rsid w:val="00652298"/>
    <w:rsid w:val="006522C0"/>
    <w:rsid w:val="0065236E"/>
    <w:rsid w:val="00652373"/>
    <w:rsid w:val="00652381"/>
    <w:rsid w:val="006523A4"/>
    <w:rsid w:val="00652434"/>
    <w:rsid w:val="006524FB"/>
    <w:rsid w:val="00652510"/>
    <w:rsid w:val="00652532"/>
    <w:rsid w:val="00652563"/>
    <w:rsid w:val="0065262A"/>
    <w:rsid w:val="0065262E"/>
    <w:rsid w:val="00652631"/>
    <w:rsid w:val="0065276F"/>
    <w:rsid w:val="00652784"/>
    <w:rsid w:val="006528D8"/>
    <w:rsid w:val="0065294C"/>
    <w:rsid w:val="00652969"/>
    <w:rsid w:val="0065298A"/>
    <w:rsid w:val="006529F9"/>
    <w:rsid w:val="00652A73"/>
    <w:rsid w:val="00652B07"/>
    <w:rsid w:val="00652B16"/>
    <w:rsid w:val="00652CE6"/>
    <w:rsid w:val="00652CF3"/>
    <w:rsid w:val="00652D0F"/>
    <w:rsid w:val="00652D34"/>
    <w:rsid w:val="00652D4E"/>
    <w:rsid w:val="00652DB0"/>
    <w:rsid w:val="00652DFB"/>
    <w:rsid w:val="00652EC7"/>
    <w:rsid w:val="00653064"/>
    <w:rsid w:val="00653116"/>
    <w:rsid w:val="0065331A"/>
    <w:rsid w:val="00653325"/>
    <w:rsid w:val="0065336D"/>
    <w:rsid w:val="0065339C"/>
    <w:rsid w:val="00653425"/>
    <w:rsid w:val="0065342F"/>
    <w:rsid w:val="006534D6"/>
    <w:rsid w:val="006534EF"/>
    <w:rsid w:val="00653548"/>
    <w:rsid w:val="00653653"/>
    <w:rsid w:val="00653704"/>
    <w:rsid w:val="00653732"/>
    <w:rsid w:val="00653751"/>
    <w:rsid w:val="006537A1"/>
    <w:rsid w:val="006537D5"/>
    <w:rsid w:val="0065385C"/>
    <w:rsid w:val="006538E3"/>
    <w:rsid w:val="00653A18"/>
    <w:rsid w:val="00653A1E"/>
    <w:rsid w:val="00653A71"/>
    <w:rsid w:val="00653A7C"/>
    <w:rsid w:val="00653AC3"/>
    <w:rsid w:val="00653AD8"/>
    <w:rsid w:val="00653B49"/>
    <w:rsid w:val="00653B89"/>
    <w:rsid w:val="00653BBE"/>
    <w:rsid w:val="00653C5B"/>
    <w:rsid w:val="00653C92"/>
    <w:rsid w:val="00653D2C"/>
    <w:rsid w:val="00653D6C"/>
    <w:rsid w:val="00653DB8"/>
    <w:rsid w:val="00653E44"/>
    <w:rsid w:val="00653E87"/>
    <w:rsid w:val="00653F02"/>
    <w:rsid w:val="00653F38"/>
    <w:rsid w:val="00653F7E"/>
    <w:rsid w:val="00654037"/>
    <w:rsid w:val="00654053"/>
    <w:rsid w:val="00654076"/>
    <w:rsid w:val="0065407D"/>
    <w:rsid w:val="006541D8"/>
    <w:rsid w:val="00654270"/>
    <w:rsid w:val="006542E9"/>
    <w:rsid w:val="00654391"/>
    <w:rsid w:val="006543C3"/>
    <w:rsid w:val="0065441C"/>
    <w:rsid w:val="00654506"/>
    <w:rsid w:val="00654507"/>
    <w:rsid w:val="00654556"/>
    <w:rsid w:val="006545BD"/>
    <w:rsid w:val="006545CB"/>
    <w:rsid w:val="0065460D"/>
    <w:rsid w:val="00654615"/>
    <w:rsid w:val="00654648"/>
    <w:rsid w:val="00654650"/>
    <w:rsid w:val="006546AD"/>
    <w:rsid w:val="00654740"/>
    <w:rsid w:val="00654750"/>
    <w:rsid w:val="0065479D"/>
    <w:rsid w:val="0065485C"/>
    <w:rsid w:val="006548D0"/>
    <w:rsid w:val="006548DB"/>
    <w:rsid w:val="006548E9"/>
    <w:rsid w:val="00654906"/>
    <w:rsid w:val="00654984"/>
    <w:rsid w:val="006549A3"/>
    <w:rsid w:val="00654A57"/>
    <w:rsid w:val="00654A91"/>
    <w:rsid w:val="00654AEE"/>
    <w:rsid w:val="00654AF9"/>
    <w:rsid w:val="00654BD9"/>
    <w:rsid w:val="00654C80"/>
    <w:rsid w:val="00654CC3"/>
    <w:rsid w:val="00654CDA"/>
    <w:rsid w:val="00654CE4"/>
    <w:rsid w:val="00654CF9"/>
    <w:rsid w:val="00654D77"/>
    <w:rsid w:val="00654DB2"/>
    <w:rsid w:val="00654DB9"/>
    <w:rsid w:val="00654DC5"/>
    <w:rsid w:val="00654E86"/>
    <w:rsid w:val="00654ED4"/>
    <w:rsid w:val="00654F4F"/>
    <w:rsid w:val="00654F8F"/>
    <w:rsid w:val="00654FDE"/>
    <w:rsid w:val="0065509F"/>
    <w:rsid w:val="0065512F"/>
    <w:rsid w:val="00655159"/>
    <w:rsid w:val="00655161"/>
    <w:rsid w:val="00655377"/>
    <w:rsid w:val="0065542A"/>
    <w:rsid w:val="00655458"/>
    <w:rsid w:val="00655570"/>
    <w:rsid w:val="006555A8"/>
    <w:rsid w:val="0065563A"/>
    <w:rsid w:val="00655648"/>
    <w:rsid w:val="006556A1"/>
    <w:rsid w:val="00655765"/>
    <w:rsid w:val="006557A8"/>
    <w:rsid w:val="006557C2"/>
    <w:rsid w:val="006559B1"/>
    <w:rsid w:val="00655A29"/>
    <w:rsid w:val="00655A8F"/>
    <w:rsid w:val="00655AB2"/>
    <w:rsid w:val="00655B87"/>
    <w:rsid w:val="00655C9E"/>
    <w:rsid w:val="00655D1F"/>
    <w:rsid w:val="00655D27"/>
    <w:rsid w:val="00655D8D"/>
    <w:rsid w:val="00655DBB"/>
    <w:rsid w:val="00655DD0"/>
    <w:rsid w:val="00655DD3"/>
    <w:rsid w:val="00655E00"/>
    <w:rsid w:val="00655E2F"/>
    <w:rsid w:val="00655E47"/>
    <w:rsid w:val="00655EDA"/>
    <w:rsid w:val="00655F2D"/>
    <w:rsid w:val="00655F8E"/>
    <w:rsid w:val="0065604C"/>
    <w:rsid w:val="00656073"/>
    <w:rsid w:val="0065614F"/>
    <w:rsid w:val="00656179"/>
    <w:rsid w:val="00656182"/>
    <w:rsid w:val="00656261"/>
    <w:rsid w:val="006562A0"/>
    <w:rsid w:val="006562E6"/>
    <w:rsid w:val="00656366"/>
    <w:rsid w:val="00656377"/>
    <w:rsid w:val="006563B8"/>
    <w:rsid w:val="006564BC"/>
    <w:rsid w:val="006564EB"/>
    <w:rsid w:val="00656524"/>
    <w:rsid w:val="006565ED"/>
    <w:rsid w:val="006566BB"/>
    <w:rsid w:val="006566CA"/>
    <w:rsid w:val="00656708"/>
    <w:rsid w:val="0065672A"/>
    <w:rsid w:val="0065672C"/>
    <w:rsid w:val="00656756"/>
    <w:rsid w:val="0065679E"/>
    <w:rsid w:val="006568C9"/>
    <w:rsid w:val="006568ED"/>
    <w:rsid w:val="0065690E"/>
    <w:rsid w:val="006569B3"/>
    <w:rsid w:val="00656A13"/>
    <w:rsid w:val="00656B3B"/>
    <w:rsid w:val="00656ED1"/>
    <w:rsid w:val="00656EE2"/>
    <w:rsid w:val="00656EEA"/>
    <w:rsid w:val="00656F27"/>
    <w:rsid w:val="00656F6A"/>
    <w:rsid w:val="00656F82"/>
    <w:rsid w:val="0065704C"/>
    <w:rsid w:val="00657064"/>
    <w:rsid w:val="006570AB"/>
    <w:rsid w:val="006570E5"/>
    <w:rsid w:val="00657139"/>
    <w:rsid w:val="00657316"/>
    <w:rsid w:val="0065735F"/>
    <w:rsid w:val="00657369"/>
    <w:rsid w:val="006573B9"/>
    <w:rsid w:val="006573E1"/>
    <w:rsid w:val="00657552"/>
    <w:rsid w:val="00657572"/>
    <w:rsid w:val="006575B5"/>
    <w:rsid w:val="00657638"/>
    <w:rsid w:val="00657691"/>
    <w:rsid w:val="0065769E"/>
    <w:rsid w:val="00657788"/>
    <w:rsid w:val="006577A5"/>
    <w:rsid w:val="006577F4"/>
    <w:rsid w:val="00657864"/>
    <w:rsid w:val="0065787A"/>
    <w:rsid w:val="006578C1"/>
    <w:rsid w:val="006579B4"/>
    <w:rsid w:val="006579BB"/>
    <w:rsid w:val="006579E4"/>
    <w:rsid w:val="00657A31"/>
    <w:rsid w:val="00657A48"/>
    <w:rsid w:val="00657A60"/>
    <w:rsid w:val="00657A9A"/>
    <w:rsid w:val="00657C26"/>
    <w:rsid w:val="00657C87"/>
    <w:rsid w:val="00657C90"/>
    <w:rsid w:val="00657CAC"/>
    <w:rsid w:val="00657D96"/>
    <w:rsid w:val="00657DFD"/>
    <w:rsid w:val="00657E7F"/>
    <w:rsid w:val="00657EB7"/>
    <w:rsid w:val="00657F4A"/>
    <w:rsid w:val="00657F4D"/>
    <w:rsid w:val="00657FAA"/>
    <w:rsid w:val="00657FAC"/>
    <w:rsid w:val="00660034"/>
    <w:rsid w:val="006600B7"/>
    <w:rsid w:val="006600C1"/>
    <w:rsid w:val="00660108"/>
    <w:rsid w:val="006601E4"/>
    <w:rsid w:val="00660233"/>
    <w:rsid w:val="00660242"/>
    <w:rsid w:val="006602DA"/>
    <w:rsid w:val="0066032F"/>
    <w:rsid w:val="006603C8"/>
    <w:rsid w:val="00660416"/>
    <w:rsid w:val="00660425"/>
    <w:rsid w:val="0066042E"/>
    <w:rsid w:val="0066043A"/>
    <w:rsid w:val="00660471"/>
    <w:rsid w:val="006604C2"/>
    <w:rsid w:val="006604C8"/>
    <w:rsid w:val="006604DD"/>
    <w:rsid w:val="00660523"/>
    <w:rsid w:val="00660656"/>
    <w:rsid w:val="0066067D"/>
    <w:rsid w:val="006606CF"/>
    <w:rsid w:val="006606D2"/>
    <w:rsid w:val="00660784"/>
    <w:rsid w:val="0066078E"/>
    <w:rsid w:val="00660931"/>
    <w:rsid w:val="00660949"/>
    <w:rsid w:val="00660965"/>
    <w:rsid w:val="00660A06"/>
    <w:rsid w:val="00660A60"/>
    <w:rsid w:val="00660A92"/>
    <w:rsid w:val="00660AFC"/>
    <w:rsid w:val="00660B6B"/>
    <w:rsid w:val="00660C83"/>
    <w:rsid w:val="00660C95"/>
    <w:rsid w:val="00660DB8"/>
    <w:rsid w:val="00660DEF"/>
    <w:rsid w:val="00660E3C"/>
    <w:rsid w:val="00660E7E"/>
    <w:rsid w:val="00660F6E"/>
    <w:rsid w:val="00661039"/>
    <w:rsid w:val="00661046"/>
    <w:rsid w:val="00661067"/>
    <w:rsid w:val="0066106F"/>
    <w:rsid w:val="00661083"/>
    <w:rsid w:val="006610BC"/>
    <w:rsid w:val="006610C9"/>
    <w:rsid w:val="006610EF"/>
    <w:rsid w:val="006611A4"/>
    <w:rsid w:val="0066123C"/>
    <w:rsid w:val="00661240"/>
    <w:rsid w:val="00661256"/>
    <w:rsid w:val="0066128C"/>
    <w:rsid w:val="006613E6"/>
    <w:rsid w:val="006613EB"/>
    <w:rsid w:val="006614BF"/>
    <w:rsid w:val="00661571"/>
    <w:rsid w:val="00661650"/>
    <w:rsid w:val="006616B9"/>
    <w:rsid w:val="00661754"/>
    <w:rsid w:val="00661870"/>
    <w:rsid w:val="00661950"/>
    <w:rsid w:val="00661A8D"/>
    <w:rsid w:val="00661AB5"/>
    <w:rsid w:val="00661AC4"/>
    <w:rsid w:val="00661AE6"/>
    <w:rsid w:val="00661C59"/>
    <w:rsid w:val="00661E49"/>
    <w:rsid w:val="00661EB3"/>
    <w:rsid w:val="00661ED2"/>
    <w:rsid w:val="00661FE1"/>
    <w:rsid w:val="0066206D"/>
    <w:rsid w:val="00662197"/>
    <w:rsid w:val="0066227D"/>
    <w:rsid w:val="006623B0"/>
    <w:rsid w:val="006623E8"/>
    <w:rsid w:val="00662442"/>
    <w:rsid w:val="006624F0"/>
    <w:rsid w:val="006625BE"/>
    <w:rsid w:val="006625C8"/>
    <w:rsid w:val="0066262D"/>
    <w:rsid w:val="0066264B"/>
    <w:rsid w:val="00662662"/>
    <w:rsid w:val="0066272B"/>
    <w:rsid w:val="0066289C"/>
    <w:rsid w:val="0066296C"/>
    <w:rsid w:val="006629CD"/>
    <w:rsid w:val="00662AC7"/>
    <w:rsid w:val="00662B2D"/>
    <w:rsid w:val="00662B57"/>
    <w:rsid w:val="00662B65"/>
    <w:rsid w:val="00662B68"/>
    <w:rsid w:val="00662B6F"/>
    <w:rsid w:val="00662B7E"/>
    <w:rsid w:val="00662C1F"/>
    <w:rsid w:val="00662C41"/>
    <w:rsid w:val="00662C82"/>
    <w:rsid w:val="00662CE8"/>
    <w:rsid w:val="00662CE9"/>
    <w:rsid w:val="00662D89"/>
    <w:rsid w:val="00662DE8"/>
    <w:rsid w:val="00662F4A"/>
    <w:rsid w:val="00662F72"/>
    <w:rsid w:val="00662FBE"/>
    <w:rsid w:val="00663042"/>
    <w:rsid w:val="00663081"/>
    <w:rsid w:val="006630A0"/>
    <w:rsid w:val="006630AE"/>
    <w:rsid w:val="006630C2"/>
    <w:rsid w:val="00663142"/>
    <w:rsid w:val="00663192"/>
    <w:rsid w:val="006631D0"/>
    <w:rsid w:val="0066321D"/>
    <w:rsid w:val="0066325A"/>
    <w:rsid w:val="0066331B"/>
    <w:rsid w:val="0066335E"/>
    <w:rsid w:val="00663390"/>
    <w:rsid w:val="006633B1"/>
    <w:rsid w:val="006633BC"/>
    <w:rsid w:val="00663412"/>
    <w:rsid w:val="00663419"/>
    <w:rsid w:val="00663462"/>
    <w:rsid w:val="0066346C"/>
    <w:rsid w:val="00663493"/>
    <w:rsid w:val="00663540"/>
    <w:rsid w:val="00663573"/>
    <w:rsid w:val="0066360E"/>
    <w:rsid w:val="00663613"/>
    <w:rsid w:val="006636A2"/>
    <w:rsid w:val="00663729"/>
    <w:rsid w:val="0066378F"/>
    <w:rsid w:val="0066379D"/>
    <w:rsid w:val="0066380F"/>
    <w:rsid w:val="00663817"/>
    <w:rsid w:val="00663996"/>
    <w:rsid w:val="006639C6"/>
    <w:rsid w:val="00663A5B"/>
    <w:rsid w:val="00663B16"/>
    <w:rsid w:val="00663B7F"/>
    <w:rsid w:val="00663B91"/>
    <w:rsid w:val="00663CEA"/>
    <w:rsid w:val="00663D03"/>
    <w:rsid w:val="00663D8F"/>
    <w:rsid w:val="00663E53"/>
    <w:rsid w:val="00663E79"/>
    <w:rsid w:val="00663E9E"/>
    <w:rsid w:val="00663F40"/>
    <w:rsid w:val="00663F9E"/>
    <w:rsid w:val="00663FA2"/>
    <w:rsid w:val="00663FE4"/>
    <w:rsid w:val="00664002"/>
    <w:rsid w:val="00664053"/>
    <w:rsid w:val="00664141"/>
    <w:rsid w:val="006642CD"/>
    <w:rsid w:val="0066433D"/>
    <w:rsid w:val="00664342"/>
    <w:rsid w:val="00664353"/>
    <w:rsid w:val="00664400"/>
    <w:rsid w:val="006644A7"/>
    <w:rsid w:val="006644DF"/>
    <w:rsid w:val="006644F1"/>
    <w:rsid w:val="0066457D"/>
    <w:rsid w:val="006645B2"/>
    <w:rsid w:val="00664617"/>
    <w:rsid w:val="0066464E"/>
    <w:rsid w:val="006646C0"/>
    <w:rsid w:val="006646DE"/>
    <w:rsid w:val="0066475B"/>
    <w:rsid w:val="00664781"/>
    <w:rsid w:val="00664814"/>
    <w:rsid w:val="00664850"/>
    <w:rsid w:val="00664859"/>
    <w:rsid w:val="006648D5"/>
    <w:rsid w:val="0066499E"/>
    <w:rsid w:val="006649AF"/>
    <w:rsid w:val="006649F8"/>
    <w:rsid w:val="00664A17"/>
    <w:rsid w:val="00664AC3"/>
    <w:rsid w:val="00664B8A"/>
    <w:rsid w:val="00664BA7"/>
    <w:rsid w:val="00664BB7"/>
    <w:rsid w:val="00664C27"/>
    <w:rsid w:val="00664CFA"/>
    <w:rsid w:val="00664D6D"/>
    <w:rsid w:val="00664DB9"/>
    <w:rsid w:val="00664EAF"/>
    <w:rsid w:val="00664FBA"/>
    <w:rsid w:val="006650DE"/>
    <w:rsid w:val="0066512D"/>
    <w:rsid w:val="0066513D"/>
    <w:rsid w:val="0066516B"/>
    <w:rsid w:val="006651BE"/>
    <w:rsid w:val="006651D8"/>
    <w:rsid w:val="00665205"/>
    <w:rsid w:val="00665286"/>
    <w:rsid w:val="0066528E"/>
    <w:rsid w:val="0066529B"/>
    <w:rsid w:val="00665377"/>
    <w:rsid w:val="006653F7"/>
    <w:rsid w:val="0066540F"/>
    <w:rsid w:val="0066541F"/>
    <w:rsid w:val="00665478"/>
    <w:rsid w:val="0066554F"/>
    <w:rsid w:val="0066559E"/>
    <w:rsid w:val="006655FD"/>
    <w:rsid w:val="00665661"/>
    <w:rsid w:val="0066566C"/>
    <w:rsid w:val="006656BA"/>
    <w:rsid w:val="006656F6"/>
    <w:rsid w:val="00665721"/>
    <w:rsid w:val="006658AD"/>
    <w:rsid w:val="006658FC"/>
    <w:rsid w:val="00665980"/>
    <w:rsid w:val="006659A2"/>
    <w:rsid w:val="00665A1A"/>
    <w:rsid w:val="00665AEB"/>
    <w:rsid w:val="00665C05"/>
    <w:rsid w:val="00665D3A"/>
    <w:rsid w:val="00665D8D"/>
    <w:rsid w:val="00665D94"/>
    <w:rsid w:val="00665F04"/>
    <w:rsid w:val="00665F13"/>
    <w:rsid w:val="00665FAF"/>
    <w:rsid w:val="00665FDE"/>
    <w:rsid w:val="0066604C"/>
    <w:rsid w:val="006660C2"/>
    <w:rsid w:val="0066613D"/>
    <w:rsid w:val="0066620C"/>
    <w:rsid w:val="0066624F"/>
    <w:rsid w:val="006662AB"/>
    <w:rsid w:val="006662BA"/>
    <w:rsid w:val="0066630C"/>
    <w:rsid w:val="00666321"/>
    <w:rsid w:val="00666330"/>
    <w:rsid w:val="0066634F"/>
    <w:rsid w:val="00666396"/>
    <w:rsid w:val="006663C6"/>
    <w:rsid w:val="006663EA"/>
    <w:rsid w:val="006663F3"/>
    <w:rsid w:val="00666455"/>
    <w:rsid w:val="0066650F"/>
    <w:rsid w:val="0066653D"/>
    <w:rsid w:val="0066655A"/>
    <w:rsid w:val="00666585"/>
    <w:rsid w:val="00666680"/>
    <w:rsid w:val="00666732"/>
    <w:rsid w:val="006667AB"/>
    <w:rsid w:val="006667C5"/>
    <w:rsid w:val="00666825"/>
    <w:rsid w:val="00666886"/>
    <w:rsid w:val="006668B8"/>
    <w:rsid w:val="006668BD"/>
    <w:rsid w:val="006669A9"/>
    <w:rsid w:val="006669D9"/>
    <w:rsid w:val="00666A9D"/>
    <w:rsid w:val="00666B07"/>
    <w:rsid w:val="00666B17"/>
    <w:rsid w:val="00666B6F"/>
    <w:rsid w:val="00666C93"/>
    <w:rsid w:val="00666CDC"/>
    <w:rsid w:val="00666D4D"/>
    <w:rsid w:val="00666DE6"/>
    <w:rsid w:val="00666E6F"/>
    <w:rsid w:val="00667050"/>
    <w:rsid w:val="00667060"/>
    <w:rsid w:val="00667071"/>
    <w:rsid w:val="00667140"/>
    <w:rsid w:val="006671E8"/>
    <w:rsid w:val="00667296"/>
    <w:rsid w:val="006672F2"/>
    <w:rsid w:val="006673B2"/>
    <w:rsid w:val="006673CA"/>
    <w:rsid w:val="00667454"/>
    <w:rsid w:val="00667523"/>
    <w:rsid w:val="00667528"/>
    <w:rsid w:val="00667565"/>
    <w:rsid w:val="006675D5"/>
    <w:rsid w:val="006676A2"/>
    <w:rsid w:val="006676A8"/>
    <w:rsid w:val="00667711"/>
    <w:rsid w:val="006677B5"/>
    <w:rsid w:val="006677FB"/>
    <w:rsid w:val="00667804"/>
    <w:rsid w:val="00667820"/>
    <w:rsid w:val="0066789E"/>
    <w:rsid w:val="00667928"/>
    <w:rsid w:val="0066793E"/>
    <w:rsid w:val="00667983"/>
    <w:rsid w:val="006679FE"/>
    <w:rsid w:val="00667A41"/>
    <w:rsid w:val="00667A64"/>
    <w:rsid w:val="00667A7F"/>
    <w:rsid w:val="00667B7A"/>
    <w:rsid w:val="00667B92"/>
    <w:rsid w:val="00667BA4"/>
    <w:rsid w:val="00667C0E"/>
    <w:rsid w:val="00667D81"/>
    <w:rsid w:val="00667D9E"/>
    <w:rsid w:val="00667F34"/>
    <w:rsid w:val="00670015"/>
    <w:rsid w:val="006700B6"/>
    <w:rsid w:val="00670134"/>
    <w:rsid w:val="00670212"/>
    <w:rsid w:val="006702D2"/>
    <w:rsid w:val="0067033A"/>
    <w:rsid w:val="0067037F"/>
    <w:rsid w:val="0067038F"/>
    <w:rsid w:val="006703C2"/>
    <w:rsid w:val="006703D1"/>
    <w:rsid w:val="00670458"/>
    <w:rsid w:val="00670488"/>
    <w:rsid w:val="006704AA"/>
    <w:rsid w:val="006704AC"/>
    <w:rsid w:val="00670513"/>
    <w:rsid w:val="00670548"/>
    <w:rsid w:val="00670694"/>
    <w:rsid w:val="006706DC"/>
    <w:rsid w:val="00670729"/>
    <w:rsid w:val="00670772"/>
    <w:rsid w:val="00670799"/>
    <w:rsid w:val="006708C6"/>
    <w:rsid w:val="006708EB"/>
    <w:rsid w:val="0067099F"/>
    <w:rsid w:val="006709FF"/>
    <w:rsid w:val="00670AC3"/>
    <w:rsid w:val="00670BD2"/>
    <w:rsid w:val="00670D01"/>
    <w:rsid w:val="00670D69"/>
    <w:rsid w:val="00670E1D"/>
    <w:rsid w:val="00670E5A"/>
    <w:rsid w:val="00670E92"/>
    <w:rsid w:val="00670EB1"/>
    <w:rsid w:val="00670F48"/>
    <w:rsid w:val="00670F7B"/>
    <w:rsid w:val="00670FE1"/>
    <w:rsid w:val="00671125"/>
    <w:rsid w:val="006711AB"/>
    <w:rsid w:val="006711EE"/>
    <w:rsid w:val="006712DF"/>
    <w:rsid w:val="00671314"/>
    <w:rsid w:val="0067132D"/>
    <w:rsid w:val="0067139B"/>
    <w:rsid w:val="006715BB"/>
    <w:rsid w:val="0067163C"/>
    <w:rsid w:val="00671664"/>
    <w:rsid w:val="006716DA"/>
    <w:rsid w:val="006716FF"/>
    <w:rsid w:val="00671743"/>
    <w:rsid w:val="00671780"/>
    <w:rsid w:val="00671822"/>
    <w:rsid w:val="0067191B"/>
    <w:rsid w:val="006719C7"/>
    <w:rsid w:val="00671AAB"/>
    <w:rsid w:val="00671B80"/>
    <w:rsid w:val="00671C1C"/>
    <w:rsid w:val="00671C69"/>
    <w:rsid w:val="00671C71"/>
    <w:rsid w:val="00671DB7"/>
    <w:rsid w:val="00671E19"/>
    <w:rsid w:val="00671EBF"/>
    <w:rsid w:val="00672027"/>
    <w:rsid w:val="006720DD"/>
    <w:rsid w:val="00672130"/>
    <w:rsid w:val="0067218B"/>
    <w:rsid w:val="006721A2"/>
    <w:rsid w:val="006721C0"/>
    <w:rsid w:val="006721CD"/>
    <w:rsid w:val="00672283"/>
    <w:rsid w:val="006722C0"/>
    <w:rsid w:val="006723AA"/>
    <w:rsid w:val="006723CF"/>
    <w:rsid w:val="00672429"/>
    <w:rsid w:val="0067242C"/>
    <w:rsid w:val="0067243B"/>
    <w:rsid w:val="00672476"/>
    <w:rsid w:val="0067259E"/>
    <w:rsid w:val="006726AA"/>
    <w:rsid w:val="006726CB"/>
    <w:rsid w:val="0067271B"/>
    <w:rsid w:val="006727BB"/>
    <w:rsid w:val="006727C8"/>
    <w:rsid w:val="00672883"/>
    <w:rsid w:val="006729E3"/>
    <w:rsid w:val="00672A02"/>
    <w:rsid w:val="00672A38"/>
    <w:rsid w:val="00672AFE"/>
    <w:rsid w:val="00672B09"/>
    <w:rsid w:val="00672B56"/>
    <w:rsid w:val="00672BB1"/>
    <w:rsid w:val="00672BB2"/>
    <w:rsid w:val="00672C29"/>
    <w:rsid w:val="00672D4A"/>
    <w:rsid w:val="00672DD3"/>
    <w:rsid w:val="00672DF9"/>
    <w:rsid w:val="00672E6B"/>
    <w:rsid w:val="00672E8B"/>
    <w:rsid w:val="00672EAE"/>
    <w:rsid w:val="00672EE8"/>
    <w:rsid w:val="00672F2E"/>
    <w:rsid w:val="00672F7B"/>
    <w:rsid w:val="00672FEC"/>
    <w:rsid w:val="00673056"/>
    <w:rsid w:val="00673057"/>
    <w:rsid w:val="00673088"/>
    <w:rsid w:val="00673091"/>
    <w:rsid w:val="006730B6"/>
    <w:rsid w:val="0067313A"/>
    <w:rsid w:val="00673216"/>
    <w:rsid w:val="0067325D"/>
    <w:rsid w:val="006732BE"/>
    <w:rsid w:val="0067334B"/>
    <w:rsid w:val="00673386"/>
    <w:rsid w:val="0067339E"/>
    <w:rsid w:val="006733B6"/>
    <w:rsid w:val="006733BF"/>
    <w:rsid w:val="0067348B"/>
    <w:rsid w:val="00673495"/>
    <w:rsid w:val="006734C5"/>
    <w:rsid w:val="006734FD"/>
    <w:rsid w:val="006735A2"/>
    <w:rsid w:val="006735EE"/>
    <w:rsid w:val="0067365C"/>
    <w:rsid w:val="00673666"/>
    <w:rsid w:val="0067367A"/>
    <w:rsid w:val="0067369C"/>
    <w:rsid w:val="006736AC"/>
    <w:rsid w:val="006736DC"/>
    <w:rsid w:val="00673712"/>
    <w:rsid w:val="00673742"/>
    <w:rsid w:val="00673745"/>
    <w:rsid w:val="0067374E"/>
    <w:rsid w:val="00673784"/>
    <w:rsid w:val="0067379D"/>
    <w:rsid w:val="006737EA"/>
    <w:rsid w:val="006738D7"/>
    <w:rsid w:val="006738F5"/>
    <w:rsid w:val="0067394E"/>
    <w:rsid w:val="00673954"/>
    <w:rsid w:val="006739E4"/>
    <w:rsid w:val="00673A07"/>
    <w:rsid w:val="00673A67"/>
    <w:rsid w:val="00673ABD"/>
    <w:rsid w:val="00673AD6"/>
    <w:rsid w:val="00673AD7"/>
    <w:rsid w:val="00673BAC"/>
    <w:rsid w:val="00673C29"/>
    <w:rsid w:val="00673C2F"/>
    <w:rsid w:val="00673C3B"/>
    <w:rsid w:val="00673C52"/>
    <w:rsid w:val="00673C5A"/>
    <w:rsid w:val="00673CE5"/>
    <w:rsid w:val="00673D5A"/>
    <w:rsid w:val="00673D75"/>
    <w:rsid w:val="00673E63"/>
    <w:rsid w:val="00673E91"/>
    <w:rsid w:val="00673F3E"/>
    <w:rsid w:val="00673FE6"/>
    <w:rsid w:val="006740E5"/>
    <w:rsid w:val="00674162"/>
    <w:rsid w:val="0067424A"/>
    <w:rsid w:val="0067433B"/>
    <w:rsid w:val="00674425"/>
    <w:rsid w:val="00674444"/>
    <w:rsid w:val="0067444A"/>
    <w:rsid w:val="00674466"/>
    <w:rsid w:val="006744C5"/>
    <w:rsid w:val="00674558"/>
    <w:rsid w:val="006746E2"/>
    <w:rsid w:val="0067472A"/>
    <w:rsid w:val="0067474F"/>
    <w:rsid w:val="00674758"/>
    <w:rsid w:val="006747DD"/>
    <w:rsid w:val="006749F4"/>
    <w:rsid w:val="006749FD"/>
    <w:rsid w:val="00674A2D"/>
    <w:rsid w:val="00674B0E"/>
    <w:rsid w:val="00674C1F"/>
    <w:rsid w:val="00674C4B"/>
    <w:rsid w:val="00674CC6"/>
    <w:rsid w:val="00674CD0"/>
    <w:rsid w:val="00674EC1"/>
    <w:rsid w:val="00674F22"/>
    <w:rsid w:val="00674F3F"/>
    <w:rsid w:val="00675045"/>
    <w:rsid w:val="0067511B"/>
    <w:rsid w:val="0067512C"/>
    <w:rsid w:val="0067515D"/>
    <w:rsid w:val="006751AD"/>
    <w:rsid w:val="006751BB"/>
    <w:rsid w:val="00675205"/>
    <w:rsid w:val="00675251"/>
    <w:rsid w:val="00675280"/>
    <w:rsid w:val="00675318"/>
    <w:rsid w:val="0067535E"/>
    <w:rsid w:val="006753D3"/>
    <w:rsid w:val="00675460"/>
    <w:rsid w:val="0067546D"/>
    <w:rsid w:val="0067548D"/>
    <w:rsid w:val="006754D3"/>
    <w:rsid w:val="0067551A"/>
    <w:rsid w:val="0067554A"/>
    <w:rsid w:val="006755D3"/>
    <w:rsid w:val="00675700"/>
    <w:rsid w:val="0067575A"/>
    <w:rsid w:val="0067576E"/>
    <w:rsid w:val="00675798"/>
    <w:rsid w:val="00675874"/>
    <w:rsid w:val="0067587D"/>
    <w:rsid w:val="006759A6"/>
    <w:rsid w:val="006759C6"/>
    <w:rsid w:val="006759CD"/>
    <w:rsid w:val="00675A59"/>
    <w:rsid w:val="00675A94"/>
    <w:rsid w:val="00675BD4"/>
    <w:rsid w:val="00675C00"/>
    <w:rsid w:val="00675C15"/>
    <w:rsid w:val="00675C8E"/>
    <w:rsid w:val="00675D5A"/>
    <w:rsid w:val="00675DD3"/>
    <w:rsid w:val="00675E4B"/>
    <w:rsid w:val="00675E9F"/>
    <w:rsid w:val="00675EE8"/>
    <w:rsid w:val="00675F42"/>
    <w:rsid w:val="00675F7C"/>
    <w:rsid w:val="00675FB7"/>
    <w:rsid w:val="00676013"/>
    <w:rsid w:val="00676041"/>
    <w:rsid w:val="006760F4"/>
    <w:rsid w:val="0067618D"/>
    <w:rsid w:val="0067619C"/>
    <w:rsid w:val="00676279"/>
    <w:rsid w:val="0067633A"/>
    <w:rsid w:val="006763C4"/>
    <w:rsid w:val="006763D6"/>
    <w:rsid w:val="006763FC"/>
    <w:rsid w:val="00676400"/>
    <w:rsid w:val="0067643F"/>
    <w:rsid w:val="0067644A"/>
    <w:rsid w:val="006764B9"/>
    <w:rsid w:val="006764EB"/>
    <w:rsid w:val="0067657B"/>
    <w:rsid w:val="006765D8"/>
    <w:rsid w:val="006767E0"/>
    <w:rsid w:val="006767F6"/>
    <w:rsid w:val="0067698F"/>
    <w:rsid w:val="006769BE"/>
    <w:rsid w:val="00676A8A"/>
    <w:rsid w:val="00676AC7"/>
    <w:rsid w:val="00676B0E"/>
    <w:rsid w:val="00676B94"/>
    <w:rsid w:val="00676B9D"/>
    <w:rsid w:val="00676C63"/>
    <w:rsid w:val="00676E02"/>
    <w:rsid w:val="00676F17"/>
    <w:rsid w:val="00676F4C"/>
    <w:rsid w:val="00676F97"/>
    <w:rsid w:val="00677034"/>
    <w:rsid w:val="0067709C"/>
    <w:rsid w:val="006770CE"/>
    <w:rsid w:val="006770E8"/>
    <w:rsid w:val="00677115"/>
    <w:rsid w:val="00677126"/>
    <w:rsid w:val="006771D0"/>
    <w:rsid w:val="0067725D"/>
    <w:rsid w:val="006772ED"/>
    <w:rsid w:val="0067730A"/>
    <w:rsid w:val="0067732C"/>
    <w:rsid w:val="00677349"/>
    <w:rsid w:val="006774D8"/>
    <w:rsid w:val="006775DA"/>
    <w:rsid w:val="0067761B"/>
    <w:rsid w:val="00677697"/>
    <w:rsid w:val="00677724"/>
    <w:rsid w:val="00677826"/>
    <w:rsid w:val="00677880"/>
    <w:rsid w:val="00677996"/>
    <w:rsid w:val="006779E1"/>
    <w:rsid w:val="006779EF"/>
    <w:rsid w:val="00677A01"/>
    <w:rsid w:val="00677A20"/>
    <w:rsid w:val="00677A44"/>
    <w:rsid w:val="00677A90"/>
    <w:rsid w:val="00677B1C"/>
    <w:rsid w:val="00677B3E"/>
    <w:rsid w:val="00677B46"/>
    <w:rsid w:val="00677BAF"/>
    <w:rsid w:val="00677BED"/>
    <w:rsid w:val="00677CFA"/>
    <w:rsid w:val="00677D16"/>
    <w:rsid w:val="00677DF3"/>
    <w:rsid w:val="00677E18"/>
    <w:rsid w:val="00677E54"/>
    <w:rsid w:val="00677F04"/>
    <w:rsid w:val="00677F7E"/>
    <w:rsid w:val="00677FED"/>
    <w:rsid w:val="00680026"/>
    <w:rsid w:val="0068002A"/>
    <w:rsid w:val="0068014A"/>
    <w:rsid w:val="0068014F"/>
    <w:rsid w:val="0068016F"/>
    <w:rsid w:val="006801C2"/>
    <w:rsid w:val="006802E1"/>
    <w:rsid w:val="0068032E"/>
    <w:rsid w:val="00680361"/>
    <w:rsid w:val="006803C6"/>
    <w:rsid w:val="00680452"/>
    <w:rsid w:val="006804F4"/>
    <w:rsid w:val="0068081B"/>
    <w:rsid w:val="006808DC"/>
    <w:rsid w:val="0068093D"/>
    <w:rsid w:val="006809EA"/>
    <w:rsid w:val="006809FF"/>
    <w:rsid w:val="00680ABB"/>
    <w:rsid w:val="00680ADD"/>
    <w:rsid w:val="00680AEE"/>
    <w:rsid w:val="00680C1C"/>
    <w:rsid w:val="00680C3E"/>
    <w:rsid w:val="00680C41"/>
    <w:rsid w:val="00680C54"/>
    <w:rsid w:val="00680C5F"/>
    <w:rsid w:val="00680DAA"/>
    <w:rsid w:val="00680DBA"/>
    <w:rsid w:val="00680EDE"/>
    <w:rsid w:val="00680F46"/>
    <w:rsid w:val="00681029"/>
    <w:rsid w:val="00681076"/>
    <w:rsid w:val="00681093"/>
    <w:rsid w:val="006810BC"/>
    <w:rsid w:val="006810EA"/>
    <w:rsid w:val="00681105"/>
    <w:rsid w:val="0068123C"/>
    <w:rsid w:val="00681248"/>
    <w:rsid w:val="006812A3"/>
    <w:rsid w:val="006813B4"/>
    <w:rsid w:val="006813FE"/>
    <w:rsid w:val="006814E5"/>
    <w:rsid w:val="00681522"/>
    <w:rsid w:val="0068158C"/>
    <w:rsid w:val="0068163E"/>
    <w:rsid w:val="006816DB"/>
    <w:rsid w:val="0068175D"/>
    <w:rsid w:val="0068188A"/>
    <w:rsid w:val="006819A3"/>
    <w:rsid w:val="006819D3"/>
    <w:rsid w:val="00681B74"/>
    <w:rsid w:val="00681BE3"/>
    <w:rsid w:val="00681CDC"/>
    <w:rsid w:val="00681CDE"/>
    <w:rsid w:val="00681E19"/>
    <w:rsid w:val="00681E3D"/>
    <w:rsid w:val="00681E58"/>
    <w:rsid w:val="00681F13"/>
    <w:rsid w:val="00681F20"/>
    <w:rsid w:val="00681F42"/>
    <w:rsid w:val="00681F5D"/>
    <w:rsid w:val="00681F62"/>
    <w:rsid w:val="00681F67"/>
    <w:rsid w:val="0068200A"/>
    <w:rsid w:val="00682011"/>
    <w:rsid w:val="00682080"/>
    <w:rsid w:val="00682098"/>
    <w:rsid w:val="006821F2"/>
    <w:rsid w:val="0068225B"/>
    <w:rsid w:val="0068226C"/>
    <w:rsid w:val="00682446"/>
    <w:rsid w:val="00682470"/>
    <w:rsid w:val="00682535"/>
    <w:rsid w:val="0068255A"/>
    <w:rsid w:val="006825D5"/>
    <w:rsid w:val="00682612"/>
    <w:rsid w:val="00682872"/>
    <w:rsid w:val="006828D4"/>
    <w:rsid w:val="00682B88"/>
    <w:rsid w:val="00682B99"/>
    <w:rsid w:val="00682C96"/>
    <w:rsid w:val="00682CE6"/>
    <w:rsid w:val="00682D5D"/>
    <w:rsid w:val="00682D89"/>
    <w:rsid w:val="00682E4E"/>
    <w:rsid w:val="00682E93"/>
    <w:rsid w:val="00682EC7"/>
    <w:rsid w:val="00682EEE"/>
    <w:rsid w:val="00682F5E"/>
    <w:rsid w:val="00682F91"/>
    <w:rsid w:val="00682FCE"/>
    <w:rsid w:val="00683072"/>
    <w:rsid w:val="006830BB"/>
    <w:rsid w:val="006830F8"/>
    <w:rsid w:val="00683110"/>
    <w:rsid w:val="00683138"/>
    <w:rsid w:val="00683148"/>
    <w:rsid w:val="0068318F"/>
    <w:rsid w:val="006831F4"/>
    <w:rsid w:val="00683212"/>
    <w:rsid w:val="00683484"/>
    <w:rsid w:val="006834AC"/>
    <w:rsid w:val="006834D8"/>
    <w:rsid w:val="00683644"/>
    <w:rsid w:val="00683676"/>
    <w:rsid w:val="006836A3"/>
    <w:rsid w:val="0068373A"/>
    <w:rsid w:val="0068375C"/>
    <w:rsid w:val="006837BD"/>
    <w:rsid w:val="0068391D"/>
    <w:rsid w:val="0068394C"/>
    <w:rsid w:val="00683ACD"/>
    <w:rsid w:val="00683C66"/>
    <w:rsid w:val="00683CD1"/>
    <w:rsid w:val="00683D62"/>
    <w:rsid w:val="00683DA9"/>
    <w:rsid w:val="00683DDC"/>
    <w:rsid w:val="00683DF4"/>
    <w:rsid w:val="00683DFD"/>
    <w:rsid w:val="00683F1E"/>
    <w:rsid w:val="00683F48"/>
    <w:rsid w:val="00684009"/>
    <w:rsid w:val="006840E4"/>
    <w:rsid w:val="00684128"/>
    <w:rsid w:val="0068414E"/>
    <w:rsid w:val="006841D8"/>
    <w:rsid w:val="006841E2"/>
    <w:rsid w:val="00684206"/>
    <w:rsid w:val="00684208"/>
    <w:rsid w:val="00684310"/>
    <w:rsid w:val="00684362"/>
    <w:rsid w:val="006843B3"/>
    <w:rsid w:val="00684448"/>
    <w:rsid w:val="00684463"/>
    <w:rsid w:val="006844C1"/>
    <w:rsid w:val="006844CF"/>
    <w:rsid w:val="006844FE"/>
    <w:rsid w:val="00684552"/>
    <w:rsid w:val="006845BB"/>
    <w:rsid w:val="006846C8"/>
    <w:rsid w:val="00684762"/>
    <w:rsid w:val="0068480F"/>
    <w:rsid w:val="00684864"/>
    <w:rsid w:val="0068487D"/>
    <w:rsid w:val="006848C8"/>
    <w:rsid w:val="00684931"/>
    <w:rsid w:val="00684A97"/>
    <w:rsid w:val="00684B5E"/>
    <w:rsid w:val="00684C2E"/>
    <w:rsid w:val="00684C3C"/>
    <w:rsid w:val="00684CC1"/>
    <w:rsid w:val="00684D2A"/>
    <w:rsid w:val="00684D3C"/>
    <w:rsid w:val="00684DA2"/>
    <w:rsid w:val="00684DF9"/>
    <w:rsid w:val="00684E33"/>
    <w:rsid w:val="00684E77"/>
    <w:rsid w:val="00684E96"/>
    <w:rsid w:val="00684F81"/>
    <w:rsid w:val="00684FAB"/>
    <w:rsid w:val="0068508E"/>
    <w:rsid w:val="006850C2"/>
    <w:rsid w:val="006850DD"/>
    <w:rsid w:val="006850E1"/>
    <w:rsid w:val="0068516E"/>
    <w:rsid w:val="00685282"/>
    <w:rsid w:val="006852FF"/>
    <w:rsid w:val="00685303"/>
    <w:rsid w:val="0068531B"/>
    <w:rsid w:val="0068539A"/>
    <w:rsid w:val="0068542F"/>
    <w:rsid w:val="006854C6"/>
    <w:rsid w:val="006854E5"/>
    <w:rsid w:val="0068551F"/>
    <w:rsid w:val="0068558F"/>
    <w:rsid w:val="00685593"/>
    <w:rsid w:val="006855B8"/>
    <w:rsid w:val="006856DB"/>
    <w:rsid w:val="00685713"/>
    <w:rsid w:val="006857DB"/>
    <w:rsid w:val="006858D6"/>
    <w:rsid w:val="00685993"/>
    <w:rsid w:val="006859A3"/>
    <w:rsid w:val="00685A79"/>
    <w:rsid w:val="00685B86"/>
    <w:rsid w:val="00685CF7"/>
    <w:rsid w:val="00685CF8"/>
    <w:rsid w:val="00685DA7"/>
    <w:rsid w:val="00685DDC"/>
    <w:rsid w:val="00685E73"/>
    <w:rsid w:val="00685E96"/>
    <w:rsid w:val="00685EDB"/>
    <w:rsid w:val="00685EE3"/>
    <w:rsid w:val="00685EE8"/>
    <w:rsid w:val="00685F54"/>
    <w:rsid w:val="00685FF0"/>
    <w:rsid w:val="00685FF6"/>
    <w:rsid w:val="00686098"/>
    <w:rsid w:val="006860AE"/>
    <w:rsid w:val="006860F8"/>
    <w:rsid w:val="00686107"/>
    <w:rsid w:val="0068612F"/>
    <w:rsid w:val="00686165"/>
    <w:rsid w:val="00686166"/>
    <w:rsid w:val="006861E4"/>
    <w:rsid w:val="0068623F"/>
    <w:rsid w:val="00686262"/>
    <w:rsid w:val="006862A1"/>
    <w:rsid w:val="006862A5"/>
    <w:rsid w:val="00686334"/>
    <w:rsid w:val="0068636B"/>
    <w:rsid w:val="006863AC"/>
    <w:rsid w:val="00686455"/>
    <w:rsid w:val="006864A3"/>
    <w:rsid w:val="006864F7"/>
    <w:rsid w:val="00686510"/>
    <w:rsid w:val="0068654D"/>
    <w:rsid w:val="0068654E"/>
    <w:rsid w:val="006865E2"/>
    <w:rsid w:val="006865E5"/>
    <w:rsid w:val="00686601"/>
    <w:rsid w:val="00686607"/>
    <w:rsid w:val="0068663B"/>
    <w:rsid w:val="006866C4"/>
    <w:rsid w:val="00686764"/>
    <w:rsid w:val="0068682A"/>
    <w:rsid w:val="00686886"/>
    <w:rsid w:val="006868CD"/>
    <w:rsid w:val="006869F2"/>
    <w:rsid w:val="006869F6"/>
    <w:rsid w:val="00686A29"/>
    <w:rsid w:val="00686B1A"/>
    <w:rsid w:val="00686B7F"/>
    <w:rsid w:val="00686BA8"/>
    <w:rsid w:val="00686C40"/>
    <w:rsid w:val="00686C43"/>
    <w:rsid w:val="00686C75"/>
    <w:rsid w:val="00686CC1"/>
    <w:rsid w:val="00686CC2"/>
    <w:rsid w:val="00686CFA"/>
    <w:rsid w:val="00686D00"/>
    <w:rsid w:val="00686D40"/>
    <w:rsid w:val="00686D91"/>
    <w:rsid w:val="00686F33"/>
    <w:rsid w:val="00686F39"/>
    <w:rsid w:val="00686F8C"/>
    <w:rsid w:val="00686FB3"/>
    <w:rsid w:val="00687104"/>
    <w:rsid w:val="00687115"/>
    <w:rsid w:val="0068714A"/>
    <w:rsid w:val="006871A2"/>
    <w:rsid w:val="006871C6"/>
    <w:rsid w:val="0068721C"/>
    <w:rsid w:val="00687504"/>
    <w:rsid w:val="0068765F"/>
    <w:rsid w:val="00687669"/>
    <w:rsid w:val="006876BC"/>
    <w:rsid w:val="0068775A"/>
    <w:rsid w:val="006877A0"/>
    <w:rsid w:val="006877DA"/>
    <w:rsid w:val="00687848"/>
    <w:rsid w:val="0068784D"/>
    <w:rsid w:val="00687876"/>
    <w:rsid w:val="0068793B"/>
    <w:rsid w:val="0068796F"/>
    <w:rsid w:val="00687A31"/>
    <w:rsid w:val="00687A8D"/>
    <w:rsid w:val="00687B3D"/>
    <w:rsid w:val="00687B46"/>
    <w:rsid w:val="00687B5C"/>
    <w:rsid w:val="00687B77"/>
    <w:rsid w:val="00687C0E"/>
    <w:rsid w:val="00687C6B"/>
    <w:rsid w:val="00687CB6"/>
    <w:rsid w:val="00687CBD"/>
    <w:rsid w:val="00687CFC"/>
    <w:rsid w:val="00687D96"/>
    <w:rsid w:val="00687E95"/>
    <w:rsid w:val="00687F40"/>
    <w:rsid w:val="00687F71"/>
    <w:rsid w:val="006900AF"/>
    <w:rsid w:val="006900EF"/>
    <w:rsid w:val="00690133"/>
    <w:rsid w:val="00690180"/>
    <w:rsid w:val="0069018E"/>
    <w:rsid w:val="0069019D"/>
    <w:rsid w:val="00690257"/>
    <w:rsid w:val="00690266"/>
    <w:rsid w:val="00690268"/>
    <w:rsid w:val="00690374"/>
    <w:rsid w:val="006903A4"/>
    <w:rsid w:val="006903DF"/>
    <w:rsid w:val="0069041E"/>
    <w:rsid w:val="006904E3"/>
    <w:rsid w:val="00690562"/>
    <w:rsid w:val="0069057A"/>
    <w:rsid w:val="00690653"/>
    <w:rsid w:val="0069066D"/>
    <w:rsid w:val="0069074A"/>
    <w:rsid w:val="0069074E"/>
    <w:rsid w:val="006907B8"/>
    <w:rsid w:val="00690867"/>
    <w:rsid w:val="006908E9"/>
    <w:rsid w:val="00690914"/>
    <w:rsid w:val="00690AA3"/>
    <w:rsid w:val="00690AD3"/>
    <w:rsid w:val="00690AE3"/>
    <w:rsid w:val="00690B14"/>
    <w:rsid w:val="00690B2A"/>
    <w:rsid w:val="00690B57"/>
    <w:rsid w:val="00690C18"/>
    <w:rsid w:val="00690C31"/>
    <w:rsid w:val="00690C4A"/>
    <w:rsid w:val="00690C70"/>
    <w:rsid w:val="00690C89"/>
    <w:rsid w:val="00690C9A"/>
    <w:rsid w:val="00690CA6"/>
    <w:rsid w:val="00690CF2"/>
    <w:rsid w:val="00690D54"/>
    <w:rsid w:val="00690E09"/>
    <w:rsid w:val="00690E6D"/>
    <w:rsid w:val="00690E7D"/>
    <w:rsid w:val="00690EC2"/>
    <w:rsid w:val="00690EE4"/>
    <w:rsid w:val="0069108C"/>
    <w:rsid w:val="00691097"/>
    <w:rsid w:val="006911DB"/>
    <w:rsid w:val="00691232"/>
    <w:rsid w:val="00691254"/>
    <w:rsid w:val="0069130F"/>
    <w:rsid w:val="006914F4"/>
    <w:rsid w:val="006916F5"/>
    <w:rsid w:val="006916FE"/>
    <w:rsid w:val="0069172B"/>
    <w:rsid w:val="006917E3"/>
    <w:rsid w:val="0069193E"/>
    <w:rsid w:val="0069198A"/>
    <w:rsid w:val="006919AC"/>
    <w:rsid w:val="00691A6D"/>
    <w:rsid w:val="00691A73"/>
    <w:rsid w:val="00691A88"/>
    <w:rsid w:val="00691AA3"/>
    <w:rsid w:val="00691B56"/>
    <w:rsid w:val="00691BB3"/>
    <w:rsid w:val="00691D90"/>
    <w:rsid w:val="00691E17"/>
    <w:rsid w:val="00691EF9"/>
    <w:rsid w:val="00691F83"/>
    <w:rsid w:val="0069244F"/>
    <w:rsid w:val="00692488"/>
    <w:rsid w:val="006924AB"/>
    <w:rsid w:val="006924BD"/>
    <w:rsid w:val="006924F8"/>
    <w:rsid w:val="00692527"/>
    <w:rsid w:val="006925C6"/>
    <w:rsid w:val="006926A4"/>
    <w:rsid w:val="006926C9"/>
    <w:rsid w:val="00692709"/>
    <w:rsid w:val="00692749"/>
    <w:rsid w:val="0069279B"/>
    <w:rsid w:val="006928CF"/>
    <w:rsid w:val="00692953"/>
    <w:rsid w:val="006929E3"/>
    <w:rsid w:val="00692A00"/>
    <w:rsid w:val="00692A01"/>
    <w:rsid w:val="00692A21"/>
    <w:rsid w:val="00692B0A"/>
    <w:rsid w:val="00692B7E"/>
    <w:rsid w:val="00692BBC"/>
    <w:rsid w:val="00692BE4"/>
    <w:rsid w:val="00692CD9"/>
    <w:rsid w:val="00692D14"/>
    <w:rsid w:val="00692DCF"/>
    <w:rsid w:val="00692E82"/>
    <w:rsid w:val="00692ECD"/>
    <w:rsid w:val="00692F03"/>
    <w:rsid w:val="00692F18"/>
    <w:rsid w:val="00692FC4"/>
    <w:rsid w:val="00692FE6"/>
    <w:rsid w:val="00692FF0"/>
    <w:rsid w:val="006931E7"/>
    <w:rsid w:val="0069320A"/>
    <w:rsid w:val="00693222"/>
    <w:rsid w:val="006932C7"/>
    <w:rsid w:val="006932FA"/>
    <w:rsid w:val="006933EC"/>
    <w:rsid w:val="00693423"/>
    <w:rsid w:val="0069342D"/>
    <w:rsid w:val="00693449"/>
    <w:rsid w:val="0069349C"/>
    <w:rsid w:val="006934A1"/>
    <w:rsid w:val="006934CB"/>
    <w:rsid w:val="006934DB"/>
    <w:rsid w:val="0069354D"/>
    <w:rsid w:val="00693658"/>
    <w:rsid w:val="006936E6"/>
    <w:rsid w:val="0069371A"/>
    <w:rsid w:val="006937CF"/>
    <w:rsid w:val="006937FB"/>
    <w:rsid w:val="006938BF"/>
    <w:rsid w:val="0069395C"/>
    <w:rsid w:val="00693A39"/>
    <w:rsid w:val="00693AB2"/>
    <w:rsid w:val="00693BF3"/>
    <w:rsid w:val="00693C53"/>
    <w:rsid w:val="00693C6B"/>
    <w:rsid w:val="00693D0F"/>
    <w:rsid w:val="00693D5C"/>
    <w:rsid w:val="00693D5D"/>
    <w:rsid w:val="00693D69"/>
    <w:rsid w:val="00693D6C"/>
    <w:rsid w:val="00693D6F"/>
    <w:rsid w:val="00693DA2"/>
    <w:rsid w:val="00693E95"/>
    <w:rsid w:val="00693EAC"/>
    <w:rsid w:val="0069401E"/>
    <w:rsid w:val="0069403D"/>
    <w:rsid w:val="0069406F"/>
    <w:rsid w:val="00694089"/>
    <w:rsid w:val="006940B3"/>
    <w:rsid w:val="006940FD"/>
    <w:rsid w:val="006941E1"/>
    <w:rsid w:val="0069426B"/>
    <w:rsid w:val="0069428F"/>
    <w:rsid w:val="006942C1"/>
    <w:rsid w:val="00694357"/>
    <w:rsid w:val="00694688"/>
    <w:rsid w:val="00694702"/>
    <w:rsid w:val="00694723"/>
    <w:rsid w:val="00694731"/>
    <w:rsid w:val="00694751"/>
    <w:rsid w:val="00694814"/>
    <w:rsid w:val="00694838"/>
    <w:rsid w:val="0069489F"/>
    <w:rsid w:val="006948AF"/>
    <w:rsid w:val="006948F2"/>
    <w:rsid w:val="00694980"/>
    <w:rsid w:val="00694996"/>
    <w:rsid w:val="006949FA"/>
    <w:rsid w:val="00694A2D"/>
    <w:rsid w:val="00694A37"/>
    <w:rsid w:val="00694B50"/>
    <w:rsid w:val="00694B6E"/>
    <w:rsid w:val="00694C89"/>
    <w:rsid w:val="00694EB4"/>
    <w:rsid w:val="00694F32"/>
    <w:rsid w:val="00695039"/>
    <w:rsid w:val="0069505F"/>
    <w:rsid w:val="0069506D"/>
    <w:rsid w:val="00695140"/>
    <w:rsid w:val="00695145"/>
    <w:rsid w:val="00695163"/>
    <w:rsid w:val="00695196"/>
    <w:rsid w:val="006951C6"/>
    <w:rsid w:val="006951EB"/>
    <w:rsid w:val="00695212"/>
    <w:rsid w:val="0069523D"/>
    <w:rsid w:val="006952D3"/>
    <w:rsid w:val="006952DB"/>
    <w:rsid w:val="0069532F"/>
    <w:rsid w:val="00695396"/>
    <w:rsid w:val="006953A2"/>
    <w:rsid w:val="006953BD"/>
    <w:rsid w:val="006953C8"/>
    <w:rsid w:val="0069542E"/>
    <w:rsid w:val="006954DC"/>
    <w:rsid w:val="00695541"/>
    <w:rsid w:val="0069557E"/>
    <w:rsid w:val="00695618"/>
    <w:rsid w:val="00695664"/>
    <w:rsid w:val="0069574E"/>
    <w:rsid w:val="006957A6"/>
    <w:rsid w:val="00695821"/>
    <w:rsid w:val="0069584C"/>
    <w:rsid w:val="006958C0"/>
    <w:rsid w:val="006959C1"/>
    <w:rsid w:val="00695A6A"/>
    <w:rsid w:val="00695AC5"/>
    <w:rsid w:val="00695B33"/>
    <w:rsid w:val="00695C8A"/>
    <w:rsid w:val="00695D4F"/>
    <w:rsid w:val="00695DB1"/>
    <w:rsid w:val="00695DC5"/>
    <w:rsid w:val="00695DFB"/>
    <w:rsid w:val="00695EB4"/>
    <w:rsid w:val="00695FDA"/>
    <w:rsid w:val="0069603F"/>
    <w:rsid w:val="0069612B"/>
    <w:rsid w:val="00696147"/>
    <w:rsid w:val="0069617F"/>
    <w:rsid w:val="006961B0"/>
    <w:rsid w:val="0069620E"/>
    <w:rsid w:val="00696247"/>
    <w:rsid w:val="00696257"/>
    <w:rsid w:val="00696365"/>
    <w:rsid w:val="0069639F"/>
    <w:rsid w:val="006964AA"/>
    <w:rsid w:val="0069653E"/>
    <w:rsid w:val="0069654C"/>
    <w:rsid w:val="0069655E"/>
    <w:rsid w:val="00696577"/>
    <w:rsid w:val="006965C1"/>
    <w:rsid w:val="006965E1"/>
    <w:rsid w:val="00696681"/>
    <w:rsid w:val="00696682"/>
    <w:rsid w:val="00696686"/>
    <w:rsid w:val="006966E5"/>
    <w:rsid w:val="0069680B"/>
    <w:rsid w:val="0069697F"/>
    <w:rsid w:val="006969F8"/>
    <w:rsid w:val="00696A1D"/>
    <w:rsid w:val="00696BDC"/>
    <w:rsid w:val="00696BE6"/>
    <w:rsid w:val="00696C21"/>
    <w:rsid w:val="00696C23"/>
    <w:rsid w:val="00696C4E"/>
    <w:rsid w:val="00696C87"/>
    <w:rsid w:val="00696D9F"/>
    <w:rsid w:val="00696E17"/>
    <w:rsid w:val="00696E77"/>
    <w:rsid w:val="00696F75"/>
    <w:rsid w:val="00696FE5"/>
    <w:rsid w:val="0069702E"/>
    <w:rsid w:val="0069716D"/>
    <w:rsid w:val="00697179"/>
    <w:rsid w:val="006971F2"/>
    <w:rsid w:val="006972EA"/>
    <w:rsid w:val="00697525"/>
    <w:rsid w:val="0069766F"/>
    <w:rsid w:val="006976CE"/>
    <w:rsid w:val="0069777E"/>
    <w:rsid w:val="0069781C"/>
    <w:rsid w:val="00697930"/>
    <w:rsid w:val="006979A2"/>
    <w:rsid w:val="00697A9F"/>
    <w:rsid w:val="00697AEA"/>
    <w:rsid w:val="00697B9D"/>
    <w:rsid w:val="00697C7D"/>
    <w:rsid w:val="00697CA5"/>
    <w:rsid w:val="00697D57"/>
    <w:rsid w:val="00697E02"/>
    <w:rsid w:val="00697E14"/>
    <w:rsid w:val="00697E37"/>
    <w:rsid w:val="00697ECE"/>
    <w:rsid w:val="00697F60"/>
    <w:rsid w:val="006A0024"/>
    <w:rsid w:val="006A004D"/>
    <w:rsid w:val="006A00A9"/>
    <w:rsid w:val="006A01BC"/>
    <w:rsid w:val="006A01F8"/>
    <w:rsid w:val="006A0338"/>
    <w:rsid w:val="006A035A"/>
    <w:rsid w:val="006A0367"/>
    <w:rsid w:val="006A03AB"/>
    <w:rsid w:val="006A03F9"/>
    <w:rsid w:val="006A03FD"/>
    <w:rsid w:val="006A042F"/>
    <w:rsid w:val="006A0449"/>
    <w:rsid w:val="006A0450"/>
    <w:rsid w:val="006A0482"/>
    <w:rsid w:val="006A0489"/>
    <w:rsid w:val="006A049C"/>
    <w:rsid w:val="006A0511"/>
    <w:rsid w:val="006A05D7"/>
    <w:rsid w:val="006A0641"/>
    <w:rsid w:val="006A06AE"/>
    <w:rsid w:val="006A07E2"/>
    <w:rsid w:val="006A07ED"/>
    <w:rsid w:val="006A088C"/>
    <w:rsid w:val="006A0A57"/>
    <w:rsid w:val="006A0B64"/>
    <w:rsid w:val="006A0BC8"/>
    <w:rsid w:val="006A0C73"/>
    <w:rsid w:val="006A0CD2"/>
    <w:rsid w:val="006A0D8F"/>
    <w:rsid w:val="006A0E09"/>
    <w:rsid w:val="006A0E76"/>
    <w:rsid w:val="006A0E8A"/>
    <w:rsid w:val="006A0EDD"/>
    <w:rsid w:val="006A0FA4"/>
    <w:rsid w:val="006A0FF0"/>
    <w:rsid w:val="006A1078"/>
    <w:rsid w:val="006A10CA"/>
    <w:rsid w:val="006A10F5"/>
    <w:rsid w:val="006A1168"/>
    <w:rsid w:val="006A1180"/>
    <w:rsid w:val="006A119B"/>
    <w:rsid w:val="006A11A3"/>
    <w:rsid w:val="006A1311"/>
    <w:rsid w:val="006A13FE"/>
    <w:rsid w:val="006A142B"/>
    <w:rsid w:val="006A1573"/>
    <w:rsid w:val="006A16D8"/>
    <w:rsid w:val="006A172C"/>
    <w:rsid w:val="006A1743"/>
    <w:rsid w:val="006A1968"/>
    <w:rsid w:val="006A1A56"/>
    <w:rsid w:val="006A1AAB"/>
    <w:rsid w:val="006A1AD1"/>
    <w:rsid w:val="006A1AD2"/>
    <w:rsid w:val="006A1B36"/>
    <w:rsid w:val="006A1BB7"/>
    <w:rsid w:val="006A1BFC"/>
    <w:rsid w:val="006A1D03"/>
    <w:rsid w:val="006A1D7D"/>
    <w:rsid w:val="006A1DC6"/>
    <w:rsid w:val="006A1F12"/>
    <w:rsid w:val="006A1FB3"/>
    <w:rsid w:val="006A1FC3"/>
    <w:rsid w:val="006A205D"/>
    <w:rsid w:val="006A2105"/>
    <w:rsid w:val="006A2159"/>
    <w:rsid w:val="006A2177"/>
    <w:rsid w:val="006A2246"/>
    <w:rsid w:val="006A228A"/>
    <w:rsid w:val="006A22A3"/>
    <w:rsid w:val="006A2337"/>
    <w:rsid w:val="006A2353"/>
    <w:rsid w:val="006A23A3"/>
    <w:rsid w:val="006A2401"/>
    <w:rsid w:val="006A24EC"/>
    <w:rsid w:val="006A2550"/>
    <w:rsid w:val="006A2557"/>
    <w:rsid w:val="006A2565"/>
    <w:rsid w:val="006A2591"/>
    <w:rsid w:val="006A25A3"/>
    <w:rsid w:val="006A25BC"/>
    <w:rsid w:val="006A25F5"/>
    <w:rsid w:val="006A2677"/>
    <w:rsid w:val="006A269B"/>
    <w:rsid w:val="006A26EE"/>
    <w:rsid w:val="006A2778"/>
    <w:rsid w:val="006A27B7"/>
    <w:rsid w:val="006A2805"/>
    <w:rsid w:val="006A28A1"/>
    <w:rsid w:val="006A28DC"/>
    <w:rsid w:val="006A290E"/>
    <w:rsid w:val="006A291D"/>
    <w:rsid w:val="006A295A"/>
    <w:rsid w:val="006A29DC"/>
    <w:rsid w:val="006A2AAC"/>
    <w:rsid w:val="006A2AAD"/>
    <w:rsid w:val="006A2AE8"/>
    <w:rsid w:val="006A2B6E"/>
    <w:rsid w:val="006A2BA5"/>
    <w:rsid w:val="006A2CB9"/>
    <w:rsid w:val="006A2CC5"/>
    <w:rsid w:val="006A2D49"/>
    <w:rsid w:val="006A2D95"/>
    <w:rsid w:val="006A2EB2"/>
    <w:rsid w:val="006A2F32"/>
    <w:rsid w:val="006A2F4A"/>
    <w:rsid w:val="006A2F53"/>
    <w:rsid w:val="006A306F"/>
    <w:rsid w:val="006A309E"/>
    <w:rsid w:val="006A30B8"/>
    <w:rsid w:val="006A30F5"/>
    <w:rsid w:val="006A30F7"/>
    <w:rsid w:val="006A3104"/>
    <w:rsid w:val="006A316E"/>
    <w:rsid w:val="006A31AC"/>
    <w:rsid w:val="006A3229"/>
    <w:rsid w:val="006A322A"/>
    <w:rsid w:val="006A3246"/>
    <w:rsid w:val="006A338E"/>
    <w:rsid w:val="006A33E0"/>
    <w:rsid w:val="006A3475"/>
    <w:rsid w:val="006A348D"/>
    <w:rsid w:val="006A3569"/>
    <w:rsid w:val="006A35B9"/>
    <w:rsid w:val="006A3605"/>
    <w:rsid w:val="006A3739"/>
    <w:rsid w:val="006A3747"/>
    <w:rsid w:val="006A37A8"/>
    <w:rsid w:val="006A37C0"/>
    <w:rsid w:val="006A37EA"/>
    <w:rsid w:val="006A3824"/>
    <w:rsid w:val="006A3885"/>
    <w:rsid w:val="006A38B1"/>
    <w:rsid w:val="006A39CD"/>
    <w:rsid w:val="006A3A0B"/>
    <w:rsid w:val="006A3A7C"/>
    <w:rsid w:val="006A3A98"/>
    <w:rsid w:val="006A3AB8"/>
    <w:rsid w:val="006A3AB9"/>
    <w:rsid w:val="006A3B00"/>
    <w:rsid w:val="006A3B75"/>
    <w:rsid w:val="006A3B83"/>
    <w:rsid w:val="006A3BDC"/>
    <w:rsid w:val="006A3C21"/>
    <w:rsid w:val="006A3C95"/>
    <w:rsid w:val="006A3CD2"/>
    <w:rsid w:val="006A3D0F"/>
    <w:rsid w:val="006A3D98"/>
    <w:rsid w:val="006A3F68"/>
    <w:rsid w:val="006A3FBC"/>
    <w:rsid w:val="006A3FDC"/>
    <w:rsid w:val="006A40D0"/>
    <w:rsid w:val="006A426D"/>
    <w:rsid w:val="006A42B2"/>
    <w:rsid w:val="006A43D2"/>
    <w:rsid w:val="006A43D7"/>
    <w:rsid w:val="006A43DD"/>
    <w:rsid w:val="006A451E"/>
    <w:rsid w:val="006A4567"/>
    <w:rsid w:val="006A4642"/>
    <w:rsid w:val="006A4662"/>
    <w:rsid w:val="006A46B8"/>
    <w:rsid w:val="006A46BB"/>
    <w:rsid w:val="006A4721"/>
    <w:rsid w:val="006A478F"/>
    <w:rsid w:val="006A47CC"/>
    <w:rsid w:val="006A47EA"/>
    <w:rsid w:val="006A4825"/>
    <w:rsid w:val="006A48C5"/>
    <w:rsid w:val="006A49E4"/>
    <w:rsid w:val="006A4A2E"/>
    <w:rsid w:val="006A4A31"/>
    <w:rsid w:val="006A4B66"/>
    <w:rsid w:val="006A4B7B"/>
    <w:rsid w:val="006A4B7C"/>
    <w:rsid w:val="006A4B90"/>
    <w:rsid w:val="006A4BBE"/>
    <w:rsid w:val="006A4C8C"/>
    <w:rsid w:val="006A4CEF"/>
    <w:rsid w:val="006A4D39"/>
    <w:rsid w:val="006A4DD2"/>
    <w:rsid w:val="006A4E44"/>
    <w:rsid w:val="006A4E56"/>
    <w:rsid w:val="006A4EBD"/>
    <w:rsid w:val="006A4F12"/>
    <w:rsid w:val="006A4FBA"/>
    <w:rsid w:val="006A4FE1"/>
    <w:rsid w:val="006A5024"/>
    <w:rsid w:val="006A50F3"/>
    <w:rsid w:val="006A5131"/>
    <w:rsid w:val="006A514E"/>
    <w:rsid w:val="006A518C"/>
    <w:rsid w:val="006A527E"/>
    <w:rsid w:val="006A5308"/>
    <w:rsid w:val="006A5384"/>
    <w:rsid w:val="006A540B"/>
    <w:rsid w:val="006A5520"/>
    <w:rsid w:val="006A5521"/>
    <w:rsid w:val="006A5587"/>
    <w:rsid w:val="006A55E2"/>
    <w:rsid w:val="006A55F2"/>
    <w:rsid w:val="006A561B"/>
    <w:rsid w:val="006A5637"/>
    <w:rsid w:val="006A5646"/>
    <w:rsid w:val="006A568E"/>
    <w:rsid w:val="006A56AC"/>
    <w:rsid w:val="006A56CB"/>
    <w:rsid w:val="006A571F"/>
    <w:rsid w:val="006A5746"/>
    <w:rsid w:val="006A57AD"/>
    <w:rsid w:val="006A57BD"/>
    <w:rsid w:val="006A57F4"/>
    <w:rsid w:val="006A581F"/>
    <w:rsid w:val="006A58BB"/>
    <w:rsid w:val="006A58C7"/>
    <w:rsid w:val="006A58D2"/>
    <w:rsid w:val="006A5951"/>
    <w:rsid w:val="006A5A94"/>
    <w:rsid w:val="006A5B89"/>
    <w:rsid w:val="006A5BF8"/>
    <w:rsid w:val="006A5D04"/>
    <w:rsid w:val="006A5D3C"/>
    <w:rsid w:val="006A5E77"/>
    <w:rsid w:val="006A5EBB"/>
    <w:rsid w:val="006A5F70"/>
    <w:rsid w:val="006A5F8A"/>
    <w:rsid w:val="006A5FDF"/>
    <w:rsid w:val="006A5FEA"/>
    <w:rsid w:val="006A5FF4"/>
    <w:rsid w:val="006A6018"/>
    <w:rsid w:val="006A616C"/>
    <w:rsid w:val="006A6183"/>
    <w:rsid w:val="006A6197"/>
    <w:rsid w:val="006A62B1"/>
    <w:rsid w:val="006A633F"/>
    <w:rsid w:val="006A64C4"/>
    <w:rsid w:val="006A65EE"/>
    <w:rsid w:val="006A6682"/>
    <w:rsid w:val="006A6728"/>
    <w:rsid w:val="006A673B"/>
    <w:rsid w:val="006A6769"/>
    <w:rsid w:val="006A6788"/>
    <w:rsid w:val="006A67FC"/>
    <w:rsid w:val="006A68D9"/>
    <w:rsid w:val="006A68DD"/>
    <w:rsid w:val="006A692D"/>
    <w:rsid w:val="006A695E"/>
    <w:rsid w:val="006A698D"/>
    <w:rsid w:val="006A6A4F"/>
    <w:rsid w:val="006A6A52"/>
    <w:rsid w:val="006A6B6D"/>
    <w:rsid w:val="006A6B7E"/>
    <w:rsid w:val="006A6BC6"/>
    <w:rsid w:val="006A6CBA"/>
    <w:rsid w:val="006A6CC1"/>
    <w:rsid w:val="006A6D25"/>
    <w:rsid w:val="006A6D6E"/>
    <w:rsid w:val="006A6D8D"/>
    <w:rsid w:val="006A6DDC"/>
    <w:rsid w:val="006A6E53"/>
    <w:rsid w:val="006A6EAF"/>
    <w:rsid w:val="006A6EF6"/>
    <w:rsid w:val="006A6F23"/>
    <w:rsid w:val="006A6F75"/>
    <w:rsid w:val="006A6FF3"/>
    <w:rsid w:val="006A7075"/>
    <w:rsid w:val="006A722D"/>
    <w:rsid w:val="006A742C"/>
    <w:rsid w:val="006A7505"/>
    <w:rsid w:val="006A756D"/>
    <w:rsid w:val="006A757E"/>
    <w:rsid w:val="006A761F"/>
    <w:rsid w:val="006A768B"/>
    <w:rsid w:val="006A7745"/>
    <w:rsid w:val="006A77CF"/>
    <w:rsid w:val="006A77D6"/>
    <w:rsid w:val="006A783C"/>
    <w:rsid w:val="006A7851"/>
    <w:rsid w:val="006A78C5"/>
    <w:rsid w:val="006A7953"/>
    <w:rsid w:val="006A7972"/>
    <w:rsid w:val="006A797D"/>
    <w:rsid w:val="006A7998"/>
    <w:rsid w:val="006A7A91"/>
    <w:rsid w:val="006A7C0D"/>
    <w:rsid w:val="006A7C1E"/>
    <w:rsid w:val="006A7C2A"/>
    <w:rsid w:val="006A7C6F"/>
    <w:rsid w:val="006A7C74"/>
    <w:rsid w:val="006A7C7C"/>
    <w:rsid w:val="006A7C7E"/>
    <w:rsid w:val="006A7D51"/>
    <w:rsid w:val="006A7D75"/>
    <w:rsid w:val="006A7D79"/>
    <w:rsid w:val="006A7DAC"/>
    <w:rsid w:val="006A7EA1"/>
    <w:rsid w:val="006A7F93"/>
    <w:rsid w:val="006B0017"/>
    <w:rsid w:val="006B0024"/>
    <w:rsid w:val="006B00F5"/>
    <w:rsid w:val="006B00FE"/>
    <w:rsid w:val="006B0310"/>
    <w:rsid w:val="006B05C4"/>
    <w:rsid w:val="006B0616"/>
    <w:rsid w:val="006B06F9"/>
    <w:rsid w:val="006B0723"/>
    <w:rsid w:val="006B0761"/>
    <w:rsid w:val="006B0779"/>
    <w:rsid w:val="006B07A5"/>
    <w:rsid w:val="006B081C"/>
    <w:rsid w:val="006B0869"/>
    <w:rsid w:val="006B08D8"/>
    <w:rsid w:val="006B08E3"/>
    <w:rsid w:val="006B0940"/>
    <w:rsid w:val="006B09DB"/>
    <w:rsid w:val="006B09F7"/>
    <w:rsid w:val="006B0AAF"/>
    <w:rsid w:val="006B0ABC"/>
    <w:rsid w:val="006B0BD0"/>
    <w:rsid w:val="006B0C75"/>
    <w:rsid w:val="006B0CA8"/>
    <w:rsid w:val="006B0CAD"/>
    <w:rsid w:val="006B0CDD"/>
    <w:rsid w:val="006B0D1F"/>
    <w:rsid w:val="006B0D4E"/>
    <w:rsid w:val="006B0E4D"/>
    <w:rsid w:val="006B0E7D"/>
    <w:rsid w:val="006B0EB5"/>
    <w:rsid w:val="006B0EFA"/>
    <w:rsid w:val="006B0F20"/>
    <w:rsid w:val="006B0F3E"/>
    <w:rsid w:val="006B0F54"/>
    <w:rsid w:val="006B1005"/>
    <w:rsid w:val="006B10D2"/>
    <w:rsid w:val="006B12B4"/>
    <w:rsid w:val="006B1350"/>
    <w:rsid w:val="006B13A4"/>
    <w:rsid w:val="006B13C7"/>
    <w:rsid w:val="006B144A"/>
    <w:rsid w:val="006B1453"/>
    <w:rsid w:val="006B152F"/>
    <w:rsid w:val="006B160F"/>
    <w:rsid w:val="006B167A"/>
    <w:rsid w:val="006B16B2"/>
    <w:rsid w:val="006B1AB0"/>
    <w:rsid w:val="006B1AD1"/>
    <w:rsid w:val="006B1C3B"/>
    <w:rsid w:val="006B1C62"/>
    <w:rsid w:val="006B1C6F"/>
    <w:rsid w:val="006B1D81"/>
    <w:rsid w:val="006B1DD1"/>
    <w:rsid w:val="006B1E12"/>
    <w:rsid w:val="006B1E79"/>
    <w:rsid w:val="006B1E96"/>
    <w:rsid w:val="006B1EE2"/>
    <w:rsid w:val="006B1F17"/>
    <w:rsid w:val="006B1F5F"/>
    <w:rsid w:val="006B1FE0"/>
    <w:rsid w:val="006B1FE5"/>
    <w:rsid w:val="006B206D"/>
    <w:rsid w:val="006B209E"/>
    <w:rsid w:val="006B20F4"/>
    <w:rsid w:val="006B21E0"/>
    <w:rsid w:val="006B2214"/>
    <w:rsid w:val="006B22F8"/>
    <w:rsid w:val="006B236F"/>
    <w:rsid w:val="006B2413"/>
    <w:rsid w:val="006B242F"/>
    <w:rsid w:val="006B2512"/>
    <w:rsid w:val="006B253E"/>
    <w:rsid w:val="006B25A2"/>
    <w:rsid w:val="006B25AC"/>
    <w:rsid w:val="006B25FF"/>
    <w:rsid w:val="006B2643"/>
    <w:rsid w:val="006B2680"/>
    <w:rsid w:val="006B26CA"/>
    <w:rsid w:val="006B26E0"/>
    <w:rsid w:val="006B2729"/>
    <w:rsid w:val="006B27C0"/>
    <w:rsid w:val="006B2813"/>
    <w:rsid w:val="006B2865"/>
    <w:rsid w:val="006B288C"/>
    <w:rsid w:val="006B28E2"/>
    <w:rsid w:val="006B2904"/>
    <w:rsid w:val="006B291D"/>
    <w:rsid w:val="006B2955"/>
    <w:rsid w:val="006B29EB"/>
    <w:rsid w:val="006B2B44"/>
    <w:rsid w:val="006B2B74"/>
    <w:rsid w:val="006B2C0A"/>
    <w:rsid w:val="006B2D6C"/>
    <w:rsid w:val="006B2DA0"/>
    <w:rsid w:val="006B2E5B"/>
    <w:rsid w:val="006B2FDE"/>
    <w:rsid w:val="006B2FED"/>
    <w:rsid w:val="006B30C0"/>
    <w:rsid w:val="006B3139"/>
    <w:rsid w:val="006B3162"/>
    <w:rsid w:val="006B3275"/>
    <w:rsid w:val="006B32A0"/>
    <w:rsid w:val="006B32BE"/>
    <w:rsid w:val="006B335F"/>
    <w:rsid w:val="006B341F"/>
    <w:rsid w:val="006B3433"/>
    <w:rsid w:val="006B3490"/>
    <w:rsid w:val="006B34D0"/>
    <w:rsid w:val="006B34F8"/>
    <w:rsid w:val="006B3560"/>
    <w:rsid w:val="006B35B5"/>
    <w:rsid w:val="006B363B"/>
    <w:rsid w:val="006B36ED"/>
    <w:rsid w:val="006B3828"/>
    <w:rsid w:val="006B388B"/>
    <w:rsid w:val="006B3903"/>
    <w:rsid w:val="006B39B7"/>
    <w:rsid w:val="006B39C5"/>
    <w:rsid w:val="006B39DC"/>
    <w:rsid w:val="006B39ED"/>
    <w:rsid w:val="006B39EF"/>
    <w:rsid w:val="006B39F7"/>
    <w:rsid w:val="006B3A21"/>
    <w:rsid w:val="006B3A44"/>
    <w:rsid w:val="006B3A63"/>
    <w:rsid w:val="006B3AAB"/>
    <w:rsid w:val="006B3B23"/>
    <w:rsid w:val="006B3BE6"/>
    <w:rsid w:val="006B3C35"/>
    <w:rsid w:val="006B3C8C"/>
    <w:rsid w:val="006B3D02"/>
    <w:rsid w:val="006B3D22"/>
    <w:rsid w:val="006B3DE8"/>
    <w:rsid w:val="006B3E10"/>
    <w:rsid w:val="006B3EF7"/>
    <w:rsid w:val="006B3F7F"/>
    <w:rsid w:val="006B3FE8"/>
    <w:rsid w:val="006B401C"/>
    <w:rsid w:val="006B403D"/>
    <w:rsid w:val="006B4045"/>
    <w:rsid w:val="006B408A"/>
    <w:rsid w:val="006B40B1"/>
    <w:rsid w:val="006B4161"/>
    <w:rsid w:val="006B417B"/>
    <w:rsid w:val="006B41F2"/>
    <w:rsid w:val="006B4284"/>
    <w:rsid w:val="006B4308"/>
    <w:rsid w:val="006B4312"/>
    <w:rsid w:val="006B43EC"/>
    <w:rsid w:val="006B443B"/>
    <w:rsid w:val="006B4511"/>
    <w:rsid w:val="006B4544"/>
    <w:rsid w:val="006B4609"/>
    <w:rsid w:val="006B460D"/>
    <w:rsid w:val="006B467D"/>
    <w:rsid w:val="006B46B3"/>
    <w:rsid w:val="006B46C2"/>
    <w:rsid w:val="006B4725"/>
    <w:rsid w:val="006B4762"/>
    <w:rsid w:val="006B4783"/>
    <w:rsid w:val="006B47AE"/>
    <w:rsid w:val="006B483C"/>
    <w:rsid w:val="006B4842"/>
    <w:rsid w:val="006B484A"/>
    <w:rsid w:val="006B4855"/>
    <w:rsid w:val="006B4AB0"/>
    <w:rsid w:val="006B4B8F"/>
    <w:rsid w:val="006B4BA8"/>
    <w:rsid w:val="006B4BB2"/>
    <w:rsid w:val="006B4BF8"/>
    <w:rsid w:val="006B4D05"/>
    <w:rsid w:val="006B4ED1"/>
    <w:rsid w:val="006B4F03"/>
    <w:rsid w:val="006B4F21"/>
    <w:rsid w:val="006B4F49"/>
    <w:rsid w:val="006B4F97"/>
    <w:rsid w:val="006B4FF1"/>
    <w:rsid w:val="006B4FF7"/>
    <w:rsid w:val="006B5045"/>
    <w:rsid w:val="006B51BF"/>
    <w:rsid w:val="006B525E"/>
    <w:rsid w:val="006B5378"/>
    <w:rsid w:val="006B5444"/>
    <w:rsid w:val="006B54FB"/>
    <w:rsid w:val="006B551E"/>
    <w:rsid w:val="006B562E"/>
    <w:rsid w:val="006B56BF"/>
    <w:rsid w:val="006B5746"/>
    <w:rsid w:val="006B5765"/>
    <w:rsid w:val="006B57DD"/>
    <w:rsid w:val="006B585E"/>
    <w:rsid w:val="006B5955"/>
    <w:rsid w:val="006B59BC"/>
    <w:rsid w:val="006B59F3"/>
    <w:rsid w:val="006B5AE1"/>
    <w:rsid w:val="006B5AE8"/>
    <w:rsid w:val="006B5B4D"/>
    <w:rsid w:val="006B5B99"/>
    <w:rsid w:val="006B5C72"/>
    <w:rsid w:val="006B5CA8"/>
    <w:rsid w:val="006B5CB5"/>
    <w:rsid w:val="006B5D95"/>
    <w:rsid w:val="006B5DD8"/>
    <w:rsid w:val="006B5DF2"/>
    <w:rsid w:val="006B5E46"/>
    <w:rsid w:val="006B5E4C"/>
    <w:rsid w:val="006B5E9E"/>
    <w:rsid w:val="006B5F94"/>
    <w:rsid w:val="006B6033"/>
    <w:rsid w:val="006B604E"/>
    <w:rsid w:val="006B605D"/>
    <w:rsid w:val="006B6105"/>
    <w:rsid w:val="006B61E5"/>
    <w:rsid w:val="006B623C"/>
    <w:rsid w:val="006B6275"/>
    <w:rsid w:val="006B62DD"/>
    <w:rsid w:val="006B62F5"/>
    <w:rsid w:val="006B6330"/>
    <w:rsid w:val="006B6331"/>
    <w:rsid w:val="006B63B4"/>
    <w:rsid w:val="006B63EE"/>
    <w:rsid w:val="006B6403"/>
    <w:rsid w:val="006B642A"/>
    <w:rsid w:val="006B6438"/>
    <w:rsid w:val="006B6443"/>
    <w:rsid w:val="006B6539"/>
    <w:rsid w:val="006B66EF"/>
    <w:rsid w:val="006B6763"/>
    <w:rsid w:val="006B676F"/>
    <w:rsid w:val="006B6830"/>
    <w:rsid w:val="006B686E"/>
    <w:rsid w:val="006B6886"/>
    <w:rsid w:val="006B697D"/>
    <w:rsid w:val="006B69BD"/>
    <w:rsid w:val="006B69C7"/>
    <w:rsid w:val="006B69D2"/>
    <w:rsid w:val="006B6AFA"/>
    <w:rsid w:val="006B6B1C"/>
    <w:rsid w:val="006B6D29"/>
    <w:rsid w:val="006B6D45"/>
    <w:rsid w:val="006B6D68"/>
    <w:rsid w:val="006B6D75"/>
    <w:rsid w:val="006B6D7E"/>
    <w:rsid w:val="006B6DB1"/>
    <w:rsid w:val="006B6DF7"/>
    <w:rsid w:val="006B6DF8"/>
    <w:rsid w:val="006B6E11"/>
    <w:rsid w:val="006B6FBE"/>
    <w:rsid w:val="006B6FCB"/>
    <w:rsid w:val="006B7017"/>
    <w:rsid w:val="006B7165"/>
    <w:rsid w:val="006B7184"/>
    <w:rsid w:val="006B71C8"/>
    <w:rsid w:val="006B71D0"/>
    <w:rsid w:val="006B71D6"/>
    <w:rsid w:val="006B7370"/>
    <w:rsid w:val="006B73B6"/>
    <w:rsid w:val="006B73CC"/>
    <w:rsid w:val="006B7502"/>
    <w:rsid w:val="006B7589"/>
    <w:rsid w:val="006B766B"/>
    <w:rsid w:val="006B76D6"/>
    <w:rsid w:val="006B77BC"/>
    <w:rsid w:val="006B77DC"/>
    <w:rsid w:val="006B77FA"/>
    <w:rsid w:val="006B781F"/>
    <w:rsid w:val="006B7825"/>
    <w:rsid w:val="006B787F"/>
    <w:rsid w:val="006B78B0"/>
    <w:rsid w:val="006B79DF"/>
    <w:rsid w:val="006B7B16"/>
    <w:rsid w:val="006B7B1A"/>
    <w:rsid w:val="006B7BFB"/>
    <w:rsid w:val="006B7C5D"/>
    <w:rsid w:val="006B7DA8"/>
    <w:rsid w:val="006B7E3F"/>
    <w:rsid w:val="006B7F24"/>
    <w:rsid w:val="006B7F4A"/>
    <w:rsid w:val="006B7F84"/>
    <w:rsid w:val="006B7FA3"/>
    <w:rsid w:val="006B7FEF"/>
    <w:rsid w:val="006C0037"/>
    <w:rsid w:val="006C0041"/>
    <w:rsid w:val="006C0061"/>
    <w:rsid w:val="006C016C"/>
    <w:rsid w:val="006C020A"/>
    <w:rsid w:val="006C023A"/>
    <w:rsid w:val="006C0247"/>
    <w:rsid w:val="006C02F5"/>
    <w:rsid w:val="006C0314"/>
    <w:rsid w:val="006C03E7"/>
    <w:rsid w:val="006C0404"/>
    <w:rsid w:val="006C04A8"/>
    <w:rsid w:val="006C04AF"/>
    <w:rsid w:val="006C04BA"/>
    <w:rsid w:val="006C0500"/>
    <w:rsid w:val="006C0559"/>
    <w:rsid w:val="006C05CD"/>
    <w:rsid w:val="006C0681"/>
    <w:rsid w:val="006C0734"/>
    <w:rsid w:val="006C0750"/>
    <w:rsid w:val="006C076C"/>
    <w:rsid w:val="006C07A8"/>
    <w:rsid w:val="006C084B"/>
    <w:rsid w:val="006C0854"/>
    <w:rsid w:val="006C0886"/>
    <w:rsid w:val="006C0AB2"/>
    <w:rsid w:val="006C0B00"/>
    <w:rsid w:val="006C0B11"/>
    <w:rsid w:val="006C0B87"/>
    <w:rsid w:val="006C0BA3"/>
    <w:rsid w:val="006C0BAB"/>
    <w:rsid w:val="006C0BC3"/>
    <w:rsid w:val="006C0BCF"/>
    <w:rsid w:val="006C0C67"/>
    <w:rsid w:val="006C0F52"/>
    <w:rsid w:val="006C0F70"/>
    <w:rsid w:val="006C0FC3"/>
    <w:rsid w:val="006C0FFF"/>
    <w:rsid w:val="006C11C8"/>
    <w:rsid w:val="006C11FC"/>
    <w:rsid w:val="006C12EC"/>
    <w:rsid w:val="006C139A"/>
    <w:rsid w:val="006C14C6"/>
    <w:rsid w:val="006C155A"/>
    <w:rsid w:val="006C1579"/>
    <w:rsid w:val="006C1614"/>
    <w:rsid w:val="006C16CE"/>
    <w:rsid w:val="006C16E3"/>
    <w:rsid w:val="006C16F1"/>
    <w:rsid w:val="006C17A5"/>
    <w:rsid w:val="006C17FC"/>
    <w:rsid w:val="006C1831"/>
    <w:rsid w:val="006C1909"/>
    <w:rsid w:val="006C1971"/>
    <w:rsid w:val="006C19B6"/>
    <w:rsid w:val="006C19C1"/>
    <w:rsid w:val="006C19E3"/>
    <w:rsid w:val="006C19F3"/>
    <w:rsid w:val="006C1A7A"/>
    <w:rsid w:val="006C1AC2"/>
    <w:rsid w:val="006C1B4B"/>
    <w:rsid w:val="006C1B7D"/>
    <w:rsid w:val="006C1BB8"/>
    <w:rsid w:val="006C1C77"/>
    <w:rsid w:val="006C1CC7"/>
    <w:rsid w:val="006C1CE9"/>
    <w:rsid w:val="006C1F1C"/>
    <w:rsid w:val="006C1F4D"/>
    <w:rsid w:val="006C1F68"/>
    <w:rsid w:val="006C1FD2"/>
    <w:rsid w:val="006C2020"/>
    <w:rsid w:val="006C2041"/>
    <w:rsid w:val="006C2042"/>
    <w:rsid w:val="006C2140"/>
    <w:rsid w:val="006C22B1"/>
    <w:rsid w:val="006C22C1"/>
    <w:rsid w:val="006C22E6"/>
    <w:rsid w:val="006C22ED"/>
    <w:rsid w:val="006C2302"/>
    <w:rsid w:val="006C235B"/>
    <w:rsid w:val="006C240D"/>
    <w:rsid w:val="006C2412"/>
    <w:rsid w:val="006C2463"/>
    <w:rsid w:val="006C2482"/>
    <w:rsid w:val="006C24BE"/>
    <w:rsid w:val="006C2535"/>
    <w:rsid w:val="006C25A2"/>
    <w:rsid w:val="006C2631"/>
    <w:rsid w:val="006C2707"/>
    <w:rsid w:val="006C2730"/>
    <w:rsid w:val="006C27F8"/>
    <w:rsid w:val="006C28A1"/>
    <w:rsid w:val="006C296E"/>
    <w:rsid w:val="006C29DF"/>
    <w:rsid w:val="006C2B8E"/>
    <w:rsid w:val="006C2C93"/>
    <w:rsid w:val="006C2D62"/>
    <w:rsid w:val="006C2D7E"/>
    <w:rsid w:val="006C2D95"/>
    <w:rsid w:val="006C2DD2"/>
    <w:rsid w:val="006C2ECC"/>
    <w:rsid w:val="006C3024"/>
    <w:rsid w:val="006C30B4"/>
    <w:rsid w:val="006C30D0"/>
    <w:rsid w:val="006C318C"/>
    <w:rsid w:val="006C31B1"/>
    <w:rsid w:val="006C333C"/>
    <w:rsid w:val="006C334B"/>
    <w:rsid w:val="006C33EF"/>
    <w:rsid w:val="006C341B"/>
    <w:rsid w:val="006C343A"/>
    <w:rsid w:val="006C345B"/>
    <w:rsid w:val="006C347D"/>
    <w:rsid w:val="006C34B9"/>
    <w:rsid w:val="006C3511"/>
    <w:rsid w:val="006C36AD"/>
    <w:rsid w:val="006C3738"/>
    <w:rsid w:val="006C3861"/>
    <w:rsid w:val="006C387A"/>
    <w:rsid w:val="006C38B7"/>
    <w:rsid w:val="006C38EB"/>
    <w:rsid w:val="006C398B"/>
    <w:rsid w:val="006C3991"/>
    <w:rsid w:val="006C39A1"/>
    <w:rsid w:val="006C39F4"/>
    <w:rsid w:val="006C3A0B"/>
    <w:rsid w:val="006C3BE5"/>
    <w:rsid w:val="006C3C1D"/>
    <w:rsid w:val="006C3C91"/>
    <w:rsid w:val="006C3CC2"/>
    <w:rsid w:val="006C3D3A"/>
    <w:rsid w:val="006C3D5A"/>
    <w:rsid w:val="006C3D6E"/>
    <w:rsid w:val="006C3D75"/>
    <w:rsid w:val="006C3E3C"/>
    <w:rsid w:val="006C3E4F"/>
    <w:rsid w:val="006C3E6F"/>
    <w:rsid w:val="006C3E87"/>
    <w:rsid w:val="006C3EA9"/>
    <w:rsid w:val="006C3EC7"/>
    <w:rsid w:val="006C3F71"/>
    <w:rsid w:val="006C3F98"/>
    <w:rsid w:val="006C404E"/>
    <w:rsid w:val="006C4075"/>
    <w:rsid w:val="006C40C1"/>
    <w:rsid w:val="006C413E"/>
    <w:rsid w:val="006C418C"/>
    <w:rsid w:val="006C41C9"/>
    <w:rsid w:val="006C41E6"/>
    <w:rsid w:val="006C4219"/>
    <w:rsid w:val="006C4274"/>
    <w:rsid w:val="006C4299"/>
    <w:rsid w:val="006C42DA"/>
    <w:rsid w:val="006C4347"/>
    <w:rsid w:val="006C43D8"/>
    <w:rsid w:val="006C43DD"/>
    <w:rsid w:val="006C4414"/>
    <w:rsid w:val="006C449B"/>
    <w:rsid w:val="006C44BC"/>
    <w:rsid w:val="006C45AF"/>
    <w:rsid w:val="006C45B4"/>
    <w:rsid w:val="006C4621"/>
    <w:rsid w:val="006C4689"/>
    <w:rsid w:val="006C46F6"/>
    <w:rsid w:val="006C4710"/>
    <w:rsid w:val="006C4842"/>
    <w:rsid w:val="006C4922"/>
    <w:rsid w:val="006C4925"/>
    <w:rsid w:val="006C497F"/>
    <w:rsid w:val="006C49A6"/>
    <w:rsid w:val="006C49D8"/>
    <w:rsid w:val="006C4A3E"/>
    <w:rsid w:val="006C4A86"/>
    <w:rsid w:val="006C4B52"/>
    <w:rsid w:val="006C4BC4"/>
    <w:rsid w:val="006C4CFC"/>
    <w:rsid w:val="006C4D1F"/>
    <w:rsid w:val="006C4D43"/>
    <w:rsid w:val="006C4D72"/>
    <w:rsid w:val="006C4E0B"/>
    <w:rsid w:val="006C4E49"/>
    <w:rsid w:val="006C4FA7"/>
    <w:rsid w:val="006C502F"/>
    <w:rsid w:val="006C510E"/>
    <w:rsid w:val="006C5133"/>
    <w:rsid w:val="006C5164"/>
    <w:rsid w:val="006C520A"/>
    <w:rsid w:val="006C52AC"/>
    <w:rsid w:val="006C53AF"/>
    <w:rsid w:val="006C53EA"/>
    <w:rsid w:val="006C53F1"/>
    <w:rsid w:val="006C5491"/>
    <w:rsid w:val="006C54D1"/>
    <w:rsid w:val="006C54F7"/>
    <w:rsid w:val="006C554D"/>
    <w:rsid w:val="006C565A"/>
    <w:rsid w:val="006C5712"/>
    <w:rsid w:val="006C5752"/>
    <w:rsid w:val="006C5762"/>
    <w:rsid w:val="006C57EA"/>
    <w:rsid w:val="006C582B"/>
    <w:rsid w:val="006C5845"/>
    <w:rsid w:val="006C5881"/>
    <w:rsid w:val="006C58B1"/>
    <w:rsid w:val="006C58CA"/>
    <w:rsid w:val="006C58ED"/>
    <w:rsid w:val="006C5912"/>
    <w:rsid w:val="006C5937"/>
    <w:rsid w:val="006C599F"/>
    <w:rsid w:val="006C5C33"/>
    <w:rsid w:val="006C5C98"/>
    <w:rsid w:val="006C5CAC"/>
    <w:rsid w:val="006C5D50"/>
    <w:rsid w:val="006C5D6F"/>
    <w:rsid w:val="006C5E4E"/>
    <w:rsid w:val="006C5EB1"/>
    <w:rsid w:val="006C60E0"/>
    <w:rsid w:val="006C6153"/>
    <w:rsid w:val="006C6214"/>
    <w:rsid w:val="006C6216"/>
    <w:rsid w:val="006C622C"/>
    <w:rsid w:val="006C62CE"/>
    <w:rsid w:val="006C6318"/>
    <w:rsid w:val="006C631B"/>
    <w:rsid w:val="006C6383"/>
    <w:rsid w:val="006C6401"/>
    <w:rsid w:val="006C6416"/>
    <w:rsid w:val="006C64A9"/>
    <w:rsid w:val="006C660D"/>
    <w:rsid w:val="006C6619"/>
    <w:rsid w:val="006C6685"/>
    <w:rsid w:val="006C669F"/>
    <w:rsid w:val="006C671A"/>
    <w:rsid w:val="006C6731"/>
    <w:rsid w:val="006C6740"/>
    <w:rsid w:val="006C67A7"/>
    <w:rsid w:val="006C67D0"/>
    <w:rsid w:val="006C67E2"/>
    <w:rsid w:val="006C67FF"/>
    <w:rsid w:val="006C6865"/>
    <w:rsid w:val="006C688A"/>
    <w:rsid w:val="006C6892"/>
    <w:rsid w:val="006C6896"/>
    <w:rsid w:val="006C6900"/>
    <w:rsid w:val="006C69F4"/>
    <w:rsid w:val="006C6A25"/>
    <w:rsid w:val="006C6A35"/>
    <w:rsid w:val="006C6AF1"/>
    <w:rsid w:val="006C6AF3"/>
    <w:rsid w:val="006C6B14"/>
    <w:rsid w:val="006C6B29"/>
    <w:rsid w:val="006C6B49"/>
    <w:rsid w:val="006C6BFB"/>
    <w:rsid w:val="006C6C63"/>
    <w:rsid w:val="006C6D03"/>
    <w:rsid w:val="006C6DE0"/>
    <w:rsid w:val="006C6E54"/>
    <w:rsid w:val="006C6E5E"/>
    <w:rsid w:val="006C6E81"/>
    <w:rsid w:val="006C6E97"/>
    <w:rsid w:val="006C6EF7"/>
    <w:rsid w:val="006C6FF6"/>
    <w:rsid w:val="006C7052"/>
    <w:rsid w:val="006C70ED"/>
    <w:rsid w:val="006C722E"/>
    <w:rsid w:val="006C7262"/>
    <w:rsid w:val="006C7321"/>
    <w:rsid w:val="006C7336"/>
    <w:rsid w:val="006C736B"/>
    <w:rsid w:val="006C7491"/>
    <w:rsid w:val="006C7520"/>
    <w:rsid w:val="006C7605"/>
    <w:rsid w:val="006C7635"/>
    <w:rsid w:val="006C7684"/>
    <w:rsid w:val="006C76C2"/>
    <w:rsid w:val="006C76FD"/>
    <w:rsid w:val="006C7763"/>
    <w:rsid w:val="006C776D"/>
    <w:rsid w:val="006C7915"/>
    <w:rsid w:val="006C794A"/>
    <w:rsid w:val="006C795E"/>
    <w:rsid w:val="006C799A"/>
    <w:rsid w:val="006C7A50"/>
    <w:rsid w:val="006C7AC1"/>
    <w:rsid w:val="006C7AE2"/>
    <w:rsid w:val="006C7B8C"/>
    <w:rsid w:val="006C7BAE"/>
    <w:rsid w:val="006C7C4E"/>
    <w:rsid w:val="006C7D8F"/>
    <w:rsid w:val="006C7DA1"/>
    <w:rsid w:val="006C7DCA"/>
    <w:rsid w:val="006C7E35"/>
    <w:rsid w:val="006C7E69"/>
    <w:rsid w:val="006C7ED4"/>
    <w:rsid w:val="006C7F3B"/>
    <w:rsid w:val="006C7F48"/>
    <w:rsid w:val="006C7F68"/>
    <w:rsid w:val="006C7F7B"/>
    <w:rsid w:val="006C7FD7"/>
    <w:rsid w:val="006C7FF1"/>
    <w:rsid w:val="006D0011"/>
    <w:rsid w:val="006D007F"/>
    <w:rsid w:val="006D0088"/>
    <w:rsid w:val="006D00C3"/>
    <w:rsid w:val="006D0170"/>
    <w:rsid w:val="006D0193"/>
    <w:rsid w:val="006D027B"/>
    <w:rsid w:val="006D02A6"/>
    <w:rsid w:val="006D02EA"/>
    <w:rsid w:val="006D0316"/>
    <w:rsid w:val="006D035C"/>
    <w:rsid w:val="006D0383"/>
    <w:rsid w:val="006D0395"/>
    <w:rsid w:val="006D042B"/>
    <w:rsid w:val="006D0472"/>
    <w:rsid w:val="006D0494"/>
    <w:rsid w:val="006D04AF"/>
    <w:rsid w:val="006D04C8"/>
    <w:rsid w:val="006D0565"/>
    <w:rsid w:val="006D06D5"/>
    <w:rsid w:val="006D0739"/>
    <w:rsid w:val="006D07BA"/>
    <w:rsid w:val="006D08D5"/>
    <w:rsid w:val="006D08FE"/>
    <w:rsid w:val="006D0923"/>
    <w:rsid w:val="006D0949"/>
    <w:rsid w:val="006D095D"/>
    <w:rsid w:val="006D0CEB"/>
    <w:rsid w:val="006D0DC0"/>
    <w:rsid w:val="006D0DE9"/>
    <w:rsid w:val="006D0EA3"/>
    <w:rsid w:val="006D0F72"/>
    <w:rsid w:val="006D0FAD"/>
    <w:rsid w:val="006D0FF4"/>
    <w:rsid w:val="006D1077"/>
    <w:rsid w:val="006D10E3"/>
    <w:rsid w:val="006D10FC"/>
    <w:rsid w:val="006D1279"/>
    <w:rsid w:val="006D1300"/>
    <w:rsid w:val="006D1316"/>
    <w:rsid w:val="006D1319"/>
    <w:rsid w:val="006D1363"/>
    <w:rsid w:val="006D13A1"/>
    <w:rsid w:val="006D143F"/>
    <w:rsid w:val="006D161F"/>
    <w:rsid w:val="006D1623"/>
    <w:rsid w:val="006D1658"/>
    <w:rsid w:val="006D165E"/>
    <w:rsid w:val="006D1671"/>
    <w:rsid w:val="006D1675"/>
    <w:rsid w:val="006D16A0"/>
    <w:rsid w:val="006D16CC"/>
    <w:rsid w:val="006D17D7"/>
    <w:rsid w:val="006D17DD"/>
    <w:rsid w:val="006D193E"/>
    <w:rsid w:val="006D195E"/>
    <w:rsid w:val="006D1988"/>
    <w:rsid w:val="006D19B2"/>
    <w:rsid w:val="006D19EA"/>
    <w:rsid w:val="006D1A4E"/>
    <w:rsid w:val="006D1AAB"/>
    <w:rsid w:val="006D1AAF"/>
    <w:rsid w:val="006D1B04"/>
    <w:rsid w:val="006D1BD7"/>
    <w:rsid w:val="006D1C00"/>
    <w:rsid w:val="006D1C0C"/>
    <w:rsid w:val="006D1C1E"/>
    <w:rsid w:val="006D1C47"/>
    <w:rsid w:val="006D1C7F"/>
    <w:rsid w:val="006D1C89"/>
    <w:rsid w:val="006D1CD1"/>
    <w:rsid w:val="006D1CE0"/>
    <w:rsid w:val="006D1D2D"/>
    <w:rsid w:val="006D1E1E"/>
    <w:rsid w:val="006D1F22"/>
    <w:rsid w:val="006D1F25"/>
    <w:rsid w:val="006D1FEE"/>
    <w:rsid w:val="006D201A"/>
    <w:rsid w:val="006D2053"/>
    <w:rsid w:val="006D20EA"/>
    <w:rsid w:val="006D212D"/>
    <w:rsid w:val="006D2198"/>
    <w:rsid w:val="006D21BB"/>
    <w:rsid w:val="006D21D7"/>
    <w:rsid w:val="006D2247"/>
    <w:rsid w:val="006D2298"/>
    <w:rsid w:val="006D22AB"/>
    <w:rsid w:val="006D2348"/>
    <w:rsid w:val="006D24D2"/>
    <w:rsid w:val="006D24EE"/>
    <w:rsid w:val="006D24F1"/>
    <w:rsid w:val="006D25BE"/>
    <w:rsid w:val="006D262B"/>
    <w:rsid w:val="006D263C"/>
    <w:rsid w:val="006D26D8"/>
    <w:rsid w:val="006D2733"/>
    <w:rsid w:val="006D280E"/>
    <w:rsid w:val="006D286E"/>
    <w:rsid w:val="006D28CB"/>
    <w:rsid w:val="006D2904"/>
    <w:rsid w:val="006D2998"/>
    <w:rsid w:val="006D29D0"/>
    <w:rsid w:val="006D2A02"/>
    <w:rsid w:val="006D2A2D"/>
    <w:rsid w:val="006D2AA2"/>
    <w:rsid w:val="006D2AC5"/>
    <w:rsid w:val="006D2B33"/>
    <w:rsid w:val="006D2B34"/>
    <w:rsid w:val="006D2B78"/>
    <w:rsid w:val="006D2BB0"/>
    <w:rsid w:val="006D2C40"/>
    <w:rsid w:val="006D2CBF"/>
    <w:rsid w:val="006D2CD0"/>
    <w:rsid w:val="006D2D1D"/>
    <w:rsid w:val="006D2DCB"/>
    <w:rsid w:val="006D2E04"/>
    <w:rsid w:val="006D2EB5"/>
    <w:rsid w:val="006D2F10"/>
    <w:rsid w:val="006D2F29"/>
    <w:rsid w:val="006D3002"/>
    <w:rsid w:val="006D30DD"/>
    <w:rsid w:val="006D310F"/>
    <w:rsid w:val="006D31DD"/>
    <w:rsid w:val="006D3282"/>
    <w:rsid w:val="006D32E1"/>
    <w:rsid w:val="006D3325"/>
    <w:rsid w:val="006D3469"/>
    <w:rsid w:val="006D3609"/>
    <w:rsid w:val="006D367B"/>
    <w:rsid w:val="006D367C"/>
    <w:rsid w:val="006D36DE"/>
    <w:rsid w:val="006D3775"/>
    <w:rsid w:val="006D38C1"/>
    <w:rsid w:val="006D38D2"/>
    <w:rsid w:val="006D3944"/>
    <w:rsid w:val="006D3952"/>
    <w:rsid w:val="006D39CD"/>
    <w:rsid w:val="006D3A68"/>
    <w:rsid w:val="006D3A6A"/>
    <w:rsid w:val="006D3AEE"/>
    <w:rsid w:val="006D3B1E"/>
    <w:rsid w:val="006D3BBF"/>
    <w:rsid w:val="006D3BE7"/>
    <w:rsid w:val="006D3C24"/>
    <w:rsid w:val="006D3C4D"/>
    <w:rsid w:val="006D3D1C"/>
    <w:rsid w:val="006D3D47"/>
    <w:rsid w:val="006D3D4E"/>
    <w:rsid w:val="006D3E43"/>
    <w:rsid w:val="006D3F3D"/>
    <w:rsid w:val="006D3FBD"/>
    <w:rsid w:val="006D3FCF"/>
    <w:rsid w:val="006D425C"/>
    <w:rsid w:val="006D42AE"/>
    <w:rsid w:val="006D43B9"/>
    <w:rsid w:val="006D4486"/>
    <w:rsid w:val="006D449B"/>
    <w:rsid w:val="006D44D5"/>
    <w:rsid w:val="006D465F"/>
    <w:rsid w:val="006D46BD"/>
    <w:rsid w:val="006D46FC"/>
    <w:rsid w:val="006D4703"/>
    <w:rsid w:val="006D473D"/>
    <w:rsid w:val="006D49EA"/>
    <w:rsid w:val="006D4A0B"/>
    <w:rsid w:val="006D4A30"/>
    <w:rsid w:val="006D4A5F"/>
    <w:rsid w:val="006D4A9C"/>
    <w:rsid w:val="006D4AD1"/>
    <w:rsid w:val="006D4B62"/>
    <w:rsid w:val="006D4C49"/>
    <w:rsid w:val="006D4C6D"/>
    <w:rsid w:val="006D4C7C"/>
    <w:rsid w:val="006D4D79"/>
    <w:rsid w:val="006D4DA5"/>
    <w:rsid w:val="006D4E27"/>
    <w:rsid w:val="006D4E42"/>
    <w:rsid w:val="006D4E9E"/>
    <w:rsid w:val="006D4FCB"/>
    <w:rsid w:val="006D5055"/>
    <w:rsid w:val="006D509E"/>
    <w:rsid w:val="006D50E9"/>
    <w:rsid w:val="006D5118"/>
    <w:rsid w:val="006D51B8"/>
    <w:rsid w:val="006D5226"/>
    <w:rsid w:val="006D5230"/>
    <w:rsid w:val="006D5253"/>
    <w:rsid w:val="006D526A"/>
    <w:rsid w:val="006D5395"/>
    <w:rsid w:val="006D540B"/>
    <w:rsid w:val="006D5445"/>
    <w:rsid w:val="006D5473"/>
    <w:rsid w:val="006D5582"/>
    <w:rsid w:val="006D55AD"/>
    <w:rsid w:val="006D55D8"/>
    <w:rsid w:val="006D55EE"/>
    <w:rsid w:val="006D562A"/>
    <w:rsid w:val="006D5717"/>
    <w:rsid w:val="006D57A8"/>
    <w:rsid w:val="006D57F9"/>
    <w:rsid w:val="006D5950"/>
    <w:rsid w:val="006D5973"/>
    <w:rsid w:val="006D5A30"/>
    <w:rsid w:val="006D5A31"/>
    <w:rsid w:val="006D5B05"/>
    <w:rsid w:val="006D5BE5"/>
    <w:rsid w:val="006D5CD0"/>
    <w:rsid w:val="006D5CF8"/>
    <w:rsid w:val="006D5DC8"/>
    <w:rsid w:val="006D5F77"/>
    <w:rsid w:val="006D5F98"/>
    <w:rsid w:val="006D606D"/>
    <w:rsid w:val="006D6191"/>
    <w:rsid w:val="006D621A"/>
    <w:rsid w:val="006D630E"/>
    <w:rsid w:val="006D63F7"/>
    <w:rsid w:val="006D6425"/>
    <w:rsid w:val="006D658A"/>
    <w:rsid w:val="006D65CA"/>
    <w:rsid w:val="006D65DF"/>
    <w:rsid w:val="006D6644"/>
    <w:rsid w:val="006D6645"/>
    <w:rsid w:val="006D66E4"/>
    <w:rsid w:val="006D675E"/>
    <w:rsid w:val="006D67AB"/>
    <w:rsid w:val="006D6959"/>
    <w:rsid w:val="006D69A3"/>
    <w:rsid w:val="006D6A20"/>
    <w:rsid w:val="006D6ADE"/>
    <w:rsid w:val="006D6B40"/>
    <w:rsid w:val="006D6B76"/>
    <w:rsid w:val="006D6BA1"/>
    <w:rsid w:val="006D6C77"/>
    <w:rsid w:val="006D6CE5"/>
    <w:rsid w:val="006D6D2C"/>
    <w:rsid w:val="006D6DB4"/>
    <w:rsid w:val="006D6DDE"/>
    <w:rsid w:val="006D6E2C"/>
    <w:rsid w:val="006D6E9A"/>
    <w:rsid w:val="006D6F1A"/>
    <w:rsid w:val="006D6F2E"/>
    <w:rsid w:val="006D6FDF"/>
    <w:rsid w:val="006D7016"/>
    <w:rsid w:val="006D7056"/>
    <w:rsid w:val="006D70F6"/>
    <w:rsid w:val="006D7152"/>
    <w:rsid w:val="006D7157"/>
    <w:rsid w:val="006D71C9"/>
    <w:rsid w:val="006D7225"/>
    <w:rsid w:val="006D7285"/>
    <w:rsid w:val="006D73A5"/>
    <w:rsid w:val="006D73BE"/>
    <w:rsid w:val="006D740B"/>
    <w:rsid w:val="006D7475"/>
    <w:rsid w:val="006D74B9"/>
    <w:rsid w:val="006D74FB"/>
    <w:rsid w:val="006D75D9"/>
    <w:rsid w:val="006D762D"/>
    <w:rsid w:val="006D768E"/>
    <w:rsid w:val="006D7773"/>
    <w:rsid w:val="006D77A9"/>
    <w:rsid w:val="006D77E3"/>
    <w:rsid w:val="006D7843"/>
    <w:rsid w:val="006D7852"/>
    <w:rsid w:val="006D79D4"/>
    <w:rsid w:val="006D7A00"/>
    <w:rsid w:val="006D7A14"/>
    <w:rsid w:val="006D7A19"/>
    <w:rsid w:val="006D7A41"/>
    <w:rsid w:val="006D7B2D"/>
    <w:rsid w:val="006D7B32"/>
    <w:rsid w:val="006D7B50"/>
    <w:rsid w:val="006D7B6D"/>
    <w:rsid w:val="006D7B79"/>
    <w:rsid w:val="006D7B85"/>
    <w:rsid w:val="006D7BCF"/>
    <w:rsid w:val="006D7BF3"/>
    <w:rsid w:val="006D7C21"/>
    <w:rsid w:val="006D7C41"/>
    <w:rsid w:val="006D7CBA"/>
    <w:rsid w:val="006D7D3F"/>
    <w:rsid w:val="006D7D5C"/>
    <w:rsid w:val="006D7DD1"/>
    <w:rsid w:val="006D7FAB"/>
    <w:rsid w:val="006D7FB1"/>
    <w:rsid w:val="006D7FD0"/>
    <w:rsid w:val="006E0031"/>
    <w:rsid w:val="006E0190"/>
    <w:rsid w:val="006E0304"/>
    <w:rsid w:val="006E0389"/>
    <w:rsid w:val="006E040C"/>
    <w:rsid w:val="006E0442"/>
    <w:rsid w:val="006E0451"/>
    <w:rsid w:val="006E047F"/>
    <w:rsid w:val="006E04F6"/>
    <w:rsid w:val="006E04FF"/>
    <w:rsid w:val="006E056A"/>
    <w:rsid w:val="006E06AF"/>
    <w:rsid w:val="006E06D9"/>
    <w:rsid w:val="006E0702"/>
    <w:rsid w:val="006E079A"/>
    <w:rsid w:val="006E07CA"/>
    <w:rsid w:val="006E0956"/>
    <w:rsid w:val="006E0975"/>
    <w:rsid w:val="006E0A21"/>
    <w:rsid w:val="006E0A27"/>
    <w:rsid w:val="006E0A53"/>
    <w:rsid w:val="006E0AD0"/>
    <w:rsid w:val="006E0C79"/>
    <w:rsid w:val="006E0D69"/>
    <w:rsid w:val="006E0DA7"/>
    <w:rsid w:val="006E0DDE"/>
    <w:rsid w:val="006E0E30"/>
    <w:rsid w:val="006E0E56"/>
    <w:rsid w:val="006E0EF2"/>
    <w:rsid w:val="006E0FDC"/>
    <w:rsid w:val="006E0FFB"/>
    <w:rsid w:val="006E1029"/>
    <w:rsid w:val="006E104E"/>
    <w:rsid w:val="006E108F"/>
    <w:rsid w:val="006E1113"/>
    <w:rsid w:val="006E111D"/>
    <w:rsid w:val="006E1176"/>
    <w:rsid w:val="006E11A1"/>
    <w:rsid w:val="006E11C0"/>
    <w:rsid w:val="006E124E"/>
    <w:rsid w:val="006E1288"/>
    <w:rsid w:val="006E1294"/>
    <w:rsid w:val="006E1397"/>
    <w:rsid w:val="006E13A1"/>
    <w:rsid w:val="006E13BB"/>
    <w:rsid w:val="006E1404"/>
    <w:rsid w:val="006E14F2"/>
    <w:rsid w:val="006E158E"/>
    <w:rsid w:val="006E15BD"/>
    <w:rsid w:val="006E15E0"/>
    <w:rsid w:val="006E15F7"/>
    <w:rsid w:val="006E16B5"/>
    <w:rsid w:val="006E1777"/>
    <w:rsid w:val="006E1879"/>
    <w:rsid w:val="006E188D"/>
    <w:rsid w:val="006E19B2"/>
    <w:rsid w:val="006E1AAB"/>
    <w:rsid w:val="006E1BC1"/>
    <w:rsid w:val="006E1C94"/>
    <w:rsid w:val="006E1CBD"/>
    <w:rsid w:val="006E1CDD"/>
    <w:rsid w:val="006E1D04"/>
    <w:rsid w:val="006E1D3E"/>
    <w:rsid w:val="006E1DB6"/>
    <w:rsid w:val="006E1E2F"/>
    <w:rsid w:val="006E1E4E"/>
    <w:rsid w:val="006E1E7F"/>
    <w:rsid w:val="006E1E9A"/>
    <w:rsid w:val="006E1EF9"/>
    <w:rsid w:val="006E202A"/>
    <w:rsid w:val="006E202C"/>
    <w:rsid w:val="006E2038"/>
    <w:rsid w:val="006E20DF"/>
    <w:rsid w:val="006E20EE"/>
    <w:rsid w:val="006E2147"/>
    <w:rsid w:val="006E2380"/>
    <w:rsid w:val="006E25F3"/>
    <w:rsid w:val="006E26B6"/>
    <w:rsid w:val="006E2739"/>
    <w:rsid w:val="006E274D"/>
    <w:rsid w:val="006E27B5"/>
    <w:rsid w:val="006E27F1"/>
    <w:rsid w:val="006E27F5"/>
    <w:rsid w:val="006E2836"/>
    <w:rsid w:val="006E2874"/>
    <w:rsid w:val="006E289B"/>
    <w:rsid w:val="006E28A5"/>
    <w:rsid w:val="006E28C5"/>
    <w:rsid w:val="006E28EE"/>
    <w:rsid w:val="006E296A"/>
    <w:rsid w:val="006E2A35"/>
    <w:rsid w:val="006E2B54"/>
    <w:rsid w:val="006E2CC5"/>
    <w:rsid w:val="006E2E28"/>
    <w:rsid w:val="006E2E31"/>
    <w:rsid w:val="006E2E9E"/>
    <w:rsid w:val="006E2F07"/>
    <w:rsid w:val="006E2F94"/>
    <w:rsid w:val="006E2FC7"/>
    <w:rsid w:val="006E2FCE"/>
    <w:rsid w:val="006E30DF"/>
    <w:rsid w:val="006E3191"/>
    <w:rsid w:val="006E3208"/>
    <w:rsid w:val="006E3332"/>
    <w:rsid w:val="006E3371"/>
    <w:rsid w:val="006E3403"/>
    <w:rsid w:val="006E3426"/>
    <w:rsid w:val="006E34E9"/>
    <w:rsid w:val="006E354A"/>
    <w:rsid w:val="006E3596"/>
    <w:rsid w:val="006E363D"/>
    <w:rsid w:val="006E3650"/>
    <w:rsid w:val="006E3666"/>
    <w:rsid w:val="006E3667"/>
    <w:rsid w:val="006E3694"/>
    <w:rsid w:val="006E36EB"/>
    <w:rsid w:val="006E3780"/>
    <w:rsid w:val="006E3817"/>
    <w:rsid w:val="006E395C"/>
    <w:rsid w:val="006E3A84"/>
    <w:rsid w:val="006E3AFB"/>
    <w:rsid w:val="006E3B49"/>
    <w:rsid w:val="006E3BB5"/>
    <w:rsid w:val="006E3BED"/>
    <w:rsid w:val="006E3CCC"/>
    <w:rsid w:val="006E3CD7"/>
    <w:rsid w:val="006E3CF2"/>
    <w:rsid w:val="006E3D67"/>
    <w:rsid w:val="006E3DD1"/>
    <w:rsid w:val="006E3DF0"/>
    <w:rsid w:val="006E3E89"/>
    <w:rsid w:val="006E3EA7"/>
    <w:rsid w:val="006E3F0F"/>
    <w:rsid w:val="006E3F9D"/>
    <w:rsid w:val="006E3FB3"/>
    <w:rsid w:val="006E4103"/>
    <w:rsid w:val="006E4109"/>
    <w:rsid w:val="006E4163"/>
    <w:rsid w:val="006E4250"/>
    <w:rsid w:val="006E4355"/>
    <w:rsid w:val="006E43EC"/>
    <w:rsid w:val="006E43F7"/>
    <w:rsid w:val="006E4461"/>
    <w:rsid w:val="006E44A0"/>
    <w:rsid w:val="006E44A3"/>
    <w:rsid w:val="006E44A9"/>
    <w:rsid w:val="006E458D"/>
    <w:rsid w:val="006E45AC"/>
    <w:rsid w:val="006E460A"/>
    <w:rsid w:val="006E46D5"/>
    <w:rsid w:val="006E4756"/>
    <w:rsid w:val="006E4763"/>
    <w:rsid w:val="006E4793"/>
    <w:rsid w:val="006E47BB"/>
    <w:rsid w:val="006E47E7"/>
    <w:rsid w:val="006E4887"/>
    <w:rsid w:val="006E488E"/>
    <w:rsid w:val="006E48A1"/>
    <w:rsid w:val="006E4902"/>
    <w:rsid w:val="006E4912"/>
    <w:rsid w:val="006E49EC"/>
    <w:rsid w:val="006E4A05"/>
    <w:rsid w:val="006E4B4E"/>
    <w:rsid w:val="006E4BB4"/>
    <w:rsid w:val="006E4C67"/>
    <w:rsid w:val="006E4C89"/>
    <w:rsid w:val="006E4CBA"/>
    <w:rsid w:val="006E4D0C"/>
    <w:rsid w:val="006E4DCE"/>
    <w:rsid w:val="006E4DED"/>
    <w:rsid w:val="006E4E2E"/>
    <w:rsid w:val="006E4E6F"/>
    <w:rsid w:val="006E4EB4"/>
    <w:rsid w:val="006E4EF5"/>
    <w:rsid w:val="006E4F12"/>
    <w:rsid w:val="006E5113"/>
    <w:rsid w:val="006E5183"/>
    <w:rsid w:val="006E5192"/>
    <w:rsid w:val="006E51E5"/>
    <w:rsid w:val="006E5207"/>
    <w:rsid w:val="006E52DE"/>
    <w:rsid w:val="006E534A"/>
    <w:rsid w:val="006E535E"/>
    <w:rsid w:val="006E53EE"/>
    <w:rsid w:val="006E542D"/>
    <w:rsid w:val="006E547C"/>
    <w:rsid w:val="006E5484"/>
    <w:rsid w:val="006E553F"/>
    <w:rsid w:val="006E5574"/>
    <w:rsid w:val="006E55A1"/>
    <w:rsid w:val="006E55EC"/>
    <w:rsid w:val="006E55F6"/>
    <w:rsid w:val="006E57A8"/>
    <w:rsid w:val="006E57C1"/>
    <w:rsid w:val="006E58DB"/>
    <w:rsid w:val="006E59A1"/>
    <w:rsid w:val="006E5A4D"/>
    <w:rsid w:val="006E5A70"/>
    <w:rsid w:val="006E5A94"/>
    <w:rsid w:val="006E5B3F"/>
    <w:rsid w:val="006E5B57"/>
    <w:rsid w:val="006E5B5B"/>
    <w:rsid w:val="006E5BE2"/>
    <w:rsid w:val="006E5BEB"/>
    <w:rsid w:val="006E5BF7"/>
    <w:rsid w:val="006E5C46"/>
    <w:rsid w:val="006E5C88"/>
    <w:rsid w:val="006E5D76"/>
    <w:rsid w:val="006E5D87"/>
    <w:rsid w:val="006E5D9B"/>
    <w:rsid w:val="006E5E2F"/>
    <w:rsid w:val="006E5E5C"/>
    <w:rsid w:val="006E5E79"/>
    <w:rsid w:val="006E5F18"/>
    <w:rsid w:val="006E5F43"/>
    <w:rsid w:val="006E5F5B"/>
    <w:rsid w:val="006E5F71"/>
    <w:rsid w:val="006E5FD1"/>
    <w:rsid w:val="006E6007"/>
    <w:rsid w:val="006E6008"/>
    <w:rsid w:val="006E6021"/>
    <w:rsid w:val="006E62EE"/>
    <w:rsid w:val="006E630A"/>
    <w:rsid w:val="006E6314"/>
    <w:rsid w:val="006E63C5"/>
    <w:rsid w:val="006E6409"/>
    <w:rsid w:val="006E641F"/>
    <w:rsid w:val="006E644C"/>
    <w:rsid w:val="006E645E"/>
    <w:rsid w:val="006E6469"/>
    <w:rsid w:val="006E650C"/>
    <w:rsid w:val="006E650D"/>
    <w:rsid w:val="006E654D"/>
    <w:rsid w:val="006E666F"/>
    <w:rsid w:val="006E6671"/>
    <w:rsid w:val="006E6694"/>
    <w:rsid w:val="006E66D1"/>
    <w:rsid w:val="006E6741"/>
    <w:rsid w:val="006E6776"/>
    <w:rsid w:val="006E67FB"/>
    <w:rsid w:val="006E6897"/>
    <w:rsid w:val="006E68E5"/>
    <w:rsid w:val="006E6954"/>
    <w:rsid w:val="006E6A55"/>
    <w:rsid w:val="006E6A85"/>
    <w:rsid w:val="006E6A88"/>
    <w:rsid w:val="006E6B08"/>
    <w:rsid w:val="006E6C64"/>
    <w:rsid w:val="006E6C67"/>
    <w:rsid w:val="006E6C6C"/>
    <w:rsid w:val="006E6C8B"/>
    <w:rsid w:val="006E6D0F"/>
    <w:rsid w:val="006E6D93"/>
    <w:rsid w:val="006E6E62"/>
    <w:rsid w:val="006E6E66"/>
    <w:rsid w:val="006E6EBB"/>
    <w:rsid w:val="006E6EC9"/>
    <w:rsid w:val="006E6F53"/>
    <w:rsid w:val="006E6F6B"/>
    <w:rsid w:val="006E6FD1"/>
    <w:rsid w:val="006E708D"/>
    <w:rsid w:val="006E70EE"/>
    <w:rsid w:val="006E7191"/>
    <w:rsid w:val="006E71FF"/>
    <w:rsid w:val="006E7282"/>
    <w:rsid w:val="006E7355"/>
    <w:rsid w:val="006E7391"/>
    <w:rsid w:val="006E73BF"/>
    <w:rsid w:val="006E7441"/>
    <w:rsid w:val="006E752F"/>
    <w:rsid w:val="006E7566"/>
    <w:rsid w:val="006E756A"/>
    <w:rsid w:val="006E7582"/>
    <w:rsid w:val="006E7597"/>
    <w:rsid w:val="006E75CC"/>
    <w:rsid w:val="006E7871"/>
    <w:rsid w:val="006E78AB"/>
    <w:rsid w:val="006E78DE"/>
    <w:rsid w:val="006E793C"/>
    <w:rsid w:val="006E7941"/>
    <w:rsid w:val="006E79F5"/>
    <w:rsid w:val="006E7A5F"/>
    <w:rsid w:val="006E7B27"/>
    <w:rsid w:val="006E7BC6"/>
    <w:rsid w:val="006E7BCF"/>
    <w:rsid w:val="006E7BD4"/>
    <w:rsid w:val="006E7BFC"/>
    <w:rsid w:val="006E7C15"/>
    <w:rsid w:val="006E7D35"/>
    <w:rsid w:val="006E7D52"/>
    <w:rsid w:val="006E7D76"/>
    <w:rsid w:val="006E7E25"/>
    <w:rsid w:val="006E7E33"/>
    <w:rsid w:val="006E7E98"/>
    <w:rsid w:val="006E7F0A"/>
    <w:rsid w:val="006F0014"/>
    <w:rsid w:val="006F0043"/>
    <w:rsid w:val="006F0147"/>
    <w:rsid w:val="006F017E"/>
    <w:rsid w:val="006F023B"/>
    <w:rsid w:val="006F026D"/>
    <w:rsid w:val="006F02B6"/>
    <w:rsid w:val="006F02FE"/>
    <w:rsid w:val="006F0336"/>
    <w:rsid w:val="006F0343"/>
    <w:rsid w:val="006F0377"/>
    <w:rsid w:val="006F03C3"/>
    <w:rsid w:val="006F03C9"/>
    <w:rsid w:val="006F0417"/>
    <w:rsid w:val="006F0424"/>
    <w:rsid w:val="006F0442"/>
    <w:rsid w:val="006F0545"/>
    <w:rsid w:val="006F05F4"/>
    <w:rsid w:val="006F0677"/>
    <w:rsid w:val="006F06A1"/>
    <w:rsid w:val="006F06A3"/>
    <w:rsid w:val="006F06D2"/>
    <w:rsid w:val="006F0721"/>
    <w:rsid w:val="006F07BB"/>
    <w:rsid w:val="006F07C6"/>
    <w:rsid w:val="006F0841"/>
    <w:rsid w:val="006F0899"/>
    <w:rsid w:val="006F08CB"/>
    <w:rsid w:val="006F08EC"/>
    <w:rsid w:val="006F0932"/>
    <w:rsid w:val="006F0A0E"/>
    <w:rsid w:val="006F0B3A"/>
    <w:rsid w:val="006F0B8D"/>
    <w:rsid w:val="006F0B9F"/>
    <w:rsid w:val="006F0C63"/>
    <w:rsid w:val="006F0CEF"/>
    <w:rsid w:val="006F0E0A"/>
    <w:rsid w:val="006F0E7B"/>
    <w:rsid w:val="006F0EC7"/>
    <w:rsid w:val="006F0EC9"/>
    <w:rsid w:val="006F0FC9"/>
    <w:rsid w:val="006F0FFB"/>
    <w:rsid w:val="006F102A"/>
    <w:rsid w:val="006F105E"/>
    <w:rsid w:val="006F107E"/>
    <w:rsid w:val="006F10C0"/>
    <w:rsid w:val="006F110B"/>
    <w:rsid w:val="006F1124"/>
    <w:rsid w:val="006F113E"/>
    <w:rsid w:val="006F117A"/>
    <w:rsid w:val="006F1186"/>
    <w:rsid w:val="006F11AF"/>
    <w:rsid w:val="006F11B2"/>
    <w:rsid w:val="006F1201"/>
    <w:rsid w:val="006F1292"/>
    <w:rsid w:val="006F12BA"/>
    <w:rsid w:val="006F12C9"/>
    <w:rsid w:val="006F1415"/>
    <w:rsid w:val="006F1463"/>
    <w:rsid w:val="006F147D"/>
    <w:rsid w:val="006F176F"/>
    <w:rsid w:val="006F177D"/>
    <w:rsid w:val="006F1808"/>
    <w:rsid w:val="006F182B"/>
    <w:rsid w:val="006F1911"/>
    <w:rsid w:val="006F194F"/>
    <w:rsid w:val="006F1986"/>
    <w:rsid w:val="006F19A4"/>
    <w:rsid w:val="006F1B6B"/>
    <w:rsid w:val="006F1BB2"/>
    <w:rsid w:val="006F1BDD"/>
    <w:rsid w:val="006F1BE9"/>
    <w:rsid w:val="006F1C5D"/>
    <w:rsid w:val="006F1C70"/>
    <w:rsid w:val="006F1CAB"/>
    <w:rsid w:val="006F1CDD"/>
    <w:rsid w:val="006F1CFA"/>
    <w:rsid w:val="006F1D24"/>
    <w:rsid w:val="006F1D49"/>
    <w:rsid w:val="006F1D55"/>
    <w:rsid w:val="006F1D60"/>
    <w:rsid w:val="006F1DF0"/>
    <w:rsid w:val="006F1DF5"/>
    <w:rsid w:val="006F1E20"/>
    <w:rsid w:val="006F1EC7"/>
    <w:rsid w:val="006F1F33"/>
    <w:rsid w:val="006F1F6E"/>
    <w:rsid w:val="006F1F89"/>
    <w:rsid w:val="006F1F8B"/>
    <w:rsid w:val="006F1FA0"/>
    <w:rsid w:val="006F2012"/>
    <w:rsid w:val="006F203E"/>
    <w:rsid w:val="006F20A3"/>
    <w:rsid w:val="006F20E3"/>
    <w:rsid w:val="006F2139"/>
    <w:rsid w:val="006F21AE"/>
    <w:rsid w:val="006F223A"/>
    <w:rsid w:val="006F224E"/>
    <w:rsid w:val="006F225D"/>
    <w:rsid w:val="006F226C"/>
    <w:rsid w:val="006F22DF"/>
    <w:rsid w:val="006F231A"/>
    <w:rsid w:val="006F2425"/>
    <w:rsid w:val="006F24E5"/>
    <w:rsid w:val="006F2514"/>
    <w:rsid w:val="006F258C"/>
    <w:rsid w:val="006F260F"/>
    <w:rsid w:val="006F2723"/>
    <w:rsid w:val="006F2732"/>
    <w:rsid w:val="006F2744"/>
    <w:rsid w:val="006F2753"/>
    <w:rsid w:val="006F2776"/>
    <w:rsid w:val="006F279A"/>
    <w:rsid w:val="006F28A6"/>
    <w:rsid w:val="006F28BB"/>
    <w:rsid w:val="006F28F3"/>
    <w:rsid w:val="006F2A42"/>
    <w:rsid w:val="006F2B0C"/>
    <w:rsid w:val="006F2B3F"/>
    <w:rsid w:val="006F2C73"/>
    <w:rsid w:val="006F2CBA"/>
    <w:rsid w:val="006F2CE1"/>
    <w:rsid w:val="006F2D08"/>
    <w:rsid w:val="006F2D0E"/>
    <w:rsid w:val="006F2D3D"/>
    <w:rsid w:val="006F2D87"/>
    <w:rsid w:val="006F2E43"/>
    <w:rsid w:val="006F2E49"/>
    <w:rsid w:val="006F2F30"/>
    <w:rsid w:val="006F2FB7"/>
    <w:rsid w:val="006F2FCC"/>
    <w:rsid w:val="006F3101"/>
    <w:rsid w:val="006F31C9"/>
    <w:rsid w:val="006F3252"/>
    <w:rsid w:val="006F32A4"/>
    <w:rsid w:val="006F3330"/>
    <w:rsid w:val="006F3354"/>
    <w:rsid w:val="006F33B0"/>
    <w:rsid w:val="006F33F1"/>
    <w:rsid w:val="006F3442"/>
    <w:rsid w:val="006F34BC"/>
    <w:rsid w:val="006F3508"/>
    <w:rsid w:val="006F35C3"/>
    <w:rsid w:val="006F35FA"/>
    <w:rsid w:val="006F362C"/>
    <w:rsid w:val="006F3703"/>
    <w:rsid w:val="006F3745"/>
    <w:rsid w:val="006F375A"/>
    <w:rsid w:val="006F37F0"/>
    <w:rsid w:val="006F38E3"/>
    <w:rsid w:val="006F396A"/>
    <w:rsid w:val="006F39C6"/>
    <w:rsid w:val="006F39DB"/>
    <w:rsid w:val="006F3A26"/>
    <w:rsid w:val="006F3B05"/>
    <w:rsid w:val="006F3B0C"/>
    <w:rsid w:val="006F3C6B"/>
    <w:rsid w:val="006F3D98"/>
    <w:rsid w:val="006F3F0C"/>
    <w:rsid w:val="006F3FC1"/>
    <w:rsid w:val="006F3FD8"/>
    <w:rsid w:val="006F3FE5"/>
    <w:rsid w:val="006F3FEF"/>
    <w:rsid w:val="006F401F"/>
    <w:rsid w:val="006F4043"/>
    <w:rsid w:val="006F4062"/>
    <w:rsid w:val="006F4282"/>
    <w:rsid w:val="006F42B7"/>
    <w:rsid w:val="006F42DC"/>
    <w:rsid w:val="006F4321"/>
    <w:rsid w:val="006F4362"/>
    <w:rsid w:val="006F43DF"/>
    <w:rsid w:val="006F43EE"/>
    <w:rsid w:val="006F4491"/>
    <w:rsid w:val="006F44CB"/>
    <w:rsid w:val="006F45DA"/>
    <w:rsid w:val="006F4634"/>
    <w:rsid w:val="006F464A"/>
    <w:rsid w:val="006F47D1"/>
    <w:rsid w:val="006F480B"/>
    <w:rsid w:val="006F482D"/>
    <w:rsid w:val="006F4908"/>
    <w:rsid w:val="006F493B"/>
    <w:rsid w:val="006F4988"/>
    <w:rsid w:val="006F498B"/>
    <w:rsid w:val="006F49C1"/>
    <w:rsid w:val="006F4A34"/>
    <w:rsid w:val="006F4A87"/>
    <w:rsid w:val="006F4AE4"/>
    <w:rsid w:val="006F4AE7"/>
    <w:rsid w:val="006F4B0E"/>
    <w:rsid w:val="006F4B85"/>
    <w:rsid w:val="006F4C10"/>
    <w:rsid w:val="006F4C42"/>
    <w:rsid w:val="006F4C5D"/>
    <w:rsid w:val="006F4CA4"/>
    <w:rsid w:val="006F4CCA"/>
    <w:rsid w:val="006F4D41"/>
    <w:rsid w:val="006F4D66"/>
    <w:rsid w:val="006F4DE6"/>
    <w:rsid w:val="006F4E59"/>
    <w:rsid w:val="006F4EB8"/>
    <w:rsid w:val="006F4F83"/>
    <w:rsid w:val="006F5010"/>
    <w:rsid w:val="006F503B"/>
    <w:rsid w:val="006F504B"/>
    <w:rsid w:val="006F507E"/>
    <w:rsid w:val="006F50A4"/>
    <w:rsid w:val="006F51E7"/>
    <w:rsid w:val="006F5209"/>
    <w:rsid w:val="006F5261"/>
    <w:rsid w:val="006F52B3"/>
    <w:rsid w:val="006F52C0"/>
    <w:rsid w:val="006F52EE"/>
    <w:rsid w:val="006F533E"/>
    <w:rsid w:val="006F53A1"/>
    <w:rsid w:val="006F53CD"/>
    <w:rsid w:val="006F540F"/>
    <w:rsid w:val="006F544A"/>
    <w:rsid w:val="006F5471"/>
    <w:rsid w:val="006F549C"/>
    <w:rsid w:val="006F5538"/>
    <w:rsid w:val="006F55BC"/>
    <w:rsid w:val="006F5665"/>
    <w:rsid w:val="006F56A6"/>
    <w:rsid w:val="006F570E"/>
    <w:rsid w:val="006F5806"/>
    <w:rsid w:val="006F5820"/>
    <w:rsid w:val="006F5849"/>
    <w:rsid w:val="006F5924"/>
    <w:rsid w:val="006F5938"/>
    <w:rsid w:val="006F59DB"/>
    <w:rsid w:val="006F5A9C"/>
    <w:rsid w:val="006F5AE4"/>
    <w:rsid w:val="006F5CE0"/>
    <w:rsid w:val="006F5D8E"/>
    <w:rsid w:val="006F5D8F"/>
    <w:rsid w:val="006F5F2D"/>
    <w:rsid w:val="006F5F81"/>
    <w:rsid w:val="006F609A"/>
    <w:rsid w:val="006F60A6"/>
    <w:rsid w:val="006F60EC"/>
    <w:rsid w:val="006F6167"/>
    <w:rsid w:val="006F61AA"/>
    <w:rsid w:val="006F6271"/>
    <w:rsid w:val="006F62AB"/>
    <w:rsid w:val="006F6305"/>
    <w:rsid w:val="006F6380"/>
    <w:rsid w:val="006F6615"/>
    <w:rsid w:val="006F6618"/>
    <w:rsid w:val="006F669A"/>
    <w:rsid w:val="006F669B"/>
    <w:rsid w:val="006F669C"/>
    <w:rsid w:val="006F684D"/>
    <w:rsid w:val="006F68B9"/>
    <w:rsid w:val="006F6952"/>
    <w:rsid w:val="006F6AEE"/>
    <w:rsid w:val="006F6B63"/>
    <w:rsid w:val="006F6C59"/>
    <w:rsid w:val="006F6D2B"/>
    <w:rsid w:val="006F6D4B"/>
    <w:rsid w:val="006F6DA2"/>
    <w:rsid w:val="006F6DB8"/>
    <w:rsid w:val="006F6DBC"/>
    <w:rsid w:val="006F6DF7"/>
    <w:rsid w:val="006F6E0F"/>
    <w:rsid w:val="006F6E82"/>
    <w:rsid w:val="006F6E88"/>
    <w:rsid w:val="006F6F02"/>
    <w:rsid w:val="006F6F4C"/>
    <w:rsid w:val="006F70FF"/>
    <w:rsid w:val="006F7132"/>
    <w:rsid w:val="006F71AB"/>
    <w:rsid w:val="006F71EB"/>
    <w:rsid w:val="006F7272"/>
    <w:rsid w:val="006F72CE"/>
    <w:rsid w:val="006F72D2"/>
    <w:rsid w:val="006F72E7"/>
    <w:rsid w:val="006F7357"/>
    <w:rsid w:val="006F735C"/>
    <w:rsid w:val="006F7361"/>
    <w:rsid w:val="006F7442"/>
    <w:rsid w:val="006F74C2"/>
    <w:rsid w:val="006F74D2"/>
    <w:rsid w:val="006F755A"/>
    <w:rsid w:val="006F765D"/>
    <w:rsid w:val="006F768C"/>
    <w:rsid w:val="006F7702"/>
    <w:rsid w:val="006F78CA"/>
    <w:rsid w:val="006F7963"/>
    <w:rsid w:val="006F79C9"/>
    <w:rsid w:val="006F7A24"/>
    <w:rsid w:val="006F7ADE"/>
    <w:rsid w:val="006F7B62"/>
    <w:rsid w:val="006F7B91"/>
    <w:rsid w:val="006F7BA4"/>
    <w:rsid w:val="006F7BDA"/>
    <w:rsid w:val="006F7C49"/>
    <w:rsid w:val="006F7CFC"/>
    <w:rsid w:val="006F7D80"/>
    <w:rsid w:val="006F7E47"/>
    <w:rsid w:val="006F7E6B"/>
    <w:rsid w:val="006F7EA7"/>
    <w:rsid w:val="006F7EF0"/>
    <w:rsid w:val="006F7F5D"/>
    <w:rsid w:val="006F7FA6"/>
    <w:rsid w:val="006F7FB8"/>
    <w:rsid w:val="006F7FC3"/>
    <w:rsid w:val="00700035"/>
    <w:rsid w:val="00700045"/>
    <w:rsid w:val="007000B2"/>
    <w:rsid w:val="00700136"/>
    <w:rsid w:val="0070019C"/>
    <w:rsid w:val="00700235"/>
    <w:rsid w:val="00700308"/>
    <w:rsid w:val="00700333"/>
    <w:rsid w:val="00700349"/>
    <w:rsid w:val="0070041D"/>
    <w:rsid w:val="00700450"/>
    <w:rsid w:val="00700488"/>
    <w:rsid w:val="0070050F"/>
    <w:rsid w:val="00700543"/>
    <w:rsid w:val="0070056B"/>
    <w:rsid w:val="00700723"/>
    <w:rsid w:val="00700751"/>
    <w:rsid w:val="0070080F"/>
    <w:rsid w:val="00700844"/>
    <w:rsid w:val="00700AC9"/>
    <w:rsid w:val="00700BA2"/>
    <w:rsid w:val="00700BF4"/>
    <w:rsid w:val="00700D0A"/>
    <w:rsid w:val="00700D3B"/>
    <w:rsid w:val="00700DDA"/>
    <w:rsid w:val="00700E08"/>
    <w:rsid w:val="00700E9D"/>
    <w:rsid w:val="00700FF5"/>
    <w:rsid w:val="0070128E"/>
    <w:rsid w:val="007013D8"/>
    <w:rsid w:val="0070140D"/>
    <w:rsid w:val="00701412"/>
    <w:rsid w:val="00701449"/>
    <w:rsid w:val="00701478"/>
    <w:rsid w:val="0070156C"/>
    <w:rsid w:val="00701575"/>
    <w:rsid w:val="00701578"/>
    <w:rsid w:val="0070158A"/>
    <w:rsid w:val="00701624"/>
    <w:rsid w:val="0070162C"/>
    <w:rsid w:val="00701643"/>
    <w:rsid w:val="0070167F"/>
    <w:rsid w:val="007016BB"/>
    <w:rsid w:val="007016F0"/>
    <w:rsid w:val="00701750"/>
    <w:rsid w:val="007017F9"/>
    <w:rsid w:val="00701840"/>
    <w:rsid w:val="00701A17"/>
    <w:rsid w:val="00701A27"/>
    <w:rsid w:val="00701ABD"/>
    <w:rsid w:val="00701B6E"/>
    <w:rsid w:val="00701B91"/>
    <w:rsid w:val="00701C05"/>
    <w:rsid w:val="00701C43"/>
    <w:rsid w:val="00701C60"/>
    <w:rsid w:val="00701C9B"/>
    <w:rsid w:val="00701ED4"/>
    <w:rsid w:val="00701F26"/>
    <w:rsid w:val="00702036"/>
    <w:rsid w:val="00702096"/>
    <w:rsid w:val="00702130"/>
    <w:rsid w:val="007022E2"/>
    <w:rsid w:val="00702359"/>
    <w:rsid w:val="007023F8"/>
    <w:rsid w:val="00702403"/>
    <w:rsid w:val="007024C1"/>
    <w:rsid w:val="00702518"/>
    <w:rsid w:val="0070263E"/>
    <w:rsid w:val="00702668"/>
    <w:rsid w:val="0070269B"/>
    <w:rsid w:val="007028C8"/>
    <w:rsid w:val="007028FF"/>
    <w:rsid w:val="00702A08"/>
    <w:rsid w:val="00702A4A"/>
    <w:rsid w:val="00702A8C"/>
    <w:rsid w:val="00702B43"/>
    <w:rsid w:val="00702B44"/>
    <w:rsid w:val="00702B79"/>
    <w:rsid w:val="00702BB6"/>
    <w:rsid w:val="00702BF1"/>
    <w:rsid w:val="00702C59"/>
    <w:rsid w:val="00702CE1"/>
    <w:rsid w:val="0070304B"/>
    <w:rsid w:val="007030F0"/>
    <w:rsid w:val="0070315A"/>
    <w:rsid w:val="00703163"/>
    <w:rsid w:val="0070319C"/>
    <w:rsid w:val="007031A0"/>
    <w:rsid w:val="007031CE"/>
    <w:rsid w:val="0070323F"/>
    <w:rsid w:val="007032CE"/>
    <w:rsid w:val="0070340C"/>
    <w:rsid w:val="00703414"/>
    <w:rsid w:val="00703446"/>
    <w:rsid w:val="0070347C"/>
    <w:rsid w:val="007034A8"/>
    <w:rsid w:val="007034D8"/>
    <w:rsid w:val="0070351F"/>
    <w:rsid w:val="00703596"/>
    <w:rsid w:val="007035B8"/>
    <w:rsid w:val="007035BF"/>
    <w:rsid w:val="007036D0"/>
    <w:rsid w:val="00703702"/>
    <w:rsid w:val="00703706"/>
    <w:rsid w:val="0070374B"/>
    <w:rsid w:val="007037AC"/>
    <w:rsid w:val="007037C7"/>
    <w:rsid w:val="00703821"/>
    <w:rsid w:val="0070392F"/>
    <w:rsid w:val="0070393B"/>
    <w:rsid w:val="0070396A"/>
    <w:rsid w:val="007039AC"/>
    <w:rsid w:val="007039FF"/>
    <w:rsid w:val="00703A5C"/>
    <w:rsid w:val="00703B07"/>
    <w:rsid w:val="00703B38"/>
    <w:rsid w:val="00703B9B"/>
    <w:rsid w:val="00703BEC"/>
    <w:rsid w:val="00703C1F"/>
    <w:rsid w:val="00703CDE"/>
    <w:rsid w:val="00703CEF"/>
    <w:rsid w:val="00703CF8"/>
    <w:rsid w:val="00703D00"/>
    <w:rsid w:val="00703D2B"/>
    <w:rsid w:val="00703DCB"/>
    <w:rsid w:val="00703E80"/>
    <w:rsid w:val="00703FB2"/>
    <w:rsid w:val="00704047"/>
    <w:rsid w:val="007040BB"/>
    <w:rsid w:val="00704124"/>
    <w:rsid w:val="00704148"/>
    <w:rsid w:val="00704199"/>
    <w:rsid w:val="007042E6"/>
    <w:rsid w:val="0070431D"/>
    <w:rsid w:val="00704326"/>
    <w:rsid w:val="007043F4"/>
    <w:rsid w:val="00704551"/>
    <w:rsid w:val="007045A8"/>
    <w:rsid w:val="007045E1"/>
    <w:rsid w:val="0070460E"/>
    <w:rsid w:val="0070467E"/>
    <w:rsid w:val="0070468D"/>
    <w:rsid w:val="007046BA"/>
    <w:rsid w:val="007047A6"/>
    <w:rsid w:val="007048C0"/>
    <w:rsid w:val="007049C1"/>
    <w:rsid w:val="00704B86"/>
    <w:rsid w:val="00704BED"/>
    <w:rsid w:val="00704CFB"/>
    <w:rsid w:val="00704D6F"/>
    <w:rsid w:val="00704D94"/>
    <w:rsid w:val="00704D9E"/>
    <w:rsid w:val="00704DC1"/>
    <w:rsid w:val="00704E52"/>
    <w:rsid w:val="00704EBE"/>
    <w:rsid w:val="0070509B"/>
    <w:rsid w:val="007050A3"/>
    <w:rsid w:val="00705126"/>
    <w:rsid w:val="00705338"/>
    <w:rsid w:val="007053A6"/>
    <w:rsid w:val="00705426"/>
    <w:rsid w:val="00705466"/>
    <w:rsid w:val="00705519"/>
    <w:rsid w:val="007055E9"/>
    <w:rsid w:val="0070573F"/>
    <w:rsid w:val="00705741"/>
    <w:rsid w:val="00705765"/>
    <w:rsid w:val="007057EE"/>
    <w:rsid w:val="0070581A"/>
    <w:rsid w:val="00705831"/>
    <w:rsid w:val="00705969"/>
    <w:rsid w:val="007059DE"/>
    <w:rsid w:val="00705A8D"/>
    <w:rsid w:val="00705B16"/>
    <w:rsid w:val="00705B19"/>
    <w:rsid w:val="00705B23"/>
    <w:rsid w:val="00705B27"/>
    <w:rsid w:val="00705BE4"/>
    <w:rsid w:val="00705C4E"/>
    <w:rsid w:val="00705D40"/>
    <w:rsid w:val="00705DDF"/>
    <w:rsid w:val="00705DEB"/>
    <w:rsid w:val="00705DF9"/>
    <w:rsid w:val="00705E4F"/>
    <w:rsid w:val="00705FA8"/>
    <w:rsid w:val="007061CB"/>
    <w:rsid w:val="007061EE"/>
    <w:rsid w:val="007061F9"/>
    <w:rsid w:val="007061FA"/>
    <w:rsid w:val="0070620E"/>
    <w:rsid w:val="007062FA"/>
    <w:rsid w:val="00706336"/>
    <w:rsid w:val="0070633D"/>
    <w:rsid w:val="007063B9"/>
    <w:rsid w:val="0070642F"/>
    <w:rsid w:val="0070666B"/>
    <w:rsid w:val="0070666C"/>
    <w:rsid w:val="00706692"/>
    <w:rsid w:val="00706734"/>
    <w:rsid w:val="00706744"/>
    <w:rsid w:val="007067E9"/>
    <w:rsid w:val="00706845"/>
    <w:rsid w:val="00706A82"/>
    <w:rsid w:val="00706B15"/>
    <w:rsid w:val="00706B97"/>
    <w:rsid w:val="00706BD1"/>
    <w:rsid w:val="00706BF3"/>
    <w:rsid w:val="00706C2E"/>
    <w:rsid w:val="00706C6E"/>
    <w:rsid w:val="00706CC5"/>
    <w:rsid w:val="00706CDE"/>
    <w:rsid w:val="00706D16"/>
    <w:rsid w:val="00706D23"/>
    <w:rsid w:val="00706D2D"/>
    <w:rsid w:val="00706D79"/>
    <w:rsid w:val="00706F4A"/>
    <w:rsid w:val="00706F4D"/>
    <w:rsid w:val="00706FF1"/>
    <w:rsid w:val="00707012"/>
    <w:rsid w:val="00707033"/>
    <w:rsid w:val="0070705D"/>
    <w:rsid w:val="0070708F"/>
    <w:rsid w:val="00707096"/>
    <w:rsid w:val="007070C8"/>
    <w:rsid w:val="007070E3"/>
    <w:rsid w:val="0070713C"/>
    <w:rsid w:val="00707190"/>
    <w:rsid w:val="007071A5"/>
    <w:rsid w:val="0070720E"/>
    <w:rsid w:val="00707213"/>
    <w:rsid w:val="007072B0"/>
    <w:rsid w:val="00707360"/>
    <w:rsid w:val="0070739C"/>
    <w:rsid w:val="00707515"/>
    <w:rsid w:val="007075C4"/>
    <w:rsid w:val="0070762F"/>
    <w:rsid w:val="00707667"/>
    <w:rsid w:val="00707699"/>
    <w:rsid w:val="007076AE"/>
    <w:rsid w:val="00707757"/>
    <w:rsid w:val="00707801"/>
    <w:rsid w:val="00707861"/>
    <w:rsid w:val="00707870"/>
    <w:rsid w:val="0070791A"/>
    <w:rsid w:val="007079CC"/>
    <w:rsid w:val="00707A30"/>
    <w:rsid w:val="00707A94"/>
    <w:rsid w:val="00707AF1"/>
    <w:rsid w:val="00707AFD"/>
    <w:rsid w:val="00707B00"/>
    <w:rsid w:val="00707B98"/>
    <w:rsid w:val="00707BAF"/>
    <w:rsid w:val="00707BD6"/>
    <w:rsid w:val="00707C2B"/>
    <w:rsid w:val="00707C42"/>
    <w:rsid w:val="00707D40"/>
    <w:rsid w:val="00707D71"/>
    <w:rsid w:val="00707DCE"/>
    <w:rsid w:val="00707E0E"/>
    <w:rsid w:val="00707E58"/>
    <w:rsid w:val="00707ECC"/>
    <w:rsid w:val="00707F44"/>
    <w:rsid w:val="007100A8"/>
    <w:rsid w:val="007100BB"/>
    <w:rsid w:val="007100EF"/>
    <w:rsid w:val="0071014D"/>
    <w:rsid w:val="00710239"/>
    <w:rsid w:val="0071028A"/>
    <w:rsid w:val="00710292"/>
    <w:rsid w:val="0071031F"/>
    <w:rsid w:val="0071033A"/>
    <w:rsid w:val="00710399"/>
    <w:rsid w:val="00710508"/>
    <w:rsid w:val="0071052F"/>
    <w:rsid w:val="00710534"/>
    <w:rsid w:val="007106F7"/>
    <w:rsid w:val="00710817"/>
    <w:rsid w:val="007108E5"/>
    <w:rsid w:val="00710926"/>
    <w:rsid w:val="00710A04"/>
    <w:rsid w:val="00710A3E"/>
    <w:rsid w:val="00710BBF"/>
    <w:rsid w:val="00710C38"/>
    <w:rsid w:val="00710C3D"/>
    <w:rsid w:val="00710CB4"/>
    <w:rsid w:val="00710CDE"/>
    <w:rsid w:val="00710CDF"/>
    <w:rsid w:val="00710DA7"/>
    <w:rsid w:val="00710E35"/>
    <w:rsid w:val="00710E3C"/>
    <w:rsid w:val="00710EB7"/>
    <w:rsid w:val="00710F77"/>
    <w:rsid w:val="00710FA6"/>
    <w:rsid w:val="0071106F"/>
    <w:rsid w:val="007111A7"/>
    <w:rsid w:val="007112DB"/>
    <w:rsid w:val="0071137C"/>
    <w:rsid w:val="007113A9"/>
    <w:rsid w:val="00711412"/>
    <w:rsid w:val="00711440"/>
    <w:rsid w:val="007114FE"/>
    <w:rsid w:val="00711512"/>
    <w:rsid w:val="007115D0"/>
    <w:rsid w:val="007115E4"/>
    <w:rsid w:val="00711601"/>
    <w:rsid w:val="00711726"/>
    <w:rsid w:val="0071176B"/>
    <w:rsid w:val="0071181A"/>
    <w:rsid w:val="007118CB"/>
    <w:rsid w:val="007118D7"/>
    <w:rsid w:val="0071191B"/>
    <w:rsid w:val="00711975"/>
    <w:rsid w:val="00711987"/>
    <w:rsid w:val="0071199C"/>
    <w:rsid w:val="007119D9"/>
    <w:rsid w:val="00711BCA"/>
    <w:rsid w:val="00711BD2"/>
    <w:rsid w:val="00711C1E"/>
    <w:rsid w:val="00711CCC"/>
    <w:rsid w:val="00711CE1"/>
    <w:rsid w:val="00711D25"/>
    <w:rsid w:val="00711E11"/>
    <w:rsid w:val="00711E5A"/>
    <w:rsid w:val="00711EDC"/>
    <w:rsid w:val="0071209E"/>
    <w:rsid w:val="00712163"/>
    <w:rsid w:val="0071224C"/>
    <w:rsid w:val="0071231B"/>
    <w:rsid w:val="007123E5"/>
    <w:rsid w:val="007124C5"/>
    <w:rsid w:val="007125B6"/>
    <w:rsid w:val="00712687"/>
    <w:rsid w:val="00712729"/>
    <w:rsid w:val="00712893"/>
    <w:rsid w:val="00712895"/>
    <w:rsid w:val="007128B8"/>
    <w:rsid w:val="007129B0"/>
    <w:rsid w:val="007129DE"/>
    <w:rsid w:val="00712A1C"/>
    <w:rsid w:val="00712A47"/>
    <w:rsid w:val="00712A76"/>
    <w:rsid w:val="00712AB6"/>
    <w:rsid w:val="00712B14"/>
    <w:rsid w:val="00712B3D"/>
    <w:rsid w:val="00712BAB"/>
    <w:rsid w:val="00712C2E"/>
    <w:rsid w:val="00712C42"/>
    <w:rsid w:val="00712C46"/>
    <w:rsid w:val="00712D46"/>
    <w:rsid w:val="00712D86"/>
    <w:rsid w:val="00712E8F"/>
    <w:rsid w:val="00712EC1"/>
    <w:rsid w:val="00712FAA"/>
    <w:rsid w:val="00712FBB"/>
    <w:rsid w:val="00712FE3"/>
    <w:rsid w:val="00713036"/>
    <w:rsid w:val="00713082"/>
    <w:rsid w:val="00713189"/>
    <w:rsid w:val="0071318F"/>
    <w:rsid w:val="00713196"/>
    <w:rsid w:val="00713207"/>
    <w:rsid w:val="007132BC"/>
    <w:rsid w:val="007132FE"/>
    <w:rsid w:val="0071337E"/>
    <w:rsid w:val="007133ED"/>
    <w:rsid w:val="00713412"/>
    <w:rsid w:val="00713424"/>
    <w:rsid w:val="00713461"/>
    <w:rsid w:val="00713477"/>
    <w:rsid w:val="007134A4"/>
    <w:rsid w:val="007134C6"/>
    <w:rsid w:val="00713506"/>
    <w:rsid w:val="00713548"/>
    <w:rsid w:val="007135B5"/>
    <w:rsid w:val="007135F4"/>
    <w:rsid w:val="0071369F"/>
    <w:rsid w:val="007136BE"/>
    <w:rsid w:val="007136D3"/>
    <w:rsid w:val="00713768"/>
    <w:rsid w:val="00713778"/>
    <w:rsid w:val="007139D8"/>
    <w:rsid w:val="00713A38"/>
    <w:rsid w:val="00713AF8"/>
    <w:rsid w:val="00713BC5"/>
    <w:rsid w:val="00713C37"/>
    <w:rsid w:val="00713C95"/>
    <w:rsid w:val="00713CBC"/>
    <w:rsid w:val="00713D3C"/>
    <w:rsid w:val="00713D63"/>
    <w:rsid w:val="00713DC0"/>
    <w:rsid w:val="00713EF2"/>
    <w:rsid w:val="00714039"/>
    <w:rsid w:val="00714061"/>
    <w:rsid w:val="007140DF"/>
    <w:rsid w:val="00714224"/>
    <w:rsid w:val="0071432E"/>
    <w:rsid w:val="007143C4"/>
    <w:rsid w:val="00714405"/>
    <w:rsid w:val="00714449"/>
    <w:rsid w:val="007144C5"/>
    <w:rsid w:val="0071452D"/>
    <w:rsid w:val="00714555"/>
    <w:rsid w:val="00714601"/>
    <w:rsid w:val="00714627"/>
    <w:rsid w:val="0071466A"/>
    <w:rsid w:val="00714763"/>
    <w:rsid w:val="0071479F"/>
    <w:rsid w:val="00714836"/>
    <w:rsid w:val="007148D9"/>
    <w:rsid w:val="00714909"/>
    <w:rsid w:val="00714952"/>
    <w:rsid w:val="00714984"/>
    <w:rsid w:val="007149B1"/>
    <w:rsid w:val="007149C8"/>
    <w:rsid w:val="007149DE"/>
    <w:rsid w:val="00714A55"/>
    <w:rsid w:val="00714B9C"/>
    <w:rsid w:val="00714BA4"/>
    <w:rsid w:val="00714BA9"/>
    <w:rsid w:val="00714BAF"/>
    <w:rsid w:val="00714CB2"/>
    <w:rsid w:val="00714D07"/>
    <w:rsid w:val="00714D67"/>
    <w:rsid w:val="00714D7F"/>
    <w:rsid w:val="00714DEC"/>
    <w:rsid w:val="00714E49"/>
    <w:rsid w:val="00714E7F"/>
    <w:rsid w:val="00714E93"/>
    <w:rsid w:val="00714ED5"/>
    <w:rsid w:val="00714F84"/>
    <w:rsid w:val="00714FE0"/>
    <w:rsid w:val="00715038"/>
    <w:rsid w:val="00715149"/>
    <w:rsid w:val="007151CF"/>
    <w:rsid w:val="007151DE"/>
    <w:rsid w:val="00715201"/>
    <w:rsid w:val="007152A1"/>
    <w:rsid w:val="007152CF"/>
    <w:rsid w:val="00715301"/>
    <w:rsid w:val="00715328"/>
    <w:rsid w:val="00715386"/>
    <w:rsid w:val="00715410"/>
    <w:rsid w:val="00715434"/>
    <w:rsid w:val="0071545F"/>
    <w:rsid w:val="0071548C"/>
    <w:rsid w:val="0071552E"/>
    <w:rsid w:val="0071555D"/>
    <w:rsid w:val="007155AA"/>
    <w:rsid w:val="007155B7"/>
    <w:rsid w:val="007155C0"/>
    <w:rsid w:val="007155D6"/>
    <w:rsid w:val="007155E8"/>
    <w:rsid w:val="00715727"/>
    <w:rsid w:val="0071573F"/>
    <w:rsid w:val="00715955"/>
    <w:rsid w:val="00715996"/>
    <w:rsid w:val="007159AA"/>
    <w:rsid w:val="007159B6"/>
    <w:rsid w:val="007159F8"/>
    <w:rsid w:val="007159FB"/>
    <w:rsid w:val="00715A6D"/>
    <w:rsid w:val="00715AE0"/>
    <w:rsid w:val="00715B24"/>
    <w:rsid w:val="00715B2E"/>
    <w:rsid w:val="00715B3A"/>
    <w:rsid w:val="00715B6A"/>
    <w:rsid w:val="00715B7B"/>
    <w:rsid w:val="00715BA0"/>
    <w:rsid w:val="00715BEF"/>
    <w:rsid w:val="00715C8E"/>
    <w:rsid w:val="00715CE3"/>
    <w:rsid w:val="00715DE3"/>
    <w:rsid w:val="00715E4A"/>
    <w:rsid w:val="00715EBB"/>
    <w:rsid w:val="00715FB6"/>
    <w:rsid w:val="00716050"/>
    <w:rsid w:val="00716080"/>
    <w:rsid w:val="007160D3"/>
    <w:rsid w:val="007161B8"/>
    <w:rsid w:val="0071621B"/>
    <w:rsid w:val="00716258"/>
    <w:rsid w:val="00716259"/>
    <w:rsid w:val="00716277"/>
    <w:rsid w:val="007162C1"/>
    <w:rsid w:val="007162FE"/>
    <w:rsid w:val="00716309"/>
    <w:rsid w:val="00716323"/>
    <w:rsid w:val="0071635A"/>
    <w:rsid w:val="007163AF"/>
    <w:rsid w:val="0071643A"/>
    <w:rsid w:val="0071646C"/>
    <w:rsid w:val="007164AD"/>
    <w:rsid w:val="00716654"/>
    <w:rsid w:val="00716738"/>
    <w:rsid w:val="0071689F"/>
    <w:rsid w:val="00716968"/>
    <w:rsid w:val="00716970"/>
    <w:rsid w:val="0071697F"/>
    <w:rsid w:val="00716989"/>
    <w:rsid w:val="00716A3E"/>
    <w:rsid w:val="00716A40"/>
    <w:rsid w:val="00716B71"/>
    <w:rsid w:val="00716BC5"/>
    <w:rsid w:val="00716C08"/>
    <w:rsid w:val="00716C0F"/>
    <w:rsid w:val="00716C78"/>
    <w:rsid w:val="00716CBE"/>
    <w:rsid w:val="00716CD9"/>
    <w:rsid w:val="00716D5B"/>
    <w:rsid w:val="00716D78"/>
    <w:rsid w:val="00716E92"/>
    <w:rsid w:val="00716EA9"/>
    <w:rsid w:val="00716FE6"/>
    <w:rsid w:val="00717018"/>
    <w:rsid w:val="00717151"/>
    <w:rsid w:val="007171FC"/>
    <w:rsid w:val="0071738D"/>
    <w:rsid w:val="00717390"/>
    <w:rsid w:val="007173A7"/>
    <w:rsid w:val="0071742C"/>
    <w:rsid w:val="007174C2"/>
    <w:rsid w:val="0071754C"/>
    <w:rsid w:val="0071755B"/>
    <w:rsid w:val="00717608"/>
    <w:rsid w:val="007176C2"/>
    <w:rsid w:val="007176CC"/>
    <w:rsid w:val="0071774D"/>
    <w:rsid w:val="007177AB"/>
    <w:rsid w:val="007177B3"/>
    <w:rsid w:val="00717951"/>
    <w:rsid w:val="00717976"/>
    <w:rsid w:val="007179B4"/>
    <w:rsid w:val="00717A0B"/>
    <w:rsid w:val="00717A15"/>
    <w:rsid w:val="00717BD3"/>
    <w:rsid w:val="00717BF3"/>
    <w:rsid w:val="00717C11"/>
    <w:rsid w:val="00717C3B"/>
    <w:rsid w:val="00717C74"/>
    <w:rsid w:val="00717CDA"/>
    <w:rsid w:val="00717CE5"/>
    <w:rsid w:val="00717D92"/>
    <w:rsid w:val="00717DF9"/>
    <w:rsid w:val="00717E3B"/>
    <w:rsid w:val="00717FC8"/>
    <w:rsid w:val="00717FFE"/>
    <w:rsid w:val="0072022D"/>
    <w:rsid w:val="007202D4"/>
    <w:rsid w:val="007204D2"/>
    <w:rsid w:val="00720514"/>
    <w:rsid w:val="0072061B"/>
    <w:rsid w:val="00720624"/>
    <w:rsid w:val="00720660"/>
    <w:rsid w:val="007206D2"/>
    <w:rsid w:val="0072070C"/>
    <w:rsid w:val="00720712"/>
    <w:rsid w:val="0072079E"/>
    <w:rsid w:val="007207B9"/>
    <w:rsid w:val="0072081A"/>
    <w:rsid w:val="00720878"/>
    <w:rsid w:val="007208CD"/>
    <w:rsid w:val="007208D1"/>
    <w:rsid w:val="007208DC"/>
    <w:rsid w:val="007208F6"/>
    <w:rsid w:val="00720945"/>
    <w:rsid w:val="00720974"/>
    <w:rsid w:val="00720A01"/>
    <w:rsid w:val="00720A88"/>
    <w:rsid w:val="00720B43"/>
    <w:rsid w:val="00720B65"/>
    <w:rsid w:val="00720B79"/>
    <w:rsid w:val="00720B8B"/>
    <w:rsid w:val="00720C16"/>
    <w:rsid w:val="00720C58"/>
    <w:rsid w:val="00720CD8"/>
    <w:rsid w:val="00720CE8"/>
    <w:rsid w:val="00720CF2"/>
    <w:rsid w:val="00720D6E"/>
    <w:rsid w:val="00720DD9"/>
    <w:rsid w:val="00720FA4"/>
    <w:rsid w:val="0072102D"/>
    <w:rsid w:val="0072102F"/>
    <w:rsid w:val="007210EC"/>
    <w:rsid w:val="0072112B"/>
    <w:rsid w:val="0072113E"/>
    <w:rsid w:val="0072129E"/>
    <w:rsid w:val="007212C9"/>
    <w:rsid w:val="0072136F"/>
    <w:rsid w:val="0072139C"/>
    <w:rsid w:val="007213D2"/>
    <w:rsid w:val="0072143D"/>
    <w:rsid w:val="0072144B"/>
    <w:rsid w:val="007214B8"/>
    <w:rsid w:val="00721554"/>
    <w:rsid w:val="0072156D"/>
    <w:rsid w:val="007215E9"/>
    <w:rsid w:val="00721662"/>
    <w:rsid w:val="0072167D"/>
    <w:rsid w:val="007216D0"/>
    <w:rsid w:val="007218B2"/>
    <w:rsid w:val="00721A55"/>
    <w:rsid w:val="00721B33"/>
    <w:rsid w:val="00721B68"/>
    <w:rsid w:val="00721B74"/>
    <w:rsid w:val="00721BB0"/>
    <w:rsid w:val="00721C2B"/>
    <w:rsid w:val="00721C50"/>
    <w:rsid w:val="00721C7F"/>
    <w:rsid w:val="00721CEA"/>
    <w:rsid w:val="00721E92"/>
    <w:rsid w:val="0072207D"/>
    <w:rsid w:val="0072214D"/>
    <w:rsid w:val="007221F8"/>
    <w:rsid w:val="00722233"/>
    <w:rsid w:val="0072228E"/>
    <w:rsid w:val="007222B7"/>
    <w:rsid w:val="0072230E"/>
    <w:rsid w:val="00722390"/>
    <w:rsid w:val="0072250C"/>
    <w:rsid w:val="00722515"/>
    <w:rsid w:val="00722534"/>
    <w:rsid w:val="00722538"/>
    <w:rsid w:val="0072255F"/>
    <w:rsid w:val="007225A7"/>
    <w:rsid w:val="00722648"/>
    <w:rsid w:val="007226A7"/>
    <w:rsid w:val="007226AB"/>
    <w:rsid w:val="007226E4"/>
    <w:rsid w:val="00722754"/>
    <w:rsid w:val="0072286F"/>
    <w:rsid w:val="0072288C"/>
    <w:rsid w:val="007228C9"/>
    <w:rsid w:val="007228F0"/>
    <w:rsid w:val="00722935"/>
    <w:rsid w:val="0072293E"/>
    <w:rsid w:val="00722AFE"/>
    <w:rsid w:val="00722B75"/>
    <w:rsid w:val="00722B95"/>
    <w:rsid w:val="00722CAA"/>
    <w:rsid w:val="00722CF7"/>
    <w:rsid w:val="00722DB1"/>
    <w:rsid w:val="00722E15"/>
    <w:rsid w:val="00723006"/>
    <w:rsid w:val="00723065"/>
    <w:rsid w:val="0072306F"/>
    <w:rsid w:val="007230EC"/>
    <w:rsid w:val="00723196"/>
    <w:rsid w:val="007231FA"/>
    <w:rsid w:val="00723222"/>
    <w:rsid w:val="0072325C"/>
    <w:rsid w:val="007232A1"/>
    <w:rsid w:val="007232D9"/>
    <w:rsid w:val="007233DA"/>
    <w:rsid w:val="0072344E"/>
    <w:rsid w:val="00723496"/>
    <w:rsid w:val="007234D7"/>
    <w:rsid w:val="0072356C"/>
    <w:rsid w:val="0072357A"/>
    <w:rsid w:val="007235A2"/>
    <w:rsid w:val="007235BA"/>
    <w:rsid w:val="007235DF"/>
    <w:rsid w:val="007236AC"/>
    <w:rsid w:val="007236D9"/>
    <w:rsid w:val="007237EA"/>
    <w:rsid w:val="00723808"/>
    <w:rsid w:val="0072394B"/>
    <w:rsid w:val="00723B54"/>
    <w:rsid w:val="00723BB8"/>
    <w:rsid w:val="00723BF5"/>
    <w:rsid w:val="00723BF6"/>
    <w:rsid w:val="00723CAA"/>
    <w:rsid w:val="00723E99"/>
    <w:rsid w:val="00723EA6"/>
    <w:rsid w:val="00723F1D"/>
    <w:rsid w:val="00723FD7"/>
    <w:rsid w:val="00723FFB"/>
    <w:rsid w:val="00724022"/>
    <w:rsid w:val="0072405F"/>
    <w:rsid w:val="00724191"/>
    <w:rsid w:val="007241BB"/>
    <w:rsid w:val="00724200"/>
    <w:rsid w:val="00724261"/>
    <w:rsid w:val="0072429F"/>
    <w:rsid w:val="007242A4"/>
    <w:rsid w:val="007242F2"/>
    <w:rsid w:val="007243B5"/>
    <w:rsid w:val="007243FF"/>
    <w:rsid w:val="00724490"/>
    <w:rsid w:val="00724533"/>
    <w:rsid w:val="00724537"/>
    <w:rsid w:val="007245DD"/>
    <w:rsid w:val="00724708"/>
    <w:rsid w:val="007247AF"/>
    <w:rsid w:val="007247BA"/>
    <w:rsid w:val="00724813"/>
    <w:rsid w:val="00724860"/>
    <w:rsid w:val="00724876"/>
    <w:rsid w:val="007248C7"/>
    <w:rsid w:val="00724939"/>
    <w:rsid w:val="00724947"/>
    <w:rsid w:val="00724961"/>
    <w:rsid w:val="0072499F"/>
    <w:rsid w:val="007249B1"/>
    <w:rsid w:val="007249B4"/>
    <w:rsid w:val="00724AC2"/>
    <w:rsid w:val="00724AC9"/>
    <w:rsid w:val="00724AF6"/>
    <w:rsid w:val="00724B0D"/>
    <w:rsid w:val="00724B2D"/>
    <w:rsid w:val="00724C11"/>
    <w:rsid w:val="00724CC7"/>
    <w:rsid w:val="00724D22"/>
    <w:rsid w:val="00724E4E"/>
    <w:rsid w:val="00724E87"/>
    <w:rsid w:val="00724EEE"/>
    <w:rsid w:val="00725032"/>
    <w:rsid w:val="007250EE"/>
    <w:rsid w:val="00725166"/>
    <w:rsid w:val="00725222"/>
    <w:rsid w:val="007252DE"/>
    <w:rsid w:val="0072533C"/>
    <w:rsid w:val="0072558B"/>
    <w:rsid w:val="007255E9"/>
    <w:rsid w:val="00725675"/>
    <w:rsid w:val="007256FC"/>
    <w:rsid w:val="00725725"/>
    <w:rsid w:val="00725739"/>
    <w:rsid w:val="007257A3"/>
    <w:rsid w:val="007257EB"/>
    <w:rsid w:val="007258F0"/>
    <w:rsid w:val="007259CF"/>
    <w:rsid w:val="00725B12"/>
    <w:rsid w:val="00725BCA"/>
    <w:rsid w:val="00725BD8"/>
    <w:rsid w:val="00725C6A"/>
    <w:rsid w:val="00725CB5"/>
    <w:rsid w:val="00725CCA"/>
    <w:rsid w:val="00725D26"/>
    <w:rsid w:val="00725D38"/>
    <w:rsid w:val="00725E8F"/>
    <w:rsid w:val="00725EF6"/>
    <w:rsid w:val="00725F14"/>
    <w:rsid w:val="00725F9F"/>
    <w:rsid w:val="00725FD7"/>
    <w:rsid w:val="00726031"/>
    <w:rsid w:val="00726072"/>
    <w:rsid w:val="007260A8"/>
    <w:rsid w:val="007262DF"/>
    <w:rsid w:val="00726322"/>
    <w:rsid w:val="0072643C"/>
    <w:rsid w:val="00726562"/>
    <w:rsid w:val="0072657C"/>
    <w:rsid w:val="00726678"/>
    <w:rsid w:val="007266CF"/>
    <w:rsid w:val="007266F9"/>
    <w:rsid w:val="00726777"/>
    <w:rsid w:val="007267BF"/>
    <w:rsid w:val="007268A1"/>
    <w:rsid w:val="00726A84"/>
    <w:rsid w:val="00726C37"/>
    <w:rsid w:val="00726C50"/>
    <w:rsid w:val="00726D20"/>
    <w:rsid w:val="00726E46"/>
    <w:rsid w:val="00726E75"/>
    <w:rsid w:val="00726F21"/>
    <w:rsid w:val="007270D7"/>
    <w:rsid w:val="0072712E"/>
    <w:rsid w:val="00727186"/>
    <w:rsid w:val="007271D3"/>
    <w:rsid w:val="007271ED"/>
    <w:rsid w:val="00727217"/>
    <w:rsid w:val="00727249"/>
    <w:rsid w:val="00727366"/>
    <w:rsid w:val="00727406"/>
    <w:rsid w:val="0072751B"/>
    <w:rsid w:val="0072758A"/>
    <w:rsid w:val="007275D7"/>
    <w:rsid w:val="007275E4"/>
    <w:rsid w:val="0072768B"/>
    <w:rsid w:val="007276FD"/>
    <w:rsid w:val="00727766"/>
    <w:rsid w:val="007277C0"/>
    <w:rsid w:val="007277D8"/>
    <w:rsid w:val="007277DC"/>
    <w:rsid w:val="00727842"/>
    <w:rsid w:val="00727847"/>
    <w:rsid w:val="007278C8"/>
    <w:rsid w:val="007278DA"/>
    <w:rsid w:val="00727A5D"/>
    <w:rsid w:val="00727A7A"/>
    <w:rsid w:val="00727AC4"/>
    <w:rsid w:val="00727B09"/>
    <w:rsid w:val="00727B88"/>
    <w:rsid w:val="00727B97"/>
    <w:rsid w:val="00727C58"/>
    <w:rsid w:val="00727D39"/>
    <w:rsid w:val="00727D75"/>
    <w:rsid w:val="00727DCA"/>
    <w:rsid w:val="00727E0B"/>
    <w:rsid w:val="00727E56"/>
    <w:rsid w:val="00727EF0"/>
    <w:rsid w:val="00727F0B"/>
    <w:rsid w:val="00727F1E"/>
    <w:rsid w:val="00727F47"/>
    <w:rsid w:val="00727FAF"/>
    <w:rsid w:val="00730004"/>
    <w:rsid w:val="00730067"/>
    <w:rsid w:val="007300FF"/>
    <w:rsid w:val="007301A8"/>
    <w:rsid w:val="0073030F"/>
    <w:rsid w:val="0073035F"/>
    <w:rsid w:val="0073037D"/>
    <w:rsid w:val="0073039C"/>
    <w:rsid w:val="0073039F"/>
    <w:rsid w:val="007303BB"/>
    <w:rsid w:val="007303F5"/>
    <w:rsid w:val="00730528"/>
    <w:rsid w:val="00730582"/>
    <w:rsid w:val="007305D0"/>
    <w:rsid w:val="0073060D"/>
    <w:rsid w:val="0073067E"/>
    <w:rsid w:val="007306F3"/>
    <w:rsid w:val="0073074C"/>
    <w:rsid w:val="0073075B"/>
    <w:rsid w:val="0073076F"/>
    <w:rsid w:val="0073077B"/>
    <w:rsid w:val="00730797"/>
    <w:rsid w:val="00730915"/>
    <w:rsid w:val="00730942"/>
    <w:rsid w:val="007309C2"/>
    <w:rsid w:val="00730ABB"/>
    <w:rsid w:val="00730ABC"/>
    <w:rsid w:val="00730AD8"/>
    <w:rsid w:val="00730B37"/>
    <w:rsid w:val="00730B5A"/>
    <w:rsid w:val="00730BDF"/>
    <w:rsid w:val="00730CBD"/>
    <w:rsid w:val="00730CD3"/>
    <w:rsid w:val="00730D4E"/>
    <w:rsid w:val="00730DA9"/>
    <w:rsid w:val="00730DAF"/>
    <w:rsid w:val="00730DB6"/>
    <w:rsid w:val="00730DFA"/>
    <w:rsid w:val="00730E13"/>
    <w:rsid w:val="00730E25"/>
    <w:rsid w:val="00730E57"/>
    <w:rsid w:val="00730F5C"/>
    <w:rsid w:val="00730F6B"/>
    <w:rsid w:val="00731073"/>
    <w:rsid w:val="00731107"/>
    <w:rsid w:val="0073112C"/>
    <w:rsid w:val="00731196"/>
    <w:rsid w:val="007312A6"/>
    <w:rsid w:val="007312AA"/>
    <w:rsid w:val="007312B0"/>
    <w:rsid w:val="00731379"/>
    <w:rsid w:val="00731380"/>
    <w:rsid w:val="0073139B"/>
    <w:rsid w:val="007313D6"/>
    <w:rsid w:val="00731463"/>
    <w:rsid w:val="00731477"/>
    <w:rsid w:val="0073148E"/>
    <w:rsid w:val="0073151A"/>
    <w:rsid w:val="007315B0"/>
    <w:rsid w:val="007315C2"/>
    <w:rsid w:val="007315E8"/>
    <w:rsid w:val="00731602"/>
    <w:rsid w:val="00731645"/>
    <w:rsid w:val="007316DF"/>
    <w:rsid w:val="00731730"/>
    <w:rsid w:val="00731885"/>
    <w:rsid w:val="00731933"/>
    <w:rsid w:val="007319CD"/>
    <w:rsid w:val="007319F7"/>
    <w:rsid w:val="00731A40"/>
    <w:rsid w:val="00731AA0"/>
    <w:rsid w:val="00731ABA"/>
    <w:rsid w:val="00731B21"/>
    <w:rsid w:val="00731B36"/>
    <w:rsid w:val="00731C06"/>
    <w:rsid w:val="00731CE7"/>
    <w:rsid w:val="00731D32"/>
    <w:rsid w:val="00731DC6"/>
    <w:rsid w:val="00731E41"/>
    <w:rsid w:val="00731E5C"/>
    <w:rsid w:val="00731ED4"/>
    <w:rsid w:val="00731F05"/>
    <w:rsid w:val="00731F3D"/>
    <w:rsid w:val="00731FBB"/>
    <w:rsid w:val="00731FF6"/>
    <w:rsid w:val="0073201D"/>
    <w:rsid w:val="00732073"/>
    <w:rsid w:val="00732080"/>
    <w:rsid w:val="007320B5"/>
    <w:rsid w:val="007320CD"/>
    <w:rsid w:val="007320D1"/>
    <w:rsid w:val="0073212E"/>
    <w:rsid w:val="00732146"/>
    <w:rsid w:val="007321CF"/>
    <w:rsid w:val="00732244"/>
    <w:rsid w:val="007322B8"/>
    <w:rsid w:val="007322C3"/>
    <w:rsid w:val="00732394"/>
    <w:rsid w:val="00732399"/>
    <w:rsid w:val="007323BF"/>
    <w:rsid w:val="007323E9"/>
    <w:rsid w:val="00732448"/>
    <w:rsid w:val="00732460"/>
    <w:rsid w:val="00732468"/>
    <w:rsid w:val="0073252D"/>
    <w:rsid w:val="0073255A"/>
    <w:rsid w:val="00732583"/>
    <w:rsid w:val="00732593"/>
    <w:rsid w:val="007325E0"/>
    <w:rsid w:val="007325EF"/>
    <w:rsid w:val="0073269B"/>
    <w:rsid w:val="007326B3"/>
    <w:rsid w:val="00732781"/>
    <w:rsid w:val="0073285A"/>
    <w:rsid w:val="007328A7"/>
    <w:rsid w:val="0073292A"/>
    <w:rsid w:val="0073292C"/>
    <w:rsid w:val="00732934"/>
    <w:rsid w:val="00732985"/>
    <w:rsid w:val="00732A42"/>
    <w:rsid w:val="00732B3E"/>
    <w:rsid w:val="00732B56"/>
    <w:rsid w:val="00732B95"/>
    <w:rsid w:val="00732CE8"/>
    <w:rsid w:val="00732D8E"/>
    <w:rsid w:val="00732DB0"/>
    <w:rsid w:val="00732E2A"/>
    <w:rsid w:val="00732E36"/>
    <w:rsid w:val="00732E84"/>
    <w:rsid w:val="00732E8F"/>
    <w:rsid w:val="00732ECF"/>
    <w:rsid w:val="00732EF4"/>
    <w:rsid w:val="00732F2E"/>
    <w:rsid w:val="00732F6F"/>
    <w:rsid w:val="00732FD8"/>
    <w:rsid w:val="00733096"/>
    <w:rsid w:val="007330DA"/>
    <w:rsid w:val="007331DC"/>
    <w:rsid w:val="00733259"/>
    <w:rsid w:val="00733311"/>
    <w:rsid w:val="00733334"/>
    <w:rsid w:val="00733372"/>
    <w:rsid w:val="007333F2"/>
    <w:rsid w:val="0073341C"/>
    <w:rsid w:val="0073342F"/>
    <w:rsid w:val="0073346B"/>
    <w:rsid w:val="00733471"/>
    <w:rsid w:val="007334A7"/>
    <w:rsid w:val="0073353A"/>
    <w:rsid w:val="00733558"/>
    <w:rsid w:val="00733578"/>
    <w:rsid w:val="007335E9"/>
    <w:rsid w:val="007335F4"/>
    <w:rsid w:val="00733614"/>
    <w:rsid w:val="00733626"/>
    <w:rsid w:val="00733634"/>
    <w:rsid w:val="007336F0"/>
    <w:rsid w:val="00733716"/>
    <w:rsid w:val="007337A6"/>
    <w:rsid w:val="007337A8"/>
    <w:rsid w:val="007337A9"/>
    <w:rsid w:val="007337B0"/>
    <w:rsid w:val="007337CF"/>
    <w:rsid w:val="007337F5"/>
    <w:rsid w:val="00733877"/>
    <w:rsid w:val="007338DE"/>
    <w:rsid w:val="00733974"/>
    <w:rsid w:val="0073398D"/>
    <w:rsid w:val="007339AE"/>
    <w:rsid w:val="007339ED"/>
    <w:rsid w:val="00733A10"/>
    <w:rsid w:val="00733B16"/>
    <w:rsid w:val="00733B2D"/>
    <w:rsid w:val="00733B9B"/>
    <w:rsid w:val="00733BCE"/>
    <w:rsid w:val="00733C35"/>
    <w:rsid w:val="00733C79"/>
    <w:rsid w:val="00733D09"/>
    <w:rsid w:val="00733DB9"/>
    <w:rsid w:val="00733DFE"/>
    <w:rsid w:val="00733E65"/>
    <w:rsid w:val="00733E6B"/>
    <w:rsid w:val="00733FE8"/>
    <w:rsid w:val="00734052"/>
    <w:rsid w:val="0073405F"/>
    <w:rsid w:val="00734071"/>
    <w:rsid w:val="0073410D"/>
    <w:rsid w:val="0073415F"/>
    <w:rsid w:val="0073424B"/>
    <w:rsid w:val="007342BA"/>
    <w:rsid w:val="007343C9"/>
    <w:rsid w:val="00734416"/>
    <w:rsid w:val="0073463D"/>
    <w:rsid w:val="007346D5"/>
    <w:rsid w:val="007346EF"/>
    <w:rsid w:val="007347CD"/>
    <w:rsid w:val="007347CE"/>
    <w:rsid w:val="0073480F"/>
    <w:rsid w:val="00734824"/>
    <w:rsid w:val="00734834"/>
    <w:rsid w:val="007348AD"/>
    <w:rsid w:val="007348B1"/>
    <w:rsid w:val="007348B6"/>
    <w:rsid w:val="0073499B"/>
    <w:rsid w:val="00734C61"/>
    <w:rsid w:val="00734CC7"/>
    <w:rsid w:val="00734D9F"/>
    <w:rsid w:val="00734DB7"/>
    <w:rsid w:val="00734E49"/>
    <w:rsid w:val="00734E66"/>
    <w:rsid w:val="00734F12"/>
    <w:rsid w:val="00734FFF"/>
    <w:rsid w:val="00735112"/>
    <w:rsid w:val="00735153"/>
    <w:rsid w:val="007351C8"/>
    <w:rsid w:val="00735277"/>
    <w:rsid w:val="00735322"/>
    <w:rsid w:val="007353D6"/>
    <w:rsid w:val="00735475"/>
    <w:rsid w:val="007354AC"/>
    <w:rsid w:val="007354D3"/>
    <w:rsid w:val="007354DA"/>
    <w:rsid w:val="0073554C"/>
    <w:rsid w:val="00735575"/>
    <w:rsid w:val="007355A9"/>
    <w:rsid w:val="0073565C"/>
    <w:rsid w:val="0073565E"/>
    <w:rsid w:val="0073567F"/>
    <w:rsid w:val="007356C2"/>
    <w:rsid w:val="007356C5"/>
    <w:rsid w:val="007356C7"/>
    <w:rsid w:val="007356F5"/>
    <w:rsid w:val="007357D7"/>
    <w:rsid w:val="007358F8"/>
    <w:rsid w:val="007359C8"/>
    <w:rsid w:val="007359DD"/>
    <w:rsid w:val="00735A8E"/>
    <w:rsid w:val="00735A92"/>
    <w:rsid w:val="00735AE2"/>
    <w:rsid w:val="00735B41"/>
    <w:rsid w:val="00735B6D"/>
    <w:rsid w:val="00735B72"/>
    <w:rsid w:val="00735B74"/>
    <w:rsid w:val="00735B78"/>
    <w:rsid w:val="00735C34"/>
    <w:rsid w:val="00735C96"/>
    <w:rsid w:val="00735CD2"/>
    <w:rsid w:val="00735DA4"/>
    <w:rsid w:val="00735E0B"/>
    <w:rsid w:val="00735E2A"/>
    <w:rsid w:val="00735F3D"/>
    <w:rsid w:val="00735FB7"/>
    <w:rsid w:val="0073612C"/>
    <w:rsid w:val="00736134"/>
    <w:rsid w:val="0073626C"/>
    <w:rsid w:val="007362BA"/>
    <w:rsid w:val="007363E4"/>
    <w:rsid w:val="00736403"/>
    <w:rsid w:val="00736415"/>
    <w:rsid w:val="00736503"/>
    <w:rsid w:val="00736555"/>
    <w:rsid w:val="00736595"/>
    <w:rsid w:val="007365BD"/>
    <w:rsid w:val="007365E4"/>
    <w:rsid w:val="0073676C"/>
    <w:rsid w:val="0073687E"/>
    <w:rsid w:val="00736900"/>
    <w:rsid w:val="00736902"/>
    <w:rsid w:val="00736953"/>
    <w:rsid w:val="00736977"/>
    <w:rsid w:val="007369D4"/>
    <w:rsid w:val="00736A32"/>
    <w:rsid w:val="00736A3E"/>
    <w:rsid w:val="00736A78"/>
    <w:rsid w:val="00736AE5"/>
    <w:rsid w:val="00736AFD"/>
    <w:rsid w:val="00736B74"/>
    <w:rsid w:val="00736B81"/>
    <w:rsid w:val="00736C7C"/>
    <w:rsid w:val="00736CE1"/>
    <w:rsid w:val="00736CE5"/>
    <w:rsid w:val="00736DD3"/>
    <w:rsid w:val="00736E52"/>
    <w:rsid w:val="00736F19"/>
    <w:rsid w:val="00736F1E"/>
    <w:rsid w:val="00736F8C"/>
    <w:rsid w:val="00736F90"/>
    <w:rsid w:val="00736FDC"/>
    <w:rsid w:val="007370B3"/>
    <w:rsid w:val="007370D0"/>
    <w:rsid w:val="0073717E"/>
    <w:rsid w:val="007371AC"/>
    <w:rsid w:val="007371ED"/>
    <w:rsid w:val="00737278"/>
    <w:rsid w:val="0073727D"/>
    <w:rsid w:val="0073729D"/>
    <w:rsid w:val="00737335"/>
    <w:rsid w:val="00737423"/>
    <w:rsid w:val="007374D8"/>
    <w:rsid w:val="00737575"/>
    <w:rsid w:val="007375B0"/>
    <w:rsid w:val="007375CA"/>
    <w:rsid w:val="007376B6"/>
    <w:rsid w:val="0073770C"/>
    <w:rsid w:val="00737792"/>
    <w:rsid w:val="007378D0"/>
    <w:rsid w:val="007378E8"/>
    <w:rsid w:val="00737907"/>
    <w:rsid w:val="0073790B"/>
    <w:rsid w:val="00737918"/>
    <w:rsid w:val="00737948"/>
    <w:rsid w:val="0073799D"/>
    <w:rsid w:val="007379E6"/>
    <w:rsid w:val="007379FE"/>
    <w:rsid w:val="00737AAD"/>
    <w:rsid w:val="00737ADF"/>
    <w:rsid w:val="00737BE7"/>
    <w:rsid w:val="00737C19"/>
    <w:rsid w:val="00737C22"/>
    <w:rsid w:val="00737C4E"/>
    <w:rsid w:val="00737CD8"/>
    <w:rsid w:val="00737CE6"/>
    <w:rsid w:val="00737E35"/>
    <w:rsid w:val="00737EC9"/>
    <w:rsid w:val="00740013"/>
    <w:rsid w:val="00740064"/>
    <w:rsid w:val="00740176"/>
    <w:rsid w:val="007401C8"/>
    <w:rsid w:val="0074035B"/>
    <w:rsid w:val="0074036D"/>
    <w:rsid w:val="0074049F"/>
    <w:rsid w:val="0074057B"/>
    <w:rsid w:val="00740635"/>
    <w:rsid w:val="00740637"/>
    <w:rsid w:val="00740647"/>
    <w:rsid w:val="007406A8"/>
    <w:rsid w:val="00740743"/>
    <w:rsid w:val="0074084B"/>
    <w:rsid w:val="007408C6"/>
    <w:rsid w:val="0074090C"/>
    <w:rsid w:val="00740943"/>
    <w:rsid w:val="00740963"/>
    <w:rsid w:val="0074097A"/>
    <w:rsid w:val="00740980"/>
    <w:rsid w:val="00740A95"/>
    <w:rsid w:val="00740ADD"/>
    <w:rsid w:val="00740BCB"/>
    <w:rsid w:val="00740CAF"/>
    <w:rsid w:val="00740D81"/>
    <w:rsid w:val="00740DC0"/>
    <w:rsid w:val="00740DC7"/>
    <w:rsid w:val="00740DF4"/>
    <w:rsid w:val="00740E5F"/>
    <w:rsid w:val="00740F58"/>
    <w:rsid w:val="00740F74"/>
    <w:rsid w:val="00740FC8"/>
    <w:rsid w:val="0074100B"/>
    <w:rsid w:val="00741034"/>
    <w:rsid w:val="007410A8"/>
    <w:rsid w:val="007410B0"/>
    <w:rsid w:val="007410D9"/>
    <w:rsid w:val="007411ED"/>
    <w:rsid w:val="00741225"/>
    <w:rsid w:val="00741283"/>
    <w:rsid w:val="007412EF"/>
    <w:rsid w:val="00741315"/>
    <w:rsid w:val="0074137C"/>
    <w:rsid w:val="007413E8"/>
    <w:rsid w:val="007414A2"/>
    <w:rsid w:val="00741581"/>
    <w:rsid w:val="007415F4"/>
    <w:rsid w:val="0074167F"/>
    <w:rsid w:val="007416C8"/>
    <w:rsid w:val="007416F2"/>
    <w:rsid w:val="00741814"/>
    <w:rsid w:val="0074190A"/>
    <w:rsid w:val="00741910"/>
    <w:rsid w:val="0074193F"/>
    <w:rsid w:val="0074197E"/>
    <w:rsid w:val="00741A07"/>
    <w:rsid w:val="00741AC0"/>
    <w:rsid w:val="00741AEA"/>
    <w:rsid w:val="00741B74"/>
    <w:rsid w:val="00741B9D"/>
    <w:rsid w:val="00741C11"/>
    <w:rsid w:val="00741CAB"/>
    <w:rsid w:val="00741CC5"/>
    <w:rsid w:val="00741D25"/>
    <w:rsid w:val="00741DFB"/>
    <w:rsid w:val="00741E25"/>
    <w:rsid w:val="00741E6D"/>
    <w:rsid w:val="00741E96"/>
    <w:rsid w:val="00741FBD"/>
    <w:rsid w:val="00741FFC"/>
    <w:rsid w:val="0074219A"/>
    <w:rsid w:val="007421AC"/>
    <w:rsid w:val="007421E8"/>
    <w:rsid w:val="00742265"/>
    <w:rsid w:val="007422D0"/>
    <w:rsid w:val="00742310"/>
    <w:rsid w:val="007423FA"/>
    <w:rsid w:val="00742404"/>
    <w:rsid w:val="00742458"/>
    <w:rsid w:val="00742526"/>
    <w:rsid w:val="00742592"/>
    <w:rsid w:val="00742650"/>
    <w:rsid w:val="0074265A"/>
    <w:rsid w:val="00742662"/>
    <w:rsid w:val="0074266D"/>
    <w:rsid w:val="00742755"/>
    <w:rsid w:val="007427C0"/>
    <w:rsid w:val="007427DF"/>
    <w:rsid w:val="007427E5"/>
    <w:rsid w:val="00742868"/>
    <w:rsid w:val="007428AF"/>
    <w:rsid w:val="007429A1"/>
    <w:rsid w:val="00742B57"/>
    <w:rsid w:val="00742BA2"/>
    <w:rsid w:val="00742BEC"/>
    <w:rsid w:val="00742BF1"/>
    <w:rsid w:val="00742C7F"/>
    <w:rsid w:val="00742D09"/>
    <w:rsid w:val="00742E23"/>
    <w:rsid w:val="00742E7C"/>
    <w:rsid w:val="00742E88"/>
    <w:rsid w:val="00742F84"/>
    <w:rsid w:val="00742FB9"/>
    <w:rsid w:val="00742FED"/>
    <w:rsid w:val="00743007"/>
    <w:rsid w:val="00743062"/>
    <w:rsid w:val="0074308E"/>
    <w:rsid w:val="007430F8"/>
    <w:rsid w:val="00743104"/>
    <w:rsid w:val="00743172"/>
    <w:rsid w:val="007431A2"/>
    <w:rsid w:val="007432BA"/>
    <w:rsid w:val="007432D4"/>
    <w:rsid w:val="007433EF"/>
    <w:rsid w:val="007434B9"/>
    <w:rsid w:val="007434F9"/>
    <w:rsid w:val="00743557"/>
    <w:rsid w:val="007435BA"/>
    <w:rsid w:val="007435D3"/>
    <w:rsid w:val="007436B2"/>
    <w:rsid w:val="0074374C"/>
    <w:rsid w:val="0074376F"/>
    <w:rsid w:val="007437BA"/>
    <w:rsid w:val="00743839"/>
    <w:rsid w:val="00743953"/>
    <w:rsid w:val="00743A70"/>
    <w:rsid w:val="00743A8F"/>
    <w:rsid w:val="00743AE0"/>
    <w:rsid w:val="00743BEF"/>
    <w:rsid w:val="00743CEA"/>
    <w:rsid w:val="00743E36"/>
    <w:rsid w:val="00743E39"/>
    <w:rsid w:val="00743EC1"/>
    <w:rsid w:val="00743F33"/>
    <w:rsid w:val="007441CE"/>
    <w:rsid w:val="00744228"/>
    <w:rsid w:val="00744263"/>
    <w:rsid w:val="00744530"/>
    <w:rsid w:val="0074455A"/>
    <w:rsid w:val="007445AD"/>
    <w:rsid w:val="007446AE"/>
    <w:rsid w:val="007446BD"/>
    <w:rsid w:val="007446C0"/>
    <w:rsid w:val="007447CE"/>
    <w:rsid w:val="00744846"/>
    <w:rsid w:val="00744871"/>
    <w:rsid w:val="00744873"/>
    <w:rsid w:val="007448B4"/>
    <w:rsid w:val="007448E9"/>
    <w:rsid w:val="007449C5"/>
    <w:rsid w:val="007449C9"/>
    <w:rsid w:val="00744A2A"/>
    <w:rsid w:val="00744AA5"/>
    <w:rsid w:val="00744B1B"/>
    <w:rsid w:val="00744B6E"/>
    <w:rsid w:val="00744B78"/>
    <w:rsid w:val="00744B8A"/>
    <w:rsid w:val="00744C9A"/>
    <w:rsid w:val="00744D6A"/>
    <w:rsid w:val="00744DA6"/>
    <w:rsid w:val="00744DC6"/>
    <w:rsid w:val="00744E02"/>
    <w:rsid w:val="00744E76"/>
    <w:rsid w:val="00744F25"/>
    <w:rsid w:val="00744F7F"/>
    <w:rsid w:val="00744F90"/>
    <w:rsid w:val="00744FA3"/>
    <w:rsid w:val="00744FDB"/>
    <w:rsid w:val="00744FED"/>
    <w:rsid w:val="0074502E"/>
    <w:rsid w:val="0074504D"/>
    <w:rsid w:val="007452E6"/>
    <w:rsid w:val="00745319"/>
    <w:rsid w:val="00745326"/>
    <w:rsid w:val="0074539F"/>
    <w:rsid w:val="007453E0"/>
    <w:rsid w:val="00745445"/>
    <w:rsid w:val="007455A0"/>
    <w:rsid w:val="00745622"/>
    <w:rsid w:val="00745685"/>
    <w:rsid w:val="0074569F"/>
    <w:rsid w:val="007456C3"/>
    <w:rsid w:val="00745796"/>
    <w:rsid w:val="00745830"/>
    <w:rsid w:val="0074584F"/>
    <w:rsid w:val="007458C6"/>
    <w:rsid w:val="007458F6"/>
    <w:rsid w:val="00745921"/>
    <w:rsid w:val="00745979"/>
    <w:rsid w:val="007459CE"/>
    <w:rsid w:val="00745A15"/>
    <w:rsid w:val="00745A26"/>
    <w:rsid w:val="00745A47"/>
    <w:rsid w:val="00745A6B"/>
    <w:rsid w:val="00745B9B"/>
    <w:rsid w:val="00745C3B"/>
    <w:rsid w:val="00745D1A"/>
    <w:rsid w:val="00745D97"/>
    <w:rsid w:val="00745DB5"/>
    <w:rsid w:val="00745DFE"/>
    <w:rsid w:val="00745E4D"/>
    <w:rsid w:val="00745EB8"/>
    <w:rsid w:val="00745F70"/>
    <w:rsid w:val="0074608D"/>
    <w:rsid w:val="00746106"/>
    <w:rsid w:val="0074617C"/>
    <w:rsid w:val="0074618D"/>
    <w:rsid w:val="0074619D"/>
    <w:rsid w:val="0074623B"/>
    <w:rsid w:val="0074628B"/>
    <w:rsid w:val="007462CC"/>
    <w:rsid w:val="007462CE"/>
    <w:rsid w:val="00746306"/>
    <w:rsid w:val="00746330"/>
    <w:rsid w:val="007463EA"/>
    <w:rsid w:val="0074640D"/>
    <w:rsid w:val="0074649C"/>
    <w:rsid w:val="007464CE"/>
    <w:rsid w:val="00746580"/>
    <w:rsid w:val="0074658F"/>
    <w:rsid w:val="007465A0"/>
    <w:rsid w:val="007465BA"/>
    <w:rsid w:val="0074668E"/>
    <w:rsid w:val="007466FC"/>
    <w:rsid w:val="007468FB"/>
    <w:rsid w:val="00746933"/>
    <w:rsid w:val="00746939"/>
    <w:rsid w:val="0074698F"/>
    <w:rsid w:val="007469C8"/>
    <w:rsid w:val="007469FC"/>
    <w:rsid w:val="00746B36"/>
    <w:rsid w:val="00746B61"/>
    <w:rsid w:val="00746BEA"/>
    <w:rsid w:val="00746BF2"/>
    <w:rsid w:val="00746BF7"/>
    <w:rsid w:val="00746C63"/>
    <w:rsid w:val="00746C72"/>
    <w:rsid w:val="00746C7C"/>
    <w:rsid w:val="00746D9E"/>
    <w:rsid w:val="00746DC9"/>
    <w:rsid w:val="00746DCD"/>
    <w:rsid w:val="00746DDA"/>
    <w:rsid w:val="00746E37"/>
    <w:rsid w:val="00746F2B"/>
    <w:rsid w:val="00746F47"/>
    <w:rsid w:val="0074708C"/>
    <w:rsid w:val="007470EE"/>
    <w:rsid w:val="007471BA"/>
    <w:rsid w:val="007471BF"/>
    <w:rsid w:val="007471FF"/>
    <w:rsid w:val="0074731D"/>
    <w:rsid w:val="00747324"/>
    <w:rsid w:val="00747359"/>
    <w:rsid w:val="00747380"/>
    <w:rsid w:val="0074742F"/>
    <w:rsid w:val="0074748D"/>
    <w:rsid w:val="007474F2"/>
    <w:rsid w:val="0074752E"/>
    <w:rsid w:val="007475B0"/>
    <w:rsid w:val="00747611"/>
    <w:rsid w:val="00747664"/>
    <w:rsid w:val="007476AF"/>
    <w:rsid w:val="0074773E"/>
    <w:rsid w:val="00747746"/>
    <w:rsid w:val="0074776B"/>
    <w:rsid w:val="00747780"/>
    <w:rsid w:val="0074780A"/>
    <w:rsid w:val="00747857"/>
    <w:rsid w:val="00747869"/>
    <w:rsid w:val="0074789C"/>
    <w:rsid w:val="007478B2"/>
    <w:rsid w:val="007479D0"/>
    <w:rsid w:val="00747AB9"/>
    <w:rsid w:val="00747BA1"/>
    <w:rsid w:val="00747C32"/>
    <w:rsid w:val="00747C63"/>
    <w:rsid w:val="00747D1A"/>
    <w:rsid w:val="00747F4B"/>
    <w:rsid w:val="00747F7D"/>
    <w:rsid w:val="00747FF2"/>
    <w:rsid w:val="00750047"/>
    <w:rsid w:val="00750053"/>
    <w:rsid w:val="0075015D"/>
    <w:rsid w:val="0075015E"/>
    <w:rsid w:val="007502DA"/>
    <w:rsid w:val="0075035F"/>
    <w:rsid w:val="0075037D"/>
    <w:rsid w:val="0075040C"/>
    <w:rsid w:val="00750432"/>
    <w:rsid w:val="007504AF"/>
    <w:rsid w:val="007504B8"/>
    <w:rsid w:val="007504E9"/>
    <w:rsid w:val="0075051C"/>
    <w:rsid w:val="00750583"/>
    <w:rsid w:val="007505BC"/>
    <w:rsid w:val="0075060F"/>
    <w:rsid w:val="00750751"/>
    <w:rsid w:val="007508D1"/>
    <w:rsid w:val="0075092F"/>
    <w:rsid w:val="00750977"/>
    <w:rsid w:val="00750B39"/>
    <w:rsid w:val="00750C0C"/>
    <w:rsid w:val="00750C3D"/>
    <w:rsid w:val="00750C99"/>
    <w:rsid w:val="00750CEB"/>
    <w:rsid w:val="00750CF0"/>
    <w:rsid w:val="00750D33"/>
    <w:rsid w:val="00750D39"/>
    <w:rsid w:val="00750DD4"/>
    <w:rsid w:val="00750E07"/>
    <w:rsid w:val="00750E50"/>
    <w:rsid w:val="00750E78"/>
    <w:rsid w:val="00750E8E"/>
    <w:rsid w:val="00750E99"/>
    <w:rsid w:val="00750F61"/>
    <w:rsid w:val="00751042"/>
    <w:rsid w:val="00751068"/>
    <w:rsid w:val="007510A6"/>
    <w:rsid w:val="0075112F"/>
    <w:rsid w:val="00751153"/>
    <w:rsid w:val="00751156"/>
    <w:rsid w:val="00751192"/>
    <w:rsid w:val="00751198"/>
    <w:rsid w:val="007511E4"/>
    <w:rsid w:val="007511F3"/>
    <w:rsid w:val="007512D9"/>
    <w:rsid w:val="00751370"/>
    <w:rsid w:val="00751400"/>
    <w:rsid w:val="0075147B"/>
    <w:rsid w:val="00751520"/>
    <w:rsid w:val="007515A1"/>
    <w:rsid w:val="00751688"/>
    <w:rsid w:val="0075168D"/>
    <w:rsid w:val="007516C3"/>
    <w:rsid w:val="007516C9"/>
    <w:rsid w:val="00751744"/>
    <w:rsid w:val="00751765"/>
    <w:rsid w:val="007518B2"/>
    <w:rsid w:val="00751974"/>
    <w:rsid w:val="007519BC"/>
    <w:rsid w:val="00751A1E"/>
    <w:rsid w:val="00751AE4"/>
    <w:rsid w:val="00751B04"/>
    <w:rsid w:val="00751B2C"/>
    <w:rsid w:val="00751B74"/>
    <w:rsid w:val="00751BED"/>
    <w:rsid w:val="00751CF6"/>
    <w:rsid w:val="00751D07"/>
    <w:rsid w:val="00751D25"/>
    <w:rsid w:val="00751D4D"/>
    <w:rsid w:val="00751E79"/>
    <w:rsid w:val="00751F65"/>
    <w:rsid w:val="00751F66"/>
    <w:rsid w:val="00751F71"/>
    <w:rsid w:val="00751FED"/>
    <w:rsid w:val="0075204A"/>
    <w:rsid w:val="0075206D"/>
    <w:rsid w:val="0075216C"/>
    <w:rsid w:val="00752185"/>
    <w:rsid w:val="0075221C"/>
    <w:rsid w:val="0075232C"/>
    <w:rsid w:val="007523CC"/>
    <w:rsid w:val="00752447"/>
    <w:rsid w:val="0075247C"/>
    <w:rsid w:val="0075258E"/>
    <w:rsid w:val="007525A0"/>
    <w:rsid w:val="007525B2"/>
    <w:rsid w:val="007525B8"/>
    <w:rsid w:val="007525C4"/>
    <w:rsid w:val="007526F7"/>
    <w:rsid w:val="0075279B"/>
    <w:rsid w:val="007527EC"/>
    <w:rsid w:val="007528EA"/>
    <w:rsid w:val="0075299C"/>
    <w:rsid w:val="007529FE"/>
    <w:rsid w:val="00752A8E"/>
    <w:rsid w:val="00752AA3"/>
    <w:rsid w:val="00752C47"/>
    <w:rsid w:val="00752D32"/>
    <w:rsid w:val="00752D8D"/>
    <w:rsid w:val="00752D8E"/>
    <w:rsid w:val="00752DDC"/>
    <w:rsid w:val="00752EE7"/>
    <w:rsid w:val="00752F0D"/>
    <w:rsid w:val="00753076"/>
    <w:rsid w:val="007530B1"/>
    <w:rsid w:val="007532D5"/>
    <w:rsid w:val="00753329"/>
    <w:rsid w:val="007533E2"/>
    <w:rsid w:val="00753429"/>
    <w:rsid w:val="00753455"/>
    <w:rsid w:val="00753474"/>
    <w:rsid w:val="0075348D"/>
    <w:rsid w:val="007534E5"/>
    <w:rsid w:val="00753515"/>
    <w:rsid w:val="00753580"/>
    <w:rsid w:val="00753630"/>
    <w:rsid w:val="00753635"/>
    <w:rsid w:val="00753687"/>
    <w:rsid w:val="0075369D"/>
    <w:rsid w:val="00753722"/>
    <w:rsid w:val="007537BA"/>
    <w:rsid w:val="00753844"/>
    <w:rsid w:val="007538CA"/>
    <w:rsid w:val="00753968"/>
    <w:rsid w:val="0075399B"/>
    <w:rsid w:val="007539F5"/>
    <w:rsid w:val="00753A5B"/>
    <w:rsid w:val="00753A7C"/>
    <w:rsid w:val="00753AD5"/>
    <w:rsid w:val="00753B12"/>
    <w:rsid w:val="00753BCE"/>
    <w:rsid w:val="00753BF3"/>
    <w:rsid w:val="00753C02"/>
    <w:rsid w:val="00753C3F"/>
    <w:rsid w:val="00753C7D"/>
    <w:rsid w:val="00753D0F"/>
    <w:rsid w:val="00753D45"/>
    <w:rsid w:val="0075405B"/>
    <w:rsid w:val="00754070"/>
    <w:rsid w:val="007540F3"/>
    <w:rsid w:val="00754117"/>
    <w:rsid w:val="007541CF"/>
    <w:rsid w:val="00754369"/>
    <w:rsid w:val="007543B5"/>
    <w:rsid w:val="0075446E"/>
    <w:rsid w:val="007545AF"/>
    <w:rsid w:val="007546DE"/>
    <w:rsid w:val="0075471E"/>
    <w:rsid w:val="00754739"/>
    <w:rsid w:val="00754749"/>
    <w:rsid w:val="007547B7"/>
    <w:rsid w:val="007547B8"/>
    <w:rsid w:val="0075480B"/>
    <w:rsid w:val="007548A3"/>
    <w:rsid w:val="007548BA"/>
    <w:rsid w:val="0075490A"/>
    <w:rsid w:val="00754957"/>
    <w:rsid w:val="0075496D"/>
    <w:rsid w:val="00754975"/>
    <w:rsid w:val="007549B3"/>
    <w:rsid w:val="007549C6"/>
    <w:rsid w:val="00754A51"/>
    <w:rsid w:val="00754C02"/>
    <w:rsid w:val="00754C75"/>
    <w:rsid w:val="00754CB7"/>
    <w:rsid w:val="00754E60"/>
    <w:rsid w:val="00754E9E"/>
    <w:rsid w:val="00754EB8"/>
    <w:rsid w:val="00754F61"/>
    <w:rsid w:val="00754FF5"/>
    <w:rsid w:val="0075504D"/>
    <w:rsid w:val="00755100"/>
    <w:rsid w:val="0075510B"/>
    <w:rsid w:val="00755118"/>
    <w:rsid w:val="00755197"/>
    <w:rsid w:val="007551B8"/>
    <w:rsid w:val="007551C1"/>
    <w:rsid w:val="00755226"/>
    <w:rsid w:val="007552DC"/>
    <w:rsid w:val="0075536B"/>
    <w:rsid w:val="007553F0"/>
    <w:rsid w:val="00755479"/>
    <w:rsid w:val="007554E1"/>
    <w:rsid w:val="0075552D"/>
    <w:rsid w:val="00755541"/>
    <w:rsid w:val="00755550"/>
    <w:rsid w:val="00755662"/>
    <w:rsid w:val="00755762"/>
    <w:rsid w:val="00755799"/>
    <w:rsid w:val="007557B8"/>
    <w:rsid w:val="007558AA"/>
    <w:rsid w:val="007558AC"/>
    <w:rsid w:val="007558B1"/>
    <w:rsid w:val="00755977"/>
    <w:rsid w:val="007559D5"/>
    <w:rsid w:val="00755A06"/>
    <w:rsid w:val="00755AA0"/>
    <w:rsid w:val="00755AC7"/>
    <w:rsid w:val="00755B3D"/>
    <w:rsid w:val="00755B72"/>
    <w:rsid w:val="00755CDE"/>
    <w:rsid w:val="00755D0D"/>
    <w:rsid w:val="00755D7E"/>
    <w:rsid w:val="00755E40"/>
    <w:rsid w:val="00755E4A"/>
    <w:rsid w:val="00755EA8"/>
    <w:rsid w:val="00755EB3"/>
    <w:rsid w:val="00755F34"/>
    <w:rsid w:val="00755FBA"/>
    <w:rsid w:val="00755FEA"/>
    <w:rsid w:val="00755FFA"/>
    <w:rsid w:val="00756033"/>
    <w:rsid w:val="00756034"/>
    <w:rsid w:val="00756072"/>
    <w:rsid w:val="007562B3"/>
    <w:rsid w:val="00756340"/>
    <w:rsid w:val="007563D7"/>
    <w:rsid w:val="007564C2"/>
    <w:rsid w:val="0075657A"/>
    <w:rsid w:val="00756679"/>
    <w:rsid w:val="0075667D"/>
    <w:rsid w:val="0075668B"/>
    <w:rsid w:val="00756693"/>
    <w:rsid w:val="007566E0"/>
    <w:rsid w:val="007566E1"/>
    <w:rsid w:val="007567F0"/>
    <w:rsid w:val="00756889"/>
    <w:rsid w:val="00756930"/>
    <w:rsid w:val="00756974"/>
    <w:rsid w:val="00756A70"/>
    <w:rsid w:val="00756ABD"/>
    <w:rsid w:val="00756AED"/>
    <w:rsid w:val="00756B3B"/>
    <w:rsid w:val="00756B7A"/>
    <w:rsid w:val="00756CBD"/>
    <w:rsid w:val="00756CD1"/>
    <w:rsid w:val="00756CF9"/>
    <w:rsid w:val="00756E6F"/>
    <w:rsid w:val="00756F91"/>
    <w:rsid w:val="00756FB8"/>
    <w:rsid w:val="00757132"/>
    <w:rsid w:val="00757175"/>
    <w:rsid w:val="007571D9"/>
    <w:rsid w:val="0075726D"/>
    <w:rsid w:val="00757342"/>
    <w:rsid w:val="0075736E"/>
    <w:rsid w:val="007573F1"/>
    <w:rsid w:val="00757427"/>
    <w:rsid w:val="00757450"/>
    <w:rsid w:val="007574BD"/>
    <w:rsid w:val="007574BE"/>
    <w:rsid w:val="00757538"/>
    <w:rsid w:val="00757599"/>
    <w:rsid w:val="0075761B"/>
    <w:rsid w:val="00757623"/>
    <w:rsid w:val="00757632"/>
    <w:rsid w:val="007576A2"/>
    <w:rsid w:val="00757706"/>
    <w:rsid w:val="007578C3"/>
    <w:rsid w:val="007578CC"/>
    <w:rsid w:val="00757939"/>
    <w:rsid w:val="00757A81"/>
    <w:rsid w:val="00757ADA"/>
    <w:rsid w:val="00757B68"/>
    <w:rsid w:val="00757C39"/>
    <w:rsid w:val="00757CBF"/>
    <w:rsid w:val="00757E09"/>
    <w:rsid w:val="00757E21"/>
    <w:rsid w:val="00757E55"/>
    <w:rsid w:val="00757E5A"/>
    <w:rsid w:val="00757F43"/>
    <w:rsid w:val="007600E8"/>
    <w:rsid w:val="007600F4"/>
    <w:rsid w:val="0076012D"/>
    <w:rsid w:val="00760132"/>
    <w:rsid w:val="00760271"/>
    <w:rsid w:val="0076030C"/>
    <w:rsid w:val="007603A9"/>
    <w:rsid w:val="007604B5"/>
    <w:rsid w:val="007604E4"/>
    <w:rsid w:val="00760518"/>
    <w:rsid w:val="0076052B"/>
    <w:rsid w:val="00760605"/>
    <w:rsid w:val="0076068C"/>
    <w:rsid w:val="007606A3"/>
    <w:rsid w:val="007606C7"/>
    <w:rsid w:val="0076073E"/>
    <w:rsid w:val="00760827"/>
    <w:rsid w:val="007608AD"/>
    <w:rsid w:val="007608FA"/>
    <w:rsid w:val="00760937"/>
    <w:rsid w:val="0076094E"/>
    <w:rsid w:val="00760971"/>
    <w:rsid w:val="00760993"/>
    <w:rsid w:val="007609C3"/>
    <w:rsid w:val="00760A1D"/>
    <w:rsid w:val="00760A7E"/>
    <w:rsid w:val="00760B33"/>
    <w:rsid w:val="00760B90"/>
    <w:rsid w:val="00760BA7"/>
    <w:rsid w:val="00760C18"/>
    <w:rsid w:val="00760C31"/>
    <w:rsid w:val="00760C9A"/>
    <w:rsid w:val="00760CB7"/>
    <w:rsid w:val="00760DA6"/>
    <w:rsid w:val="00760E02"/>
    <w:rsid w:val="00760E19"/>
    <w:rsid w:val="00760E54"/>
    <w:rsid w:val="00760EC5"/>
    <w:rsid w:val="00760F04"/>
    <w:rsid w:val="00760F7E"/>
    <w:rsid w:val="00760F86"/>
    <w:rsid w:val="00760FA1"/>
    <w:rsid w:val="00761018"/>
    <w:rsid w:val="00761093"/>
    <w:rsid w:val="007610FE"/>
    <w:rsid w:val="00761108"/>
    <w:rsid w:val="007611D4"/>
    <w:rsid w:val="00761208"/>
    <w:rsid w:val="0076123B"/>
    <w:rsid w:val="00761251"/>
    <w:rsid w:val="00761290"/>
    <w:rsid w:val="007612E0"/>
    <w:rsid w:val="007612EC"/>
    <w:rsid w:val="007612F8"/>
    <w:rsid w:val="007614DC"/>
    <w:rsid w:val="0076162A"/>
    <w:rsid w:val="00761769"/>
    <w:rsid w:val="00761794"/>
    <w:rsid w:val="007617B2"/>
    <w:rsid w:val="007617F6"/>
    <w:rsid w:val="0076182B"/>
    <w:rsid w:val="00761952"/>
    <w:rsid w:val="00761A58"/>
    <w:rsid w:val="00761AE6"/>
    <w:rsid w:val="00761B0C"/>
    <w:rsid w:val="00761B32"/>
    <w:rsid w:val="00761B51"/>
    <w:rsid w:val="00761BA6"/>
    <w:rsid w:val="00761C68"/>
    <w:rsid w:val="00761CB1"/>
    <w:rsid w:val="00761D18"/>
    <w:rsid w:val="00761D26"/>
    <w:rsid w:val="00761E65"/>
    <w:rsid w:val="00761E82"/>
    <w:rsid w:val="00761EE6"/>
    <w:rsid w:val="00761F9F"/>
    <w:rsid w:val="00762064"/>
    <w:rsid w:val="007620D5"/>
    <w:rsid w:val="0076210F"/>
    <w:rsid w:val="00762190"/>
    <w:rsid w:val="00762195"/>
    <w:rsid w:val="0076219F"/>
    <w:rsid w:val="007621BE"/>
    <w:rsid w:val="007621FF"/>
    <w:rsid w:val="00762268"/>
    <w:rsid w:val="007622AB"/>
    <w:rsid w:val="007622EF"/>
    <w:rsid w:val="00762323"/>
    <w:rsid w:val="0076234F"/>
    <w:rsid w:val="00762389"/>
    <w:rsid w:val="00762454"/>
    <w:rsid w:val="00762472"/>
    <w:rsid w:val="0076247D"/>
    <w:rsid w:val="007624E5"/>
    <w:rsid w:val="0076254B"/>
    <w:rsid w:val="00762552"/>
    <w:rsid w:val="0076259E"/>
    <w:rsid w:val="007625A5"/>
    <w:rsid w:val="0076263F"/>
    <w:rsid w:val="00762728"/>
    <w:rsid w:val="007627B1"/>
    <w:rsid w:val="007627F1"/>
    <w:rsid w:val="00762B22"/>
    <w:rsid w:val="00762BDA"/>
    <w:rsid w:val="00762BF2"/>
    <w:rsid w:val="00762C82"/>
    <w:rsid w:val="00762D0A"/>
    <w:rsid w:val="00762D77"/>
    <w:rsid w:val="00762D99"/>
    <w:rsid w:val="00762DAC"/>
    <w:rsid w:val="00762DC7"/>
    <w:rsid w:val="00762F99"/>
    <w:rsid w:val="00762FAD"/>
    <w:rsid w:val="0076301A"/>
    <w:rsid w:val="0076304A"/>
    <w:rsid w:val="0076307F"/>
    <w:rsid w:val="00763147"/>
    <w:rsid w:val="0076322A"/>
    <w:rsid w:val="007632C0"/>
    <w:rsid w:val="007632C3"/>
    <w:rsid w:val="00763324"/>
    <w:rsid w:val="0076337C"/>
    <w:rsid w:val="00763492"/>
    <w:rsid w:val="00763572"/>
    <w:rsid w:val="00763575"/>
    <w:rsid w:val="00763597"/>
    <w:rsid w:val="00763629"/>
    <w:rsid w:val="0076371A"/>
    <w:rsid w:val="007637A4"/>
    <w:rsid w:val="0076386B"/>
    <w:rsid w:val="00763879"/>
    <w:rsid w:val="0076389D"/>
    <w:rsid w:val="007638A4"/>
    <w:rsid w:val="007638B6"/>
    <w:rsid w:val="007638CB"/>
    <w:rsid w:val="00763923"/>
    <w:rsid w:val="007639EB"/>
    <w:rsid w:val="00763A1C"/>
    <w:rsid w:val="00763AC0"/>
    <w:rsid w:val="00763B09"/>
    <w:rsid w:val="00763BDE"/>
    <w:rsid w:val="00763C25"/>
    <w:rsid w:val="00763D96"/>
    <w:rsid w:val="00763E46"/>
    <w:rsid w:val="00763E53"/>
    <w:rsid w:val="00763F61"/>
    <w:rsid w:val="00763FA0"/>
    <w:rsid w:val="00764165"/>
    <w:rsid w:val="007641C1"/>
    <w:rsid w:val="00764249"/>
    <w:rsid w:val="007642CB"/>
    <w:rsid w:val="007642CE"/>
    <w:rsid w:val="0076435E"/>
    <w:rsid w:val="0076438E"/>
    <w:rsid w:val="007643D5"/>
    <w:rsid w:val="007643D7"/>
    <w:rsid w:val="007643EA"/>
    <w:rsid w:val="00764438"/>
    <w:rsid w:val="0076445C"/>
    <w:rsid w:val="007644D3"/>
    <w:rsid w:val="00764538"/>
    <w:rsid w:val="00764576"/>
    <w:rsid w:val="007645C8"/>
    <w:rsid w:val="007645F4"/>
    <w:rsid w:val="00764618"/>
    <w:rsid w:val="00764648"/>
    <w:rsid w:val="0076469E"/>
    <w:rsid w:val="007646EF"/>
    <w:rsid w:val="0076474C"/>
    <w:rsid w:val="00764862"/>
    <w:rsid w:val="007649A4"/>
    <w:rsid w:val="00764A17"/>
    <w:rsid w:val="00764A4B"/>
    <w:rsid w:val="00764A9C"/>
    <w:rsid w:val="00764AD1"/>
    <w:rsid w:val="00764BB4"/>
    <w:rsid w:val="00764BC1"/>
    <w:rsid w:val="00764C05"/>
    <w:rsid w:val="00764C53"/>
    <w:rsid w:val="00764C89"/>
    <w:rsid w:val="00764CAE"/>
    <w:rsid w:val="00764D4D"/>
    <w:rsid w:val="00764E73"/>
    <w:rsid w:val="00764E9B"/>
    <w:rsid w:val="00764F09"/>
    <w:rsid w:val="00764F36"/>
    <w:rsid w:val="00764F38"/>
    <w:rsid w:val="00764F3F"/>
    <w:rsid w:val="00764F93"/>
    <w:rsid w:val="00764FE6"/>
    <w:rsid w:val="0076504D"/>
    <w:rsid w:val="007650A1"/>
    <w:rsid w:val="007650E7"/>
    <w:rsid w:val="007651A5"/>
    <w:rsid w:val="007651DF"/>
    <w:rsid w:val="0076527C"/>
    <w:rsid w:val="007652E9"/>
    <w:rsid w:val="0076534D"/>
    <w:rsid w:val="00765376"/>
    <w:rsid w:val="00765477"/>
    <w:rsid w:val="00765504"/>
    <w:rsid w:val="0076560E"/>
    <w:rsid w:val="0076561E"/>
    <w:rsid w:val="007656C6"/>
    <w:rsid w:val="007656C9"/>
    <w:rsid w:val="00765744"/>
    <w:rsid w:val="00765782"/>
    <w:rsid w:val="00765809"/>
    <w:rsid w:val="007658B2"/>
    <w:rsid w:val="00765905"/>
    <w:rsid w:val="007659BC"/>
    <w:rsid w:val="00765A3C"/>
    <w:rsid w:val="00765A94"/>
    <w:rsid w:val="00765BC3"/>
    <w:rsid w:val="00765C68"/>
    <w:rsid w:val="00765CEF"/>
    <w:rsid w:val="00765DC5"/>
    <w:rsid w:val="00765DF0"/>
    <w:rsid w:val="00765F05"/>
    <w:rsid w:val="00765F72"/>
    <w:rsid w:val="00766089"/>
    <w:rsid w:val="0076613F"/>
    <w:rsid w:val="0076621C"/>
    <w:rsid w:val="0076623C"/>
    <w:rsid w:val="00766259"/>
    <w:rsid w:val="00766263"/>
    <w:rsid w:val="0076626B"/>
    <w:rsid w:val="007663B8"/>
    <w:rsid w:val="007663BE"/>
    <w:rsid w:val="007664BF"/>
    <w:rsid w:val="0076659A"/>
    <w:rsid w:val="007665A2"/>
    <w:rsid w:val="007665C8"/>
    <w:rsid w:val="00766623"/>
    <w:rsid w:val="007666E3"/>
    <w:rsid w:val="00766715"/>
    <w:rsid w:val="00766797"/>
    <w:rsid w:val="00766816"/>
    <w:rsid w:val="00766866"/>
    <w:rsid w:val="0076687D"/>
    <w:rsid w:val="007668A1"/>
    <w:rsid w:val="007668E5"/>
    <w:rsid w:val="0076699D"/>
    <w:rsid w:val="007669BE"/>
    <w:rsid w:val="00766ADC"/>
    <w:rsid w:val="00766B6A"/>
    <w:rsid w:val="00766C49"/>
    <w:rsid w:val="00766D3C"/>
    <w:rsid w:val="00766DAC"/>
    <w:rsid w:val="00766DAE"/>
    <w:rsid w:val="00766DF2"/>
    <w:rsid w:val="00766DFC"/>
    <w:rsid w:val="00766E88"/>
    <w:rsid w:val="00766ED4"/>
    <w:rsid w:val="00766EEA"/>
    <w:rsid w:val="00766F5B"/>
    <w:rsid w:val="00766FB1"/>
    <w:rsid w:val="00767055"/>
    <w:rsid w:val="007670D3"/>
    <w:rsid w:val="007670ED"/>
    <w:rsid w:val="007670F3"/>
    <w:rsid w:val="00767103"/>
    <w:rsid w:val="00767197"/>
    <w:rsid w:val="007671B9"/>
    <w:rsid w:val="007671D6"/>
    <w:rsid w:val="007671F9"/>
    <w:rsid w:val="007672BA"/>
    <w:rsid w:val="0076732D"/>
    <w:rsid w:val="007674C0"/>
    <w:rsid w:val="007674C7"/>
    <w:rsid w:val="007674E1"/>
    <w:rsid w:val="0076756A"/>
    <w:rsid w:val="007675E8"/>
    <w:rsid w:val="00767751"/>
    <w:rsid w:val="00767771"/>
    <w:rsid w:val="007677B1"/>
    <w:rsid w:val="00767891"/>
    <w:rsid w:val="0076794C"/>
    <w:rsid w:val="00767A7C"/>
    <w:rsid w:val="00767B08"/>
    <w:rsid w:val="00767B20"/>
    <w:rsid w:val="00767B45"/>
    <w:rsid w:val="00767B8A"/>
    <w:rsid w:val="00767C06"/>
    <w:rsid w:val="00767C59"/>
    <w:rsid w:val="00767C98"/>
    <w:rsid w:val="00767D32"/>
    <w:rsid w:val="00767D3E"/>
    <w:rsid w:val="00767D3F"/>
    <w:rsid w:val="00767D45"/>
    <w:rsid w:val="00767D93"/>
    <w:rsid w:val="00767F30"/>
    <w:rsid w:val="00767F3A"/>
    <w:rsid w:val="00770063"/>
    <w:rsid w:val="007700B6"/>
    <w:rsid w:val="007700E8"/>
    <w:rsid w:val="0077018C"/>
    <w:rsid w:val="007702C0"/>
    <w:rsid w:val="007702FD"/>
    <w:rsid w:val="00770307"/>
    <w:rsid w:val="0077033E"/>
    <w:rsid w:val="0077035C"/>
    <w:rsid w:val="007704D3"/>
    <w:rsid w:val="007704D9"/>
    <w:rsid w:val="00770519"/>
    <w:rsid w:val="00770521"/>
    <w:rsid w:val="0077054E"/>
    <w:rsid w:val="00770592"/>
    <w:rsid w:val="007705A6"/>
    <w:rsid w:val="00770722"/>
    <w:rsid w:val="007707AA"/>
    <w:rsid w:val="007707AE"/>
    <w:rsid w:val="007707D2"/>
    <w:rsid w:val="007708B4"/>
    <w:rsid w:val="00770A63"/>
    <w:rsid w:val="00770A88"/>
    <w:rsid w:val="00770AB7"/>
    <w:rsid w:val="00770ABE"/>
    <w:rsid w:val="00770B03"/>
    <w:rsid w:val="00770B3C"/>
    <w:rsid w:val="00770C23"/>
    <w:rsid w:val="00770C28"/>
    <w:rsid w:val="00770C66"/>
    <w:rsid w:val="00770C7C"/>
    <w:rsid w:val="00770CA0"/>
    <w:rsid w:val="00770E32"/>
    <w:rsid w:val="00770E93"/>
    <w:rsid w:val="00770EB8"/>
    <w:rsid w:val="00770EC7"/>
    <w:rsid w:val="00770EEB"/>
    <w:rsid w:val="00770F6A"/>
    <w:rsid w:val="00770F89"/>
    <w:rsid w:val="00770FB1"/>
    <w:rsid w:val="00770FD6"/>
    <w:rsid w:val="00771070"/>
    <w:rsid w:val="007710B5"/>
    <w:rsid w:val="00771125"/>
    <w:rsid w:val="0077116B"/>
    <w:rsid w:val="007711B6"/>
    <w:rsid w:val="007711BD"/>
    <w:rsid w:val="007711E6"/>
    <w:rsid w:val="00771255"/>
    <w:rsid w:val="007712F3"/>
    <w:rsid w:val="00771326"/>
    <w:rsid w:val="0077135B"/>
    <w:rsid w:val="0077137E"/>
    <w:rsid w:val="00771420"/>
    <w:rsid w:val="00771467"/>
    <w:rsid w:val="007714B6"/>
    <w:rsid w:val="00771571"/>
    <w:rsid w:val="00771707"/>
    <w:rsid w:val="00771745"/>
    <w:rsid w:val="0077178E"/>
    <w:rsid w:val="0077186B"/>
    <w:rsid w:val="007718CB"/>
    <w:rsid w:val="0077190E"/>
    <w:rsid w:val="00771941"/>
    <w:rsid w:val="0077194F"/>
    <w:rsid w:val="00771969"/>
    <w:rsid w:val="007719BF"/>
    <w:rsid w:val="00771AD4"/>
    <w:rsid w:val="00771B5C"/>
    <w:rsid w:val="00771B72"/>
    <w:rsid w:val="00771BD7"/>
    <w:rsid w:val="00771C57"/>
    <w:rsid w:val="00771D3D"/>
    <w:rsid w:val="00771D8C"/>
    <w:rsid w:val="00771DD0"/>
    <w:rsid w:val="00771DDD"/>
    <w:rsid w:val="00771E61"/>
    <w:rsid w:val="00771EF5"/>
    <w:rsid w:val="00771F51"/>
    <w:rsid w:val="007720B5"/>
    <w:rsid w:val="00772101"/>
    <w:rsid w:val="00772140"/>
    <w:rsid w:val="007721BB"/>
    <w:rsid w:val="00772272"/>
    <w:rsid w:val="00772280"/>
    <w:rsid w:val="0077229E"/>
    <w:rsid w:val="007722C6"/>
    <w:rsid w:val="007722CB"/>
    <w:rsid w:val="0077232D"/>
    <w:rsid w:val="00772338"/>
    <w:rsid w:val="00772359"/>
    <w:rsid w:val="00772380"/>
    <w:rsid w:val="00772393"/>
    <w:rsid w:val="00772577"/>
    <w:rsid w:val="00772618"/>
    <w:rsid w:val="0077265B"/>
    <w:rsid w:val="00772724"/>
    <w:rsid w:val="007727C3"/>
    <w:rsid w:val="0077293B"/>
    <w:rsid w:val="0077295F"/>
    <w:rsid w:val="007729D5"/>
    <w:rsid w:val="00772A7C"/>
    <w:rsid w:val="00772AAF"/>
    <w:rsid w:val="00772B2A"/>
    <w:rsid w:val="00772B78"/>
    <w:rsid w:val="00772C89"/>
    <w:rsid w:val="00772CA9"/>
    <w:rsid w:val="00772CE4"/>
    <w:rsid w:val="00772CFA"/>
    <w:rsid w:val="00772D52"/>
    <w:rsid w:val="00772D56"/>
    <w:rsid w:val="00772DA1"/>
    <w:rsid w:val="00772EBB"/>
    <w:rsid w:val="00772F9C"/>
    <w:rsid w:val="00772FF6"/>
    <w:rsid w:val="007730DB"/>
    <w:rsid w:val="00773168"/>
    <w:rsid w:val="007732E9"/>
    <w:rsid w:val="0077330B"/>
    <w:rsid w:val="0077344A"/>
    <w:rsid w:val="007734BA"/>
    <w:rsid w:val="007734C4"/>
    <w:rsid w:val="00773606"/>
    <w:rsid w:val="0077361E"/>
    <w:rsid w:val="007736A6"/>
    <w:rsid w:val="007736C6"/>
    <w:rsid w:val="00773813"/>
    <w:rsid w:val="007738BE"/>
    <w:rsid w:val="0077391C"/>
    <w:rsid w:val="00773955"/>
    <w:rsid w:val="00773995"/>
    <w:rsid w:val="007739A0"/>
    <w:rsid w:val="00773A02"/>
    <w:rsid w:val="00773A93"/>
    <w:rsid w:val="00773AB9"/>
    <w:rsid w:val="00773C34"/>
    <w:rsid w:val="00773D1F"/>
    <w:rsid w:val="00773D5D"/>
    <w:rsid w:val="00773DBE"/>
    <w:rsid w:val="00773DC5"/>
    <w:rsid w:val="00773DE6"/>
    <w:rsid w:val="00773E2E"/>
    <w:rsid w:val="00773F18"/>
    <w:rsid w:val="00773F85"/>
    <w:rsid w:val="00773FEB"/>
    <w:rsid w:val="00774031"/>
    <w:rsid w:val="0077404C"/>
    <w:rsid w:val="007740F7"/>
    <w:rsid w:val="0077428F"/>
    <w:rsid w:val="007742C1"/>
    <w:rsid w:val="007742F0"/>
    <w:rsid w:val="0077443D"/>
    <w:rsid w:val="00774477"/>
    <w:rsid w:val="007744D4"/>
    <w:rsid w:val="007745E1"/>
    <w:rsid w:val="007745F7"/>
    <w:rsid w:val="007746A5"/>
    <w:rsid w:val="007746AF"/>
    <w:rsid w:val="0077470C"/>
    <w:rsid w:val="007747B7"/>
    <w:rsid w:val="0077483A"/>
    <w:rsid w:val="007748E9"/>
    <w:rsid w:val="007748F4"/>
    <w:rsid w:val="0077495F"/>
    <w:rsid w:val="0077496F"/>
    <w:rsid w:val="00774A23"/>
    <w:rsid w:val="00774AC9"/>
    <w:rsid w:val="00774B77"/>
    <w:rsid w:val="00774C07"/>
    <w:rsid w:val="00774C83"/>
    <w:rsid w:val="00774C87"/>
    <w:rsid w:val="00774CF1"/>
    <w:rsid w:val="00774DC7"/>
    <w:rsid w:val="00774DC8"/>
    <w:rsid w:val="00774E6F"/>
    <w:rsid w:val="00774ECB"/>
    <w:rsid w:val="00774F32"/>
    <w:rsid w:val="00774F3C"/>
    <w:rsid w:val="00774F54"/>
    <w:rsid w:val="00774F65"/>
    <w:rsid w:val="00775096"/>
    <w:rsid w:val="007750AB"/>
    <w:rsid w:val="00775125"/>
    <w:rsid w:val="00775134"/>
    <w:rsid w:val="0077514A"/>
    <w:rsid w:val="0077515D"/>
    <w:rsid w:val="00775181"/>
    <w:rsid w:val="007751DC"/>
    <w:rsid w:val="007751F0"/>
    <w:rsid w:val="007751F7"/>
    <w:rsid w:val="0077523E"/>
    <w:rsid w:val="007752E5"/>
    <w:rsid w:val="0077530C"/>
    <w:rsid w:val="0077534A"/>
    <w:rsid w:val="0077540D"/>
    <w:rsid w:val="0077544C"/>
    <w:rsid w:val="0077548D"/>
    <w:rsid w:val="007754E0"/>
    <w:rsid w:val="007754F8"/>
    <w:rsid w:val="00775512"/>
    <w:rsid w:val="00775571"/>
    <w:rsid w:val="0077558B"/>
    <w:rsid w:val="007755B0"/>
    <w:rsid w:val="007755C8"/>
    <w:rsid w:val="00775642"/>
    <w:rsid w:val="007756AB"/>
    <w:rsid w:val="007756F7"/>
    <w:rsid w:val="007756F9"/>
    <w:rsid w:val="00775747"/>
    <w:rsid w:val="00775765"/>
    <w:rsid w:val="007757D6"/>
    <w:rsid w:val="007757F6"/>
    <w:rsid w:val="0077583F"/>
    <w:rsid w:val="007759C8"/>
    <w:rsid w:val="00775A2C"/>
    <w:rsid w:val="00775B9C"/>
    <w:rsid w:val="00775B9F"/>
    <w:rsid w:val="00775BC9"/>
    <w:rsid w:val="00775C91"/>
    <w:rsid w:val="00775D65"/>
    <w:rsid w:val="00775DDE"/>
    <w:rsid w:val="00775DF2"/>
    <w:rsid w:val="00775E58"/>
    <w:rsid w:val="00775EC8"/>
    <w:rsid w:val="00775EE8"/>
    <w:rsid w:val="00775F51"/>
    <w:rsid w:val="0077600B"/>
    <w:rsid w:val="0077604B"/>
    <w:rsid w:val="007760B8"/>
    <w:rsid w:val="007760E0"/>
    <w:rsid w:val="0077615E"/>
    <w:rsid w:val="00776177"/>
    <w:rsid w:val="00776222"/>
    <w:rsid w:val="00776270"/>
    <w:rsid w:val="007762B1"/>
    <w:rsid w:val="00776372"/>
    <w:rsid w:val="007763EB"/>
    <w:rsid w:val="0077643F"/>
    <w:rsid w:val="0077649E"/>
    <w:rsid w:val="0077659D"/>
    <w:rsid w:val="00776642"/>
    <w:rsid w:val="007766A7"/>
    <w:rsid w:val="00776700"/>
    <w:rsid w:val="0077671F"/>
    <w:rsid w:val="0077677B"/>
    <w:rsid w:val="0077677C"/>
    <w:rsid w:val="007767B3"/>
    <w:rsid w:val="00776860"/>
    <w:rsid w:val="007768EB"/>
    <w:rsid w:val="00776A34"/>
    <w:rsid w:val="00776AF5"/>
    <w:rsid w:val="00776B2B"/>
    <w:rsid w:val="00776BC7"/>
    <w:rsid w:val="00776CB3"/>
    <w:rsid w:val="00776CFB"/>
    <w:rsid w:val="00776D0D"/>
    <w:rsid w:val="00776D35"/>
    <w:rsid w:val="00776D52"/>
    <w:rsid w:val="00776DA5"/>
    <w:rsid w:val="00776DCD"/>
    <w:rsid w:val="00776DDF"/>
    <w:rsid w:val="00776E00"/>
    <w:rsid w:val="00776E11"/>
    <w:rsid w:val="00776E35"/>
    <w:rsid w:val="00776E8F"/>
    <w:rsid w:val="00776EB5"/>
    <w:rsid w:val="00776F46"/>
    <w:rsid w:val="00776FE5"/>
    <w:rsid w:val="007770F3"/>
    <w:rsid w:val="0077714A"/>
    <w:rsid w:val="0077719B"/>
    <w:rsid w:val="0077721C"/>
    <w:rsid w:val="007772E6"/>
    <w:rsid w:val="00777363"/>
    <w:rsid w:val="007773B1"/>
    <w:rsid w:val="007773C9"/>
    <w:rsid w:val="00777437"/>
    <w:rsid w:val="007774B2"/>
    <w:rsid w:val="007774D8"/>
    <w:rsid w:val="007774E7"/>
    <w:rsid w:val="007775E3"/>
    <w:rsid w:val="00777679"/>
    <w:rsid w:val="007776DD"/>
    <w:rsid w:val="00777731"/>
    <w:rsid w:val="007777E4"/>
    <w:rsid w:val="00777853"/>
    <w:rsid w:val="007779C9"/>
    <w:rsid w:val="00777A62"/>
    <w:rsid w:val="00777A77"/>
    <w:rsid w:val="00777B05"/>
    <w:rsid w:val="00777CC3"/>
    <w:rsid w:val="00777CDF"/>
    <w:rsid w:val="00777CF1"/>
    <w:rsid w:val="00777D7C"/>
    <w:rsid w:val="00777E5E"/>
    <w:rsid w:val="00777E5F"/>
    <w:rsid w:val="00777E82"/>
    <w:rsid w:val="00777E8A"/>
    <w:rsid w:val="00777EE6"/>
    <w:rsid w:val="00777F73"/>
    <w:rsid w:val="00777FA7"/>
    <w:rsid w:val="0078008D"/>
    <w:rsid w:val="007800AB"/>
    <w:rsid w:val="007800B5"/>
    <w:rsid w:val="0078011B"/>
    <w:rsid w:val="00780143"/>
    <w:rsid w:val="00780229"/>
    <w:rsid w:val="00780261"/>
    <w:rsid w:val="00780267"/>
    <w:rsid w:val="0078028A"/>
    <w:rsid w:val="0078028E"/>
    <w:rsid w:val="007802B3"/>
    <w:rsid w:val="007802D7"/>
    <w:rsid w:val="00780381"/>
    <w:rsid w:val="007804C4"/>
    <w:rsid w:val="007806AD"/>
    <w:rsid w:val="007806CE"/>
    <w:rsid w:val="007806F0"/>
    <w:rsid w:val="0078075B"/>
    <w:rsid w:val="007807B2"/>
    <w:rsid w:val="0078096D"/>
    <w:rsid w:val="00780A78"/>
    <w:rsid w:val="00780AE3"/>
    <w:rsid w:val="00780B53"/>
    <w:rsid w:val="00780B78"/>
    <w:rsid w:val="00780C2A"/>
    <w:rsid w:val="00780C94"/>
    <w:rsid w:val="00780CA5"/>
    <w:rsid w:val="00780D91"/>
    <w:rsid w:val="00780DB4"/>
    <w:rsid w:val="00780F71"/>
    <w:rsid w:val="00781182"/>
    <w:rsid w:val="007811BD"/>
    <w:rsid w:val="00781216"/>
    <w:rsid w:val="00781262"/>
    <w:rsid w:val="00781280"/>
    <w:rsid w:val="0078130C"/>
    <w:rsid w:val="00781393"/>
    <w:rsid w:val="007813BA"/>
    <w:rsid w:val="00781413"/>
    <w:rsid w:val="0078142D"/>
    <w:rsid w:val="00781476"/>
    <w:rsid w:val="0078156C"/>
    <w:rsid w:val="00781636"/>
    <w:rsid w:val="00781647"/>
    <w:rsid w:val="00781651"/>
    <w:rsid w:val="007816F5"/>
    <w:rsid w:val="0078170D"/>
    <w:rsid w:val="00781771"/>
    <w:rsid w:val="007817BC"/>
    <w:rsid w:val="00781832"/>
    <w:rsid w:val="00781834"/>
    <w:rsid w:val="00781897"/>
    <w:rsid w:val="00781A9E"/>
    <w:rsid w:val="00781AC7"/>
    <w:rsid w:val="00781AF7"/>
    <w:rsid w:val="00781B31"/>
    <w:rsid w:val="00781B65"/>
    <w:rsid w:val="00781C44"/>
    <w:rsid w:val="00781CD7"/>
    <w:rsid w:val="00781D15"/>
    <w:rsid w:val="00781D30"/>
    <w:rsid w:val="00781DB9"/>
    <w:rsid w:val="00781ED1"/>
    <w:rsid w:val="00781EDB"/>
    <w:rsid w:val="00782026"/>
    <w:rsid w:val="00782065"/>
    <w:rsid w:val="00782133"/>
    <w:rsid w:val="00782176"/>
    <w:rsid w:val="007821DA"/>
    <w:rsid w:val="00782252"/>
    <w:rsid w:val="007822B8"/>
    <w:rsid w:val="0078230F"/>
    <w:rsid w:val="00782391"/>
    <w:rsid w:val="007823BC"/>
    <w:rsid w:val="007823C3"/>
    <w:rsid w:val="007823E7"/>
    <w:rsid w:val="0078246A"/>
    <w:rsid w:val="00782475"/>
    <w:rsid w:val="0078249C"/>
    <w:rsid w:val="007824A5"/>
    <w:rsid w:val="007824B1"/>
    <w:rsid w:val="00782587"/>
    <w:rsid w:val="0078261E"/>
    <w:rsid w:val="00782677"/>
    <w:rsid w:val="007826EB"/>
    <w:rsid w:val="0078274D"/>
    <w:rsid w:val="00782786"/>
    <w:rsid w:val="007827B8"/>
    <w:rsid w:val="007827BC"/>
    <w:rsid w:val="0078282D"/>
    <w:rsid w:val="00782867"/>
    <w:rsid w:val="0078287A"/>
    <w:rsid w:val="007828B0"/>
    <w:rsid w:val="007828D7"/>
    <w:rsid w:val="007828FE"/>
    <w:rsid w:val="00782900"/>
    <w:rsid w:val="00782A34"/>
    <w:rsid w:val="00782A9E"/>
    <w:rsid w:val="00782AB1"/>
    <w:rsid w:val="00782AF2"/>
    <w:rsid w:val="00782B37"/>
    <w:rsid w:val="00782CF0"/>
    <w:rsid w:val="00782D13"/>
    <w:rsid w:val="00782D5E"/>
    <w:rsid w:val="00782D76"/>
    <w:rsid w:val="00782EB1"/>
    <w:rsid w:val="00782EF2"/>
    <w:rsid w:val="00782F43"/>
    <w:rsid w:val="00782F61"/>
    <w:rsid w:val="00782FCD"/>
    <w:rsid w:val="0078305A"/>
    <w:rsid w:val="0078305F"/>
    <w:rsid w:val="0078311C"/>
    <w:rsid w:val="0078311E"/>
    <w:rsid w:val="00783128"/>
    <w:rsid w:val="00783137"/>
    <w:rsid w:val="007831B4"/>
    <w:rsid w:val="007831EA"/>
    <w:rsid w:val="00783385"/>
    <w:rsid w:val="00783407"/>
    <w:rsid w:val="0078340A"/>
    <w:rsid w:val="00783471"/>
    <w:rsid w:val="007834B6"/>
    <w:rsid w:val="007834B7"/>
    <w:rsid w:val="007834FF"/>
    <w:rsid w:val="0078351E"/>
    <w:rsid w:val="0078351F"/>
    <w:rsid w:val="00783544"/>
    <w:rsid w:val="007835F4"/>
    <w:rsid w:val="00783610"/>
    <w:rsid w:val="00783649"/>
    <w:rsid w:val="007836E1"/>
    <w:rsid w:val="00783810"/>
    <w:rsid w:val="0078387C"/>
    <w:rsid w:val="00783920"/>
    <w:rsid w:val="00783938"/>
    <w:rsid w:val="00783A7E"/>
    <w:rsid w:val="00783A7F"/>
    <w:rsid w:val="00783B1F"/>
    <w:rsid w:val="00783B8E"/>
    <w:rsid w:val="00783BA9"/>
    <w:rsid w:val="00783BC8"/>
    <w:rsid w:val="00783C04"/>
    <w:rsid w:val="00783C54"/>
    <w:rsid w:val="00783C92"/>
    <w:rsid w:val="00783D28"/>
    <w:rsid w:val="00783D41"/>
    <w:rsid w:val="00783DF3"/>
    <w:rsid w:val="00783E83"/>
    <w:rsid w:val="00783EA4"/>
    <w:rsid w:val="00783F14"/>
    <w:rsid w:val="00783F31"/>
    <w:rsid w:val="00783FEB"/>
    <w:rsid w:val="00784043"/>
    <w:rsid w:val="00784075"/>
    <w:rsid w:val="007840FC"/>
    <w:rsid w:val="00784168"/>
    <w:rsid w:val="00784312"/>
    <w:rsid w:val="0078435A"/>
    <w:rsid w:val="0078436A"/>
    <w:rsid w:val="007843A8"/>
    <w:rsid w:val="00784437"/>
    <w:rsid w:val="0078444C"/>
    <w:rsid w:val="00784492"/>
    <w:rsid w:val="0078453B"/>
    <w:rsid w:val="007845CC"/>
    <w:rsid w:val="007845FA"/>
    <w:rsid w:val="00784601"/>
    <w:rsid w:val="0078463F"/>
    <w:rsid w:val="00784683"/>
    <w:rsid w:val="007847A9"/>
    <w:rsid w:val="007847FA"/>
    <w:rsid w:val="0078483C"/>
    <w:rsid w:val="007848B7"/>
    <w:rsid w:val="0078490B"/>
    <w:rsid w:val="00784914"/>
    <w:rsid w:val="007849B8"/>
    <w:rsid w:val="00784AAC"/>
    <w:rsid w:val="00784AF3"/>
    <w:rsid w:val="00784B6B"/>
    <w:rsid w:val="00784B7F"/>
    <w:rsid w:val="00784BBA"/>
    <w:rsid w:val="00784BF4"/>
    <w:rsid w:val="00784C60"/>
    <w:rsid w:val="00784C80"/>
    <w:rsid w:val="00784D75"/>
    <w:rsid w:val="00784DA2"/>
    <w:rsid w:val="00784E4C"/>
    <w:rsid w:val="00784E99"/>
    <w:rsid w:val="00784F0A"/>
    <w:rsid w:val="00784F45"/>
    <w:rsid w:val="00784F66"/>
    <w:rsid w:val="00785030"/>
    <w:rsid w:val="007851CA"/>
    <w:rsid w:val="00785216"/>
    <w:rsid w:val="00785392"/>
    <w:rsid w:val="00785397"/>
    <w:rsid w:val="007853DB"/>
    <w:rsid w:val="0078541F"/>
    <w:rsid w:val="007854FC"/>
    <w:rsid w:val="00785564"/>
    <w:rsid w:val="00785586"/>
    <w:rsid w:val="0078567E"/>
    <w:rsid w:val="00785681"/>
    <w:rsid w:val="007856C2"/>
    <w:rsid w:val="007856D4"/>
    <w:rsid w:val="007856DE"/>
    <w:rsid w:val="0078571C"/>
    <w:rsid w:val="00785747"/>
    <w:rsid w:val="00785887"/>
    <w:rsid w:val="007858CB"/>
    <w:rsid w:val="00785932"/>
    <w:rsid w:val="00785958"/>
    <w:rsid w:val="007859E1"/>
    <w:rsid w:val="00785A5F"/>
    <w:rsid w:val="00785A98"/>
    <w:rsid w:val="00785A9E"/>
    <w:rsid w:val="00785AB3"/>
    <w:rsid w:val="00785AC7"/>
    <w:rsid w:val="00785B3B"/>
    <w:rsid w:val="00785BC9"/>
    <w:rsid w:val="00785BF4"/>
    <w:rsid w:val="00785CE9"/>
    <w:rsid w:val="00785D0F"/>
    <w:rsid w:val="00785DA8"/>
    <w:rsid w:val="00785DF0"/>
    <w:rsid w:val="00785E8D"/>
    <w:rsid w:val="00785EA4"/>
    <w:rsid w:val="00785F15"/>
    <w:rsid w:val="00785F2A"/>
    <w:rsid w:val="00785F31"/>
    <w:rsid w:val="00785FFA"/>
    <w:rsid w:val="00786031"/>
    <w:rsid w:val="00786064"/>
    <w:rsid w:val="00786071"/>
    <w:rsid w:val="00786097"/>
    <w:rsid w:val="007860C1"/>
    <w:rsid w:val="007860E7"/>
    <w:rsid w:val="007860EA"/>
    <w:rsid w:val="007860ED"/>
    <w:rsid w:val="00786111"/>
    <w:rsid w:val="00786173"/>
    <w:rsid w:val="00786189"/>
    <w:rsid w:val="0078620D"/>
    <w:rsid w:val="0078621E"/>
    <w:rsid w:val="00786231"/>
    <w:rsid w:val="00786267"/>
    <w:rsid w:val="00786296"/>
    <w:rsid w:val="00786300"/>
    <w:rsid w:val="00786340"/>
    <w:rsid w:val="0078640F"/>
    <w:rsid w:val="007864EE"/>
    <w:rsid w:val="00786540"/>
    <w:rsid w:val="0078660C"/>
    <w:rsid w:val="0078671E"/>
    <w:rsid w:val="007867C3"/>
    <w:rsid w:val="007867D5"/>
    <w:rsid w:val="0078686F"/>
    <w:rsid w:val="00786872"/>
    <w:rsid w:val="0078689B"/>
    <w:rsid w:val="007868A0"/>
    <w:rsid w:val="007868A2"/>
    <w:rsid w:val="007868B0"/>
    <w:rsid w:val="0078690D"/>
    <w:rsid w:val="00786925"/>
    <w:rsid w:val="0078693F"/>
    <w:rsid w:val="007869F9"/>
    <w:rsid w:val="00786A87"/>
    <w:rsid w:val="00786A8F"/>
    <w:rsid w:val="00786AC2"/>
    <w:rsid w:val="00786BD3"/>
    <w:rsid w:val="00786C26"/>
    <w:rsid w:val="00786DA3"/>
    <w:rsid w:val="00786E29"/>
    <w:rsid w:val="00786E2A"/>
    <w:rsid w:val="00786EF6"/>
    <w:rsid w:val="00786F3E"/>
    <w:rsid w:val="0078707D"/>
    <w:rsid w:val="007870C3"/>
    <w:rsid w:val="00787252"/>
    <w:rsid w:val="007872EC"/>
    <w:rsid w:val="0078734F"/>
    <w:rsid w:val="007873C8"/>
    <w:rsid w:val="007873EF"/>
    <w:rsid w:val="00787472"/>
    <w:rsid w:val="007874E7"/>
    <w:rsid w:val="0078753B"/>
    <w:rsid w:val="007875B8"/>
    <w:rsid w:val="00787626"/>
    <w:rsid w:val="00787641"/>
    <w:rsid w:val="0078769E"/>
    <w:rsid w:val="0078777F"/>
    <w:rsid w:val="00787877"/>
    <w:rsid w:val="00787982"/>
    <w:rsid w:val="00787992"/>
    <w:rsid w:val="00787B28"/>
    <w:rsid w:val="00787B6E"/>
    <w:rsid w:val="00787C59"/>
    <w:rsid w:val="00787C9B"/>
    <w:rsid w:val="00787CC6"/>
    <w:rsid w:val="00787CFE"/>
    <w:rsid w:val="00787D49"/>
    <w:rsid w:val="00787E28"/>
    <w:rsid w:val="00787E31"/>
    <w:rsid w:val="00787F05"/>
    <w:rsid w:val="00787FD3"/>
    <w:rsid w:val="00790043"/>
    <w:rsid w:val="00790099"/>
    <w:rsid w:val="007900CA"/>
    <w:rsid w:val="007900E3"/>
    <w:rsid w:val="00790108"/>
    <w:rsid w:val="00790138"/>
    <w:rsid w:val="00790148"/>
    <w:rsid w:val="0079017E"/>
    <w:rsid w:val="00790185"/>
    <w:rsid w:val="0079028F"/>
    <w:rsid w:val="007902BE"/>
    <w:rsid w:val="007902FA"/>
    <w:rsid w:val="0079033E"/>
    <w:rsid w:val="0079040B"/>
    <w:rsid w:val="0079046F"/>
    <w:rsid w:val="007904A2"/>
    <w:rsid w:val="0079057C"/>
    <w:rsid w:val="007905D0"/>
    <w:rsid w:val="007905F9"/>
    <w:rsid w:val="00790622"/>
    <w:rsid w:val="007907A3"/>
    <w:rsid w:val="007909A0"/>
    <w:rsid w:val="007909AD"/>
    <w:rsid w:val="007909BD"/>
    <w:rsid w:val="007909DF"/>
    <w:rsid w:val="00790A1F"/>
    <w:rsid w:val="00790A41"/>
    <w:rsid w:val="00790A9A"/>
    <w:rsid w:val="00790AF9"/>
    <w:rsid w:val="00790CA6"/>
    <w:rsid w:val="00790D8E"/>
    <w:rsid w:val="00790DA7"/>
    <w:rsid w:val="00790F3D"/>
    <w:rsid w:val="00790FD3"/>
    <w:rsid w:val="0079100D"/>
    <w:rsid w:val="00791014"/>
    <w:rsid w:val="00791088"/>
    <w:rsid w:val="00791128"/>
    <w:rsid w:val="0079116F"/>
    <w:rsid w:val="00791188"/>
    <w:rsid w:val="00791198"/>
    <w:rsid w:val="007911A3"/>
    <w:rsid w:val="007911B1"/>
    <w:rsid w:val="007911ED"/>
    <w:rsid w:val="00791206"/>
    <w:rsid w:val="00791215"/>
    <w:rsid w:val="0079128C"/>
    <w:rsid w:val="0079128F"/>
    <w:rsid w:val="007912A5"/>
    <w:rsid w:val="00791562"/>
    <w:rsid w:val="00791587"/>
    <w:rsid w:val="00791604"/>
    <w:rsid w:val="0079162D"/>
    <w:rsid w:val="00791657"/>
    <w:rsid w:val="00791678"/>
    <w:rsid w:val="0079168F"/>
    <w:rsid w:val="007916AF"/>
    <w:rsid w:val="00791757"/>
    <w:rsid w:val="0079176C"/>
    <w:rsid w:val="007917F9"/>
    <w:rsid w:val="0079180F"/>
    <w:rsid w:val="0079183D"/>
    <w:rsid w:val="0079186C"/>
    <w:rsid w:val="00791888"/>
    <w:rsid w:val="00791896"/>
    <w:rsid w:val="007918A5"/>
    <w:rsid w:val="007918AF"/>
    <w:rsid w:val="007918CC"/>
    <w:rsid w:val="007919BA"/>
    <w:rsid w:val="00791A06"/>
    <w:rsid w:val="00791AA0"/>
    <w:rsid w:val="00791C38"/>
    <w:rsid w:val="00791DAB"/>
    <w:rsid w:val="00791DC0"/>
    <w:rsid w:val="00791E46"/>
    <w:rsid w:val="00791EE9"/>
    <w:rsid w:val="00791EF9"/>
    <w:rsid w:val="00791F31"/>
    <w:rsid w:val="00791FBD"/>
    <w:rsid w:val="00792011"/>
    <w:rsid w:val="007920B4"/>
    <w:rsid w:val="0079216C"/>
    <w:rsid w:val="00792172"/>
    <w:rsid w:val="007921B4"/>
    <w:rsid w:val="00792239"/>
    <w:rsid w:val="0079223B"/>
    <w:rsid w:val="00792253"/>
    <w:rsid w:val="0079226E"/>
    <w:rsid w:val="007922D2"/>
    <w:rsid w:val="007923BA"/>
    <w:rsid w:val="00792429"/>
    <w:rsid w:val="007925D7"/>
    <w:rsid w:val="0079268A"/>
    <w:rsid w:val="007926C3"/>
    <w:rsid w:val="007926ED"/>
    <w:rsid w:val="007927A5"/>
    <w:rsid w:val="00792841"/>
    <w:rsid w:val="007928B4"/>
    <w:rsid w:val="007928C0"/>
    <w:rsid w:val="007928C2"/>
    <w:rsid w:val="007928D4"/>
    <w:rsid w:val="0079293A"/>
    <w:rsid w:val="007929A2"/>
    <w:rsid w:val="00792A5A"/>
    <w:rsid w:val="00792A91"/>
    <w:rsid w:val="00792B91"/>
    <w:rsid w:val="00792BAE"/>
    <w:rsid w:val="00792BE4"/>
    <w:rsid w:val="00792C57"/>
    <w:rsid w:val="00792CF1"/>
    <w:rsid w:val="00792D00"/>
    <w:rsid w:val="00792D6F"/>
    <w:rsid w:val="00792DFE"/>
    <w:rsid w:val="00792E26"/>
    <w:rsid w:val="00792ED8"/>
    <w:rsid w:val="00792EEB"/>
    <w:rsid w:val="00792F3B"/>
    <w:rsid w:val="00792FC9"/>
    <w:rsid w:val="00792FFC"/>
    <w:rsid w:val="00793002"/>
    <w:rsid w:val="00793059"/>
    <w:rsid w:val="00793168"/>
    <w:rsid w:val="00793194"/>
    <w:rsid w:val="007931C3"/>
    <w:rsid w:val="007932E4"/>
    <w:rsid w:val="0079332A"/>
    <w:rsid w:val="0079332E"/>
    <w:rsid w:val="00793342"/>
    <w:rsid w:val="00793436"/>
    <w:rsid w:val="00793494"/>
    <w:rsid w:val="007934BC"/>
    <w:rsid w:val="007934CA"/>
    <w:rsid w:val="0079351C"/>
    <w:rsid w:val="007935CC"/>
    <w:rsid w:val="007936C2"/>
    <w:rsid w:val="007937AB"/>
    <w:rsid w:val="007937B6"/>
    <w:rsid w:val="0079381E"/>
    <w:rsid w:val="00793849"/>
    <w:rsid w:val="007938B2"/>
    <w:rsid w:val="0079396E"/>
    <w:rsid w:val="007939B1"/>
    <w:rsid w:val="00793A4A"/>
    <w:rsid w:val="00793A83"/>
    <w:rsid w:val="00793B45"/>
    <w:rsid w:val="00793C8E"/>
    <w:rsid w:val="00793D33"/>
    <w:rsid w:val="00793DDF"/>
    <w:rsid w:val="00793E70"/>
    <w:rsid w:val="00793E72"/>
    <w:rsid w:val="00793F64"/>
    <w:rsid w:val="00794032"/>
    <w:rsid w:val="00794040"/>
    <w:rsid w:val="007940F2"/>
    <w:rsid w:val="00794222"/>
    <w:rsid w:val="00794315"/>
    <w:rsid w:val="00794355"/>
    <w:rsid w:val="007943C0"/>
    <w:rsid w:val="00794429"/>
    <w:rsid w:val="00794495"/>
    <w:rsid w:val="007944A5"/>
    <w:rsid w:val="0079453D"/>
    <w:rsid w:val="0079456D"/>
    <w:rsid w:val="0079463F"/>
    <w:rsid w:val="00794690"/>
    <w:rsid w:val="007946B4"/>
    <w:rsid w:val="0079470F"/>
    <w:rsid w:val="00794791"/>
    <w:rsid w:val="00794807"/>
    <w:rsid w:val="007948BD"/>
    <w:rsid w:val="007948F8"/>
    <w:rsid w:val="007949BB"/>
    <w:rsid w:val="00794A08"/>
    <w:rsid w:val="00794A0B"/>
    <w:rsid w:val="00794AD0"/>
    <w:rsid w:val="00794BE8"/>
    <w:rsid w:val="00794C2D"/>
    <w:rsid w:val="00794C51"/>
    <w:rsid w:val="00794C59"/>
    <w:rsid w:val="00794CB3"/>
    <w:rsid w:val="00794CC1"/>
    <w:rsid w:val="00794DB9"/>
    <w:rsid w:val="00794DC6"/>
    <w:rsid w:val="00794E85"/>
    <w:rsid w:val="00794EB8"/>
    <w:rsid w:val="00794EDF"/>
    <w:rsid w:val="00794F62"/>
    <w:rsid w:val="00794F71"/>
    <w:rsid w:val="00794F73"/>
    <w:rsid w:val="00794FF8"/>
    <w:rsid w:val="0079500C"/>
    <w:rsid w:val="00795095"/>
    <w:rsid w:val="007950A6"/>
    <w:rsid w:val="007950DD"/>
    <w:rsid w:val="007950EF"/>
    <w:rsid w:val="00795215"/>
    <w:rsid w:val="00795348"/>
    <w:rsid w:val="00795385"/>
    <w:rsid w:val="00795387"/>
    <w:rsid w:val="00795442"/>
    <w:rsid w:val="007954A4"/>
    <w:rsid w:val="00795515"/>
    <w:rsid w:val="007955DE"/>
    <w:rsid w:val="00795669"/>
    <w:rsid w:val="0079572E"/>
    <w:rsid w:val="00795730"/>
    <w:rsid w:val="00795775"/>
    <w:rsid w:val="00795780"/>
    <w:rsid w:val="00795822"/>
    <w:rsid w:val="00795920"/>
    <w:rsid w:val="00795928"/>
    <w:rsid w:val="00795941"/>
    <w:rsid w:val="00795A3D"/>
    <w:rsid w:val="00795A9C"/>
    <w:rsid w:val="00795AF9"/>
    <w:rsid w:val="00795B85"/>
    <w:rsid w:val="00795C67"/>
    <w:rsid w:val="00795C89"/>
    <w:rsid w:val="00795C91"/>
    <w:rsid w:val="00795CEA"/>
    <w:rsid w:val="00795FA8"/>
    <w:rsid w:val="00795FFD"/>
    <w:rsid w:val="00796004"/>
    <w:rsid w:val="00796013"/>
    <w:rsid w:val="00796080"/>
    <w:rsid w:val="0079617F"/>
    <w:rsid w:val="007961E3"/>
    <w:rsid w:val="007962B8"/>
    <w:rsid w:val="00796365"/>
    <w:rsid w:val="00796383"/>
    <w:rsid w:val="00796420"/>
    <w:rsid w:val="0079645D"/>
    <w:rsid w:val="00796463"/>
    <w:rsid w:val="00796484"/>
    <w:rsid w:val="007964AD"/>
    <w:rsid w:val="007965A4"/>
    <w:rsid w:val="00796602"/>
    <w:rsid w:val="00796697"/>
    <w:rsid w:val="007966C8"/>
    <w:rsid w:val="0079670A"/>
    <w:rsid w:val="00796751"/>
    <w:rsid w:val="00796840"/>
    <w:rsid w:val="00796893"/>
    <w:rsid w:val="007968C7"/>
    <w:rsid w:val="0079697D"/>
    <w:rsid w:val="007969CB"/>
    <w:rsid w:val="007969DE"/>
    <w:rsid w:val="007969EF"/>
    <w:rsid w:val="00796A11"/>
    <w:rsid w:val="00796A55"/>
    <w:rsid w:val="00796A98"/>
    <w:rsid w:val="00796BB5"/>
    <w:rsid w:val="00796C07"/>
    <w:rsid w:val="00796C28"/>
    <w:rsid w:val="00796CAF"/>
    <w:rsid w:val="00796CD6"/>
    <w:rsid w:val="00796D8C"/>
    <w:rsid w:val="00796F1A"/>
    <w:rsid w:val="00797009"/>
    <w:rsid w:val="00797030"/>
    <w:rsid w:val="00797068"/>
    <w:rsid w:val="0079707A"/>
    <w:rsid w:val="007970B2"/>
    <w:rsid w:val="007970C7"/>
    <w:rsid w:val="007971E3"/>
    <w:rsid w:val="0079726A"/>
    <w:rsid w:val="007972A8"/>
    <w:rsid w:val="007974BD"/>
    <w:rsid w:val="007974EC"/>
    <w:rsid w:val="00797520"/>
    <w:rsid w:val="0079765B"/>
    <w:rsid w:val="00797688"/>
    <w:rsid w:val="007976CA"/>
    <w:rsid w:val="00797720"/>
    <w:rsid w:val="0079786B"/>
    <w:rsid w:val="007978DC"/>
    <w:rsid w:val="007978DF"/>
    <w:rsid w:val="00797943"/>
    <w:rsid w:val="007979FC"/>
    <w:rsid w:val="00797B62"/>
    <w:rsid w:val="00797BAE"/>
    <w:rsid w:val="00797C1C"/>
    <w:rsid w:val="00797C22"/>
    <w:rsid w:val="00797D7E"/>
    <w:rsid w:val="00797DDE"/>
    <w:rsid w:val="00797E98"/>
    <w:rsid w:val="00797EDE"/>
    <w:rsid w:val="00797FC4"/>
    <w:rsid w:val="007A004B"/>
    <w:rsid w:val="007A00B7"/>
    <w:rsid w:val="007A0127"/>
    <w:rsid w:val="007A0169"/>
    <w:rsid w:val="007A017E"/>
    <w:rsid w:val="007A0256"/>
    <w:rsid w:val="007A0266"/>
    <w:rsid w:val="007A02A2"/>
    <w:rsid w:val="007A035C"/>
    <w:rsid w:val="007A059A"/>
    <w:rsid w:val="007A05AD"/>
    <w:rsid w:val="007A05BA"/>
    <w:rsid w:val="007A061C"/>
    <w:rsid w:val="007A062E"/>
    <w:rsid w:val="007A0654"/>
    <w:rsid w:val="007A0755"/>
    <w:rsid w:val="007A0758"/>
    <w:rsid w:val="007A07BE"/>
    <w:rsid w:val="007A07D4"/>
    <w:rsid w:val="007A07EC"/>
    <w:rsid w:val="007A08FB"/>
    <w:rsid w:val="007A0972"/>
    <w:rsid w:val="007A0A29"/>
    <w:rsid w:val="007A0A3B"/>
    <w:rsid w:val="007A0A6A"/>
    <w:rsid w:val="007A0A8F"/>
    <w:rsid w:val="007A0B6D"/>
    <w:rsid w:val="007A0BCF"/>
    <w:rsid w:val="007A0BF2"/>
    <w:rsid w:val="007A0C1A"/>
    <w:rsid w:val="007A0C7A"/>
    <w:rsid w:val="007A0C8F"/>
    <w:rsid w:val="007A0D14"/>
    <w:rsid w:val="007A0D97"/>
    <w:rsid w:val="007A0DF6"/>
    <w:rsid w:val="007A0F59"/>
    <w:rsid w:val="007A0FA2"/>
    <w:rsid w:val="007A1037"/>
    <w:rsid w:val="007A103B"/>
    <w:rsid w:val="007A1121"/>
    <w:rsid w:val="007A11C9"/>
    <w:rsid w:val="007A11E9"/>
    <w:rsid w:val="007A120F"/>
    <w:rsid w:val="007A12B4"/>
    <w:rsid w:val="007A12FF"/>
    <w:rsid w:val="007A1307"/>
    <w:rsid w:val="007A14C1"/>
    <w:rsid w:val="007A14C5"/>
    <w:rsid w:val="007A15A3"/>
    <w:rsid w:val="007A15C3"/>
    <w:rsid w:val="007A1652"/>
    <w:rsid w:val="007A1658"/>
    <w:rsid w:val="007A1677"/>
    <w:rsid w:val="007A1709"/>
    <w:rsid w:val="007A171A"/>
    <w:rsid w:val="007A171C"/>
    <w:rsid w:val="007A1821"/>
    <w:rsid w:val="007A185E"/>
    <w:rsid w:val="007A18C9"/>
    <w:rsid w:val="007A192E"/>
    <w:rsid w:val="007A19BB"/>
    <w:rsid w:val="007A1AC0"/>
    <w:rsid w:val="007A1B51"/>
    <w:rsid w:val="007A1C3A"/>
    <w:rsid w:val="007A1C9E"/>
    <w:rsid w:val="007A1D16"/>
    <w:rsid w:val="007A1D3C"/>
    <w:rsid w:val="007A1D92"/>
    <w:rsid w:val="007A1F2F"/>
    <w:rsid w:val="007A1F31"/>
    <w:rsid w:val="007A1F99"/>
    <w:rsid w:val="007A206C"/>
    <w:rsid w:val="007A2071"/>
    <w:rsid w:val="007A2095"/>
    <w:rsid w:val="007A2098"/>
    <w:rsid w:val="007A2121"/>
    <w:rsid w:val="007A2236"/>
    <w:rsid w:val="007A2243"/>
    <w:rsid w:val="007A2294"/>
    <w:rsid w:val="007A22A1"/>
    <w:rsid w:val="007A22CD"/>
    <w:rsid w:val="007A2311"/>
    <w:rsid w:val="007A23EE"/>
    <w:rsid w:val="007A2437"/>
    <w:rsid w:val="007A2448"/>
    <w:rsid w:val="007A24AC"/>
    <w:rsid w:val="007A2500"/>
    <w:rsid w:val="007A275B"/>
    <w:rsid w:val="007A27A4"/>
    <w:rsid w:val="007A27C5"/>
    <w:rsid w:val="007A2839"/>
    <w:rsid w:val="007A2850"/>
    <w:rsid w:val="007A2859"/>
    <w:rsid w:val="007A2933"/>
    <w:rsid w:val="007A295C"/>
    <w:rsid w:val="007A296B"/>
    <w:rsid w:val="007A2BBE"/>
    <w:rsid w:val="007A2C53"/>
    <w:rsid w:val="007A2D05"/>
    <w:rsid w:val="007A2D5B"/>
    <w:rsid w:val="007A2DE9"/>
    <w:rsid w:val="007A2E39"/>
    <w:rsid w:val="007A3006"/>
    <w:rsid w:val="007A3082"/>
    <w:rsid w:val="007A31BC"/>
    <w:rsid w:val="007A32BF"/>
    <w:rsid w:val="007A32EE"/>
    <w:rsid w:val="007A34A2"/>
    <w:rsid w:val="007A3537"/>
    <w:rsid w:val="007A35CD"/>
    <w:rsid w:val="007A3667"/>
    <w:rsid w:val="007A369F"/>
    <w:rsid w:val="007A3716"/>
    <w:rsid w:val="007A3767"/>
    <w:rsid w:val="007A3888"/>
    <w:rsid w:val="007A38F2"/>
    <w:rsid w:val="007A3930"/>
    <w:rsid w:val="007A399B"/>
    <w:rsid w:val="007A39E5"/>
    <w:rsid w:val="007A3A3B"/>
    <w:rsid w:val="007A3A8C"/>
    <w:rsid w:val="007A3AB8"/>
    <w:rsid w:val="007A3B3F"/>
    <w:rsid w:val="007A3BCB"/>
    <w:rsid w:val="007A3C42"/>
    <w:rsid w:val="007A3CA8"/>
    <w:rsid w:val="007A3D44"/>
    <w:rsid w:val="007A3DAB"/>
    <w:rsid w:val="007A3E73"/>
    <w:rsid w:val="007A3EA9"/>
    <w:rsid w:val="007A3F2E"/>
    <w:rsid w:val="007A4015"/>
    <w:rsid w:val="007A4024"/>
    <w:rsid w:val="007A40AC"/>
    <w:rsid w:val="007A40C6"/>
    <w:rsid w:val="007A40F1"/>
    <w:rsid w:val="007A4193"/>
    <w:rsid w:val="007A4407"/>
    <w:rsid w:val="007A441F"/>
    <w:rsid w:val="007A44CD"/>
    <w:rsid w:val="007A45E4"/>
    <w:rsid w:val="007A461C"/>
    <w:rsid w:val="007A4744"/>
    <w:rsid w:val="007A476B"/>
    <w:rsid w:val="007A47B3"/>
    <w:rsid w:val="007A4872"/>
    <w:rsid w:val="007A489B"/>
    <w:rsid w:val="007A48D3"/>
    <w:rsid w:val="007A499F"/>
    <w:rsid w:val="007A49EB"/>
    <w:rsid w:val="007A4A1C"/>
    <w:rsid w:val="007A4A7C"/>
    <w:rsid w:val="007A4ACB"/>
    <w:rsid w:val="007A4ADE"/>
    <w:rsid w:val="007A4BFF"/>
    <w:rsid w:val="007A4C02"/>
    <w:rsid w:val="007A4CE4"/>
    <w:rsid w:val="007A4D14"/>
    <w:rsid w:val="007A4DB6"/>
    <w:rsid w:val="007A4E2F"/>
    <w:rsid w:val="007A4E9F"/>
    <w:rsid w:val="007A4EF5"/>
    <w:rsid w:val="007A4F15"/>
    <w:rsid w:val="007A5050"/>
    <w:rsid w:val="007A5093"/>
    <w:rsid w:val="007A5097"/>
    <w:rsid w:val="007A511B"/>
    <w:rsid w:val="007A5124"/>
    <w:rsid w:val="007A5133"/>
    <w:rsid w:val="007A51AD"/>
    <w:rsid w:val="007A53BF"/>
    <w:rsid w:val="007A53C2"/>
    <w:rsid w:val="007A5414"/>
    <w:rsid w:val="007A5429"/>
    <w:rsid w:val="007A548D"/>
    <w:rsid w:val="007A549A"/>
    <w:rsid w:val="007A54F5"/>
    <w:rsid w:val="007A5514"/>
    <w:rsid w:val="007A5519"/>
    <w:rsid w:val="007A5789"/>
    <w:rsid w:val="007A583C"/>
    <w:rsid w:val="007A5848"/>
    <w:rsid w:val="007A58C4"/>
    <w:rsid w:val="007A598D"/>
    <w:rsid w:val="007A5A17"/>
    <w:rsid w:val="007A5A5A"/>
    <w:rsid w:val="007A5A66"/>
    <w:rsid w:val="007A5A6F"/>
    <w:rsid w:val="007A5B58"/>
    <w:rsid w:val="007A5C35"/>
    <w:rsid w:val="007A5CB2"/>
    <w:rsid w:val="007A5CEC"/>
    <w:rsid w:val="007A5D22"/>
    <w:rsid w:val="007A5D85"/>
    <w:rsid w:val="007A5DF8"/>
    <w:rsid w:val="007A5E08"/>
    <w:rsid w:val="007A5EA0"/>
    <w:rsid w:val="007A5F6D"/>
    <w:rsid w:val="007A600D"/>
    <w:rsid w:val="007A6073"/>
    <w:rsid w:val="007A613C"/>
    <w:rsid w:val="007A61FF"/>
    <w:rsid w:val="007A62C6"/>
    <w:rsid w:val="007A6416"/>
    <w:rsid w:val="007A64CB"/>
    <w:rsid w:val="007A654D"/>
    <w:rsid w:val="007A6559"/>
    <w:rsid w:val="007A65CA"/>
    <w:rsid w:val="007A6641"/>
    <w:rsid w:val="007A6679"/>
    <w:rsid w:val="007A6712"/>
    <w:rsid w:val="007A6750"/>
    <w:rsid w:val="007A67E8"/>
    <w:rsid w:val="007A68F1"/>
    <w:rsid w:val="007A693F"/>
    <w:rsid w:val="007A697B"/>
    <w:rsid w:val="007A69FC"/>
    <w:rsid w:val="007A6AE4"/>
    <w:rsid w:val="007A6AE7"/>
    <w:rsid w:val="007A6AF1"/>
    <w:rsid w:val="007A6B76"/>
    <w:rsid w:val="007A6B85"/>
    <w:rsid w:val="007A6BAB"/>
    <w:rsid w:val="007A6BC4"/>
    <w:rsid w:val="007A6BD1"/>
    <w:rsid w:val="007A6C15"/>
    <w:rsid w:val="007A6C89"/>
    <w:rsid w:val="007A6CD1"/>
    <w:rsid w:val="007A6DDF"/>
    <w:rsid w:val="007A6E77"/>
    <w:rsid w:val="007A6EED"/>
    <w:rsid w:val="007A6F22"/>
    <w:rsid w:val="007A6F76"/>
    <w:rsid w:val="007A6F93"/>
    <w:rsid w:val="007A6FE1"/>
    <w:rsid w:val="007A705B"/>
    <w:rsid w:val="007A7102"/>
    <w:rsid w:val="007A7131"/>
    <w:rsid w:val="007A7148"/>
    <w:rsid w:val="007A71CC"/>
    <w:rsid w:val="007A71E9"/>
    <w:rsid w:val="007A723E"/>
    <w:rsid w:val="007A7249"/>
    <w:rsid w:val="007A729C"/>
    <w:rsid w:val="007A74EF"/>
    <w:rsid w:val="007A7502"/>
    <w:rsid w:val="007A7656"/>
    <w:rsid w:val="007A765C"/>
    <w:rsid w:val="007A767B"/>
    <w:rsid w:val="007A7778"/>
    <w:rsid w:val="007A7965"/>
    <w:rsid w:val="007A79D0"/>
    <w:rsid w:val="007A7ADD"/>
    <w:rsid w:val="007A7AEB"/>
    <w:rsid w:val="007A7B4F"/>
    <w:rsid w:val="007A7B73"/>
    <w:rsid w:val="007A7BEC"/>
    <w:rsid w:val="007A7C2C"/>
    <w:rsid w:val="007A7C6D"/>
    <w:rsid w:val="007A7C6E"/>
    <w:rsid w:val="007A7D52"/>
    <w:rsid w:val="007A7DD6"/>
    <w:rsid w:val="007A7E19"/>
    <w:rsid w:val="007A7E29"/>
    <w:rsid w:val="007A7F2E"/>
    <w:rsid w:val="007A7F72"/>
    <w:rsid w:val="007A7FB0"/>
    <w:rsid w:val="007A7FCF"/>
    <w:rsid w:val="007B0097"/>
    <w:rsid w:val="007B00BE"/>
    <w:rsid w:val="007B00D9"/>
    <w:rsid w:val="007B01C2"/>
    <w:rsid w:val="007B0268"/>
    <w:rsid w:val="007B0293"/>
    <w:rsid w:val="007B02BA"/>
    <w:rsid w:val="007B032C"/>
    <w:rsid w:val="007B03E2"/>
    <w:rsid w:val="007B03E6"/>
    <w:rsid w:val="007B0423"/>
    <w:rsid w:val="007B0442"/>
    <w:rsid w:val="007B0514"/>
    <w:rsid w:val="007B05E6"/>
    <w:rsid w:val="007B0784"/>
    <w:rsid w:val="007B0846"/>
    <w:rsid w:val="007B0934"/>
    <w:rsid w:val="007B09E4"/>
    <w:rsid w:val="007B0A1E"/>
    <w:rsid w:val="007B0AB5"/>
    <w:rsid w:val="007B0AD8"/>
    <w:rsid w:val="007B0B27"/>
    <w:rsid w:val="007B0B41"/>
    <w:rsid w:val="007B0B4B"/>
    <w:rsid w:val="007B0C08"/>
    <w:rsid w:val="007B0D92"/>
    <w:rsid w:val="007B0DE0"/>
    <w:rsid w:val="007B0DF0"/>
    <w:rsid w:val="007B0F23"/>
    <w:rsid w:val="007B0F46"/>
    <w:rsid w:val="007B0F82"/>
    <w:rsid w:val="007B0FFA"/>
    <w:rsid w:val="007B100E"/>
    <w:rsid w:val="007B11B4"/>
    <w:rsid w:val="007B11C8"/>
    <w:rsid w:val="007B122E"/>
    <w:rsid w:val="007B1248"/>
    <w:rsid w:val="007B1262"/>
    <w:rsid w:val="007B13EA"/>
    <w:rsid w:val="007B14AC"/>
    <w:rsid w:val="007B14C9"/>
    <w:rsid w:val="007B14EE"/>
    <w:rsid w:val="007B1610"/>
    <w:rsid w:val="007B1647"/>
    <w:rsid w:val="007B164C"/>
    <w:rsid w:val="007B1690"/>
    <w:rsid w:val="007B1729"/>
    <w:rsid w:val="007B1732"/>
    <w:rsid w:val="007B17E8"/>
    <w:rsid w:val="007B180D"/>
    <w:rsid w:val="007B187F"/>
    <w:rsid w:val="007B1880"/>
    <w:rsid w:val="007B19DB"/>
    <w:rsid w:val="007B1A49"/>
    <w:rsid w:val="007B1ACE"/>
    <w:rsid w:val="007B1B10"/>
    <w:rsid w:val="007B1B26"/>
    <w:rsid w:val="007B1B4D"/>
    <w:rsid w:val="007B1B9A"/>
    <w:rsid w:val="007B1BBC"/>
    <w:rsid w:val="007B1CB8"/>
    <w:rsid w:val="007B1CD3"/>
    <w:rsid w:val="007B1DC6"/>
    <w:rsid w:val="007B1E01"/>
    <w:rsid w:val="007B1F1F"/>
    <w:rsid w:val="007B1FAD"/>
    <w:rsid w:val="007B2014"/>
    <w:rsid w:val="007B20AC"/>
    <w:rsid w:val="007B20D5"/>
    <w:rsid w:val="007B218F"/>
    <w:rsid w:val="007B2219"/>
    <w:rsid w:val="007B2248"/>
    <w:rsid w:val="007B226A"/>
    <w:rsid w:val="007B2333"/>
    <w:rsid w:val="007B233A"/>
    <w:rsid w:val="007B23B9"/>
    <w:rsid w:val="007B2424"/>
    <w:rsid w:val="007B24F1"/>
    <w:rsid w:val="007B2502"/>
    <w:rsid w:val="007B2533"/>
    <w:rsid w:val="007B2562"/>
    <w:rsid w:val="007B2568"/>
    <w:rsid w:val="007B25D9"/>
    <w:rsid w:val="007B25FA"/>
    <w:rsid w:val="007B2751"/>
    <w:rsid w:val="007B27D8"/>
    <w:rsid w:val="007B28B7"/>
    <w:rsid w:val="007B28E7"/>
    <w:rsid w:val="007B28FE"/>
    <w:rsid w:val="007B2901"/>
    <w:rsid w:val="007B299D"/>
    <w:rsid w:val="007B29E4"/>
    <w:rsid w:val="007B2AD3"/>
    <w:rsid w:val="007B2B2C"/>
    <w:rsid w:val="007B2DAD"/>
    <w:rsid w:val="007B2F13"/>
    <w:rsid w:val="007B2F9C"/>
    <w:rsid w:val="007B303C"/>
    <w:rsid w:val="007B3049"/>
    <w:rsid w:val="007B30EC"/>
    <w:rsid w:val="007B31D0"/>
    <w:rsid w:val="007B3217"/>
    <w:rsid w:val="007B3247"/>
    <w:rsid w:val="007B346A"/>
    <w:rsid w:val="007B346C"/>
    <w:rsid w:val="007B363D"/>
    <w:rsid w:val="007B3739"/>
    <w:rsid w:val="007B37A1"/>
    <w:rsid w:val="007B37BA"/>
    <w:rsid w:val="007B37F1"/>
    <w:rsid w:val="007B383F"/>
    <w:rsid w:val="007B3892"/>
    <w:rsid w:val="007B389C"/>
    <w:rsid w:val="007B38A2"/>
    <w:rsid w:val="007B3939"/>
    <w:rsid w:val="007B3952"/>
    <w:rsid w:val="007B3A02"/>
    <w:rsid w:val="007B3A4A"/>
    <w:rsid w:val="007B3A5E"/>
    <w:rsid w:val="007B3A72"/>
    <w:rsid w:val="007B3ADE"/>
    <w:rsid w:val="007B3C98"/>
    <w:rsid w:val="007B3D9D"/>
    <w:rsid w:val="007B3DDB"/>
    <w:rsid w:val="007B3EB6"/>
    <w:rsid w:val="007B3F6D"/>
    <w:rsid w:val="007B3FC1"/>
    <w:rsid w:val="007B3FDA"/>
    <w:rsid w:val="007B40BA"/>
    <w:rsid w:val="007B40E7"/>
    <w:rsid w:val="007B40E9"/>
    <w:rsid w:val="007B4106"/>
    <w:rsid w:val="007B4238"/>
    <w:rsid w:val="007B428B"/>
    <w:rsid w:val="007B433E"/>
    <w:rsid w:val="007B43A4"/>
    <w:rsid w:val="007B445C"/>
    <w:rsid w:val="007B449B"/>
    <w:rsid w:val="007B44B9"/>
    <w:rsid w:val="007B4503"/>
    <w:rsid w:val="007B452B"/>
    <w:rsid w:val="007B45F4"/>
    <w:rsid w:val="007B45FB"/>
    <w:rsid w:val="007B4666"/>
    <w:rsid w:val="007B4698"/>
    <w:rsid w:val="007B46F8"/>
    <w:rsid w:val="007B47C9"/>
    <w:rsid w:val="007B481C"/>
    <w:rsid w:val="007B4836"/>
    <w:rsid w:val="007B48E5"/>
    <w:rsid w:val="007B496E"/>
    <w:rsid w:val="007B4996"/>
    <w:rsid w:val="007B49BF"/>
    <w:rsid w:val="007B4A1E"/>
    <w:rsid w:val="007B4A93"/>
    <w:rsid w:val="007B4B11"/>
    <w:rsid w:val="007B4BE7"/>
    <w:rsid w:val="007B4C18"/>
    <w:rsid w:val="007B4C9E"/>
    <w:rsid w:val="007B4D3D"/>
    <w:rsid w:val="007B4E3E"/>
    <w:rsid w:val="007B4E7B"/>
    <w:rsid w:val="007B4EE8"/>
    <w:rsid w:val="007B4EEB"/>
    <w:rsid w:val="007B4F6C"/>
    <w:rsid w:val="007B4F6D"/>
    <w:rsid w:val="007B4FAF"/>
    <w:rsid w:val="007B4FB3"/>
    <w:rsid w:val="007B509D"/>
    <w:rsid w:val="007B50D5"/>
    <w:rsid w:val="007B50D7"/>
    <w:rsid w:val="007B512A"/>
    <w:rsid w:val="007B5145"/>
    <w:rsid w:val="007B5161"/>
    <w:rsid w:val="007B51EB"/>
    <w:rsid w:val="007B5284"/>
    <w:rsid w:val="007B53A3"/>
    <w:rsid w:val="007B53AB"/>
    <w:rsid w:val="007B53C2"/>
    <w:rsid w:val="007B53FA"/>
    <w:rsid w:val="007B545C"/>
    <w:rsid w:val="007B54C4"/>
    <w:rsid w:val="007B54C8"/>
    <w:rsid w:val="007B54FE"/>
    <w:rsid w:val="007B557B"/>
    <w:rsid w:val="007B562D"/>
    <w:rsid w:val="007B564B"/>
    <w:rsid w:val="007B56C9"/>
    <w:rsid w:val="007B574C"/>
    <w:rsid w:val="007B5781"/>
    <w:rsid w:val="007B58FB"/>
    <w:rsid w:val="007B591F"/>
    <w:rsid w:val="007B594D"/>
    <w:rsid w:val="007B595A"/>
    <w:rsid w:val="007B5982"/>
    <w:rsid w:val="007B5A00"/>
    <w:rsid w:val="007B5A27"/>
    <w:rsid w:val="007B5A32"/>
    <w:rsid w:val="007B5AC5"/>
    <w:rsid w:val="007B5AE6"/>
    <w:rsid w:val="007B5B0F"/>
    <w:rsid w:val="007B5B71"/>
    <w:rsid w:val="007B5BF2"/>
    <w:rsid w:val="007B5C76"/>
    <w:rsid w:val="007B5D07"/>
    <w:rsid w:val="007B5D20"/>
    <w:rsid w:val="007B5DD2"/>
    <w:rsid w:val="007B5E15"/>
    <w:rsid w:val="007B5E26"/>
    <w:rsid w:val="007B5E37"/>
    <w:rsid w:val="007B5EAE"/>
    <w:rsid w:val="007B5FAF"/>
    <w:rsid w:val="007B5FE5"/>
    <w:rsid w:val="007B607F"/>
    <w:rsid w:val="007B608E"/>
    <w:rsid w:val="007B61EA"/>
    <w:rsid w:val="007B6203"/>
    <w:rsid w:val="007B620C"/>
    <w:rsid w:val="007B62C9"/>
    <w:rsid w:val="007B62D7"/>
    <w:rsid w:val="007B62DE"/>
    <w:rsid w:val="007B63F1"/>
    <w:rsid w:val="007B6451"/>
    <w:rsid w:val="007B6495"/>
    <w:rsid w:val="007B653A"/>
    <w:rsid w:val="007B6607"/>
    <w:rsid w:val="007B6616"/>
    <w:rsid w:val="007B665D"/>
    <w:rsid w:val="007B66DB"/>
    <w:rsid w:val="007B6758"/>
    <w:rsid w:val="007B67E7"/>
    <w:rsid w:val="007B680A"/>
    <w:rsid w:val="007B6857"/>
    <w:rsid w:val="007B68CB"/>
    <w:rsid w:val="007B68EE"/>
    <w:rsid w:val="007B68FF"/>
    <w:rsid w:val="007B69BB"/>
    <w:rsid w:val="007B6A17"/>
    <w:rsid w:val="007B6B00"/>
    <w:rsid w:val="007B6B10"/>
    <w:rsid w:val="007B6BEE"/>
    <w:rsid w:val="007B6C5B"/>
    <w:rsid w:val="007B6CB6"/>
    <w:rsid w:val="007B6CE1"/>
    <w:rsid w:val="007B6D4F"/>
    <w:rsid w:val="007B6DF4"/>
    <w:rsid w:val="007B6E25"/>
    <w:rsid w:val="007B6E4F"/>
    <w:rsid w:val="007B6E61"/>
    <w:rsid w:val="007B6E92"/>
    <w:rsid w:val="007B6F03"/>
    <w:rsid w:val="007B6F09"/>
    <w:rsid w:val="007B6F11"/>
    <w:rsid w:val="007B6F2D"/>
    <w:rsid w:val="007B700B"/>
    <w:rsid w:val="007B703F"/>
    <w:rsid w:val="007B709E"/>
    <w:rsid w:val="007B70B9"/>
    <w:rsid w:val="007B711F"/>
    <w:rsid w:val="007B71B6"/>
    <w:rsid w:val="007B72B1"/>
    <w:rsid w:val="007B730B"/>
    <w:rsid w:val="007B7581"/>
    <w:rsid w:val="007B758D"/>
    <w:rsid w:val="007B762A"/>
    <w:rsid w:val="007B7639"/>
    <w:rsid w:val="007B7797"/>
    <w:rsid w:val="007B77A7"/>
    <w:rsid w:val="007B77C8"/>
    <w:rsid w:val="007B783C"/>
    <w:rsid w:val="007B7879"/>
    <w:rsid w:val="007B7929"/>
    <w:rsid w:val="007B79CE"/>
    <w:rsid w:val="007B7A29"/>
    <w:rsid w:val="007B7B21"/>
    <w:rsid w:val="007B7C0B"/>
    <w:rsid w:val="007B7C20"/>
    <w:rsid w:val="007B7C48"/>
    <w:rsid w:val="007B7C51"/>
    <w:rsid w:val="007B7C7D"/>
    <w:rsid w:val="007B7CDE"/>
    <w:rsid w:val="007B7D07"/>
    <w:rsid w:val="007B7D2C"/>
    <w:rsid w:val="007B7D4F"/>
    <w:rsid w:val="007B7D6C"/>
    <w:rsid w:val="007B7DD1"/>
    <w:rsid w:val="007B7E99"/>
    <w:rsid w:val="007B7EF0"/>
    <w:rsid w:val="007B7F93"/>
    <w:rsid w:val="007B7FC0"/>
    <w:rsid w:val="007B7FC5"/>
    <w:rsid w:val="007C00E4"/>
    <w:rsid w:val="007C0266"/>
    <w:rsid w:val="007C0358"/>
    <w:rsid w:val="007C036D"/>
    <w:rsid w:val="007C045E"/>
    <w:rsid w:val="007C04D0"/>
    <w:rsid w:val="007C054A"/>
    <w:rsid w:val="007C0574"/>
    <w:rsid w:val="007C05D0"/>
    <w:rsid w:val="007C0639"/>
    <w:rsid w:val="007C0656"/>
    <w:rsid w:val="007C0663"/>
    <w:rsid w:val="007C06C9"/>
    <w:rsid w:val="007C072D"/>
    <w:rsid w:val="007C08BB"/>
    <w:rsid w:val="007C08E2"/>
    <w:rsid w:val="007C09F2"/>
    <w:rsid w:val="007C0A10"/>
    <w:rsid w:val="007C0A1F"/>
    <w:rsid w:val="007C0A47"/>
    <w:rsid w:val="007C0A58"/>
    <w:rsid w:val="007C0AA0"/>
    <w:rsid w:val="007C0AB7"/>
    <w:rsid w:val="007C0B2A"/>
    <w:rsid w:val="007C0B6D"/>
    <w:rsid w:val="007C0C5F"/>
    <w:rsid w:val="007C0CA6"/>
    <w:rsid w:val="007C0CB3"/>
    <w:rsid w:val="007C0DD8"/>
    <w:rsid w:val="007C0E12"/>
    <w:rsid w:val="007C0E72"/>
    <w:rsid w:val="007C0E99"/>
    <w:rsid w:val="007C0F22"/>
    <w:rsid w:val="007C0FAB"/>
    <w:rsid w:val="007C104D"/>
    <w:rsid w:val="007C10E3"/>
    <w:rsid w:val="007C1113"/>
    <w:rsid w:val="007C1158"/>
    <w:rsid w:val="007C1210"/>
    <w:rsid w:val="007C1260"/>
    <w:rsid w:val="007C128A"/>
    <w:rsid w:val="007C1294"/>
    <w:rsid w:val="007C136F"/>
    <w:rsid w:val="007C13B9"/>
    <w:rsid w:val="007C13E2"/>
    <w:rsid w:val="007C149A"/>
    <w:rsid w:val="007C152D"/>
    <w:rsid w:val="007C155F"/>
    <w:rsid w:val="007C15BE"/>
    <w:rsid w:val="007C1697"/>
    <w:rsid w:val="007C16A6"/>
    <w:rsid w:val="007C17A7"/>
    <w:rsid w:val="007C17CC"/>
    <w:rsid w:val="007C1A44"/>
    <w:rsid w:val="007C1A4D"/>
    <w:rsid w:val="007C1BA1"/>
    <w:rsid w:val="007C1BBB"/>
    <w:rsid w:val="007C1C90"/>
    <w:rsid w:val="007C1CDF"/>
    <w:rsid w:val="007C1D08"/>
    <w:rsid w:val="007C1D58"/>
    <w:rsid w:val="007C1D9A"/>
    <w:rsid w:val="007C1DA7"/>
    <w:rsid w:val="007C1DCB"/>
    <w:rsid w:val="007C1E7F"/>
    <w:rsid w:val="007C1FA5"/>
    <w:rsid w:val="007C2073"/>
    <w:rsid w:val="007C20C0"/>
    <w:rsid w:val="007C20ED"/>
    <w:rsid w:val="007C21D3"/>
    <w:rsid w:val="007C2253"/>
    <w:rsid w:val="007C22DD"/>
    <w:rsid w:val="007C2377"/>
    <w:rsid w:val="007C23BB"/>
    <w:rsid w:val="007C23F7"/>
    <w:rsid w:val="007C24C2"/>
    <w:rsid w:val="007C24DC"/>
    <w:rsid w:val="007C24F1"/>
    <w:rsid w:val="007C255E"/>
    <w:rsid w:val="007C25EC"/>
    <w:rsid w:val="007C2620"/>
    <w:rsid w:val="007C27C3"/>
    <w:rsid w:val="007C27D2"/>
    <w:rsid w:val="007C281B"/>
    <w:rsid w:val="007C2844"/>
    <w:rsid w:val="007C2873"/>
    <w:rsid w:val="007C29A2"/>
    <w:rsid w:val="007C29B5"/>
    <w:rsid w:val="007C2A31"/>
    <w:rsid w:val="007C2A3D"/>
    <w:rsid w:val="007C2A41"/>
    <w:rsid w:val="007C2A5B"/>
    <w:rsid w:val="007C2AB2"/>
    <w:rsid w:val="007C2AB6"/>
    <w:rsid w:val="007C2B5C"/>
    <w:rsid w:val="007C2B8E"/>
    <w:rsid w:val="007C2BB9"/>
    <w:rsid w:val="007C2C4A"/>
    <w:rsid w:val="007C2C59"/>
    <w:rsid w:val="007C2E9A"/>
    <w:rsid w:val="007C2ECE"/>
    <w:rsid w:val="007C2F33"/>
    <w:rsid w:val="007C2F78"/>
    <w:rsid w:val="007C302D"/>
    <w:rsid w:val="007C3089"/>
    <w:rsid w:val="007C30D5"/>
    <w:rsid w:val="007C30E4"/>
    <w:rsid w:val="007C3213"/>
    <w:rsid w:val="007C3284"/>
    <w:rsid w:val="007C333A"/>
    <w:rsid w:val="007C3354"/>
    <w:rsid w:val="007C33A6"/>
    <w:rsid w:val="007C35DF"/>
    <w:rsid w:val="007C36AB"/>
    <w:rsid w:val="007C387F"/>
    <w:rsid w:val="007C3A3C"/>
    <w:rsid w:val="007C3AC7"/>
    <w:rsid w:val="007C3B17"/>
    <w:rsid w:val="007C3B3C"/>
    <w:rsid w:val="007C3C41"/>
    <w:rsid w:val="007C3D01"/>
    <w:rsid w:val="007C3D4B"/>
    <w:rsid w:val="007C3DA2"/>
    <w:rsid w:val="007C3E32"/>
    <w:rsid w:val="007C3E73"/>
    <w:rsid w:val="007C3E75"/>
    <w:rsid w:val="007C3E8D"/>
    <w:rsid w:val="007C3E9F"/>
    <w:rsid w:val="007C3EB8"/>
    <w:rsid w:val="007C3EC7"/>
    <w:rsid w:val="007C3F7C"/>
    <w:rsid w:val="007C3F7F"/>
    <w:rsid w:val="007C3F9A"/>
    <w:rsid w:val="007C3FD9"/>
    <w:rsid w:val="007C40A9"/>
    <w:rsid w:val="007C4137"/>
    <w:rsid w:val="007C41BA"/>
    <w:rsid w:val="007C41D8"/>
    <w:rsid w:val="007C4202"/>
    <w:rsid w:val="007C421B"/>
    <w:rsid w:val="007C4289"/>
    <w:rsid w:val="007C4390"/>
    <w:rsid w:val="007C4421"/>
    <w:rsid w:val="007C4577"/>
    <w:rsid w:val="007C45AA"/>
    <w:rsid w:val="007C4606"/>
    <w:rsid w:val="007C4680"/>
    <w:rsid w:val="007C4777"/>
    <w:rsid w:val="007C485E"/>
    <w:rsid w:val="007C4945"/>
    <w:rsid w:val="007C49BC"/>
    <w:rsid w:val="007C4A4A"/>
    <w:rsid w:val="007C4A63"/>
    <w:rsid w:val="007C4AC6"/>
    <w:rsid w:val="007C4B62"/>
    <w:rsid w:val="007C4C23"/>
    <w:rsid w:val="007C4C97"/>
    <w:rsid w:val="007C4D1F"/>
    <w:rsid w:val="007C4D98"/>
    <w:rsid w:val="007C4DF0"/>
    <w:rsid w:val="007C4E07"/>
    <w:rsid w:val="007C4E4D"/>
    <w:rsid w:val="007C5060"/>
    <w:rsid w:val="007C506C"/>
    <w:rsid w:val="007C527C"/>
    <w:rsid w:val="007C52C5"/>
    <w:rsid w:val="007C52D0"/>
    <w:rsid w:val="007C53D7"/>
    <w:rsid w:val="007C544D"/>
    <w:rsid w:val="007C5583"/>
    <w:rsid w:val="007C558F"/>
    <w:rsid w:val="007C55B3"/>
    <w:rsid w:val="007C55DB"/>
    <w:rsid w:val="007C5665"/>
    <w:rsid w:val="007C569C"/>
    <w:rsid w:val="007C571F"/>
    <w:rsid w:val="007C5785"/>
    <w:rsid w:val="007C5796"/>
    <w:rsid w:val="007C586E"/>
    <w:rsid w:val="007C589D"/>
    <w:rsid w:val="007C5987"/>
    <w:rsid w:val="007C5AB8"/>
    <w:rsid w:val="007C5ABC"/>
    <w:rsid w:val="007C5AFE"/>
    <w:rsid w:val="007C5B11"/>
    <w:rsid w:val="007C5B1A"/>
    <w:rsid w:val="007C5B7D"/>
    <w:rsid w:val="007C5BD1"/>
    <w:rsid w:val="007C5D3B"/>
    <w:rsid w:val="007C5D9D"/>
    <w:rsid w:val="007C5E9E"/>
    <w:rsid w:val="007C5ED7"/>
    <w:rsid w:val="007C5F24"/>
    <w:rsid w:val="007C5F58"/>
    <w:rsid w:val="007C5F5E"/>
    <w:rsid w:val="007C6034"/>
    <w:rsid w:val="007C605B"/>
    <w:rsid w:val="007C60DE"/>
    <w:rsid w:val="007C6183"/>
    <w:rsid w:val="007C619E"/>
    <w:rsid w:val="007C61EE"/>
    <w:rsid w:val="007C61F3"/>
    <w:rsid w:val="007C622D"/>
    <w:rsid w:val="007C6258"/>
    <w:rsid w:val="007C62D8"/>
    <w:rsid w:val="007C62E8"/>
    <w:rsid w:val="007C630C"/>
    <w:rsid w:val="007C6387"/>
    <w:rsid w:val="007C6429"/>
    <w:rsid w:val="007C6450"/>
    <w:rsid w:val="007C649A"/>
    <w:rsid w:val="007C64F3"/>
    <w:rsid w:val="007C6598"/>
    <w:rsid w:val="007C65A2"/>
    <w:rsid w:val="007C66C0"/>
    <w:rsid w:val="007C676E"/>
    <w:rsid w:val="007C6926"/>
    <w:rsid w:val="007C697A"/>
    <w:rsid w:val="007C69E1"/>
    <w:rsid w:val="007C6A64"/>
    <w:rsid w:val="007C6A9C"/>
    <w:rsid w:val="007C6ABF"/>
    <w:rsid w:val="007C6BA7"/>
    <w:rsid w:val="007C6C24"/>
    <w:rsid w:val="007C6EF1"/>
    <w:rsid w:val="007C6F32"/>
    <w:rsid w:val="007C7033"/>
    <w:rsid w:val="007C7067"/>
    <w:rsid w:val="007C723C"/>
    <w:rsid w:val="007C7277"/>
    <w:rsid w:val="007C7313"/>
    <w:rsid w:val="007C73B8"/>
    <w:rsid w:val="007C740C"/>
    <w:rsid w:val="007C7418"/>
    <w:rsid w:val="007C7449"/>
    <w:rsid w:val="007C75BF"/>
    <w:rsid w:val="007C75E2"/>
    <w:rsid w:val="007C75F6"/>
    <w:rsid w:val="007C76A7"/>
    <w:rsid w:val="007C76E1"/>
    <w:rsid w:val="007C7755"/>
    <w:rsid w:val="007C7756"/>
    <w:rsid w:val="007C77AE"/>
    <w:rsid w:val="007C7814"/>
    <w:rsid w:val="007C7844"/>
    <w:rsid w:val="007C78D1"/>
    <w:rsid w:val="007C78E9"/>
    <w:rsid w:val="007C7994"/>
    <w:rsid w:val="007C79A9"/>
    <w:rsid w:val="007C79C2"/>
    <w:rsid w:val="007C79DE"/>
    <w:rsid w:val="007C79EA"/>
    <w:rsid w:val="007C7A63"/>
    <w:rsid w:val="007C7B20"/>
    <w:rsid w:val="007C7B22"/>
    <w:rsid w:val="007C7B34"/>
    <w:rsid w:val="007C7BB8"/>
    <w:rsid w:val="007C7CE1"/>
    <w:rsid w:val="007C7D12"/>
    <w:rsid w:val="007C7D76"/>
    <w:rsid w:val="007C7EB4"/>
    <w:rsid w:val="007C7EDD"/>
    <w:rsid w:val="007C7F0B"/>
    <w:rsid w:val="007C7F66"/>
    <w:rsid w:val="007D0008"/>
    <w:rsid w:val="007D0147"/>
    <w:rsid w:val="007D0161"/>
    <w:rsid w:val="007D029E"/>
    <w:rsid w:val="007D0351"/>
    <w:rsid w:val="007D03B2"/>
    <w:rsid w:val="007D03F3"/>
    <w:rsid w:val="007D0403"/>
    <w:rsid w:val="007D040B"/>
    <w:rsid w:val="007D0424"/>
    <w:rsid w:val="007D045E"/>
    <w:rsid w:val="007D04C0"/>
    <w:rsid w:val="007D04C1"/>
    <w:rsid w:val="007D0519"/>
    <w:rsid w:val="007D0586"/>
    <w:rsid w:val="007D05C6"/>
    <w:rsid w:val="007D0619"/>
    <w:rsid w:val="007D0637"/>
    <w:rsid w:val="007D07A2"/>
    <w:rsid w:val="007D07B9"/>
    <w:rsid w:val="007D07BF"/>
    <w:rsid w:val="007D083B"/>
    <w:rsid w:val="007D08DD"/>
    <w:rsid w:val="007D09B8"/>
    <w:rsid w:val="007D09D7"/>
    <w:rsid w:val="007D0A26"/>
    <w:rsid w:val="007D0A7F"/>
    <w:rsid w:val="007D0ADB"/>
    <w:rsid w:val="007D0BA9"/>
    <w:rsid w:val="007D0D1B"/>
    <w:rsid w:val="007D0D26"/>
    <w:rsid w:val="007D0D28"/>
    <w:rsid w:val="007D0D68"/>
    <w:rsid w:val="007D0E0A"/>
    <w:rsid w:val="007D0E47"/>
    <w:rsid w:val="007D0E4B"/>
    <w:rsid w:val="007D0EF9"/>
    <w:rsid w:val="007D0F78"/>
    <w:rsid w:val="007D0F9F"/>
    <w:rsid w:val="007D1103"/>
    <w:rsid w:val="007D11BC"/>
    <w:rsid w:val="007D12AB"/>
    <w:rsid w:val="007D12BC"/>
    <w:rsid w:val="007D1334"/>
    <w:rsid w:val="007D1358"/>
    <w:rsid w:val="007D1476"/>
    <w:rsid w:val="007D154C"/>
    <w:rsid w:val="007D1592"/>
    <w:rsid w:val="007D1687"/>
    <w:rsid w:val="007D176B"/>
    <w:rsid w:val="007D177F"/>
    <w:rsid w:val="007D17C3"/>
    <w:rsid w:val="007D1875"/>
    <w:rsid w:val="007D1887"/>
    <w:rsid w:val="007D1905"/>
    <w:rsid w:val="007D197D"/>
    <w:rsid w:val="007D19C8"/>
    <w:rsid w:val="007D1A43"/>
    <w:rsid w:val="007D1ACB"/>
    <w:rsid w:val="007D1AEE"/>
    <w:rsid w:val="007D1B7D"/>
    <w:rsid w:val="007D1BDB"/>
    <w:rsid w:val="007D1BFF"/>
    <w:rsid w:val="007D1C38"/>
    <w:rsid w:val="007D1C45"/>
    <w:rsid w:val="007D1D96"/>
    <w:rsid w:val="007D1DA3"/>
    <w:rsid w:val="007D1DAF"/>
    <w:rsid w:val="007D1DF0"/>
    <w:rsid w:val="007D1E0D"/>
    <w:rsid w:val="007D1F3F"/>
    <w:rsid w:val="007D20E6"/>
    <w:rsid w:val="007D213D"/>
    <w:rsid w:val="007D21A0"/>
    <w:rsid w:val="007D21DB"/>
    <w:rsid w:val="007D22EB"/>
    <w:rsid w:val="007D22EC"/>
    <w:rsid w:val="007D231B"/>
    <w:rsid w:val="007D23B2"/>
    <w:rsid w:val="007D242F"/>
    <w:rsid w:val="007D2433"/>
    <w:rsid w:val="007D245F"/>
    <w:rsid w:val="007D249D"/>
    <w:rsid w:val="007D252D"/>
    <w:rsid w:val="007D25A0"/>
    <w:rsid w:val="007D25B9"/>
    <w:rsid w:val="007D261C"/>
    <w:rsid w:val="007D265B"/>
    <w:rsid w:val="007D2666"/>
    <w:rsid w:val="007D2735"/>
    <w:rsid w:val="007D2756"/>
    <w:rsid w:val="007D27B7"/>
    <w:rsid w:val="007D2831"/>
    <w:rsid w:val="007D285A"/>
    <w:rsid w:val="007D2A25"/>
    <w:rsid w:val="007D2A2D"/>
    <w:rsid w:val="007D2A81"/>
    <w:rsid w:val="007D2AE0"/>
    <w:rsid w:val="007D2AF6"/>
    <w:rsid w:val="007D2B3A"/>
    <w:rsid w:val="007D2B42"/>
    <w:rsid w:val="007D2B48"/>
    <w:rsid w:val="007D2B50"/>
    <w:rsid w:val="007D2C6B"/>
    <w:rsid w:val="007D2C9B"/>
    <w:rsid w:val="007D2CF2"/>
    <w:rsid w:val="007D2E0C"/>
    <w:rsid w:val="007D2F11"/>
    <w:rsid w:val="007D2F54"/>
    <w:rsid w:val="007D2F90"/>
    <w:rsid w:val="007D2FC7"/>
    <w:rsid w:val="007D3169"/>
    <w:rsid w:val="007D316E"/>
    <w:rsid w:val="007D3187"/>
    <w:rsid w:val="007D318C"/>
    <w:rsid w:val="007D31D3"/>
    <w:rsid w:val="007D31F9"/>
    <w:rsid w:val="007D3254"/>
    <w:rsid w:val="007D3372"/>
    <w:rsid w:val="007D3413"/>
    <w:rsid w:val="007D345B"/>
    <w:rsid w:val="007D3491"/>
    <w:rsid w:val="007D349B"/>
    <w:rsid w:val="007D34BF"/>
    <w:rsid w:val="007D35F8"/>
    <w:rsid w:val="007D3637"/>
    <w:rsid w:val="007D3766"/>
    <w:rsid w:val="007D382E"/>
    <w:rsid w:val="007D392A"/>
    <w:rsid w:val="007D396C"/>
    <w:rsid w:val="007D3AB9"/>
    <w:rsid w:val="007D3B5A"/>
    <w:rsid w:val="007D3BE5"/>
    <w:rsid w:val="007D3C2C"/>
    <w:rsid w:val="007D3CAA"/>
    <w:rsid w:val="007D3DB2"/>
    <w:rsid w:val="007D3EC2"/>
    <w:rsid w:val="007D3EE4"/>
    <w:rsid w:val="007D3EFF"/>
    <w:rsid w:val="007D3F11"/>
    <w:rsid w:val="007D3F37"/>
    <w:rsid w:val="007D3F55"/>
    <w:rsid w:val="007D3FE8"/>
    <w:rsid w:val="007D3FFC"/>
    <w:rsid w:val="007D4026"/>
    <w:rsid w:val="007D40E1"/>
    <w:rsid w:val="007D4103"/>
    <w:rsid w:val="007D4135"/>
    <w:rsid w:val="007D4177"/>
    <w:rsid w:val="007D41D9"/>
    <w:rsid w:val="007D425B"/>
    <w:rsid w:val="007D4269"/>
    <w:rsid w:val="007D427B"/>
    <w:rsid w:val="007D428F"/>
    <w:rsid w:val="007D4290"/>
    <w:rsid w:val="007D43C1"/>
    <w:rsid w:val="007D43D9"/>
    <w:rsid w:val="007D43EA"/>
    <w:rsid w:val="007D445C"/>
    <w:rsid w:val="007D453D"/>
    <w:rsid w:val="007D453E"/>
    <w:rsid w:val="007D45F6"/>
    <w:rsid w:val="007D4607"/>
    <w:rsid w:val="007D4669"/>
    <w:rsid w:val="007D4688"/>
    <w:rsid w:val="007D4888"/>
    <w:rsid w:val="007D489B"/>
    <w:rsid w:val="007D4957"/>
    <w:rsid w:val="007D49CD"/>
    <w:rsid w:val="007D49D0"/>
    <w:rsid w:val="007D4A6C"/>
    <w:rsid w:val="007D4BEC"/>
    <w:rsid w:val="007D4C86"/>
    <w:rsid w:val="007D4CAE"/>
    <w:rsid w:val="007D4CD2"/>
    <w:rsid w:val="007D4CFB"/>
    <w:rsid w:val="007D4D80"/>
    <w:rsid w:val="007D4E27"/>
    <w:rsid w:val="007D4E3E"/>
    <w:rsid w:val="007D4EBF"/>
    <w:rsid w:val="007D4EE3"/>
    <w:rsid w:val="007D4F0F"/>
    <w:rsid w:val="007D4F35"/>
    <w:rsid w:val="007D5153"/>
    <w:rsid w:val="007D517A"/>
    <w:rsid w:val="007D51CC"/>
    <w:rsid w:val="007D5265"/>
    <w:rsid w:val="007D52F3"/>
    <w:rsid w:val="007D5356"/>
    <w:rsid w:val="007D5360"/>
    <w:rsid w:val="007D558C"/>
    <w:rsid w:val="007D55AB"/>
    <w:rsid w:val="007D5611"/>
    <w:rsid w:val="007D562A"/>
    <w:rsid w:val="007D57D7"/>
    <w:rsid w:val="007D58F1"/>
    <w:rsid w:val="007D591D"/>
    <w:rsid w:val="007D595B"/>
    <w:rsid w:val="007D599E"/>
    <w:rsid w:val="007D5A85"/>
    <w:rsid w:val="007D5A89"/>
    <w:rsid w:val="007D5B83"/>
    <w:rsid w:val="007D5CC1"/>
    <w:rsid w:val="007D5CDF"/>
    <w:rsid w:val="007D5CE1"/>
    <w:rsid w:val="007D5D51"/>
    <w:rsid w:val="007D5D52"/>
    <w:rsid w:val="007D5D59"/>
    <w:rsid w:val="007D5D84"/>
    <w:rsid w:val="007D5DB2"/>
    <w:rsid w:val="007D5DC8"/>
    <w:rsid w:val="007D5DD0"/>
    <w:rsid w:val="007D5E60"/>
    <w:rsid w:val="007D5F03"/>
    <w:rsid w:val="007D5F5B"/>
    <w:rsid w:val="007D6084"/>
    <w:rsid w:val="007D60B7"/>
    <w:rsid w:val="007D60CC"/>
    <w:rsid w:val="007D617E"/>
    <w:rsid w:val="007D6374"/>
    <w:rsid w:val="007D6416"/>
    <w:rsid w:val="007D65EB"/>
    <w:rsid w:val="007D662E"/>
    <w:rsid w:val="007D6726"/>
    <w:rsid w:val="007D6748"/>
    <w:rsid w:val="007D67AF"/>
    <w:rsid w:val="007D6877"/>
    <w:rsid w:val="007D6978"/>
    <w:rsid w:val="007D6A54"/>
    <w:rsid w:val="007D6A85"/>
    <w:rsid w:val="007D6A9F"/>
    <w:rsid w:val="007D6B54"/>
    <w:rsid w:val="007D6BFB"/>
    <w:rsid w:val="007D6C34"/>
    <w:rsid w:val="007D6CCC"/>
    <w:rsid w:val="007D6D79"/>
    <w:rsid w:val="007D6D7B"/>
    <w:rsid w:val="007D6DB7"/>
    <w:rsid w:val="007D6E2B"/>
    <w:rsid w:val="007D6E34"/>
    <w:rsid w:val="007D6EA2"/>
    <w:rsid w:val="007D6F3D"/>
    <w:rsid w:val="007D6F4B"/>
    <w:rsid w:val="007D6F4E"/>
    <w:rsid w:val="007D6F73"/>
    <w:rsid w:val="007D707B"/>
    <w:rsid w:val="007D70D2"/>
    <w:rsid w:val="007D7103"/>
    <w:rsid w:val="007D715A"/>
    <w:rsid w:val="007D7197"/>
    <w:rsid w:val="007D733A"/>
    <w:rsid w:val="007D7477"/>
    <w:rsid w:val="007D74B5"/>
    <w:rsid w:val="007D74CF"/>
    <w:rsid w:val="007D74D2"/>
    <w:rsid w:val="007D7651"/>
    <w:rsid w:val="007D7673"/>
    <w:rsid w:val="007D7696"/>
    <w:rsid w:val="007D76F3"/>
    <w:rsid w:val="007D771B"/>
    <w:rsid w:val="007D7724"/>
    <w:rsid w:val="007D7795"/>
    <w:rsid w:val="007D77D9"/>
    <w:rsid w:val="007D77DC"/>
    <w:rsid w:val="007D77EF"/>
    <w:rsid w:val="007D791B"/>
    <w:rsid w:val="007D7A24"/>
    <w:rsid w:val="007D7C3E"/>
    <w:rsid w:val="007D7C4C"/>
    <w:rsid w:val="007D7C7B"/>
    <w:rsid w:val="007D7CA1"/>
    <w:rsid w:val="007D7D5E"/>
    <w:rsid w:val="007D7DF0"/>
    <w:rsid w:val="007D7DF8"/>
    <w:rsid w:val="007D7E15"/>
    <w:rsid w:val="007D7E2D"/>
    <w:rsid w:val="007D7E4B"/>
    <w:rsid w:val="007D7EE0"/>
    <w:rsid w:val="007D7F14"/>
    <w:rsid w:val="007D7F3A"/>
    <w:rsid w:val="007D7F88"/>
    <w:rsid w:val="007E0092"/>
    <w:rsid w:val="007E0098"/>
    <w:rsid w:val="007E0119"/>
    <w:rsid w:val="007E014F"/>
    <w:rsid w:val="007E01A7"/>
    <w:rsid w:val="007E01AE"/>
    <w:rsid w:val="007E02CA"/>
    <w:rsid w:val="007E0355"/>
    <w:rsid w:val="007E03B5"/>
    <w:rsid w:val="007E03C8"/>
    <w:rsid w:val="007E0438"/>
    <w:rsid w:val="007E0477"/>
    <w:rsid w:val="007E0515"/>
    <w:rsid w:val="007E05E2"/>
    <w:rsid w:val="007E05E4"/>
    <w:rsid w:val="007E0656"/>
    <w:rsid w:val="007E076E"/>
    <w:rsid w:val="007E0771"/>
    <w:rsid w:val="007E0792"/>
    <w:rsid w:val="007E07DF"/>
    <w:rsid w:val="007E07EC"/>
    <w:rsid w:val="007E0908"/>
    <w:rsid w:val="007E0A43"/>
    <w:rsid w:val="007E0AA3"/>
    <w:rsid w:val="007E0AB7"/>
    <w:rsid w:val="007E0AC6"/>
    <w:rsid w:val="007E0BD3"/>
    <w:rsid w:val="007E0C34"/>
    <w:rsid w:val="007E0C35"/>
    <w:rsid w:val="007E0C4B"/>
    <w:rsid w:val="007E0C5E"/>
    <w:rsid w:val="007E0CB0"/>
    <w:rsid w:val="007E0CD7"/>
    <w:rsid w:val="007E0CDA"/>
    <w:rsid w:val="007E0D16"/>
    <w:rsid w:val="007E0E17"/>
    <w:rsid w:val="007E10C3"/>
    <w:rsid w:val="007E11B9"/>
    <w:rsid w:val="007E11BF"/>
    <w:rsid w:val="007E120D"/>
    <w:rsid w:val="007E130E"/>
    <w:rsid w:val="007E13A9"/>
    <w:rsid w:val="007E1891"/>
    <w:rsid w:val="007E18AE"/>
    <w:rsid w:val="007E18FE"/>
    <w:rsid w:val="007E191E"/>
    <w:rsid w:val="007E192B"/>
    <w:rsid w:val="007E1935"/>
    <w:rsid w:val="007E194D"/>
    <w:rsid w:val="007E194E"/>
    <w:rsid w:val="007E1A24"/>
    <w:rsid w:val="007E1A7B"/>
    <w:rsid w:val="007E1BB1"/>
    <w:rsid w:val="007E1BCA"/>
    <w:rsid w:val="007E1C06"/>
    <w:rsid w:val="007E1C27"/>
    <w:rsid w:val="007E1C6B"/>
    <w:rsid w:val="007E1CA4"/>
    <w:rsid w:val="007E1D50"/>
    <w:rsid w:val="007E1DA0"/>
    <w:rsid w:val="007E1E32"/>
    <w:rsid w:val="007E1E97"/>
    <w:rsid w:val="007E1F84"/>
    <w:rsid w:val="007E2028"/>
    <w:rsid w:val="007E2030"/>
    <w:rsid w:val="007E2074"/>
    <w:rsid w:val="007E20CD"/>
    <w:rsid w:val="007E20DB"/>
    <w:rsid w:val="007E20E0"/>
    <w:rsid w:val="007E222E"/>
    <w:rsid w:val="007E2268"/>
    <w:rsid w:val="007E22EC"/>
    <w:rsid w:val="007E2377"/>
    <w:rsid w:val="007E2450"/>
    <w:rsid w:val="007E2493"/>
    <w:rsid w:val="007E24AE"/>
    <w:rsid w:val="007E2504"/>
    <w:rsid w:val="007E2515"/>
    <w:rsid w:val="007E25CC"/>
    <w:rsid w:val="007E2648"/>
    <w:rsid w:val="007E2661"/>
    <w:rsid w:val="007E2676"/>
    <w:rsid w:val="007E26F4"/>
    <w:rsid w:val="007E277A"/>
    <w:rsid w:val="007E27CA"/>
    <w:rsid w:val="007E27EF"/>
    <w:rsid w:val="007E283B"/>
    <w:rsid w:val="007E28FA"/>
    <w:rsid w:val="007E299C"/>
    <w:rsid w:val="007E29A2"/>
    <w:rsid w:val="007E2AE7"/>
    <w:rsid w:val="007E2BCD"/>
    <w:rsid w:val="007E2C76"/>
    <w:rsid w:val="007E2CBE"/>
    <w:rsid w:val="007E2D9F"/>
    <w:rsid w:val="007E2DB3"/>
    <w:rsid w:val="007E2E70"/>
    <w:rsid w:val="007E2EB3"/>
    <w:rsid w:val="007E2EB5"/>
    <w:rsid w:val="007E2EC2"/>
    <w:rsid w:val="007E2F56"/>
    <w:rsid w:val="007E2F64"/>
    <w:rsid w:val="007E2FA6"/>
    <w:rsid w:val="007E2FDB"/>
    <w:rsid w:val="007E3005"/>
    <w:rsid w:val="007E30E2"/>
    <w:rsid w:val="007E3104"/>
    <w:rsid w:val="007E314F"/>
    <w:rsid w:val="007E324A"/>
    <w:rsid w:val="007E32F5"/>
    <w:rsid w:val="007E335B"/>
    <w:rsid w:val="007E339E"/>
    <w:rsid w:val="007E33E1"/>
    <w:rsid w:val="007E3466"/>
    <w:rsid w:val="007E346D"/>
    <w:rsid w:val="007E34FE"/>
    <w:rsid w:val="007E35D2"/>
    <w:rsid w:val="007E36C5"/>
    <w:rsid w:val="007E36F7"/>
    <w:rsid w:val="007E3798"/>
    <w:rsid w:val="007E37A3"/>
    <w:rsid w:val="007E37A4"/>
    <w:rsid w:val="007E3920"/>
    <w:rsid w:val="007E3A0C"/>
    <w:rsid w:val="007E3A44"/>
    <w:rsid w:val="007E3A4A"/>
    <w:rsid w:val="007E3A5D"/>
    <w:rsid w:val="007E3A7A"/>
    <w:rsid w:val="007E3ACF"/>
    <w:rsid w:val="007E3AEF"/>
    <w:rsid w:val="007E3B15"/>
    <w:rsid w:val="007E3B59"/>
    <w:rsid w:val="007E3BBC"/>
    <w:rsid w:val="007E3BE7"/>
    <w:rsid w:val="007E3BF8"/>
    <w:rsid w:val="007E3C84"/>
    <w:rsid w:val="007E3CFA"/>
    <w:rsid w:val="007E3D36"/>
    <w:rsid w:val="007E3D82"/>
    <w:rsid w:val="007E3DFA"/>
    <w:rsid w:val="007E4091"/>
    <w:rsid w:val="007E40AE"/>
    <w:rsid w:val="007E40EA"/>
    <w:rsid w:val="007E4118"/>
    <w:rsid w:val="007E411F"/>
    <w:rsid w:val="007E4178"/>
    <w:rsid w:val="007E425F"/>
    <w:rsid w:val="007E4266"/>
    <w:rsid w:val="007E427F"/>
    <w:rsid w:val="007E42A2"/>
    <w:rsid w:val="007E4326"/>
    <w:rsid w:val="007E4364"/>
    <w:rsid w:val="007E4385"/>
    <w:rsid w:val="007E43C3"/>
    <w:rsid w:val="007E4411"/>
    <w:rsid w:val="007E44A5"/>
    <w:rsid w:val="007E45A8"/>
    <w:rsid w:val="007E45F8"/>
    <w:rsid w:val="007E4610"/>
    <w:rsid w:val="007E46E9"/>
    <w:rsid w:val="007E46F8"/>
    <w:rsid w:val="007E47D2"/>
    <w:rsid w:val="007E47E2"/>
    <w:rsid w:val="007E48AB"/>
    <w:rsid w:val="007E4915"/>
    <w:rsid w:val="007E493E"/>
    <w:rsid w:val="007E4974"/>
    <w:rsid w:val="007E49D2"/>
    <w:rsid w:val="007E4AAA"/>
    <w:rsid w:val="007E4AF6"/>
    <w:rsid w:val="007E4B4F"/>
    <w:rsid w:val="007E4BAA"/>
    <w:rsid w:val="007E4C4E"/>
    <w:rsid w:val="007E4CA5"/>
    <w:rsid w:val="007E4CF3"/>
    <w:rsid w:val="007E4DE0"/>
    <w:rsid w:val="007E4DEE"/>
    <w:rsid w:val="007E4F5E"/>
    <w:rsid w:val="007E4FAE"/>
    <w:rsid w:val="007E50F6"/>
    <w:rsid w:val="007E515E"/>
    <w:rsid w:val="007E518C"/>
    <w:rsid w:val="007E51A5"/>
    <w:rsid w:val="007E51BA"/>
    <w:rsid w:val="007E51E9"/>
    <w:rsid w:val="007E528B"/>
    <w:rsid w:val="007E52AD"/>
    <w:rsid w:val="007E52BE"/>
    <w:rsid w:val="007E5366"/>
    <w:rsid w:val="007E53C6"/>
    <w:rsid w:val="007E53F0"/>
    <w:rsid w:val="007E545C"/>
    <w:rsid w:val="007E5516"/>
    <w:rsid w:val="007E5524"/>
    <w:rsid w:val="007E5563"/>
    <w:rsid w:val="007E55E4"/>
    <w:rsid w:val="007E5644"/>
    <w:rsid w:val="007E56CD"/>
    <w:rsid w:val="007E5733"/>
    <w:rsid w:val="007E5795"/>
    <w:rsid w:val="007E5809"/>
    <w:rsid w:val="007E58AA"/>
    <w:rsid w:val="007E5ABF"/>
    <w:rsid w:val="007E5ACE"/>
    <w:rsid w:val="007E5B15"/>
    <w:rsid w:val="007E5B3F"/>
    <w:rsid w:val="007E5B6E"/>
    <w:rsid w:val="007E5BA5"/>
    <w:rsid w:val="007E5BB3"/>
    <w:rsid w:val="007E5BC8"/>
    <w:rsid w:val="007E5C90"/>
    <w:rsid w:val="007E5CE7"/>
    <w:rsid w:val="007E5D12"/>
    <w:rsid w:val="007E5D32"/>
    <w:rsid w:val="007E5DB2"/>
    <w:rsid w:val="007E5E3E"/>
    <w:rsid w:val="007E5ED6"/>
    <w:rsid w:val="007E5F08"/>
    <w:rsid w:val="007E5F84"/>
    <w:rsid w:val="007E6096"/>
    <w:rsid w:val="007E60DA"/>
    <w:rsid w:val="007E613D"/>
    <w:rsid w:val="007E61F2"/>
    <w:rsid w:val="007E6280"/>
    <w:rsid w:val="007E6284"/>
    <w:rsid w:val="007E636B"/>
    <w:rsid w:val="007E6398"/>
    <w:rsid w:val="007E63CF"/>
    <w:rsid w:val="007E64A9"/>
    <w:rsid w:val="007E64AE"/>
    <w:rsid w:val="007E65B4"/>
    <w:rsid w:val="007E662E"/>
    <w:rsid w:val="007E6814"/>
    <w:rsid w:val="007E6875"/>
    <w:rsid w:val="007E68C3"/>
    <w:rsid w:val="007E68C5"/>
    <w:rsid w:val="007E6916"/>
    <w:rsid w:val="007E69A2"/>
    <w:rsid w:val="007E69CF"/>
    <w:rsid w:val="007E6B42"/>
    <w:rsid w:val="007E6B72"/>
    <w:rsid w:val="007E6B83"/>
    <w:rsid w:val="007E6BC8"/>
    <w:rsid w:val="007E6C2C"/>
    <w:rsid w:val="007E6C84"/>
    <w:rsid w:val="007E6CB3"/>
    <w:rsid w:val="007E6E59"/>
    <w:rsid w:val="007E6F92"/>
    <w:rsid w:val="007E704E"/>
    <w:rsid w:val="007E70BC"/>
    <w:rsid w:val="007E7122"/>
    <w:rsid w:val="007E7162"/>
    <w:rsid w:val="007E7178"/>
    <w:rsid w:val="007E723F"/>
    <w:rsid w:val="007E7253"/>
    <w:rsid w:val="007E72D8"/>
    <w:rsid w:val="007E72FA"/>
    <w:rsid w:val="007E73CD"/>
    <w:rsid w:val="007E7405"/>
    <w:rsid w:val="007E74E4"/>
    <w:rsid w:val="007E75AF"/>
    <w:rsid w:val="007E76BD"/>
    <w:rsid w:val="007E771D"/>
    <w:rsid w:val="007E7786"/>
    <w:rsid w:val="007E779E"/>
    <w:rsid w:val="007E77FD"/>
    <w:rsid w:val="007E7888"/>
    <w:rsid w:val="007E78DB"/>
    <w:rsid w:val="007E78DE"/>
    <w:rsid w:val="007E78F9"/>
    <w:rsid w:val="007E7903"/>
    <w:rsid w:val="007E7911"/>
    <w:rsid w:val="007E792C"/>
    <w:rsid w:val="007E7949"/>
    <w:rsid w:val="007E796C"/>
    <w:rsid w:val="007E79A2"/>
    <w:rsid w:val="007E79E0"/>
    <w:rsid w:val="007E79F7"/>
    <w:rsid w:val="007E7A26"/>
    <w:rsid w:val="007E7B5D"/>
    <w:rsid w:val="007E7D3B"/>
    <w:rsid w:val="007E7DB4"/>
    <w:rsid w:val="007E7DC9"/>
    <w:rsid w:val="007E7DCE"/>
    <w:rsid w:val="007E7E26"/>
    <w:rsid w:val="007E7E4E"/>
    <w:rsid w:val="007E7E65"/>
    <w:rsid w:val="007E7E6F"/>
    <w:rsid w:val="007E7E90"/>
    <w:rsid w:val="007E7E9D"/>
    <w:rsid w:val="007E7F36"/>
    <w:rsid w:val="007E7F9E"/>
    <w:rsid w:val="007E7FB7"/>
    <w:rsid w:val="007E7FD8"/>
    <w:rsid w:val="007F0067"/>
    <w:rsid w:val="007F00BB"/>
    <w:rsid w:val="007F00BC"/>
    <w:rsid w:val="007F0131"/>
    <w:rsid w:val="007F027C"/>
    <w:rsid w:val="007F029C"/>
    <w:rsid w:val="007F03C0"/>
    <w:rsid w:val="007F04E9"/>
    <w:rsid w:val="007F0545"/>
    <w:rsid w:val="007F055A"/>
    <w:rsid w:val="007F05FB"/>
    <w:rsid w:val="007F0615"/>
    <w:rsid w:val="007F06B9"/>
    <w:rsid w:val="007F06E5"/>
    <w:rsid w:val="007F0752"/>
    <w:rsid w:val="007F07D8"/>
    <w:rsid w:val="007F0830"/>
    <w:rsid w:val="007F08B3"/>
    <w:rsid w:val="007F0943"/>
    <w:rsid w:val="007F09C2"/>
    <w:rsid w:val="007F0A09"/>
    <w:rsid w:val="007F0B5B"/>
    <w:rsid w:val="007F0BA2"/>
    <w:rsid w:val="007F0C53"/>
    <w:rsid w:val="007F0C6C"/>
    <w:rsid w:val="007F0D39"/>
    <w:rsid w:val="007F0D96"/>
    <w:rsid w:val="007F0D9D"/>
    <w:rsid w:val="007F0DED"/>
    <w:rsid w:val="007F0EBF"/>
    <w:rsid w:val="007F1041"/>
    <w:rsid w:val="007F104C"/>
    <w:rsid w:val="007F109D"/>
    <w:rsid w:val="007F1110"/>
    <w:rsid w:val="007F1159"/>
    <w:rsid w:val="007F122E"/>
    <w:rsid w:val="007F123C"/>
    <w:rsid w:val="007F12EC"/>
    <w:rsid w:val="007F13A4"/>
    <w:rsid w:val="007F1403"/>
    <w:rsid w:val="007F1515"/>
    <w:rsid w:val="007F157B"/>
    <w:rsid w:val="007F165A"/>
    <w:rsid w:val="007F166B"/>
    <w:rsid w:val="007F1676"/>
    <w:rsid w:val="007F16B1"/>
    <w:rsid w:val="007F16D2"/>
    <w:rsid w:val="007F1721"/>
    <w:rsid w:val="007F17D3"/>
    <w:rsid w:val="007F1852"/>
    <w:rsid w:val="007F18F0"/>
    <w:rsid w:val="007F19A7"/>
    <w:rsid w:val="007F1B07"/>
    <w:rsid w:val="007F1B3C"/>
    <w:rsid w:val="007F1C56"/>
    <w:rsid w:val="007F1CAD"/>
    <w:rsid w:val="007F1D31"/>
    <w:rsid w:val="007F1D33"/>
    <w:rsid w:val="007F1D97"/>
    <w:rsid w:val="007F1DBB"/>
    <w:rsid w:val="007F1DE2"/>
    <w:rsid w:val="007F1E34"/>
    <w:rsid w:val="007F1F27"/>
    <w:rsid w:val="007F1F30"/>
    <w:rsid w:val="007F201B"/>
    <w:rsid w:val="007F2059"/>
    <w:rsid w:val="007F206F"/>
    <w:rsid w:val="007F20AB"/>
    <w:rsid w:val="007F21A8"/>
    <w:rsid w:val="007F2231"/>
    <w:rsid w:val="007F2249"/>
    <w:rsid w:val="007F22FC"/>
    <w:rsid w:val="007F2312"/>
    <w:rsid w:val="007F2378"/>
    <w:rsid w:val="007F246E"/>
    <w:rsid w:val="007F24C4"/>
    <w:rsid w:val="007F2558"/>
    <w:rsid w:val="007F25C3"/>
    <w:rsid w:val="007F2640"/>
    <w:rsid w:val="007F2730"/>
    <w:rsid w:val="007F27F5"/>
    <w:rsid w:val="007F281F"/>
    <w:rsid w:val="007F284D"/>
    <w:rsid w:val="007F2859"/>
    <w:rsid w:val="007F28DE"/>
    <w:rsid w:val="007F2907"/>
    <w:rsid w:val="007F2922"/>
    <w:rsid w:val="007F29C2"/>
    <w:rsid w:val="007F29CC"/>
    <w:rsid w:val="007F2B51"/>
    <w:rsid w:val="007F2B7C"/>
    <w:rsid w:val="007F2BF0"/>
    <w:rsid w:val="007F2BF9"/>
    <w:rsid w:val="007F2BFE"/>
    <w:rsid w:val="007F2C87"/>
    <w:rsid w:val="007F2E16"/>
    <w:rsid w:val="007F2E71"/>
    <w:rsid w:val="007F2EAC"/>
    <w:rsid w:val="007F2EAD"/>
    <w:rsid w:val="007F2F06"/>
    <w:rsid w:val="007F303E"/>
    <w:rsid w:val="007F3056"/>
    <w:rsid w:val="007F31CE"/>
    <w:rsid w:val="007F3289"/>
    <w:rsid w:val="007F32DD"/>
    <w:rsid w:val="007F33BA"/>
    <w:rsid w:val="007F33E4"/>
    <w:rsid w:val="007F3411"/>
    <w:rsid w:val="007F34DA"/>
    <w:rsid w:val="007F35F4"/>
    <w:rsid w:val="007F35FB"/>
    <w:rsid w:val="007F3648"/>
    <w:rsid w:val="007F3674"/>
    <w:rsid w:val="007F36CE"/>
    <w:rsid w:val="007F376F"/>
    <w:rsid w:val="007F37B7"/>
    <w:rsid w:val="007F37EF"/>
    <w:rsid w:val="007F381D"/>
    <w:rsid w:val="007F39D3"/>
    <w:rsid w:val="007F39E3"/>
    <w:rsid w:val="007F3A93"/>
    <w:rsid w:val="007F3AB7"/>
    <w:rsid w:val="007F3B0A"/>
    <w:rsid w:val="007F3B2A"/>
    <w:rsid w:val="007F3BED"/>
    <w:rsid w:val="007F3C1E"/>
    <w:rsid w:val="007F3C31"/>
    <w:rsid w:val="007F3C57"/>
    <w:rsid w:val="007F3C73"/>
    <w:rsid w:val="007F3C8E"/>
    <w:rsid w:val="007F3E36"/>
    <w:rsid w:val="007F3E4B"/>
    <w:rsid w:val="007F3F29"/>
    <w:rsid w:val="007F3F36"/>
    <w:rsid w:val="007F3F55"/>
    <w:rsid w:val="007F3F6C"/>
    <w:rsid w:val="007F3F96"/>
    <w:rsid w:val="007F4003"/>
    <w:rsid w:val="007F40A1"/>
    <w:rsid w:val="007F40FF"/>
    <w:rsid w:val="007F41B0"/>
    <w:rsid w:val="007F41C5"/>
    <w:rsid w:val="007F41D9"/>
    <w:rsid w:val="007F420D"/>
    <w:rsid w:val="007F4275"/>
    <w:rsid w:val="007F42BF"/>
    <w:rsid w:val="007F42CF"/>
    <w:rsid w:val="007F436E"/>
    <w:rsid w:val="007F4379"/>
    <w:rsid w:val="007F4413"/>
    <w:rsid w:val="007F4563"/>
    <w:rsid w:val="007F46DA"/>
    <w:rsid w:val="007F479F"/>
    <w:rsid w:val="007F480B"/>
    <w:rsid w:val="007F48D1"/>
    <w:rsid w:val="007F48E8"/>
    <w:rsid w:val="007F4A16"/>
    <w:rsid w:val="007F4AF4"/>
    <w:rsid w:val="007F4B2B"/>
    <w:rsid w:val="007F4B34"/>
    <w:rsid w:val="007F4BB6"/>
    <w:rsid w:val="007F4BE7"/>
    <w:rsid w:val="007F4C7D"/>
    <w:rsid w:val="007F4C90"/>
    <w:rsid w:val="007F4DFB"/>
    <w:rsid w:val="007F4E6D"/>
    <w:rsid w:val="007F4EA9"/>
    <w:rsid w:val="007F4F8B"/>
    <w:rsid w:val="007F5053"/>
    <w:rsid w:val="007F50C1"/>
    <w:rsid w:val="007F511B"/>
    <w:rsid w:val="007F5121"/>
    <w:rsid w:val="007F517D"/>
    <w:rsid w:val="007F5189"/>
    <w:rsid w:val="007F5192"/>
    <w:rsid w:val="007F527D"/>
    <w:rsid w:val="007F538C"/>
    <w:rsid w:val="007F54AD"/>
    <w:rsid w:val="007F54D7"/>
    <w:rsid w:val="007F5761"/>
    <w:rsid w:val="007F57CA"/>
    <w:rsid w:val="007F587E"/>
    <w:rsid w:val="007F5932"/>
    <w:rsid w:val="007F597E"/>
    <w:rsid w:val="007F59D3"/>
    <w:rsid w:val="007F5AE4"/>
    <w:rsid w:val="007F5B7B"/>
    <w:rsid w:val="007F5CB4"/>
    <w:rsid w:val="007F5D5D"/>
    <w:rsid w:val="007F5D85"/>
    <w:rsid w:val="007F5E34"/>
    <w:rsid w:val="007F5E39"/>
    <w:rsid w:val="007F5E6B"/>
    <w:rsid w:val="007F5EA1"/>
    <w:rsid w:val="007F5FB5"/>
    <w:rsid w:val="007F5FC0"/>
    <w:rsid w:val="007F5FCE"/>
    <w:rsid w:val="007F6000"/>
    <w:rsid w:val="007F6114"/>
    <w:rsid w:val="007F6194"/>
    <w:rsid w:val="007F61E7"/>
    <w:rsid w:val="007F628B"/>
    <w:rsid w:val="007F62B6"/>
    <w:rsid w:val="007F62D8"/>
    <w:rsid w:val="007F632C"/>
    <w:rsid w:val="007F63F2"/>
    <w:rsid w:val="007F64C7"/>
    <w:rsid w:val="007F6515"/>
    <w:rsid w:val="007F6598"/>
    <w:rsid w:val="007F65B3"/>
    <w:rsid w:val="007F65B5"/>
    <w:rsid w:val="007F65BB"/>
    <w:rsid w:val="007F65BE"/>
    <w:rsid w:val="007F65CB"/>
    <w:rsid w:val="007F65F6"/>
    <w:rsid w:val="007F6673"/>
    <w:rsid w:val="007F673F"/>
    <w:rsid w:val="007F67FE"/>
    <w:rsid w:val="007F6843"/>
    <w:rsid w:val="007F68FF"/>
    <w:rsid w:val="007F6995"/>
    <w:rsid w:val="007F69DA"/>
    <w:rsid w:val="007F6A41"/>
    <w:rsid w:val="007F6ADE"/>
    <w:rsid w:val="007F6B11"/>
    <w:rsid w:val="007F6B1D"/>
    <w:rsid w:val="007F6C0B"/>
    <w:rsid w:val="007F6C76"/>
    <w:rsid w:val="007F6D1C"/>
    <w:rsid w:val="007F6DCC"/>
    <w:rsid w:val="007F6E38"/>
    <w:rsid w:val="007F6F23"/>
    <w:rsid w:val="007F70BC"/>
    <w:rsid w:val="007F7106"/>
    <w:rsid w:val="007F7119"/>
    <w:rsid w:val="007F7189"/>
    <w:rsid w:val="007F71CE"/>
    <w:rsid w:val="007F7229"/>
    <w:rsid w:val="007F73B0"/>
    <w:rsid w:val="007F73D7"/>
    <w:rsid w:val="007F73E8"/>
    <w:rsid w:val="007F743C"/>
    <w:rsid w:val="007F7530"/>
    <w:rsid w:val="007F7557"/>
    <w:rsid w:val="007F7568"/>
    <w:rsid w:val="007F7602"/>
    <w:rsid w:val="007F76A0"/>
    <w:rsid w:val="007F76ED"/>
    <w:rsid w:val="007F786F"/>
    <w:rsid w:val="007F788B"/>
    <w:rsid w:val="007F78C4"/>
    <w:rsid w:val="007F78D3"/>
    <w:rsid w:val="007F78EE"/>
    <w:rsid w:val="007F7936"/>
    <w:rsid w:val="007F79B4"/>
    <w:rsid w:val="007F7A04"/>
    <w:rsid w:val="007F7AE0"/>
    <w:rsid w:val="007F7B10"/>
    <w:rsid w:val="007F7B20"/>
    <w:rsid w:val="007F7B7E"/>
    <w:rsid w:val="007F7BB4"/>
    <w:rsid w:val="007F7BB6"/>
    <w:rsid w:val="007F7C4C"/>
    <w:rsid w:val="007F7D47"/>
    <w:rsid w:val="007F7DA1"/>
    <w:rsid w:val="007F7DB9"/>
    <w:rsid w:val="007F7DF3"/>
    <w:rsid w:val="007F7E10"/>
    <w:rsid w:val="007F7E90"/>
    <w:rsid w:val="007F7E94"/>
    <w:rsid w:val="007F7E98"/>
    <w:rsid w:val="007F7ECD"/>
    <w:rsid w:val="007F7F21"/>
    <w:rsid w:val="007F7FB4"/>
    <w:rsid w:val="007F7FC2"/>
    <w:rsid w:val="007F7FC4"/>
    <w:rsid w:val="00800040"/>
    <w:rsid w:val="008000DB"/>
    <w:rsid w:val="008000E2"/>
    <w:rsid w:val="008000E8"/>
    <w:rsid w:val="0080016D"/>
    <w:rsid w:val="00800188"/>
    <w:rsid w:val="0080019F"/>
    <w:rsid w:val="008001E2"/>
    <w:rsid w:val="008001EC"/>
    <w:rsid w:val="0080025F"/>
    <w:rsid w:val="00800291"/>
    <w:rsid w:val="0080030E"/>
    <w:rsid w:val="008003C0"/>
    <w:rsid w:val="0080040A"/>
    <w:rsid w:val="00800460"/>
    <w:rsid w:val="008004A9"/>
    <w:rsid w:val="00800532"/>
    <w:rsid w:val="00800574"/>
    <w:rsid w:val="008006A9"/>
    <w:rsid w:val="00800750"/>
    <w:rsid w:val="00800784"/>
    <w:rsid w:val="00800818"/>
    <w:rsid w:val="0080090E"/>
    <w:rsid w:val="00800936"/>
    <w:rsid w:val="00800945"/>
    <w:rsid w:val="008009B0"/>
    <w:rsid w:val="00800A25"/>
    <w:rsid w:val="00800A33"/>
    <w:rsid w:val="00800A44"/>
    <w:rsid w:val="00800A60"/>
    <w:rsid w:val="00800AC1"/>
    <w:rsid w:val="00800B1C"/>
    <w:rsid w:val="00800B22"/>
    <w:rsid w:val="00800B50"/>
    <w:rsid w:val="00800C00"/>
    <w:rsid w:val="00800C51"/>
    <w:rsid w:val="00800CBC"/>
    <w:rsid w:val="00800CF9"/>
    <w:rsid w:val="00800D3F"/>
    <w:rsid w:val="0080108A"/>
    <w:rsid w:val="008010B1"/>
    <w:rsid w:val="008010FD"/>
    <w:rsid w:val="00801121"/>
    <w:rsid w:val="00801167"/>
    <w:rsid w:val="00801174"/>
    <w:rsid w:val="0080127D"/>
    <w:rsid w:val="008012F0"/>
    <w:rsid w:val="0080130C"/>
    <w:rsid w:val="0080143F"/>
    <w:rsid w:val="00801470"/>
    <w:rsid w:val="00801542"/>
    <w:rsid w:val="00801556"/>
    <w:rsid w:val="00801560"/>
    <w:rsid w:val="008015DF"/>
    <w:rsid w:val="008017B6"/>
    <w:rsid w:val="00801867"/>
    <w:rsid w:val="0080192A"/>
    <w:rsid w:val="00801987"/>
    <w:rsid w:val="0080198C"/>
    <w:rsid w:val="008019E0"/>
    <w:rsid w:val="00801A38"/>
    <w:rsid w:val="00801B7B"/>
    <w:rsid w:val="00801B7C"/>
    <w:rsid w:val="00801BD5"/>
    <w:rsid w:val="00801BD8"/>
    <w:rsid w:val="00801CCE"/>
    <w:rsid w:val="00801CF1"/>
    <w:rsid w:val="00801D94"/>
    <w:rsid w:val="00801E95"/>
    <w:rsid w:val="00802057"/>
    <w:rsid w:val="008020F5"/>
    <w:rsid w:val="00802118"/>
    <w:rsid w:val="00802120"/>
    <w:rsid w:val="00802162"/>
    <w:rsid w:val="0080219D"/>
    <w:rsid w:val="008021D8"/>
    <w:rsid w:val="008021DB"/>
    <w:rsid w:val="008022AA"/>
    <w:rsid w:val="008022CB"/>
    <w:rsid w:val="00802331"/>
    <w:rsid w:val="008024E1"/>
    <w:rsid w:val="00802552"/>
    <w:rsid w:val="00802559"/>
    <w:rsid w:val="00802580"/>
    <w:rsid w:val="00802593"/>
    <w:rsid w:val="008025AA"/>
    <w:rsid w:val="008025CB"/>
    <w:rsid w:val="008025F6"/>
    <w:rsid w:val="00802730"/>
    <w:rsid w:val="00802861"/>
    <w:rsid w:val="00802882"/>
    <w:rsid w:val="00802894"/>
    <w:rsid w:val="0080292F"/>
    <w:rsid w:val="00802A36"/>
    <w:rsid w:val="00802A52"/>
    <w:rsid w:val="00802ACA"/>
    <w:rsid w:val="00802AEE"/>
    <w:rsid w:val="00802CC8"/>
    <w:rsid w:val="00802D22"/>
    <w:rsid w:val="00802D51"/>
    <w:rsid w:val="00802D63"/>
    <w:rsid w:val="00802D76"/>
    <w:rsid w:val="00802DD9"/>
    <w:rsid w:val="00802EA0"/>
    <w:rsid w:val="00802FDB"/>
    <w:rsid w:val="00803031"/>
    <w:rsid w:val="00803132"/>
    <w:rsid w:val="00803174"/>
    <w:rsid w:val="0080318F"/>
    <w:rsid w:val="008031E4"/>
    <w:rsid w:val="0080321C"/>
    <w:rsid w:val="0080324E"/>
    <w:rsid w:val="008032DE"/>
    <w:rsid w:val="0080330D"/>
    <w:rsid w:val="008033BF"/>
    <w:rsid w:val="008033E4"/>
    <w:rsid w:val="008033F8"/>
    <w:rsid w:val="00803401"/>
    <w:rsid w:val="008034C2"/>
    <w:rsid w:val="00803623"/>
    <w:rsid w:val="00803677"/>
    <w:rsid w:val="0080367C"/>
    <w:rsid w:val="0080368C"/>
    <w:rsid w:val="008036AB"/>
    <w:rsid w:val="008036FA"/>
    <w:rsid w:val="00803747"/>
    <w:rsid w:val="00803798"/>
    <w:rsid w:val="00803860"/>
    <w:rsid w:val="00803881"/>
    <w:rsid w:val="00803AAC"/>
    <w:rsid w:val="00803AF4"/>
    <w:rsid w:val="00803BF2"/>
    <w:rsid w:val="00803C85"/>
    <w:rsid w:val="00803D0C"/>
    <w:rsid w:val="00803D30"/>
    <w:rsid w:val="00803DAC"/>
    <w:rsid w:val="00803E18"/>
    <w:rsid w:val="00803E53"/>
    <w:rsid w:val="00803E58"/>
    <w:rsid w:val="00803F38"/>
    <w:rsid w:val="0080405E"/>
    <w:rsid w:val="00804185"/>
    <w:rsid w:val="00804188"/>
    <w:rsid w:val="008041AB"/>
    <w:rsid w:val="008041B9"/>
    <w:rsid w:val="00804215"/>
    <w:rsid w:val="00804231"/>
    <w:rsid w:val="00804249"/>
    <w:rsid w:val="00804268"/>
    <w:rsid w:val="0080438B"/>
    <w:rsid w:val="008043A0"/>
    <w:rsid w:val="008043D9"/>
    <w:rsid w:val="008043DD"/>
    <w:rsid w:val="008044A1"/>
    <w:rsid w:val="0080450F"/>
    <w:rsid w:val="00804570"/>
    <w:rsid w:val="008045B5"/>
    <w:rsid w:val="00804612"/>
    <w:rsid w:val="0080462B"/>
    <w:rsid w:val="00804656"/>
    <w:rsid w:val="00804707"/>
    <w:rsid w:val="00804756"/>
    <w:rsid w:val="00804A70"/>
    <w:rsid w:val="00804AAC"/>
    <w:rsid w:val="00804ABD"/>
    <w:rsid w:val="00804B25"/>
    <w:rsid w:val="00804B99"/>
    <w:rsid w:val="00804C37"/>
    <w:rsid w:val="00804CEB"/>
    <w:rsid w:val="00804DA4"/>
    <w:rsid w:val="00804E31"/>
    <w:rsid w:val="00804EA4"/>
    <w:rsid w:val="00804FBD"/>
    <w:rsid w:val="008050A2"/>
    <w:rsid w:val="008050A4"/>
    <w:rsid w:val="0080510E"/>
    <w:rsid w:val="00805177"/>
    <w:rsid w:val="008051A8"/>
    <w:rsid w:val="00805242"/>
    <w:rsid w:val="00805256"/>
    <w:rsid w:val="008052E8"/>
    <w:rsid w:val="0080536B"/>
    <w:rsid w:val="008053BF"/>
    <w:rsid w:val="008053EC"/>
    <w:rsid w:val="008053F9"/>
    <w:rsid w:val="00805529"/>
    <w:rsid w:val="00805540"/>
    <w:rsid w:val="00805566"/>
    <w:rsid w:val="008055B5"/>
    <w:rsid w:val="008055E1"/>
    <w:rsid w:val="00805611"/>
    <w:rsid w:val="0080566E"/>
    <w:rsid w:val="008056B9"/>
    <w:rsid w:val="008056FC"/>
    <w:rsid w:val="008057FE"/>
    <w:rsid w:val="0080585E"/>
    <w:rsid w:val="00805864"/>
    <w:rsid w:val="008058E1"/>
    <w:rsid w:val="00805956"/>
    <w:rsid w:val="00805963"/>
    <w:rsid w:val="0080599F"/>
    <w:rsid w:val="008059EB"/>
    <w:rsid w:val="00805A4A"/>
    <w:rsid w:val="00805B3D"/>
    <w:rsid w:val="00805B5E"/>
    <w:rsid w:val="00805BD4"/>
    <w:rsid w:val="00805CC2"/>
    <w:rsid w:val="00805CDA"/>
    <w:rsid w:val="00805E1F"/>
    <w:rsid w:val="00805EC6"/>
    <w:rsid w:val="00805EEA"/>
    <w:rsid w:val="00805F6C"/>
    <w:rsid w:val="00806042"/>
    <w:rsid w:val="0080606C"/>
    <w:rsid w:val="0080608B"/>
    <w:rsid w:val="008060C2"/>
    <w:rsid w:val="008060D7"/>
    <w:rsid w:val="00806160"/>
    <w:rsid w:val="0080616B"/>
    <w:rsid w:val="00806196"/>
    <w:rsid w:val="008061FC"/>
    <w:rsid w:val="00806200"/>
    <w:rsid w:val="00806407"/>
    <w:rsid w:val="00806492"/>
    <w:rsid w:val="008064CA"/>
    <w:rsid w:val="0080655C"/>
    <w:rsid w:val="00806613"/>
    <w:rsid w:val="00806684"/>
    <w:rsid w:val="0080668D"/>
    <w:rsid w:val="008066D2"/>
    <w:rsid w:val="0080680E"/>
    <w:rsid w:val="008068A2"/>
    <w:rsid w:val="0080695D"/>
    <w:rsid w:val="0080697C"/>
    <w:rsid w:val="008069E0"/>
    <w:rsid w:val="008069E2"/>
    <w:rsid w:val="008069F7"/>
    <w:rsid w:val="00806A66"/>
    <w:rsid w:val="00806A7B"/>
    <w:rsid w:val="00806B69"/>
    <w:rsid w:val="00806B97"/>
    <w:rsid w:val="00806BA8"/>
    <w:rsid w:val="00806C08"/>
    <w:rsid w:val="00806C68"/>
    <w:rsid w:val="00806CA9"/>
    <w:rsid w:val="00806D32"/>
    <w:rsid w:val="00806DC7"/>
    <w:rsid w:val="00806DEE"/>
    <w:rsid w:val="00806EA9"/>
    <w:rsid w:val="00806F69"/>
    <w:rsid w:val="00807041"/>
    <w:rsid w:val="00807058"/>
    <w:rsid w:val="00807088"/>
    <w:rsid w:val="00807136"/>
    <w:rsid w:val="0080715C"/>
    <w:rsid w:val="0080727D"/>
    <w:rsid w:val="0080730D"/>
    <w:rsid w:val="00807376"/>
    <w:rsid w:val="00807399"/>
    <w:rsid w:val="00807446"/>
    <w:rsid w:val="008074A1"/>
    <w:rsid w:val="00807507"/>
    <w:rsid w:val="0080758B"/>
    <w:rsid w:val="0080760B"/>
    <w:rsid w:val="00807710"/>
    <w:rsid w:val="00807732"/>
    <w:rsid w:val="00807780"/>
    <w:rsid w:val="008077E9"/>
    <w:rsid w:val="00807929"/>
    <w:rsid w:val="00807A3F"/>
    <w:rsid w:val="00807A6A"/>
    <w:rsid w:val="00807AE8"/>
    <w:rsid w:val="00807B17"/>
    <w:rsid w:val="00807B2C"/>
    <w:rsid w:val="00807B46"/>
    <w:rsid w:val="00807B65"/>
    <w:rsid w:val="00807C0B"/>
    <w:rsid w:val="00807C58"/>
    <w:rsid w:val="00807CB5"/>
    <w:rsid w:val="00807D2D"/>
    <w:rsid w:val="00807DAD"/>
    <w:rsid w:val="00807DD5"/>
    <w:rsid w:val="00807E0A"/>
    <w:rsid w:val="00807E1B"/>
    <w:rsid w:val="00807E8D"/>
    <w:rsid w:val="00807F32"/>
    <w:rsid w:val="00807F84"/>
    <w:rsid w:val="00807F99"/>
    <w:rsid w:val="00807FD2"/>
    <w:rsid w:val="00807FE0"/>
    <w:rsid w:val="00810064"/>
    <w:rsid w:val="00810085"/>
    <w:rsid w:val="008100E3"/>
    <w:rsid w:val="0081019A"/>
    <w:rsid w:val="00810278"/>
    <w:rsid w:val="008102B1"/>
    <w:rsid w:val="008102ED"/>
    <w:rsid w:val="0081034E"/>
    <w:rsid w:val="00810351"/>
    <w:rsid w:val="008103C1"/>
    <w:rsid w:val="00810412"/>
    <w:rsid w:val="00810504"/>
    <w:rsid w:val="00810552"/>
    <w:rsid w:val="00810556"/>
    <w:rsid w:val="008105A9"/>
    <w:rsid w:val="008105DA"/>
    <w:rsid w:val="0081067F"/>
    <w:rsid w:val="008107B7"/>
    <w:rsid w:val="008107C1"/>
    <w:rsid w:val="00810804"/>
    <w:rsid w:val="0081093A"/>
    <w:rsid w:val="0081098E"/>
    <w:rsid w:val="00810A5E"/>
    <w:rsid w:val="00810A63"/>
    <w:rsid w:val="00810A68"/>
    <w:rsid w:val="00810A85"/>
    <w:rsid w:val="00810AE5"/>
    <w:rsid w:val="00810AEC"/>
    <w:rsid w:val="00810BC6"/>
    <w:rsid w:val="00810C4E"/>
    <w:rsid w:val="00810C6A"/>
    <w:rsid w:val="00810C92"/>
    <w:rsid w:val="00810C9E"/>
    <w:rsid w:val="00810CE9"/>
    <w:rsid w:val="00810D19"/>
    <w:rsid w:val="00810D5F"/>
    <w:rsid w:val="00810DB0"/>
    <w:rsid w:val="00810E69"/>
    <w:rsid w:val="00810EBB"/>
    <w:rsid w:val="00810EDE"/>
    <w:rsid w:val="00810F98"/>
    <w:rsid w:val="00810FB6"/>
    <w:rsid w:val="0081105A"/>
    <w:rsid w:val="0081108D"/>
    <w:rsid w:val="00811239"/>
    <w:rsid w:val="008112D4"/>
    <w:rsid w:val="008112DD"/>
    <w:rsid w:val="00811300"/>
    <w:rsid w:val="0081134B"/>
    <w:rsid w:val="00811389"/>
    <w:rsid w:val="008113B8"/>
    <w:rsid w:val="00811470"/>
    <w:rsid w:val="00811521"/>
    <w:rsid w:val="008115CB"/>
    <w:rsid w:val="008115D1"/>
    <w:rsid w:val="008115EA"/>
    <w:rsid w:val="0081162D"/>
    <w:rsid w:val="008116B2"/>
    <w:rsid w:val="008116D5"/>
    <w:rsid w:val="00811737"/>
    <w:rsid w:val="0081179A"/>
    <w:rsid w:val="00811833"/>
    <w:rsid w:val="00811914"/>
    <w:rsid w:val="00811969"/>
    <w:rsid w:val="00811A39"/>
    <w:rsid w:val="00811A56"/>
    <w:rsid w:val="00811AE8"/>
    <w:rsid w:val="00811B20"/>
    <w:rsid w:val="00811B8E"/>
    <w:rsid w:val="00811BE0"/>
    <w:rsid w:val="00811C3C"/>
    <w:rsid w:val="00811D4B"/>
    <w:rsid w:val="00811D6E"/>
    <w:rsid w:val="00811DC4"/>
    <w:rsid w:val="00811DCE"/>
    <w:rsid w:val="00811E51"/>
    <w:rsid w:val="00811E5D"/>
    <w:rsid w:val="00811E98"/>
    <w:rsid w:val="00811EBA"/>
    <w:rsid w:val="00811F2E"/>
    <w:rsid w:val="00811F40"/>
    <w:rsid w:val="00811F58"/>
    <w:rsid w:val="00812022"/>
    <w:rsid w:val="008120E3"/>
    <w:rsid w:val="008120E9"/>
    <w:rsid w:val="00812195"/>
    <w:rsid w:val="008121CC"/>
    <w:rsid w:val="008121CD"/>
    <w:rsid w:val="008121D2"/>
    <w:rsid w:val="008121F1"/>
    <w:rsid w:val="00812238"/>
    <w:rsid w:val="00812252"/>
    <w:rsid w:val="00812308"/>
    <w:rsid w:val="008123F5"/>
    <w:rsid w:val="00812415"/>
    <w:rsid w:val="0081246B"/>
    <w:rsid w:val="008124F1"/>
    <w:rsid w:val="0081250B"/>
    <w:rsid w:val="00812675"/>
    <w:rsid w:val="008126B0"/>
    <w:rsid w:val="008126DB"/>
    <w:rsid w:val="00812799"/>
    <w:rsid w:val="008127C5"/>
    <w:rsid w:val="008127EA"/>
    <w:rsid w:val="00812813"/>
    <w:rsid w:val="0081281B"/>
    <w:rsid w:val="0081283E"/>
    <w:rsid w:val="008128DA"/>
    <w:rsid w:val="00812A0B"/>
    <w:rsid w:val="00812A6A"/>
    <w:rsid w:val="00812A8E"/>
    <w:rsid w:val="00812AD6"/>
    <w:rsid w:val="00812AD8"/>
    <w:rsid w:val="00812B1D"/>
    <w:rsid w:val="00812B4C"/>
    <w:rsid w:val="00812CB0"/>
    <w:rsid w:val="00812D53"/>
    <w:rsid w:val="00812DE3"/>
    <w:rsid w:val="00812E4F"/>
    <w:rsid w:val="00812E6C"/>
    <w:rsid w:val="00812E8C"/>
    <w:rsid w:val="00812EC6"/>
    <w:rsid w:val="00812F58"/>
    <w:rsid w:val="00812F65"/>
    <w:rsid w:val="00812FA8"/>
    <w:rsid w:val="008130B1"/>
    <w:rsid w:val="008130C9"/>
    <w:rsid w:val="008132A3"/>
    <w:rsid w:val="00813300"/>
    <w:rsid w:val="0081333C"/>
    <w:rsid w:val="00813404"/>
    <w:rsid w:val="008134F2"/>
    <w:rsid w:val="00813584"/>
    <w:rsid w:val="008135E9"/>
    <w:rsid w:val="00813600"/>
    <w:rsid w:val="00813713"/>
    <w:rsid w:val="00813715"/>
    <w:rsid w:val="0081373A"/>
    <w:rsid w:val="0081375D"/>
    <w:rsid w:val="008137EF"/>
    <w:rsid w:val="00813833"/>
    <w:rsid w:val="00813842"/>
    <w:rsid w:val="00813864"/>
    <w:rsid w:val="008138E3"/>
    <w:rsid w:val="0081392F"/>
    <w:rsid w:val="00813934"/>
    <w:rsid w:val="008139A1"/>
    <w:rsid w:val="008139B2"/>
    <w:rsid w:val="008139C9"/>
    <w:rsid w:val="00813A41"/>
    <w:rsid w:val="00813B0A"/>
    <w:rsid w:val="00813B17"/>
    <w:rsid w:val="00813B7D"/>
    <w:rsid w:val="00813BB5"/>
    <w:rsid w:val="00813BE0"/>
    <w:rsid w:val="00813C77"/>
    <w:rsid w:val="00813CA1"/>
    <w:rsid w:val="00813CAC"/>
    <w:rsid w:val="00813D10"/>
    <w:rsid w:val="00813DD7"/>
    <w:rsid w:val="00813DF1"/>
    <w:rsid w:val="00813E3C"/>
    <w:rsid w:val="00813F55"/>
    <w:rsid w:val="00814000"/>
    <w:rsid w:val="00814009"/>
    <w:rsid w:val="0081401D"/>
    <w:rsid w:val="00814070"/>
    <w:rsid w:val="0081408E"/>
    <w:rsid w:val="00814110"/>
    <w:rsid w:val="00814130"/>
    <w:rsid w:val="00814158"/>
    <w:rsid w:val="008141B8"/>
    <w:rsid w:val="008141BE"/>
    <w:rsid w:val="008141CF"/>
    <w:rsid w:val="0081428E"/>
    <w:rsid w:val="008142DD"/>
    <w:rsid w:val="008143BA"/>
    <w:rsid w:val="0081445E"/>
    <w:rsid w:val="00814473"/>
    <w:rsid w:val="008144D3"/>
    <w:rsid w:val="0081453F"/>
    <w:rsid w:val="00814661"/>
    <w:rsid w:val="0081467F"/>
    <w:rsid w:val="00814686"/>
    <w:rsid w:val="0081469D"/>
    <w:rsid w:val="008146E1"/>
    <w:rsid w:val="0081472A"/>
    <w:rsid w:val="00814762"/>
    <w:rsid w:val="008148AC"/>
    <w:rsid w:val="008148B2"/>
    <w:rsid w:val="008148D5"/>
    <w:rsid w:val="00814976"/>
    <w:rsid w:val="00814A00"/>
    <w:rsid w:val="00814AE2"/>
    <w:rsid w:val="00814B6D"/>
    <w:rsid w:val="00814B97"/>
    <w:rsid w:val="00814B9A"/>
    <w:rsid w:val="00814C40"/>
    <w:rsid w:val="00814C48"/>
    <w:rsid w:val="00814C91"/>
    <w:rsid w:val="00814D00"/>
    <w:rsid w:val="00814DBA"/>
    <w:rsid w:val="00814E2C"/>
    <w:rsid w:val="00814E4F"/>
    <w:rsid w:val="00814F26"/>
    <w:rsid w:val="00814F70"/>
    <w:rsid w:val="00815024"/>
    <w:rsid w:val="0081508D"/>
    <w:rsid w:val="0081511E"/>
    <w:rsid w:val="00815143"/>
    <w:rsid w:val="00815178"/>
    <w:rsid w:val="00815184"/>
    <w:rsid w:val="0081532D"/>
    <w:rsid w:val="0081535E"/>
    <w:rsid w:val="0081535F"/>
    <w:rsid w:val="008153C4"/>
    <w:rsid w:val="008153DF"/>
    <w:rsid w:val="008153F4"/>
    <w:rsid w:val="00815742"/>
    <w:rsid w:val="00815781"/>
    <w:rsid w:val="00815790"/>
    <w:rsid w:val="008157EE"/>
    <w:rsid w:val="008158AD"/>
    <w:rsid w:val="008158AE"/>
    <w:rsid w:val="00815902"/>
    <w:rsid w:val="00815903"/>
    <w:rsid w:val="00815A2C"/>
    <w:rsid w:val="00815A38"/>
    <w:rsid w:val="00815A3A"/>
    <w:rsid w:val="00815A82"/>
    <w:rsid w:val="00815AA8"/>
    <w:rsid w:val="00815AF2"/>
    <w:rsid w:val="00815B51"/>
    <w:rsid w:val="00815B67"/>
    <w:rsid w:val="00815BA4"/>
    <w:rsid w:val="00815C29"/>
    <w:rsid w:val="00815CF6"/>
    <w:rsid w:val="00815E9F"/>
    <w:rsid w:val="00815EE4"/>
    <w:rsid w:val="00815F87"/>
    <w:rsid w:val="00815F8C"/>
    <w:rsid w:val="00815FC1"/>
    <w:rsid w:val="00815FDB"/>
    <w:rsid w:val="0081606D"/>
    <w:rsid w:val="00816077"/>
    <w:rsid w:val="0081616E"/>
    <w:rsid w:val="00816198"/>
    <w:rsid w:val="00816214"/>
    <w:rsid w:val="00816228"/>
    <w:rsid w:val="0081627D"/>
    <w:rsid w:val="008162AE"/>
    <w:rsid w:val="008162DA"/>
    <w:rsid w:val="0081630A"/>
    <w:rsid w:val="00816338"/>
    <w:rsid w:val="00816411"/>
    <w:rsid w:val="00816492"/>
    <w:rsid w:val="008164F0"/>
    <w:rsid w:val="0081651D"/>
    <w:rsid w:val="00816528"/>
    <w:rsid w:val="00816546"/>
    <w:rsid w:val="0081654F"/>
    <w:rsid w:val="00816572"/>
    <w:rsid w:val="008165BA"/>
    <w:rsid w:val="0081673E"/>
    <w:rsid w:val="008167BD"/>
    <w:rsid w:val="00816815"/>
    <w:rsid w:val="008168B3"/>
    <w:rsid w:val="008168C4"/>
    <w:rsid w:val="008168E8"/>
    <w:rsid w:val="008168EA"/>
    <w:rsid w:val="00816923"/>
    <w:rsid w:val="00816A6F"/>
    <w:rsid w:val="00816AE6"/>
    <w:rsid w:val="00816AFC"/>
    <w:rsid w:val="00816B1F"/>
    <w:rsid w:val="00816BA1"/>
    <w:rsid w:val="00816C3E"/>
    <w:rsid w:val="00816C50"/>
    <w:rsid w:val="00816C8E"/>
    <w:rsid w:val="00816C9B"/>
    <w:rsid w:val="00816CD5"/>
    <w:rsid w:val="00816CF4"/>
    <w:rsid w:val="00816DA4"/>
    <w:rsid w:val="00816E3C"/>
    <w:rsid w:val="00816FC9"/>
    <w:rsid w:val="0081706B"/>
    <w:rsid w:val="00817280"/>
    <w:rsid w:val="00817350"/>
    <w:rsid w:val="0081736F"/>
    <w:rsid w:val="0081742E"/>
    <w:rsid w:val="008174C9"/>
    <w:rsid w:val="0081756C"/>
    <w:rsid w:val="0081761D"/>
    <w:rsid w:val="008176AF"/>
    <w:rsid w:val="008176C9"/>
    <w:rsid w:val="00817732"/>
    <w:rsid w:val="008177A3"/>
    <w:rsid w:val="008177E0"/>
    <w:rsid w:val="008177E4"/>
    <w:rsid w:val="008177E8"/>
    <w:rsid w:val="00817809"/>
    <w:rsid w:val="0081784D"/>
    <w:rsid w:val="0081788E"/>
    <w:rsid w:val="00817898"/>
    <w:rsid w:val="0081792C"/>
    <w:rsid w:val="00817955"/>
    <w:rsid w:val="00817A0A"/>
    <w:rsid w:val="00817A22"/>
    <w:rsid w:val="00817A6D"/>
    <w:rsid w:val="00817B53"/>
    <w:rsid w:val="00817BAE"/>
    <w:rsid w:val="00817CBF"/>
    <w:rsid w:val="00817D28"/>
    <w:rsid w:val="00817DE7"/>
    <w:rsid w:val="00817E22"/>
    <w:rsid w:val="00817E33"/>
    <w:rsid w:val="00817EAD"/>
    <w:rsid w:val="00817EC3"/>
    <w:rsid w:val="00817EC9"/>
    <w:rsid w:val="00817EEF"/>
    <w:rsid w:val="00817EFC"/>
    <w:rsid w:val="00817F1D"/>
    <w:rsid w:val="00817F53"/>
    <w:rsid w:val="00817FAF"/>
    <w:rsid w:val="0082016C"/>
    <w:rsid w:val="00820171"/>
    <w:rsid w:val="00820207"/>
    <w:rsid w:val="00820274"/>
    <w:rsid w:val="008202D2"/>
    <w:rsid w:val="00820451"/>
    <w:rsid w:val="00820562"/>
    <w:rsid w:val="008205F4"/>
    <w:rsid w:val="00820617"/>
    <w:rsid w:val="00820641"/>
    <w:rsid w:val="00820712"/>
    <w:rsid w:val="00820761"/>
    <w:rsid w:val="0082079A"/>
    <w:rsid w:val="0082082E"/>
    <w:rsid w:val="00820843"/>
    <w:rsid w:val="00820852"/>
    <w:rsid w:val="0082088D"/>
    <w:rsid w:val="008208F2"/>
    <w:rsid w:val="008209CA"/>
    <w:rsid w:val="008209E0"/>
    <w:rsid w:val="00820AF5"/>
    <w:rsid w:val="00820B1D"/>
    <w:rsid w:val="00820B3E"/>
    <w:rsid w:val="00820B56"/>
    <w:rsid w:val="00820B62"/>
    <w:rsid w:val="00820B63"/>
    <w:rsid w:val="00820B7E"/>
    <w:rsid w:val="00820C09"/>
    <w:rsid w:val="00820C4A"/>
    <w:rsid w:val="00820CCF"/>
    <w:rsid w:val="00820D9D"/>
    <w:rsid w:val="00820DAA"/>
    <w:rsid w:val="00820DC5"/>
    <w:rsid w:val="00820DDE"/>
    <w:rsid w:val="00820DF8"/>
    <w:rsid w:val="00820E13"/>
    <w:rsid w:val="00820E23"/>
    <w:rsid w:val="00820E24"/>
    <w:rsid w:val="00820EED"/>
    <w:rsid w:val="00820F7B"/>
    <w:rsid w:val="00821021"/>
    <w:rsid w:val="0082104B"/>
    <w:rsid w:val="008210A4"/>
    <w:rsid w:val="008210D9"/>
    <w:rsid w:val="008210E4"/>
    <w:rsid w:val="008210F8"/>
    <w:rsid w:val="00821114"/>
    <w:rsid w:val="008211CB"/>
    <w:rsid w:val="008211F1"/>
    <w:rsid w:val="0082120F"/>
    <w:rsid w:val="00821295"/>
    <w:rsid w:val="008214C9"/>
    <w:rsid w:val="0082152E"/>
    <w:rsid w:val="00821571"/>
    <w:rsid w:val="008215C6"/>
    <w:rsid w:val="00821635"/>
    <w:rsid w:val="0082163B"/>
    <w:rsid w:val="0082163F"/>
    <w:rsid w:val="00821695"/>
    <w:rsid w:val="0082169B"/>
    <w:rsid w:val="008216D8"/>
    <w:rsid w:val="008217FE"/>
    <w:rsid w:val="0082191D"/>
    <w:rsid w:val="0082196B"/>
    <w:rsid w:val="0082199A"/>
    <w:rsid w:val="00821A18"/>
    <w:rsid w:val="00821A50"/>
    <w:rsid w:val="00821A9B"/>
    <w:rsid w:val="00821AE0"/>
    <w:rsid w:val="00821AF9"/>
    <w:rsid w:val="00821B0D"/>
    <w:rsid w:val="00821C22"/>
    <w:rsid w:val="00821CE5"/>
    <w:rsid w:val="00821DA5"/>
    <w:rsid w:val="00821DC0"/>
    <w:rsid w:val="00821DE1"/>
    <w:rsid w:val="00821EA3"/>
    <w:rsid w:val="00821EEE"/>
    <w:rsid w:val="00821F87"/>
    <w:rsid w:val="00822120"/>
    <w:rsid w:val="00822190"/>
    <w:rsid w:val="008221F7"/>
    <w:rsid w:val="008222AF"/>
    <w:rsid w:val="00822394"/>
    <w:rsid w:val="0082239E"/>
    <w:rsid w:val="008223B7"/>
    <w:rsid w:val="008223B8"/>
    <w:rsid w:val="008223BB"/>
    <w:rsid w:val="008223C8"/>
    <w:rsid w:val="008223EE"/>
    <w:rsid w:val="00822473"/>
    <w:rsid w:val="008224B0"/>
    <w:rsid w:val="008224CF"/>
    <w:rsid w:val="00822544"/>
    <w:rsid w:val="00822550"/>
    <w:rsid w:val="008226F1"/>
    <w:rsid w:val="0082270B"/>
    <w:rsid w:val="0082277E"/>
    <w:rsid w:val="008227B7"/>
    <w:rsid w:val="00822822"/>
    <w:rsid w:val="00822860"/>
    <w:rsid w:val="0082287D"/>
    <w:rsid w:val="008228B7"/>
    <w:rsid w:val="008228F8"/>
    <w:rsid w:val="0082291B"/>
    <w:rsid w:val="008229B0"/>
    <w:rsid w:val="008229C4"/>
    <w:rsid w:val="00822A2B"/>
    <w:rsid w:val="00822B05"/>
    <w:rsid w:val="00822B0D"/>
    <w:rsid w:val="00822C18"/>
    <w:rsid w:val="00822CC2"/>
    <w:rsid w:val="00822CEA"/>
    <w:rsid w:val="00822D30"/>
    <w:rsid w:val="00822DD3"/>
    <w:rsid w:val="00822DFB"/>
    <w:rsid w:val="00822E0F"/>
    <w:rsid w:val="00822E4E"/>
    <w:rsid w:val="00822EB7"/>
    <w:rsid w:val="00822FED"/>
    <w:rsid w:val="00822FF3"/>
    <w:rsid w:val="0082304F"/>
    <w:rsid w:val="0082308C"/>
    <w:rsid w:val="008230A1"/>
    <w:rsid w:val="00823103"/>
    <w:rsid w:val="0082333A"/>
    <w:rsid w:val="008233E5"/>
    <w:rsid w:val="00823422"/>
    <w:rsid w:val="00823428"/>
    <w:rsid w:val="008234D7"/>
    <w:rsid w:val="008234FA"/>
    <w:rsid w:val="0082360B"/>
    <w:rsid w:val="00823677"/>
    <w:rsid w:val="00823680"/>
    <w:rsid w:val="00823690"/>
    <w:rsid w:val="00823706"/>
    <w:rsid w:val="0082371A"/>
    <w:rsid w:val="0082371D"/>
    <w:rsid w:val="008237F3"/>
    <w:rsid w:val="00823854"/>
    <w:rsid w:val="008238FA"/>
    <w:rsid w:val="00823964"/>
    <w:rsid w:val="008239A1"/>
    <w:rsid w:val="008239FB"/>
    <w:rsid w:val="00823A16"/>
    <w:rsid w:val="00823A2B"/>
    <w:rsid w:val="00823A86"/>
    <w:rsid w:val="00823AD7"/>
    <w:rsid w:val="00823BF0"/>
    <w:rsid w:val="00823C94"/>
    <w:rsid w:val="00823D44"/>
    <w:rsid w:val="00823DE6"/>
    <w:rsid w:val="00823E23"/>
    <w:rsid w:val="00824001"/>
    <w:rsid w:val="0082402C"/>
    <w:rsid w:val="0082405D"/>
    <w:rsid w:val="00824079"/>
    <w:rsid w:val="00824162"/>
    <w:rsid w:val="0082416B"/>
    <w:rsid w:val="0082418E"/>
    <w:rsid w:val="008241C1"/>
    <w:rsid w:val="008241CA"/>
    <w:rsid w:val="00824211"/>
    <w:rsid w:val="00824251"/>
    <w:rsid w:val="00824319"/>
    <w:rsid w:val="008243E0"/>
    <w:rsid w:val="00824477"/>
    <w:rsid w:val="00824527"/>
    <w:rsid w:val="00824600"/>
    <w:rsid w:val="00824604"/>
    <w:rsid w:val="0082462C"/>
    <w:rsid w:val="0082468C"/>
    <w:rsid w:val="00824706"/>
    <w:rsid w:val="008247BA"/>
    <w:rsid w:val="0082492C"/>
    <w:rsid w:val="008249F1"/>
    <w:rsid w:val="00824A30"/>
    <w:rsid w:val="00824A4F"/>
    <w:rsid w:val="00824A7E"/>
    <w:rsid w:val="00824B78"/>
    <w:rsid w:val="00824C03"/>
    <w:rsid w:val="00824C48"/>
    <w:rsid w:val="00824C51"/>
    <w:rsid w:val="00824C52"/>
    <w:rsid w:val="00824CB4"/>
    <w:rsid w:val="00824CBA"/>
    <w:rsid w:val="00824DAB"/>
    <w:rsid w:val="00824E16"/>
    <w:rsid w:val="00824EC6"/>
    <w:rsid w:val="00824ECD"/>
    <w:rsid w:val="00824F92"/>
    <w:rsid w:val="00824FEC"/>
    <w:rsid w:val="008250E7"/>
    <w:rsid w:val="008250EE"/>
    <w:rsid w:val="008250F9"/>
    <w:rsid w:val="00825122"/>
    <w:rsid w:val="0082514E"/>
    <w:rsid w:val="00825176"/>
    <w:rsid w:val="008251F0"/>
    <w:rsid w:val="00825595"/>
    <w:rsid w:val="0082561A"/>
    <w:rsid w:val="0082562F"/>
    <w:rsid w:val="008256AD"/>
    <w:rsid w:val="008257AC"/>
    <w:rsid w:val="00825827"/>
    <w:rsid w:val="0082587F"/>
    <w:rsid w:val="00825893"/>
    <w:rsid w:val="0082594D"/>
    <w:rsid w:val="00825AB3"/>
    <w:rsid w:val="00825B57"/>
    <w:rsid w:val="00825C4D"/>
    <w:rsid w:val="00825C8C"/>
    <w:rsid w:val="00825CE1"/>
    <w:rsid w:val="00825D53"/>
    <w:rsid w:val="00825D78"/>
    <w:rsid w:val="00825DF3"/>
    <w:rsid w:val="00825EF4"/>
    <w:rsid w:val="0082607C"/>
    <w:rsid w:val="00826106"/>
    <w:rsid w:val="0082610D"/>
    <w:rsid w:val="0082612D"/>
    <w:rsid w:val="00826219"/>
    <w:rsid w:val="0082622B"/>
    <w:rsid w:val="008262AA"/>
    <w:rsid w:val="00826471"/>
    <w:rsid w:val="008265D9"/>
    <w:rsid w:val="0082663E"/>
    <w:rsid w:val="00826663"/>
    <w:rsid w:val="008266CB"/>
    <w:rsid w:val="008266EE"/>
    <w:rsid w:val="00826707"/>
    <w:rsid w:val="0082670C"/>
    <w:rsid w:val="0082683B"/>
    <w:rsid w:val="0082688D"/>
    <w:rsid w:val="00826894"/>
    <w:rsid w:val="0082689B"/>
    <w:rsid w:val="008268A7"/>
    <w:rsid w:val="008268B9"/>
    <w:rsid w:val="00826A39"/>
    <w:rsid w:val="00826A7D"/>
    <w:rsid w:val="00826A8A"/>
    <w:rsid w:val="00826B67"/>
    <w:rsid w:val="00826B9F"/>
    <w:rsid w:val="00826BC8"/>
    <w:rsid w:val="00826C74"/>
    <w:rsid w:val="00826CBC"/>
    <w:rsid w:val="00826E2A"/>
    <w:rsid w:val="00826ECE"/>
    <w:rsid w:val="00826F1A"/>
    <w:rsid w:val="00826FD5"/>
    <w:rsid w:val="00827128"/>
    <w:rsid w:val="008271B1"/>
    <w:rsid w:val="00827203"/>
    <w:rsid w:val="0082721B"/>
    <w:rsid w:val="00827269"/>
    <w:rsid w:val="00827282"/>
    <w:rsid w:val="008272CC"/>
    <w:rsid w:val="00827301"/>
    <w:rsid w:val="00827316"/>
    <w:rsid w:val="0082731E"/>
    <w:rsid w:val="00827342"/>
    <w:rsid w:val="0082736B"/>
    <w:rsid w:val="00827391"/>
    <w:rsid w:val="00827423"/>
    <w:rsid w:val="00827479"/>
    <w:rsid w:val="0082748A"/>
    <w:rsid w:val="0082752C"/>
    <w:rsid w:val="008275E3"/>
    <w:rsid w:val="008275FC"/>
    <w:rsid w:val="0082761E"/>
    <w:rsid w:val="0082763B"/>
    <w:rsid w:val="00827826"/>
    <w:rsid w:val="008279DB"/>
    <w:rsid w:val="00827A30"/>
    <w:rsid w:val="00827A48"/>
    <w:rsid w:val="00827A68"/>
    <w:rsid w:val="00827B00"/>
    <w:rsid w:val="00827B20"/>
    <w:rsid w:val="00827B30"/>
    <w:rsid w:val="00827B7D"/>
    <w:rsid w:val="00827BE4"/>
    <w:rsid w:val="00827C77"/>
    <w:rsid w:val="00827C95"/>
    <w:rsid w:val="00827CCA"/>
    <w:rsid w:val="00827D49"/>
    <w:rsid w:val="00827DF6"/>
    <w:rsid w:val="00827E08"/>
    <w:rsid w:val="00827E72"/>
    <w:rsid w:val="00827EC8"/>
    <w:rsid w:val="00827EF9"/>
    <w:rsid w:val="00827F5B"/>
    <w:rsid w:val="00827F88"/>
    <w:rsid w:val="00827FA0"/>
    <w:rsid w:val="00830050"/>
    <w:rsid w:val="008300C8"/>
    <w:rsid w:val="00830133"/>
    <w:rsid w:val="00830162"/>
    <w:rsid w:val="008301D5"/>
    <w:rsid w:val="008301E6"/>
    <w:rsid w:val="008303B6"/>
    <w:rsid w:val="00830533"/>
    <w:rsid w:val="00830573"/>
    <w:rsid w:val="008305D1"/>
    <w:rsid w:val="00830702"/>
    <w:rsid w:val="008307BB"/>
    <w:rsid w:val="00830869"/>
    <w:rsid w:val="008308E0"/>
    <w:rsid w:val="008309E2"/>
    <w:rsid w:val="008309E6"/>
    <w:rsid w:val="008309F5"/>
    <w:rsid w:val="00830AD9"/>
    <w:rsid w:val="00830AEC"/>
    <w:rsid w:val="00830B90"/>
    <w:rsid w:val="00830BC3"/>
    <w:rsid w:val="00830CF3"/>
    <w:rsid w:val="00830DFB"/>
    <w:rsid w:val="00830E61"/>
    <w:rsid w:val="00830E72"/>
    <w:rsid w:val="00830F40"/>
    <w:rsid w:val="00830F60"/>
    <w:rsid w:val="00830FD0"/>
    <w:rsid w:val="00830FE8"/>
    <w:rsid w:val="00830FF5"/>
    <w:rsid w:val="008312AC"/>
    <w:rsid w:val="00831332"/>
    <w:rsid w:val="00831335"/>
    <w:rsid w:val="00831342"/>
    <w:rsid w:val="00831354"/>
    <w:rsid w:val="0083140F"/>
    <w:rsid w:val="00831490"/>
    <w:rsid w:val="008314E4"/>
    <w:rsid w:val="0083160E"/>
    <w:rsid w:val="0083164E"/>
    <w:rsid w:val="008316FD"/>
    <w:rsid w:val="00831757"/>
    <w:rsid w:val="008317CD"/>
    <w:rsid w:val="0083182B"/>
    <w:rsid w:val="008318B4"/>
    <w:rsid w:val="00831921"/>
    <w:rsid w:val="0083192D"/>
    <w:rsid w:val="008319B8"/>
    <w:rsid w:val="00831AA0"/>
    <w:rsid w:val="00831AB8"/>
    <w:rsid w:val="00831AFC"/>
    <w:rsid w:val="00831B0D"/>
    <w:rsid w:val="00831C74"/>
    <w:rsid w:val="00831CB1"/>
    <w:rsid w:val="00831CE5"/>
    <w:rsid w:val="00831D1D"/>
    <w:rsid w:val="00831D39"/>
    <w:rsid w:val="00831E41"/>
    <w:rsid w:val="00831E81"/>
    <w:rsid w:val="00831F48"/>
    <w:rsid w:val="00831F5A"/>
    <w:rsid w:val="00831FA2"/>
    <w:rsid w:val="00831FCB"/>
    <w:rsid w:val="00832040"/>
    <w:rsid w:val="0083208C"/>
    <w:rsid w:val="00832177"/>
    <w:rsid w:val="0083220F"/>
    <w:rsid w:val="0083224F"/>
    <w:rsid w:val="0083227D"/>
    <w:rsid w:val="00832295"/>
    <w:rsid w:val="008322C4"/>
    <w:rsid w:val="0083231A"/>
    <w:rsid w:val="008323EB"/>
    <w:rsid w:val="00832439"/>
    <w:rsid w:val="00832450"/>
    <w:rsid w:val="00832566"/>
    <w:rsid w:val="0083262B"/>
    <w:rsid w:val="008326A7"/>
    <w:rsid w:val="008326D5"/>
    <w:rsid w:val="008326F4"/>
    <w:rsid w:val="00832734"/>
    <w:rsid w:val="00832750"/>
    <w:rsid w:val="00832753"/>
    <w:rsid w:val="00832773"/>
    <w:rsid w:val="0083278C"/>
    <w:rsid w:val="0083279E"/>
    <w:rsid w:val="008327F7"/>
    <w:rsid w:val="00832829"/>
    <w:rsid w:val="00832841"/>
    <w:rsid w:val="0083287C"/>
    <w:rsid w:val="00832A16"/>
    <w:rsid w:val="00832A40"/>
    <w:rsid w:val="00832A8D"/>
    <w:rsid w:val="00832AFF"/>
    <w:rsid w:val="00832B0B"/>
    <w:rsid w:val="00832B61"/>
    <w:rsid w:val="00832B8A"/>
    <w:rsid w:val="00832BC8"/>
    <w:rsid w:val="00832D34"/>
    <w:rsid w:val="00832D4A"/>
    <w:rsid w:val="00832E66"/>
    <w:rsid w:val="00832E72"/>
    <w:rsid w:val="0083305C"/>
    <w:rsid w:val="008330D3"/>
    <w:rsid w:val="008330FB"/>
    <w:rsid w:val="0083313B"/>
    <w:rsid w:val="0083318E"/>
    <w:rsid w:val="0083319C"/>
    <w:rsid w:val="008331A3"/>
    <w:rsid w:val="0083325A"/>
    <w:rsid w:val="00833275"/>
    <w:rsid w:val="008332B0"/>
    <w:rsid w:val="008332CB"/>
    <w:rsid w:val="008332DB"/>
    <w:rsid w:val="008332DC"/>
    <w:rsid w:val="0083331D"/>
    <w:rsid w:val="0083336F"/>
    <w:rsid w:val="008333A5"/>
    <w:rsid w:val="008333AD"/>
    <w:rsid w:val="008333B0"/>
    <w:rsid w:val="008333B7"/>
    <w:rsid w:val="008333E0"/>
    <w:rsid w:val="00833445"/>
    <w:rsid w:val="008334C9"/>
    <w:rsid w:val="00833508"/>
    <w:rsid w:val="00833565"/>
    <w:rsid w:val="0083380D"/>
    <w:rsid w:val="0083386F"/>
    <w:rsid w:val="008338E2"/>
    <w:rsid w:val="00833902"/>
    <w:rsid w:val="008339DB"/>
    <w:rsid w:val="00833A60"/>
    <w:rsid w:val="00833A9C"/>
    <w:rsid w:val="00833ADB"/>
    <w:rsid w:val="00833B4F"/>
    <w:rsid w:val="00833CDF"/>
    <w:rsid w:val="00833D02"/>
    <w:rsid w:val="00833D48"/>
    <w:rsid w:val="00833D70"/>
    <w:rsid w:val="00833DF7"/>
    <w:rsid w:val="00833E4D"/>
    <w:rsid w:val="00833EF8"/>
    <w:rsid w:val="0083402B"/>
    <w:rsid w:val="00834107"/>
    <w:rsid w:val="0083413C"/>
    <w:rsid w:val="0083416A"/>
    <w:rsid w:val="00834192"/>
    <w:rsid w:val="00834210"/>
    <w:rsid w:val="008342D0"/>
    <w:rsid w:val="008342F4"/>
    <w:rsid w:val="0083439B"/>
    <w:rsid w:val="008343C1"/>
    <w:rsid w:val="00834436"/>
    <w:rsid w:val="008344AF"/>
    <w:rsid w:val="008344B6"/>
    <w:rsid w:val="008344D8"/>
    <w:rsid w:val="00834551"/>
    <w:rsid w:val="008345FC"/>
    <w:rsid w:val="0083462E"/>
    <w:rsid w:val="00834638"/>
    <w:rsid w:val="0083466F"/>
    <w:rsid w:val="008346AE"/>
    <w:rsid w:val="008346E1"/>
    <w:rsid w:val="008347CE"/>
    <w:rsid w:val="008347FF"/>
    <w:rsid w:val="00834873"/>
    <w:rsid w:val="008348C5"/>
    <w:rsid w:val="008349A4"/>
    <w:rsid w:val="008349C4"/>
    <w:rsid w:val="00834A18"/>
    <w:rsid w:val="00834A2B"/>
    <w:rsid w:val="00834BB9"/>
    <w:rsid w:val="00834C2B"/>
    <w:rsid w:val="00834DAF"/>
    <w:rsid w:val="00834DC4"/>
    <w:rsid w:val="00834E3B"/>
    <w:rsid w:val="00834EA4"/>
    <w:rsid w:val="00834EA9"/>
    <w:rsid w:val="00834EB6"/>
    <w:rsid w:val="00834FF2"/>
    <w:rsid w:val="008350E3"/>
    <w:rsid w:val="0083514A"/>
    <w:rsid w:val="008351DD"/>
    <w:rsid w:val="0083523B"/>
    <w:rsid w:val="008352D8"/>
    <w:rsid w:val="00835315"/>
    <w:rsid w:val="00835323"/>
    <w:rsid w:val="0083541A"/>
    <w:rsid w:val="00835472"/>
    <w:rsid w:val="00835537"/>
    <w:rsid w:val="00835562"/>
    <w:rsid w:val="00835596"/>
    <w:rsid w:val="008355C1"/>
    <w:rsid w:val="008355D0"/>
    <w:rsid w:val="00835612"/>
    <w:rsid w:val="00835676"/>
    <w:rsid w:val="008356DC"/>
    <w:rsid w:val="00835802"/>
    <w:rsid w:val="008358BC"/>
    <w:rsid w:val="008358C2"/>
    <w:rsid w:val="00835908"/>
    <w:rsid w:val="0083592B"/>
    <w:rsid w:val="00835977"/>
    <w:rsid w:val="00835985"/>
    <w:rsid w:val="00835A0D"/>
    <w:rsid w:val="00835A78"/>
    <w:rsid w:val="00835AAB"/>
    <w:rsid w:val="00835AC0"/>
    <w:rsid w:val="00835B0E"/>
    <w:rsid w:val="00835BFD"/>
    <w:rsid w:val="00835CD8"/>
    <w:rsid w:val="00835D17"/>
    <w:rsid w:val="00835D34"/>
    <w:rsid w:val="00835D5A"/>
    <w:rsid w:val="00835D5B"/>
    <w:rsid w:val="00835DD6"/>
    <w:rsid w:val="00835DF5"/>
    <w:rsid w:val="00835E31"/>
    <w:rsid w:val="00835EB1"/>
    <w:rsid w:val="00835F65"/>
    <w:rsid w:val="00836030"/>
    <w:rsid w:val="008360E1"/>
    <w:rsid w:val="00836170"/>
    <w:rsid w:val="00836182"/>
    <w:rsid w:val="0083623F"/>
    <w:rsid w:val="008362EF"/>
    <w:rsid w:val="00836330"/>
    <w:rsid w:val="00836361"/>
    <w:rsid w:val="008363F5"/>
    <w:rsid w:val="00836402"/>
    <w:rsid w:val="008364A9"/>
    <w:rsid w:val="008365B8"/>
    <w:rsid w:val="008366DB"/>
    <w:rsid w:val="00836751"/>
    <w:rsid w:val="0083675C"/>
    <w:rsid w:val="008367E9"/>
    <w:rsid w:val="00836993"/>
    <w:rsid w:val="00836B60"/>
    <w:rsid w:val="00836B63"/>
    <w:rsid w:val="00836CC5"/>
    <w:rsid w:val="00836D54"/>
    <w:rsid w:val="00836EF0"/>
    <w:rsid w:val="00836F54"/>
    <w:rsid w:val="00836F75"/>
    <w:rsid w:val="00836F94"/>
    <w:rsid w:val="00836FD8"/>
    <w:rsid w:val="00837045"/>
    <w:rsid w:val="00837166"/>
    <w:rsid w:val="008371B9"/>
    <w:rsid w:val="0083721D"/>
    <w:rsid w:val="0083721F"/>
    <w:rsid w:val="00837345"/>
    <w:rsid w:val="00837355"/>
    <w:rsid w:val="008373B0"/>
    <w:rsid w:val="00837453"/>
    <w:rsid w:val="0083751A"/>
    <w:rsid w:val="00837575"/>
    <w:rsid w:val="00837586"/>
    <w:rsid w:val="008375A8"/>
    <w:rsid w:val="008375A9"/>
    <w:rsid w:val="00837617"/>
    <w:rsid w:val="0083770B"/>
    <w:rsid w:val="008377C2"/>
    <w:rsid w:val="00837934"/>
    <w:rsid w:val="00837974"/>
    <w:rsid w:val="00837989"/>
    <w:rsid w:val="00837990"/>
    <w:rsid w:val="008379C9"/>
    <w:rsid w:val="00837A0C"/>
    <w:rsid w:val="00837A17"/>
    <w:rsid w:val="00837A3F"/>
    <w:rsid w:val="00837A6A"/>
    <w:rsid w:val="00837AAE"/>
    <w:rsid w:val="00837AC2"/>
    <w:rsid w:val="00837AD5"/>
    <w:rsid w:val="00837B0F"/>
    <w:rsid w:val="00837BC3"/>
    <w:rsid w:val="00837C45"/>
    <w:rsid w:val="00837CC9"/>
    <w:rsid w:val="00837CD0"/>
    <w:rsid w:val="00837D85"/>
    <w:rsid w:val="00837E5F"/>
    <w:rsid w:val="00837E63"/>
    <w:rsid w:val="00837E8E"/>
    <w:rsid w:val="00837EF3"/>
    <w:rsid w:val="00837F27"/>
    <w:rsid w:val="00837F30"/>
    <w:rsid w:val="00837F39"/>
    <w:rsid w:val="00837FD7"/>
    <w:rsid w:val="008400A9"/>
    <w:rsid w:val="00840247"/>
    <w:rsid w:val="00840262"/>
    <w:rsid w:val="00840268"/>
    <w:rsid w:val="008402BF"/>
    <w:rsid w:val="00840314"/>
    <w:rsid w:val="00840336"/>
    <w:rsid w:val="00840378"/>
    <w:rsid w:val="0084046D"/>
    <w:rsid w:val="0084049F"/>
    <w:rsid w:val="00840677"/>
    <w:rsid w:val="008406C4"/>
    <w:rsid w:val="0084080B"/>
    <w:rsid w:val="00840830"/>
    <w:rsid w:val="00840882"/>
    <w:rsid w:val="008408EB"/>
    <w:rsid w:val="00840A0E"/>
    <w:rsid w:val="00840A84"/>
    <w:rsid w:val="00840AF3"/>
    <w:rsid w:val="00840C24"/>
    <w:rsid w:val="00840C74"/>
    <w:rsid w:val="00840C8C"/>
    <w:rsid w:val="00840D11"/>
    <w:rsid w:val="00840D3D"/>
    <w:rsid w:val="00840D6D"/>
    <w:rsid w:val="00840DB9"/>
    <w:rsid w:val="00840E9D"/>
    <w:rsid w:val="00840EE3"/>
    <w:rsid w:val="00840F1C"/>
    <w:rsid w:val="00840F78"/>
    <w:rsid w:val="00841092"/>
    <w:rsid w:val="008410C4"/>
    <w:rsid w:val="00841236"/>
    <w:rsid w:val="008413C9"/>
    <w:rsid w:val="008413E4"/>
    <w:rsid w:val="008413F6"/>
    <w:rsid w:val="00841405"/>
    <w:rsid w:val="008414A1"/>
    <w:rsid w:val="00841500"/>
    <w:rsid w:val="00841539"/>
    <w:rsid w:val="0084154D"/>
    <w:rsid w:val="008415CC"/>
    <w:rsid w:val="008415E2"/>
    <w:rsid w:val="008415F4"/>
    <w:rsid w:val="008415F5"/>
    <w:rsid w:val="0084170F"/>
    <w:rsid w:val="008417B1"/>
    <w:rsid w:val="008417DB"/>
    <w:rsid w:val="008417FF"/>
    <w:rsid w:val="0084187C"/>
    <w:rsid w:val="0084189D"/>
    <w:rsid w:val="008418C2"/>
    <w:rsid w:val="008419BB"/>
    <w:rsid w:val="008419C8"/>
    <w:rsid w:val="008419D4"/>
    <w:rsid w:val="00841AD9"/>
    <w:rsid w:val="00841B0E"/>
    <w:rsid w:val="00841B56"/>
    <w:rsid w:val="00841B8C"/>
    <w:rsid w:val="00841CBB"/>
    <w:rsid w:val="00841CD8"/>
    <w:rsid w:val="00841D06"/>
    <w:rsid w:val="00841D17"/>
    <w:rsid w:val="00841E4B"/>
    <w:rsid w:val="00841ECE"/>
    <w:rsid w:val="00841F44"/>
    <w:rsid w:val="00842084"/>
    <w:rsid w:val="00842123"/>
    <w:rsid w:val="00842152"/>
    <w:rsid w:val="00842186"/>
    <w:rsid w:val="008421B9"/>
    <w:rsid w:val="008422A9"/>
    <w:rsid w:val="00842385"/>
    <w:rsid w:val="008423A9"/>
    <w:rsid w:val="008423B7"/>
    <w:rsid w:val="008424FE"/>
    <w:rsid w:val="008425A8"/>
    <w:rsid w:val="008425BC"/>
    <w:rsid w:val="0084265D"/>
    <w:rsid w:val="00842662"/>
    <w:rsid w:val="00842682"/>
    <w:rsid w:val="008426DA"/>
    <w:rsid w:val="008427DF"/>
    <w:rsid w:val="00842857"/>
    <w:rsid w:val="00842862"/>
    <w:rsid w:val="0084289F"/>
    <w:rsid w:val="008429B7"/>
    <w:rsid w:val="00842A11"/>
    <w:rsid w:val="00842A12"/>
    <w:rsid w:val="00842A14"/>
    <w:rsid w:val="00842A1F"/>
    <w:rsid w:val="00842AD9"/>
    <w:rsid w:val="00842B13"/>
    <w:rsid w:val="00842B25"/>
    <w:rsid w:val="00842BE2"/>
    <w:rsid w:val="00842C24"/>
    <w:rsid w:val="00842C3F"/>
    <w:rsid w:val="00842C5B"/>
    <w:rsid w:val="00842C7A"/>
    <w:rsid w:val="00842C87"/>
    <w:rsid w:val="00842D3B"/>
    <w:rsid w:val="00842D64"/>
    <w:rsid w:val="00842DB2"/>
    <w:rsid w:val="00842DDC"/>
    <w:rsid w:val="00842E74"/>
    <w:rsid w:val="00842EF6"/>
    <w:rsid w:val="00842FAC"/>
    <w:rsid w:val="00843067"/>
    <w:rsid w:val="00843077"/>
    <w:rsid w:val="008430A4"/>
    <w:rsid w:val="00843113"/>
    <w:rsid w:val="00843130"/>
    <w:rsid w:val="0084313A"/>
    <w:rsid w:val="008431B1"/>
    <w:rsid w:val="008431D9"/>
    <w:rsid w:val="008432A0"/>
    <w:rsid w:val="008432F0"/>
    <w:rsid w:val="008433C1"/>
    <w:rsid w:val="008433E9"/>
    <w:rsid w:val="008434D7"/>
    <w:rsid w:val="00843577"/>
    <w:rsid w:val="008435A4"/>
    <w:rsid w:val="00843613"/>
    <w:rsid w:val="0084362B"/>
    <w:rsid w:val="0084362D"/>
    <w:rsid w:val="0084362E"/>
    <w:rsid w:val="0084363D"/>
    <w:rsid w:val="008436A2"/>
    <w:rsid w:val="00843746"/>
    <w:rsid w:val="008437DF"/>
    <w:rsid w:val="008438EA"/>
    <w:rsid w:val="00843924"/>
    <w:rsid w:val="00843959"/>
    <w:rsid w:val="00843BED"/>
    <w:rsid w:val="00843D31"/>
    <w:rsid w:val="00843D45"/>
    <w:rsid w:val="00843D75"/>
    <w:rsid w:val="00843D91"/>
    <w:rsid w:val="00843DE4"/>
    <w:rsid w:val="00843DF9"/>
    <w:rsid w:val="00843E04"/>
    <w:rsid w:val="00843E81"/>
    <w:rsid w:val="00843E9C"/>
    <w:rsid w:val="00843F1B"/>
    <w:rsid w:val="00843F55"/>
    <w:rsid w:val="0084402A"/>
    <w:rsid w:val="008440F8"/>
    <w:rsid w:val="0084418D"/>
    <w:rsid w:val="00844214"/>
    <w:rsid w:val="00844222"/>
    <w:rsid w:val="0084423E"/>
    <w:rsid w:val="00844254"/>
    <w:rsid w:val="00844316"/>
    <w:rsid w:val="0084432B"/>
    <w:rsid w:val="008443A4"/>
    <w:rsid w:val="0084440D"/>
    <w:rsid w:val="00844415"/>
    <w:rsid w:val="0084441A"/>
    <w:rsid w:val="00844437"/>
    <w:rsid w:val="00844478"/>
    <w:rsid w:val="008444CE"/>
    <w:rsid w:val="008444DD"/>
    <w:rsid w:val="008444EC"/>
    <w:rsid w:val="00844585"/>
    <w:rsid w:val="008445CE"/>
    <w:rsid w:val="00844604"/>
    <w:rsid w:val="008446B4"/>
    <w:rsid w:val="008446E1"/>
    <w:rsid w:val="008446EA"/>
    <w:rsid w:val="00844738"/>
    <w:rsid w:val="00844768"/>
    <w:rsid w:val="0084480A"/>
    <w:rsid w:val="00844860"/>
    <w:rsid w:val="00844872"/>
    <w:rsid w:val="0084487F"/>
    <w:rsid w:val="008448BB"/>
    <w:rsid w:val="008449AB"/>
    <w:rsid w:val="008449C3"/>
    <w:rsid w:val="00844A16"/>
    <w:rsid w:val="00844A49"/>
    <w:rsid w:val="00844B91"/>
    <w:rsid w:val="00844BE2"/>
    <w:rsid w:val="00844C08"/>
    <w:rsid w:val="00844C92"/>
    <w:rsid w:val="00844CAD"/>
    <w:rsid w:val="00844CB9"/>
    <w:rsid w:val="00844D83"/>
    <w:rsid w:val="00844EDF"/>
    <w:rsid w:val="00844FF8"/>
    <w:rsid w:val="008450D1"/>
    <w:rsid w:val="00845185"/>
    <w:rsid w:val="008451D0"/>
    <w:rsid w:val="0084529F"/>
    <w:rsid w:val="008452C6"/>
    <w:rsid w:val="00845421"/>
    <w:rsid w:val="0084545C"/>
    <w:rsid w:val="0084548D"/>
    <w:rsid w:val="008454AB"/>
    <w:rsid w:val="008454B0"/>
    <w:rsid w:val="00845508"/>
    <w:rsid w:val="00845541"/>
    <w:rsid w:val="008455D1"/>
    <w:rsid w:val="0084564F"/>
    <w:rsid w:val="00845652"/>
    <w:rsid w:val="0084567B"/>
    <w:rsid w:val="008456E5"/>
    <w:rsid w:val="0084570E"/>
    <w:rsid w:val="00845736"/>
    <w:rsid w:val="0084579A"/>
    <w:rsid w:val="008457BD"/>
    <w:rsid w:val="008457F9"/>
    <w:rsid w:val="008458A3"/>
    <w:rsid w:val="008458CB"/>
    <w:rsid w:val="008458E6"/>
    <w:rsid w:val="00845994"/>
    <w:rsid w:val="008459FB"/>
    <w:rsid w:val="00845A79"/>
    <w:rsid w:val="00845B99"/>
    <w:rsid w:val="00845CCD"/>
    <w:rsid w:val="00845D60"/>
    <w:rsid w:val="00845D66"/>
    <w:rsid w:val="00845DEB"/>
    <w:rsid w:val="00845E60"/>
    <w:rsid w:val="00845E8E"/>
    <w:rsid w:val="00845F04"/>
    <w:rsid w:val="00845F5D"/>
    <w:rsid w:val="00845F7E"/>
    <w:rsid w:val="00845F94"/>
    <w:rsid w:val="00845FD2"/>
    <w:rsid w:val="00845FF3"/>
    <w:rsid w:val="008460E7"/>
    <w:rsid w:val="00846116"/>
    <w:rsid w:val="008461B8"/>
    <w:rsid w:val="0084622A"/>
    <w:rsid w:val="00846291"/>
    <w:rsid w:val="008462C8"/>
    <w:rsid w:val="008462E5"/>
    <w:rsid w:val="008463DA"/>
    <w:rsid w:val="0084648B"/>
    <w:rsid w:val="008464B4"/>
    <w:rsid w:val="0084666C"/>
    <w:rsid w:val="008466D9"/>
    <w:rsid w:val="008467A9"/>
    <w:rsid w:val="008467AA"/>
    <w:rsid w:val="008467B1"/>
    <w:rsid w:val="00846853"/>
    <w:rsid w:val="00846885"/>
    <w:rsid w:val="008469A5"/>
    <w:rsid w:val="00846A27"/>
    <w:rsid w:val="00846A86"/>
    <w:rsid w:val="00846AF9"/>
    <w:rsid w:val="00846B9E"/>
    <w:rsid w:val="00846BF8"/>
    <w:rsid w:val="00846C3D"/>
    <w:rsid w:val="00846C58"/>
    <w:rsid w:val="00846C73"/>
    <w:rsid w:val="00846CB2"/>
    <w:rsid w:val="00846D6D"/>
    <w:rsid w:val="00846D7E"/>
    <w:rsid w:val="00846D94"/>
    <w:rsid w:val="00846DA8"/>
    <w:rsid w:val="00846E1A"/>
    <w:rsid w:val="00846E67"/>
    <w:rsid w:val="00846EA4"/>
    <w:rsid w:val="00846ECE"/>
    <w:rsid w:val="00846EDB"/>
    <w:rsid w:val="00846F0E"/>
    <w:rsid w:val="00846F2D"/>
    <w:rsid w:val="00846FA2"/>
    <w:rsid w:val="00846FF2"/>
    <w:rsid w:val="00847007"/>
    <w:rsid w:val="00847011"/>
    <w:rsid w:val="00847031"/>
    <w:rsid w:val="008471E6"/>
    <w:rsid w:val="00847222"/>
    <w:rsid w:val="00847251"/>
    <w:rsid w:val="0084739D"/>
    <w:rsid w:val="008473E6"/>
    <w:rsid w:val="008474A7"/>
    <w:rsid w:val="008474D3"/>
    <w:rsid w:val="00847589"/>
    <w:rsid w:val="0084767C"/>
    <w:rsid w:val="00847792"/>
    <w:rsid w:val="008477C5"/>
    <w:rsid w:val="008477CE"/>
    <w:rsid w:val="00847822"/>
    <w:rsid w:val="00847833"/>
    <w:rsid w:val="00847837"/>
    <w:rsid w:val="008478EC"/>
    <w:rsid w:val="0084791F"/>
    <w:rsid w:val="00847969"/>
    <w:rsid w:val="00847A11"/>
    <w:rsid w:val="00847A93"/>
    <w:rsid w:val="00847AC8"/>
    <w:rsid w:val="00847B2B"/>
    <w:rsid w:val="00847B5C"/>
    <w:rsid w:val="00847C3E"/>
    <w:rsid w:val="00847C43"/>
    <w:rsid w:val="00847C59"/>
    <w:rsid w:val="00847C83"/>
    <w:rsid w:val="00847C8F"/>
    <w:rsid w:val="00847DAF"/>
    <w:rsid w:val="00847DB0"/>
    <w:rsid w:val="00847E3C"/>
    <w:rsid w:val="00847F34"/>
    <w:rsid w:val="00850005"/>
    <w:rsid w:val="00850054"/>
    <w:rsid w:val="00850065"/>
    <w:rsid w:val="008500EB"/>
    <w:rsid w:val="00850129"/>
    <w:rsid w:val="00850130"/>
    <w:rsid w:val="0085016E"/>
    <w:rsid w:val="008501D5"/>
    <w:rsid w:val="00850295"/>
    <w:rsid w:val="00850305"/>
    <w:rsid w:val="00850339"/>
    <w:rsid w:val="0085033E"/>
    <w:rsid w:val="0085034B"/>
    <w:rsid w:val="00850388"/>
    <w:rsid w:val="008503CB"/>
    <w:rsid w:val="00850423"/>
    <w:rsid w:val="00850438"/>
    <w:rsid w:val="00850450"/>
    <w:rsid w:val="00850462"/>
    <w:rsid w:val="00850483"/>
    <w:rsid w:val="00850492"/>
    <w:rsid w:val="008504D4"/>
    <w:rsid w:val="008504FB"/>
    <w:rsid w:val="008505A0"/>
    <w:rsid w:val="008505CF"/>
    <w:rsid w:val="00850701"/>
    <w:rsid w:val="0085071B"/>
    <w:rsid w:val="008507A6"/>
    <w:rsid w:val="008507BE"/>
    <w:rsid w:val="008507F0"/>
    <w:rsid w:val="00850823"/>
    <w:rsid w:val="008508AA"/>
    <w:rsid w:val="0085099E"/>
    <w:rsid w:val="008509C3"/>
    <w:rsid w:val="008509E0"/>
    <w:rsid w:val="00850A20"/>
    <w:rsid w:val="00850A7B"/>
    <w:rsid w:val="00850AD5"/>
    <w:rsid w:val="00850B03"/>
    <w:rsid w:val="00850B18"/>
    <w:rsid w:val="00850B57"/>
    <w:rsid w:val="00850BBB"/>
    <w:rsid w:val="00850CAF"/>
    <w:rsid w:val="00850F4A"/>
    <w:rsid w:val="00851003"/>
    <w:rsid w:val="0085101D"/>
    <w:rsid w:val="00851040"/>
    <w:rsid w:val="00851109"/>
    <w:rsid w:val="00851115"/>
    <w:rsid w:val="00851125"/>
    <w:rsid w:val="00851145"/>
    <w:rsid w:val="008511DF"/>
    <w:rsid w:val="008511FC"/>
    <w:rsid w:val="00851260"/>
    <w:rsid w:val="008512C4"/>
    <w:rsid w:val="00851390"/>
    <w:rsid w:val="00851472"/>
    <w:rsid w:val="008514D4"/>
    <w:rsid w:val="00851538"/>
    <w:rsid w:val="00851567"/>
    <w:rsid w:val="008515D2"/>
    <w:rsid w:val="008515D6"/>
    <w:rsid w:val="008515F8"/>
    <w:rsid w:val="00851760"/>
    <w:rsid w:val="00851765"/>
    <w:rsid w:val="008517AA"/>
    <w:rsid w:val="008517F7"/>
    <w:rsid w:val="00851832"/>
    <w:rsid w:val="00851945"/>
    <w:rsid w:val="00851993"/>
    <w:rsid w:val="008519A1"/>
    <w:rsid w:val="00851A1D"/>
    <w:rsid w:val="00851A65"/>
    <w:rsid w:val="00851ADD"/>
    <w:rsid w:val="00851B2A"/>
    <w:rsid w:val="00851B44"/>
    <w:rsid w:val="00851C07"/>
    <w:rsid w:val="00851C14"/>
    <w:rsid w:val="00851C69"/>
    <w:rsid w:val="00851CC4"/>
    <w:rsid w:val="00851CFC"/>
    <w:rsid w:val="00851D49"/>
    <w:rsid w:val="00851DAF"/>
    <w:rsid w:val="00851DD8"/>
    <w:rsid w:val="00851F93"/>
    <w:rsid w:val="00852081"/>
    <w:rsid w:val="008520D9"/>
    <w:rsid w:val="0085216E"/>
    <w:rsid w:val="008521E2"/>
    <w:rsid w:val="0085223D"/>
    <w:rsid w:val="008523D2"/>
    <w:rsid w:val="008523D3"/>
    <w:rsid w:val="0085244C"/>
    <w:rsid w:val="008524A2"/>
    <w:rsid w:val="008524B8"/>
    <w:rsid w:val="00852510"/>
    <w:rsid w:val="0085254C"/>
    <w:rsid w:val="00852567"/>
    <w:rsid w:val="0085256C"/>
    <w:rsid w:val="00852601"/>
    <w:rsid w:val="00852741"/>
    <w:rsid w:val="0085278B"/>
    <w:rsid w:val="008527CE"/>
    <w:rsid w:val="008527D8"/>
    <w:rsid w:val="0085284F"/>
    <w:rsid w:val="008528B0"/>
    <w:rsid w:val="008529CF"/>
    <w:rsid w:val="00852A29"/>
    <w:rsid w:val="00852A40"/>
    <w:rsid w:val="00852AA6"/>
    <w:rsid w:val="00852B84"/>
    <w:rsid w:val="00852C17"/>
    <w:rsid w:val="00852CAE"/>
    <w:rsid w:val="00852CDC"/>
    <w:rsid w:val="00852D53"/>
    <w:rsid w:val="00852E74"/>
    <w:rsid w:val="00852EA7"/>
    <w:rsid w:val="00852EDA"/>
    <w:rsid w:val="00852F5B"/>
    <w:rsid w:val="00852FA6"/>
    <w:rsid w:val="00853098"/>
    <w:rsid w:val="0085311A"/>
    <w:rsid w:val="008532A0"/>
    <w:rsid w:val="008532BB"/>
    <w:rsid w:val="008532D8"/>
    <w:rsid w:val="0085333E"/>
    <w:rsid w:val="00853355"/>
    <w:rsid w:val="00853395"/>
    <w:rsid w:val="0085339E"/>
    <w:rsid w:val="00853658"/>
    <w:rsid w:val="00853678"/>
    <w:rsid w:val="008536BD"/>
    <w:rsid w:val="008536C0"/>
    <w:rsid w:val="00853722"/>
    <w:rsid w:val="0085377D"/>
    <w:rsid w:val="008537D7"/>
    <w:rsid w:val="0085380A"/>
    <w:rsid w:val="00853889"/>
    <w:rsid w:val="008538C4"/>
    <w:rsid w:val="00853933"/>
    <w:rsid w:val="008539F4"/>
    <w:rsid w:val="008539F8"/>
    <w:rsid w:val="00853A6F"/>
    <w:rsid w:val="00853AA5"/>
    <w:rsid w:val="00853AC6"/>
    <w:rsid w:val="00853B11"/>
    <w:rsid w:val="00853BE0"/>
    <w:rsid w:val="00853C1B"/>
    <w:rsid w:val="00853C2A"/>
    <w:rsid w:val="00853D27"/>
    <w:rsid w:val="00853DB4"/>
    <w:rsid w:val="00853DB9"/>
    <w:rsid w:val="00853F92"/>
    <w:rsid w:val="00853F93"/>
    <w:rsid w:val="00853FAC"/>
    <w:rsid w:val="0085400D"/>
    <w:rsid w:val="0085419D"/>
    <w:rsid w:val="008541F6"/>
    <w:rsid w:val="00854271"/>
    <w:rsid w:val="008542B1"/>
    <w:rsid w:val="008543B3"/>
    <w:rsid w:val="008543CD"/>
    <w:rsid w:val="00854598"/>
    <w:rsid w:val="00854629"/>
    <w:rsid w:val="00854653"/>
    <w:rsid w:val="0085485A"/>
    <w:rsid w:val="00854883"/>
    <w:rsid w:val="00854889"/>
    <w:rsid w:val="008548F8"/>
    <w:rsid w:val="00854909"/>
    <w:rsid w:val="008549A0"/>
    <w:rsid w:val="00854A86"/>
    <w:rsid w:val="00854AA7"/>
    <w:rsid w:val="00854AD0"/>
    <w:rsid w:val="00854AE2"/>
    <w:rsid w:val="00854AFD"/>
    <w:rsid w:val="00854B8A"/>
    <w:rsid w:val="00854C0E"/>
    <w:rsid w:val="00854C50"/>
    <w:rsid w:val="00854CBC"/>
    <w:rsid w:val="00854CE7"/>
    <w:rsid w:val="00854D3B"/>
    <w:rsid w:val="00854D68"/>
    <w:rsid w:val="00854E32"/>
    <w:rsid w:val="00854E4B"/>
    <w:rsid w:val="00854E57"/>
    <w:rsid w:val="00854F28"/>
    <w:rsid w:val="00854F93"/>
    <w:rsid w:val="00854F98"/>
    <w:rsid w:val="00854FBB"/>
    <w:rsid w:val="0085503F"/>
    <w:rsid w:val="00855082"/>
    <w:rsid w:val="008550C8"/>
    <w:rsid w:val="00855183"/>
    <w:rsid w:val="008551CD"/>
    <w:rsid w:val="00855234"/>
    <w:rsid w:val="00855280"/>
    <w:rsid w:val="008552D8"/>
    <w:rsid w:val="008552D9"/>
    <w:rsid w:val="00855325"/>
    <w:rsid w:val="008554F7"/>
    <w:rsid w:val="0085551D"/>
    <w:rsid w:val="0085553D"/>
    <w:rsid w:val="008555D3"/>
    <w:rsid w:val="008555EE"/>
    <w:rsid w:val="0085560C"/>
    <w:rsid w:val="0085563F"/>
    <w:rsid w:val="0085564F"/>
    <w:rsid w:val="008556A3"/>
    <w:rsid w:val="0085577F"/>
    <w:rsid w:val="008557B2"/>
    <w:rsid w:val="00855976"/>
    <w:rsid w:val="00855990"/>
    <w:rsid w:val="0085599A"/>
    <w:rsid w:val="00855ABA"/>
    <w:rsid w:val="00855ABB"/>
    <w:rsid w:val="00855ABD"/>
    <w:rsid w:val="00855B4B"/>
    <w:rsid w:val="00855B8A"/>
    <w:rsid w:val="00855BE9"/>
    <w:rsid w:val="00855BFA"/>
    <w:rsid w:val="00855BFC"/>
    <w:rsid w:val="00855CB6"/>
    <w:rsid w:val="00855D2D"/>
    <w:rsid w:val="00855D82"/>
    <w:rsid w:val="00855D8E"/>
    <w:rsid w:val="00855DAF"/>
    <w:rsid w:val="00855FDB"/>
    <w:rsid w:val="00856046"/>
    <w:rsid w:val="00856107"/>
    <w:rsid w:val="00856274"/>
    <w:rsid w:val="00856285"/>
    <w:rsid w:val="00856388"/>
    <w:rsid w:val="008563A0"/>
    <w:rsid w:val="008563E2"/>
    <w:rsid w:val="008563FF"/>
    <w:rsid w:val="00856410"/>
    <w:rsid w:val="00856578"/>
    <w:rsid w:val="00856592"/>
    <w:rsid w:val="008565B4"/>
    <w:rsid w:val="008565EA"/>
    <w:rsid w:val="00856752"/>
    <w:rsid w:val="008568AF"/>
    <w:rsid w:val="008568B0"/>
    <w:rsid w:val="008568ED"/>
    <w:rsid w:val="00856910"/>
    <w:rsid w:val="0085691F"/>
    <w:rsid w:val="00856AB8"/>
    <w:rsid w:val="00856B07"/>
    <w:rsid w:val="00856CE1"/>
    <w:rsid w:val="00856DD2"/>
    <w:rsid w:val="00856EAE"/>
    <w:rsid w:val="00856EF9"/>
    <w:rsid w:val="00856F01"/>
    <w:rsid w:val="00856F81"/>
    <w:rsid w:val="00856FBB"/>
    <w:rsid w:val="0085702C"/>
    <w:rsid w:val="0085705C"/>
    <w:rsid w:val="008570A6"/>
    <w:rsid w:val="0085710B"/>
    <w:rsid w:val="008571AC"/>
    <w:rsid w:val="00857271"/>
    <w:rsid w:val="0085729F"/>
    <w:rsid w:val="008572E8"/>
    <w:rsid w:val="00857313"/>
    <w:rsid w:val="00857320"/>
    <w:rsid w:val="00857322"/>
    <w:rsid w:val="0085739E"/>
    <w:rsid w:val="008573DE"/>
    <w:rsid w:val="0085747F"/>
    <w:rsid w:val="00857488"/>
    <w:rsid w:val="008574C6"/>
    <w:rsid w:val="008574D6"/>
    <w:rsid w:val="008574F7"/>
    <w:rsid w:val="00857507"/>
    <w:rsid w:val="0085750E"/>
    <w:rsid w:val="008576E2"/>
    <w:rsid w:val="00857716"/>
    <w:rsid w:val="0085776E"/>
    <w:rsid w:val="00857770"/>
    <w:rsid w:val="00857774"/>
    <w:rsid w:val="008577A8"/>
    <w:rsid w:val="008577B7"/>
    <w:rsid w:val="008577D6"/>
    <w:rsid w:val="0085784C"/>
    <w:rsid w:val="0085790E"/>
    <w:rsid w:val="0085791C"/>
    <w:rsid w:val="008579E4"/>
    <w:rsid w:val="00857B6D"/>
    <w:rsid w:val="00857BF4"/>
    <w:rsid w:val="00857D60"/>
    <w:rsid w:val="00857DAB"/>
    <w:rsid w:val="00857E93"/>
    <w:rsid w:val="00857E96"/>
    <w:rsid w:val="00857EC2"/>
    <w:rsid w:val="00857F6F"/>
    <w:rsid w:val="00857F99"/>
    <w:rsid w:val="00860095"/>
    <w:rsid w:val="008600B5"/>
    <w:rsid w:val="008600EA"/>
    <w:rsid w:val="00860103"/>
    <w:rsid w:val="0086010E"/>
    <w:rsid w:val="008601BE"/>
    <w:rsid w:val="00860286"/>
    <w:rsid w:val="008602D8"/>
    <w:rsid w:val="00860351"/>
    <w:rsid w:val="00860423"/>
    <w:rsid w:val="00860447"/>
    <w:rsid w:val="00860451"/>
    <w:rsid w:val="00860476"/>
    <w:rsid w:val="008605C4"/>
    <w:rsid w:val="008605CB"/>
    <w:rsid w:val="00860610"/>
    <w:rsid w:val="0086066F"/>
    <w:rsid w:val="00860702"/>
    <w:rsid w:val="0086072A"/>
    <w:rsid w:val="0086073D"/>
    <w:rsid w:val="00860768"/>
    <w:rsid w:val="0086076F"/>
    <w:rsid w:val="008607C7"/>
    <w:rsid w:val="008607D2"/>
    <w:rsid w:val="00860826"/>
    <w:rsid w:val="00860862"/>
    <w:rsid w:val="00860A57"/>
    <w:rsid w:val="00860AEA"/>
    <w:rsid w:val="00860B3B"/>
    <w:rsid w:val="00860B50"/>
    <w:rsid w:val="00860B84"/>
    <w:rsid w:val="00860B91"/>
    <w:rsid w:val="00860C51"/>
    <w:rsid w:val="00860CAD"/>
    <w:rsid w:val="00860DB1"/>
    <w:rsid w:val="00860E54"/>
    <w:rsid w:val="00860E98"/>
    <w:rsid w:val="00860FA6"/>
    <w:rsid w:val="00860FFC"/>
    <w:rsid w:val="00861038"/>
    <w:rsid w:val="00861088"/>
    <w:rsid w:val="00861119"/>
    <w:rsid w:val="00861267"/>
    <w:rsid w:val="008612BD"/>
    <w:rsid w:val="008612C1"/>
    <w:rsid w:val="008612DF"/>
    <w:rsid w:val="008613E2"/>
    <w:rsid w:val="00861499"/>
    <w:rsid w:val="00861504"/>
    <w:rsid w:val="0086152E"/>
    <w:rsid w:val="00861533"/>
    <w:rsid w:val="00861600"/>
    <w:rsid w:val="008616AD"/>
    <w:rsid w:val="008616D0"/>
    <w:rsid w:val="00861759"/>
    <w:rsid w:val="008617E0"/>
    <w:rsid w:val="00861849"/>
    <w:rsid w:val="00861876"/>
    <w:rsid w:val="008618FC"/>
    <w:rsid w:val="0086191B"/>
    <w:rsid w:val="00861921"/>
    <w:rsid w:val="00861990"/>
    <w:rsid w:val="00861A0A"/>
    <w:rsid w:val="00861AEF"/>
    <w:rsid w:val="00861B51"/>
    <w:rsid w:val="00861BF6"/>
    <w:rsid w:val="00861C20"/>
    <w:rsid w:val="00861C28"/>
    <w:rsid w:val="00861C32"/>
    <w:rsid w:val="00861C5E"/>
    <w:rsid w:val="00861C63"/>
    <w:rsid w:val="00861CB8"/>
    <w:rsid w:val="00861CE0"/>
    <w:rsid w:val="00861D37"/>
    <w:rsid w:val="00861E4B"/>
    <w:rsid w:val="00861FE9"/>
    <w:rsid w:val="00862077"/>
    <w:rsid w:val="00862079"/>
    <w:rsid w:val="0086207B"/>
    <w:rsid w:val="008620C2"/>
    <w:rsid w:val="008620CF"/>
    <w:rsid w:val="00862166"/>
    <w:rsid w:val="00862167"/>
    <w:rsid w:val="00862261"/>
    <w:rsid w:val="0086227E"/>
    <w:rsid w:val="0086229E"/>
    <w:rsid w:val="008623A9"/>
    <w:rsid w:val="008623F5"/>
    <w:rsid w:val="008624E6"/>
    <w:rsid w:val="00862506"/>
    <w:rsid w:val="0086257D"/>
    <w:rsid w:val="0086267E"/>
    <w:rsid w:val="00862699"/>
    <w:rsid w:val="008627DF"/>
    <w:rsid w:val="0086283D"/>
    <w:rsid w:val="00862939"/>
    <w:rsid w:val="008629EF"/>
    <w:rsid w:val="00862A4F"/>
    <w:rsid w:val="00862A75"/>
    <w:rsid w:val="00862B9D"/>
    <w:rsid w:val="00862BA5"/>
    <w:rsid w:val="00862BA7"/>
    <w:rsid w:val="00862C5B"/>
    <w:rsid w:val="00862D7B"/>
    <w:rsid w:val="00862DDA"/>
    <w:rsid w:val="00862E5F"/>
    <w:rsid w:val="00862F45"/>
    <w:rsid w:val="00862F52"/>
    <w:rsid w:val="00862FDB"/>
    <w:rsid w:val="0086309D"/>
    <w:rsid w:val="008630A1"/>
    <w:rsid w:val="008630F9"/>
    <w:rsid w:val="00863104"/>
    <w:rsid w:val="00863239"/>
    <w:rsid w:val="00863267"/>
    <w:rsid w:val="008632BE"/>
    <w:rsid w:val="008632D8"/>
    <w:rsid w:val="0086331B"/>
    <w:rsid w:val="008633DF"/>
    <w:rsid w:val="00863416"/>
    <w:rsid w:val="0086357E"/>
    <w:rsid w:val="008635B8"/>
    <w:rsid w:val="008635D0"/>
    <w:rsid w:val="008635DE"/>
    <w:rsid w:val="00863707"/>
    <w:rsid w:val="008637A8"/>
    <w:rsid w:val="008637E3"/>
    <w:rsid w:val="0086383C"/>
    <w:rsid w:val="008638E5"/>
    <w:rsid w:val="0086393C"/>
    <w:rsid w:val="008639B1"/>
    <w:rsid w:val="008639BF"/>
    <w:rsid w:val="008639E6"/>
    <w:rsid w:val="00863A39"/>
    <w:rsid w:val="00863A99"/>
    <w:rsid w:val="00863AB1"/>
    <w:rsid w:val="00863AC6"/>
    <w:rsid w:val="00863B24"/>
    <w:rsid w:val="00863B53"/>
    <w:rsid w:val="00863B99"/>
    <w:rsid w:val="00863CDF"/>
    <w:rsid w:val="00863E30"/>
    <w:rsid w:val="00863E34"/>
    <w:rsid w:val="00863EE7"/>
    <w:rsid w:val="00863F03"/>
    <w:rsid w:val="00863F05"/>
    <w:rsid w:val="00863F0B"/>
    <w:rsid w:val="00863F5D"/>
    <w:rsid w:val="00864011"/>
    <w:rsid w:val="00864026"/>
    <w:rsid w:val="0086405C"/>
    <w:rsid w:val="0086406D"/>
    <w:rsid w:val="008640B7"/>
    <w:rsid w:val="008642A9"/>
    <w:rsid w:val="008642EC"/>
    <w:rsid w:val="0086430B"/>
    <w:rsid w:val="00864334"/>
    <w:rsid w:val="008643CC"/>
    <w:rsid w:val="008643FD"/>
    <w:rsid w:val="0086441E"/>
    <w:rsid w:val="00864421"/>
    <w:rsid w:val="00864479"/>
    <w:rsid w:val="008644AA"/>
    <w:rsid w:val="00864503"/>
    <w:rsid w:val="00864585"/>
    <w:rsid w:val="008645D3"/>
    <w:rsid w:val="00864642"/>
    <w:rsid w:val="0086464A"/>
    <w:rsid w:val="0086469B"/>
    <w:rsid w:val="00864814"/>
    <w:rsid w:val="00864820"/>
    <w:rsid w:val="0086482A"/>
    <w:rsid w:val="00864843"/>
    <w:rsid w:val="00864923"/>
    <w:rsid w:val="008649CF"/>
    <w:rsid w:val="00864A26"/>
    <w:rsid w:val="00864A2C"/>
    <w:rsid w:val="00864A6E"/>
    <w:rsid w:val="00864AEF"/>
    <w:rsid w:val="00864BBE"/>
    <w:rsid w:val="00864BBF"/>
    <w:rsid w:val="00864BCF"/>
    <w:rsid w:val="00864D16"/>
    <w:rsid w:val="00864DF7"/>
    <w:rsid w:val="00864EF0"/>
    <w:rsid w:val="008651AD"/>
    <w:rsid w:val="008651C4"/>
    <w:rsid w:val="008651FF"/>
    <w:rsid w:val="0086527B"/>
    <w:rsid w:val="008652A3"/>
    <w:rsid w:val="00865380"/>
    <w:rsid w:val="00865486"/>
    <w:rsid w:val="008655B5"/>
    <w:rsid w:val="008655BF"/>
    <w:rsid w:val="008655D4"/>
    <w:rsid w:val="00865636"/>
    <w:rsid w:val="00865698"/>
    <w:rsid w:val="008656A2"/>
    <w:rsid w:val="008657DC"/>
    <w:rsid w:val="008657E1"/>
    <w:rsid w:val="00865805"/>
    <w:rsid w:val="008658E7"/>
    <w:rsid w:val="00865A19"/>
    <w:rsid w:val="00865A73"/>
    <w:rsid w:val="00865B6D"/>
    <w:rsid w:val="00865D3A"/>
    <w:rsid w:val="00865DEB"/>
    <w:rsid w:val="00865F52"/>
    <w:rsid w:val="008661DF"/>
    <w:rsid w:val="008661F1"/>
    <w:rsid w:val="0086623B"/>
    <w:rsid w:val="0086624B"/>
    <w:rsid w:val="00866263"/>
    <w:rsid w:val="008662B3"/>
    <w:rsid w:val="00866306"/>
    <w:rsid w:val="0086631B"/>
    <w:rsid w:val="008663BA"/>
    <w:rsid w:val="0086642C"/>
    <w:rsid w:val="008665A1"/>
    <w:rsid w:val="008666AF"/>
    <w:rsid w:val="008666C7"/>
    <w:rsid w:val="0086679E"/>
    <w:rsid w:val="008667F8"/>
    <w:rsid w:val="0086687A"/>
    <w:rsid w:val="00866A19"/>
    <w:rsid w:val="00866A94"/>
    <w:rsid w:val="00866B95"/>
    <w:rsid w:val="00866BB9"/>
    <w:rsid w:val="00866BD2"/>
    <w:rsid w:val="00866DD4"/>
    <w:rsid w:val="00866DE6"/>
    <w:rsid w:val="00866E55"/>
    <w:rsid w:val="00866F73"/>
    <w:rsid w:val="00867084"/>
    <w:rsid w:val="008670F4"/>
    <w:rsid w:val="0086715A"/>
    <w:rsid w:val="008671BF"/>
    <w:rsid w:val="00867202"/>
    <w:rsid w:val="0086725A"/>
    <w:rsid w:val="0086726C"/>
    <w:rsid w:val="008672BE"/>
    <w:rsid w:val="008672C6"/>
    <w:rsid w:val="008672C9"/>
    <w:rsid w:val="00867374"/>
    <w:rsid w:val="0086737F"/>
    <w:rsid w:val="008673E2"/>
    <w:rsid w:val="008673FF"/>
    <w:rsid w:val="00867406"/>
    <w:rsid w:val="00867553"/>
    <w:rsid w:val="008675AB"/>
    <w:rsid w:val="008675DE"/>
    <w:rsid w:val="008675E0"/>
    <w:rsid w:val="00867625"/>
    <w:rsid w:val="0086765C"/>
    <w:rsid w:val="00867682"/>
    <w:rsid w:val="008676B8"/>
    <w:rsid w:val="00867736"/>
    <w:rsid w:val="00867740"/>
    <w:rsid w:val="0086774D"/>
    <w:rsid w:val="00867756"/>
    <w:rsid w:val="0086777B"/>
    <w:rsid w:val="00867781"/>
    <w:rsid w:val="008678A6"/>
    <w:rsid w:val="008679ED"/>
    <w:rsid w:val="008679F9"/>
    <w:rsid w:val="00867A03"/>
    <w:rsid w:val="00867A46"/>
    <w:rsid w:val="00867A8C"/>
    <w:rsid w:val="00867B12"/>
    <w:rsid w:val="00867B17"/>
    <w:rsid w:val="00867BBF"/>
    <w:rsid w:val="00867BCD"/>
    <w:rsid w:val="00867C30"/>
    <w:rsid w:val="00867C3F"/>
    <w:rsid w:val="00867DEB"/>
    <w:rsid w:val="00867E01"/>
    <w:rsid w:val="00867E10"/>
    <w:rsid w:val="00867EE4"/>
    <w:rsid w:val="00867F0A"/>
    <w:rsid w:val="00867F23"/>
    <w:rsid w:val="00867F60"/>
    <w:rsid w:val="00870014"/>
    <w:rsid w:val="00870119"/>
    <w:rsid w:val="00870152"/>
    <w:rsid w:val="008701D2"/>
    <w:rsid w:val="00870289"/>
    <w:rsid w:val="0087028A"/>
    <w:rsid w:val="008702EC"/>
    <w:rsid w:val="00870330"/>
    <w:rsid w:val="00870381"/>
    <w:rsid w:val="00870433"/>
    <w:rsid w:val="0087045D"/>
    <w:rsid w:val="008704BD"/>
    <w:rsid w:val="00870589"/>
    <w:rsid w:val="00870638"/>
    <w:rsid w:val="0087066F"/>
    <w:rsid w:val="00870729"/>
    <w:rsid w:val="0087073D"/>
    <w:rsid w:val="008707D9"/>
    <w:rsid w:val="00870875"/>
    <w:rsid w:val="0087093C"/>
    <w:rsid w:val="0087096A"/>
    <w:rsid w:val="0087096D"/>
    <w:rsid w:val="00870A2D"/>
    <w:rsid w:val="00870A76"/>
    <w:rsid w:val="00870A81"/>
    <w:rsid w:val="00870AA3"/>
    <w:rsid w:val="00870AAB"/>
    <w:rsid w:val="00870AC4"/>
    <w:rsid w:val="00870AED"/>
    <w:rsid w:val="00870B82"/>
    <w:rsid w:val="00870BAF"/>
    <w:rsid w:val="00870BF3"/>
    <w:rsid w:val="00870C6A"/>
    <w:rsid w:val="00870C8B"/>
    <w:rsid w:val="00870D7B"/>
    <w:rsid w:val="00870DB3"/>
    <w:rsid w:val="00870EBB"/>
    <w:rsid w:val="0087100B"/>
    <w:rsid w:val="0087107F"/>
    <w:rsid w:val="008710E8"/>
    <w:rsid w:val="008710FF"/>
    <w:rsid w:val="00871139"/>
    <w:rsid w:val="00871143"/>
    <w:rsid w:val="00871158"/>
    <w:rsid w:val="0087128E"/>
    <w:rsid w:val="008712CE"/>
    <w:rsid w:val="0087137B"/>
    <w:rsid w:val="00871391"/>
    <w:rsid w:val="008713EC"/>
    <w:rsid w:val="0087141E"/>
    <w:rsid w:val="008714F7"/>
    <w:rsid w:val="0087153F"/>
    <w:rsid w:val="008715C2"/>
    <w:rsid w:val="008715EB"/>
    <w:rsid w:val="008716D8"/>
    <w:rsid w:val="008716E1"/>
    <w:rsid w:val="0087173B"/>
    <w:rsid w:val="008717B8"/>
    <w:rsid w:val="00871857"/>
    <w:rsid w:val="00871884"/>
    <w:rsid w:val="0087197D"/>
    <w:rsid w:val="008719C0"/>
    <w:rsid w:val="00871A3D"/>
    <w:rsid w:val="00871A79"/>
    <w:rsid w:val="00871AB4"/>
    <w:rsid w:val="00871BB7"/>
    <w:rsid w:val="00871C26"/>
    <w:rsid w:val="00871C74"/>
    <w:rsid w:val="00871CF6"/>
    <w:rsid w:val="00871D5A"/>
    <w:rsid w:val="00871D7B"/>
    <w:rsid w:val="00871DAC"/>
    <w:rsid w:val="00871DD4"/>
    <w:rsid w:val="00871DFA"/>
    <w:rsid w:val="00871E27"/>
    <w:rsid w:val="00871E4B"/>
    <w:rsid w:val="00871E75"/>
    <w:rsid w:val="00871E7A"/>
    <w:rsid w:val="00871EE9"/>
    <w:rsid w:val="00871FB1"/>
    <w:rsid w:val="0087202D"/>
    <w:rsid w:val="00872060"/>
    <w:rsid w:val="00872107"/>
    <w:rsid w:val="0087215E"/>
    <w:rsid w:val="00872368"/>
    <w:rsid w:val="0087238F"/>
    <w:rsid w:val="008723AC"/>
    <w:rsid w:val="008723B8"/>
    <w:rsid w:val="008723C0"/>
    <w:rsid w:val="008723E5"/>
    <w:rsid w:val="00872406"/>
    <w:rsid w:val="008724DA"/>
    <w:rsid w:val="0087256C"/>
    <w:rsid w:val="008725AC"/>
    <w:rsid w:val="008725E7"/>
    <w:rsid w:val="008725F6"/>
    <w:rsid w:val="0087266A"/>
    <w:rsid w:val="00872694"/>
    <w:rsid w:val="00872697"/>
    <w:rsid w:val="00872698"/>
    <w:rsid w:val="0087283E"/>
    <w:rsid w:val="008728E0"/>
    <w:rsid w:val="00872939"/>
    <w:rsid w:val="0087294D"/>
    <w:rsid w:val="00872974"/>
    <w:rsid w:val="00872B3B"/>
    <w:rsid w:val="00872B53"/>
    <w:rsid w:val="00872B81"/>
    <w:rsid w:val="00872B84"/>
    <w:rsid w:val="00872D0F"/>
    <w:rsid w:val="00872D55"/>
    <w:rsid w:val="00872D6A"/>
    <w:rsid w:val="00872DCE"/>
    <w:rsid w:val="00872E16"/>
    <w:rsid w:val="00872E21"/>
    <w:rsid w:val="00872E9A"/>
    <w:rsid w:val="008730DC"/>
    <w:rsid w:val="00873127"/>
    <w:rsid w:val="0087315D"/>
    <w:rsid w:val="0087321C"/>
    <w:rsid w:val="00873361"/>
    <w:rsid w:val="00873393"/>
    <w:rsid w:val="008733AC"/>
    <w:rsid w:val="008733E7"/>
    <w:rsid w:val="00873438"/>
    <w:rsid w:val="008734F8"/>
    <w:rsid w:val="00873545"/>
    <w:rsid w:val="0087357D"/>
    <w:rsid w:val="00873637"/>
    <w:rsid w:val="008736D2"/>
    <w:rsid w:val="0087373D"/>
    <w:rsid w:val="008737A6"/>
    <w:rsid w:val="008737CB"/>
    <w:rsid w:val="00873857"/>
    <w:rsid w:val="008738F1"/>
    <w:rsid w:val="00873904"/>
    <w:rsid w:val="00873913"/>
    <w:rsid w:val="0087398E"/>
    <w:rsid w:val="00873A29"/>
    <w:rsid w:val="00873A2A"/>
    <w:rsid w:val="00873A69"/>
    <w:rsid w:val="00873B10"/>
    <w:rsid w:val="00873B64"/>
    <w:rsid w:val="00873BF4"/>
    <w:rsid w:val="00873C35"/>
    <w:rsid w:val="00873C73"/>
    <w:rsid w:val="00873CAD"/>
    <w:rsid w:val="00873CBA"/>
    <w:rsid w:val="00873D12"/>
    <w:rsid w:val="00873D2C"/>
    <w:rsid w:val="00873ED0"/>
    <w:rsid w:val="00873F39"/>
    <w:rsid w:val="00873F54"/>
    <w:rsid w:val="00874039"/>
    <w:rsid w:val="00874085"/>
    <w:rsid w:val="0087409C"/>
    <w:rsid w:val="008740B3"/>
    <w:rsid w:val="008740C2"/>
    <w:rsid w:val="008740C5"/>
    <w:rsid w:val="008741F7"/>
    <w:rsid w:val="008742B5"/>
    <w:rsid w:val="00874493"/>
    <w:rsid w:val="008744CA"/>
    <w:rsid w:val="00874555"/>
    <w:rsid w:val="00874599"/>
    <w:rsid w:val="008745E5"/>
    <w:rsid w:val="00874630"/>
    <w:rsid w:val="00874676"/>
    <w:rsid w:val="008746B7"/>
    <w:rsid w:val="008746BC"/>
    <w:rsid w:val="00874715"/>
    <w:rsid w:val="00874726"/>
    <w:rsid w:val="00874787"/>
    <w:rsid w:val="008747BB"/>
    <w:rsid w:val="00874859"/>
    <w:rsid w:val="008748F8"/>
    <w:rsid w:val="00874933"/>
    <w:rsid w:val="0087498E"/>
    <w:rsid w:val="008749B8"/>
    <w:rsid w:val="00874A18"/>
    <w:rsid w:val="00874A4D"/>
    <w:rsid w:val="00874AD8"/>
    <w:rsid w:val="00874AFF"/>
    <w:rsid w:val="00874B6C"/>
    <w:rsid w:val="00874B75"/>
    <w:rsid w:val="00874B91"/>
    <w:rsid w:val="00874BD1"/>
    <w:rsid w:val="00874BED"/>
    <w:rsid w:val="00874C63"/>
    <w:rsid w:val="00874C9F"/>
    <w:rsid w:val="00874CAC"/>
    <w:rsid w:val="00874CE0"/>
    <w:rsid w:val="00874CF8"/>
    <w:rsid w:val="00874D27"/>
    <w:rsid w:val="00874D3A"/>
    <w:rsid w:val="00874DCB"/>
    <w:rsid w:val="00874DDB"/>
    <w:rsid w:val="00874DEF"/>
    <w:rsid w:val="00874EA2"/>
    <w:rsid w:val="00874F3D"/>
    <w:rsid w:val="00874F59"/>
    <w:rsid w:val="008750C8"/>
    <w:rsid w:val="0087510B"/>
    <w:rsid w:val="00875244"/>
    <w:rsid w:val="00875387"/>
    <w:rsid w:val="008753B9"/>
    <w:rsid w:val="008753F8"/>
    <w:rsid w:val="00875422"/>
    <w:rsid w:val="008754C1"/>
    <w:rsid w:val="008754D8"/>
    <w:rsid w:val="008754F2"/>
    <w:rsid w:val="008754FB"/>
    <w:rsid w:val="00875501"/>
    <w:rsid w:val="0087556A"/>
    <w:rsid w:val="008755FE"/>
    <w:rsid w:val="008756A3"/>
    <w:rsid w:val="008756C0"/>
    <w:rsid w:val="0087577A"/>
    <w:rsid w:val="008757D5"/>
    <w:rsid w:val="0087590C"/>
    <w:rsid w:val="0087592B"/>
    <w:rsid w:val="008759C5"/>
    <w:rsid w:val="008759D2"/>
    <w:rsid w:val="008759DA"/>
    <w:rsid w:val="008759EB"/>
    <w:rsid w:val="00875A0C"/>
    <w:rsid w:val="00875A9C"/>
    <w:rsid w:val="00875B16"/>
    <w:rsid w:val="00875C8F"/>
    <w:rsid w:val="00875D27"/>
    <w:rsid w:val="00875D36"/>
    <w:rsid w:val="00875EA9"/>
    <w:rsid w:val="00875ED3"/>
    <w:rsid w:val="00875F36"/>
    <w:rsid w:val="00875F7C"/>
    <w:rsid w:val="00875F8B"/>
    <w:rsid w:val="0087605D"/>
    <w:rsid w:val="00876096"/>
    <w:rsid w:val="008760D8"/>
    <w:rsid w:val="0087614A"/>
    <w:rsid w:val="0087617E"/>
    <w:rsid w:val="00876186"/>
    <w:rsid w:val="0087623D"/>
    <w:rsid w:val="0087632D"/>
    <w:rsid w:val="008763AC"/>
    <w:rsid w:val="008763FF"/>
    <w:rsid w:val="00876447"/>
    <w:rsid w:val="008764C6"/>
    <w:rsid w:val="008764C9"/>
    <w:rsid w:val="008765FB"/>
    <w:rsid w:val="0087675F"/>
    <w:rsid w:val="00876811"/>
    <w:rsid w:val="00876812"/>
    <w:rsid w:val="00876860"/>
    <w:rsid w:val="00876874"/>
    <w:rsid w:val="00876891"/>
    <w:rsid w:val="008768C4"/>
    <w:rsid w:val="008769B1"/>
    <w:rsid w:val="008769BC"/>
    <w:rsid w:val="008769E2"/>
    <w:rsid w:val="00876A14"/>
    <w:rsid w:val="00876AC2"/>
    <w:rsid w:val="00876ADD"/>
    <w:rsid w:val="00876B27"/>
    <w:rsid w:val="00876B98"/>
    <w:rsid w:val="00876BC4"/>
    <w:rsid w:val="00876CE5"/>
    <w:rsid w:val="00876D29"/>
    <w:rsid w:val="00876D3E"/>
    <w:rsid w:val="00876E35"/>
    <w:rsid w:val="00876E4D"/>
    <w:rsid w:val="00876E63"/>
    <w:rsid w:val="00876E82"/>
    <w:rsid w:val="00876ED1"/>
    <w:rsid w:val="0087708E"/>
    <w:rsid w:val="00877186"/>
    <w:rsid w:val="00877206"/>
    <w:rsid w:val="00877228"/>
    <w:rsid w:val="008772AC"/>
    <w:rsid w:val="008772E8"/>
    <w:rsid w:val="0087731D"/>
    <w:rsid w:val="00877367"/>
    <w:rsid w:val="008775F7"/>
    <w:rsid w:val="00877607"/>
    <w:rsid w:val="008776CE"/>
    <w:rsid w:val="008777DC"/>
    <w:rsid w:val="00877856"/>
    <w:rsid w:val="00877875"/>
    <w:rsid w:val="0087789F"/>
    <w:rsid w:val="008778BD"/>
    <w:rsid w:val="008779C4"/>
    <w:rsid w:val="008779E8"/>
    <w:rsid w:val="00877A04"/>
    <w:rsid w:val="00877A3E"/>
    <w:rsid w:val="00877A5C"/>
    <w:rsid w:val="00877B2E"/>
    <w:rsid w:val="00877B8A"/>
    <w:rsid w:val="00877C1B"/>
    <w:rsid w:val="00877CF5"/>
    <w:rsid w:val="00877D3D"/>
    <w:rsid w:val="00877DC4"/>
    <w:rsid w:val="00877DE8"/>
    <w:rsid w:val="00877E57"/>
    <w:rsid w:val="00877E77"/>
    <w:rsid w:val="00877F1E"/>
    <w:rsid w:val="00880011"/>
    <w:rsid w:val="00880013"/>
    <w:rsid w:val="00880093"/>
    <w:rsid w:val="0088019B"/>
    <w:rsid w:val="008801AE"/>
    <w:rsid w:val="008801F0"/>
    <w:rsid w:val="00880251"/>
    <w:rsid w:val="0088026D"/>
    <w:rsid w:val="00880272"/>
    <w:rsid w:val="0088035F"/>
    <w:rsid w:val="008804BD"/>
    <w:rsid w:val="00880599"/>
    <w:rsid w:val="008805F0"/>
    <w:rsid w:val="00880637"/>
    <w:rsid w:val="00880663"/>
    <w:rsid w:val="008806B7"/>
    <w:rsid w:val="008806D9"/>
    <w:rsid w:val="008807C5"/>
    <w:rsid w:val="0088086B"/>
    <w:rsid w:val="00880908"/>
    <w:rsid w:val="0088090A"/>
    <w:rsid w:val="0088094D"/>
    <w:rsid w:val="008809B9"/>
    <w:rsid w:val="008809D1"/>
    <w:rsid w:val="00880AD4"/>
    <w:rsid w:val="00880B08"/>
    <w:rsid w:val="00880B46"/>
    <w:rsid w:val="00880B48"/>
    <w:rsid w:val="00880B5A"/>
    <w:rsid w:val="00880B9F"/>
    <w:rsid w:val="00880C45"/>
    <w:rsid w:val="00880CBE"/>
    <w:rsid w:val="00880D00"/>
    <w:rsid w:val="00880D36"/>
    <w:rsid w:val="00880D93"/>
    <w:rsid w:val="00880DBD"/>
    <w:rsid w:val="00880DF1"/>
    <w:rsid w:val="00880E2C"/>
    <w:rsid w:val="00880E37"/>
    <w:rsid w:val="00880E5B"/>
    <w:rsid w:val="00880EB3"/>
    <w:rsid w:val="00880EDD"/>
    <w:rsid w:val="008810CD"/>
    <w:rsid w:val="00881158"/>
    <w:rsid w:val="0088126B"/>
    <w:rsid w:val="008812FA"/>
    <w:rsid w:val="00881359"/>
    <w:rsid w:val="00881397"/>
    <w:rsid w:val="00881557"/>
    <w:rsid w:val="00881593"/>
    <w:rsid w:val="0088160C"/>
    <w:rsid w:val="00881616"/>
    <w:rsid w:val="00881623"/>
    <w:rsid w:val="0088165F"/>
    <w:rsid w:val="008816CC"/>
    <w:rsid w:val="00881745"/>
    <w:rsid w:val="00881746"/>
    <w:rsid w:val="00881777"/>
    <w:rsid w:val="008818D4"/>
    <w:rsid w:val="00881955"/>
    <w:rsid w:val="0088195A"/>
    <w:rsid w:val="0088195C"/>
    <w:rsid w:val="008819B4"/>
    <w:rsid w:val="008819D8"/>
    <w:rsid w:val="00881A73"/>
    <w:rsid w:val="00881A85"/>
    <w:rsid w:val="00881B5C"/>
    <w:rsid w:val="00881C88"/>
    <w:rsid w:val="00881E05"/>
    <w:rsid w:val="00881E68"/>
    <w:rsid w:val="00881E87"/>
    <w:rsid w:val="00881E8D"/>
    <w:rsid w:val="00881F57"/>
    <w:rsid w:val="00881FBC"/>
    <w:rsid w:val="008820D4"/>
    <w:rsid w:val="008820DE"/>
    <w:rsid w:val="00882200"/>
    <w:rsid w:val="00882203"/>
    <w:rsid w:val="00882212"/>
    <w:rsid w:val="008822AE"/>
    <w:rsid w:val="008822E5"/>
    <w:rsid w:val="00882333"/>
    <w:rsid w:val="008823F8"/>
    <w:rsid w:val="00882419"/>
    <w:rsid w:val="00882455"/>
    <w:rsid w:val="008824D6"/>
    <w:rsid w:val="008824E0"/>
    <w:rsid w:val="00882506"/>
    <w:rsid w:val="00882551"/>
    <w:rsid w:val="0088265B"/>
    <w:rsid w:val="00882683"/>
    <w:rsid w:val="008826FB"/>
    <w:rsid w:val="00882723"/>
    <w:rsid w:val="008827AB"/>
    <w:rsid w:val="008827EE"/>
    <w:rsid w:val="0088283D"/>
    <w:rsid w:val="00882896"/>
    <w:rsid w:val="0088289C"/>
    <w:rsid w:val="008828CB"/>
    <w:rsid w:val="0088291B"/>
    <w:rsid w:val="00882920"/>
    <w:rsid w:val="00882A96"/>
    <w:rsid w:val="00882C14"/>
    <w:rsid w:val="00882D0F"/>
    <w:rsid w:val="00882E0D"/>
    <w:rsid w:val="00882E8A"/>
    <w:rsid w:val="00882E95"/>
    <w:rsid w:val="00882EA9"/>
    <w:rsid w:val="00882F13"/>
    <w:rsid w:val="00883186"/>
    <w:rsid w:val="008831A4"/>
    <w:rsid w:val="00883219"/>
    <w:rsid w:val="0088323A"/>
    <w:rsid w:val="00883247"/>
    <w:rsid w:val="0088330C"/>
    <w:rsid w:val="008833B8"/>
    <w:rsid w:val="0088353C"/>
    <w:rsid w:val="008835A0"/>
    <w:rsid w:val="008836F7"/>
    <w:rsid w:val="0088373E"/>
    <w:rsid w:val="008837E0"/>
    <w:rsid w:val="008837F7"/>
    <w:rsid w:val="008839B1"/>
    <w:rsid w:val="008839DD"/>
    <w:rsid w:val="00883A15"/>
    <w:rsid w:val="00883A20"/>
    <w:rsid w:val="00883AF5"/>
    <w:rsid w:val="00883B27"/>
    <w:rsid w:val="00883B29"/>
    <w:rsid w:val="00883B45"/>
    <w:rsid w:val="00883BB2"/>
    <w:rsid w:val="00883BE1"/>
    <w:rsid w:val="00883BF1"/>
    <w:rsid w:val="00883C1B"/>
    <w:rsid w:val="00883C23"/>
    <w:rsid w:val="00883C68"/>
    <w:rsid w:val="00883C7F"/>
    <w:rsid w:val="00883E19"/>
    <w:rsid w:val="00883E1B"/>
    <w:rsid w:val="00883FB0"/>
    <w:rsid w:val="00884067"/>
    <w:rsid w:val="00884094"/>
    <w:rsid w:val="0088409A"/>
    <w:rsid w:val="008840B9"/>
    <w:rsid w:val="008841C7"/>
    <w:rsid w:val="008841F7"/>
    <w:rsid w:val="00884241"/>
    <w:rsid w:val="008842A2"/>
    <w:rsid w:val="0088432E"/>
    <w:rsid w:val="0088442F"/>
    <w:rsid w:val="00884468"/>
    <w:rsid w:val="00884479"/>
    <w:rsid w:val="00884492"/>
    <w:rsid w:val="00884551"/>
    <w:rsid w:val="0088459D"/>
    <w:rsid w:val="0088464C"/>
    <w:rsid w:val="008846C2"/>
    <w:rsid w:val="008847C9"/>
    <w:rsid w:val="00884816"/>
    <w:rsid w:val="00884881"/>
    <w:rsid w:val="00884889"/>
    <w:rsid w:val="008848DE"/>
    <w:rsid w:val="0088496C"/>
    <w:rsid w:val="008849B1"/>
    <w:rsid w:val="00884A26"/>
    <w:rsid w:val="00884A45"/>
    <w:rsid w:val="00884A6A"/>
    <w:rsid w:val="00884BE9"/>
    <w:rsid w:val="00884C56"/>
    <w:rsid w:val="00884CCC"/>
    <w:rsid w:val="00884D0D"/>
    <w:rsid w:val="00884D21"/>
    <w:rsid w:val="00884D2A"/>
    <w:rsid w:val="00884D4C"/>
    <w:rsid w:val="00884DE7"/>
    <w:rsid w:val="00884E54"/>
    <w:rsid w:val="00884EE5"/>
    <w:rsid w:val="00884EFD"/>
    <w:rsid w:val="00884FA5"/>
    <w:rsid w:val="00884FAF"/>
    <w:rsid w:val="0088510A"/>
    <w:rsid w:val="0088510F"/>
    <w:rsid w:val="0088522F"/>
    <w:rsid w:val="00885237"/>
    <w:rsid w:val="00885249"/>
    <w:rsid w:val="008852C8"/>
    <w:rsid w:val="008853D2"/>
    <w:rsid w:val="00885455"/>
    <w:rsid w:val="0088545E"/>
    <w:rsid w:val="00885503"/>
    <w:rsid w:val="0088550A"/>
    <w:rsid w:val="00885514"/>
    <w:rsid w:val="008855B8"/>
    <w:rsid w:val="008855FE"/>
    <w:rsid w:val="008856D0"/>
    <w:rsid w:val="008856E9"/>
    <w:rsid w:val="00885807"/>
    <w:rsid w:val="008858EC"/>
    <w:rsid w:val="0088591B"/>
    <w:rsid w:val="00885941"/>
    <w:rsid w:val="00885968"/>
    <w:rsid w:val="008859C4"/>
    <w:rsid w:val="008859E6"/>
    <w:rsid w:val="00885AE6"/>
    <w:rsid w:val="00885B93"/>
    <w:rsid w:val="00885D9F"/>
    <w:rsid w:val="00885E7B"/>
    <w:rsid w:val="00885EB0"/>
    <w:rsid w:val="00885F04"/>
    <w:rsid w:val="00885F50"/>
    <w:rsid w:val="00885F9D"/>
    <w:rsid w:val="00886181"/>
    <w:rsid w:val="008861B4"/>
    <w:rsid w:val="008861DA"/>
    <w:rsid w:val="0088628B"/>
    <w:rsid w:val="0088630E"/>
    <w:rsid w:val="00886357"/>
    <w:rsid w:val="00886368"/>
    <w:rsid w:val="008863D4"/>
    <w:rsid w:val="008864A1"/>
    <w:rsid w:val="008864AA"/>
    <w:rsid w:val="0088650B"/>
    <w:rsid w:val="00886620"/>
    <w:rsid w:val="008866F1"/>
    <w:rsid w:val="00886731"/>
    <w:rsid w:val="0088692E"/>
    <w:rsid w:val="008869E1"/>
    <w:rsid w:val="008869EA"/>
    <w:rsid w:val="00886A11"/>
    <w:rsid w:val="00886AD4"/>
    <w:rsid w:val="00886ADD"/>
    <w:rsid w:val="00886B9B"/>
    <w:rsid w:val="00886BE2"/>
    <w:rsid w:val="00886C09"/>
    <w:rsid w:val="00886C7D"/>
    <w:rsid w:val="00886D8C"/>
    <w:rsid w:val="00886F6F"/>
    <w:rsid w:val="00886FC1"/>
    <w:rsid w:val="00886FC3"/>
    <w:rsid w:val="00887038"/>
    <w:rsid w:val="00887076"/>
    <w:rsid w:val="008870D6"/>
    <w:rsid w:val="008870FA"/>
    <w:rsid w:val="00887108"/>
    <w:rsid w:val="0088710A"/>
    <w:rsid w:val="00887121"/>
    <w:rsid w:val="0088730D"/>
    <w:rsid w:val="008873C0"/>
    <w:rsid w:val="00887489"/>
    <w:rsid w:val="00887498"/>
    <w:rsid w:val="00887537"/>
    <w:rsid w:val="008875E7"/>
    <w:rsid w:val="008877F7"/>
    <w:rsid w:val="008878DC"/>
    <w:rsid w:val="00887AA8"/>
    <w:rsid w:val="00887AB2"/>
    <w:rsid w:val="00887AC9"/>
    <w:rsid w:val="00887BA7"/>
    <w:rsid w:val="00887BAE"/>
    <w:rsid w:val="00887BC5"/>
    <w:rsid w:val="00887C28"/>
    <w:rsid w:val="00887C42"/>
    <w:rsid w:val="00887C43"/>
    <w:rsid w:val="00887CC9"/>
    <w:rsid w:val="00887D38"/>
    <w:rsid w:val="00887D9E"/>
    <w:rsid w:val="00887DDD"/>
    <w:rsid w:val="00887DEE"/>
    <w:rsid w:val="00887DF0"/>
    <w:rsid w:val="00887E2E"/>
    <w:rsid w:val="00887EE9"/>
    <w:rsid w:val="00887F0B"/>
    <w:rsid w:val="00887F0C"/>
    <w:rsid w:val="00887F53"/>
    <w:rsid w:val="00887F58"/>
    <w:rsid w:val="00887FE4"/>
    <w:rsid w:val="00890138"/>
    <w:rsid w:val="008901BA"/>
    <w:rsid w:val="008901C3"/>
    <w:rsid w:val="00890235"/>
    <w:rsid w:val="00890432"/>
    <w:rsid w:val="0089049C"/>
    <w:rsid w:val="00890539"/>
    <w:rsid w:val="00890562"/>
    <w:rsid w:val="008905E1"/>
    <w:rsid w:val="00890725"/>
    <w:rsid w:val="008907E1"/>
    <w:rsid w:val="00890843"/>
    <w:rsid w:val="00890856"/>
    <w:rsid w:val="00890871"/>
    <w:rsid w:val="0089087B"/>
    <w:rsid w:val="00890892"/>
    <w:rsid w:val="0089092D"/>
    <w:rsid w:val="0089096B"/>
    <w:rsid w:val="00890A71"/>
    <w:rsid w:val="00890A8B"/>
    <w:rsid w:val="00890AB3"/>
    <w:rsid w:val="00890B7D"/>
    <w:rsid w:val="00890CA8"/>
    <w:rsid w:val="00890D03"/>
    <w:rsid w:val="00890DEC"/>
    <w:rsid w:val="00890E2D"/>
    <w:rsid w:val="00890EC8"/>
    <w:rsid w:val="00890F3A"/>
    <w:rsid w:val="00890F45"/>
    <w:rsid w:val="00890F6C"/>
    <w:rsid w:val="00891023"/>
    <w:rsid w:val="008910C3"/>
    <w:rsid w:val="008910F8"/>
    <w:rsid w:val="00891147"/>
    <w:rsid w:val="0089119D"/>
    <w:rsid w:val="00891241"/>
    <w:rsid w:val="0089124F"/>
    <w:rsid w:val="00891274"/>
    <w:rsid w:val="008912DB"/>
    <w:rsid w:val="008912FB"/>
    <w:rsid w:val="008913CB"/>
    <w:rsid w:val="008913E7"/>
    <w:rsid w:val="008915F4"/>
    <w:rsid w:val="00891733"/>
    <w:rsid w:val="0089177B"/>
    <w:rsid w:val="008917B6"/>
    <w:rsid w:val="0089181C"/>
    <w:rsid w:val="0089185C"/>
    <w:rsid w:val="00891930"/>
    <w:rsid w:val="00891935"/>
    <w:rsid w:val="00891965"/>
    <w:rsid w:val="00891966"/>
    <w:rsid w:val="00891B39"/>
    <w:rsid w:val="00891BBD"/>
    <w:rsid w:val="00891C43"/>
    <w:rsid w:val="00891C62"/>
    <w:rsid w:val="00891C88"/>
    <w:rsid w:val="00891CAA"/>
    <w:rsid w:val="00891D04"/>
    <w:rsid w:val="00891DA8"/>
    <w:rsid w:val="00891DD5"/>
    <w:rsid w:val="00891E50"/>
    <w:rsid w:val="00891E87"/>
    <w:rsid w:val="00891F03"/>
    <w:rsid w:val="00891FA3"/>
    <w:rsid w:val="0089208D"/>
    <w:rsid w:val="008920A9"/>
    <w:rsid w:val="0089212F"/>
    <w:rsid w:val="008921C0"/>
    <w:rsid w:val="00892242"/>
    <w:rsid w:val="00892286"/>
    <w:rsid w:val="008922CF"/>
    <w:rsid w:val="00892367"/>
    <w:rsid w:val="00892394"/>
    <w:rsid w:val="00892437"/>
    <w:rsid w:val="00892474"/>
    <w:rsid w:val="008924A2"/>
    <w:rsid w:val="008924B6"/>
    <w:rsid w:val="008924E3"/>
    <w:rsid w:val="00892527"/>
    <w:rsid w:val="008925A8"/>
    <w:rsid w:val="0089261B"/>
    <w:rsid w:val="008926FB"/>
    <w:rsid w:val="0089270C"/>
    <w:rsid w:val="0089272C"/>
    <w:rsid w:val="00892773"/>
    <w:rsid w:val="008927DE"/>
    <w:rsid w:val="0089280D"/>
    <w:rsid w:val="008928A1"/>
    <w:rsid w:val="0089290E"/>
    <w:rsid w:val="00892920"/>
    <w:rsid w:val="00892972"/>
    <w:rsid w:val="008929A2"/>
    <w:rsid w:val="00892A34"/>
    <w:rsid w:val="00892AB9"/>
    <w:rsid w:val="00892B98"/>
    <w:rsid w:val="00892BDD"/>
    <w:rsid w:val="00892BFC"/>
    <w:rsid w:val="00892C47"/>
    <w:rsid w:val="00892CAE"/>
    <w:rsid w:val="00892CB1"/>
    <w:rsid w:val="00892CFD"/>
    <w:rsid w:val="00892D18"/>
    <w:rsid w:val="00892D1F"/>
    <w:rsid w:val="00892E09"/>
    <w:rsid w:val="00892E5F"/>
    <w:rsid w:val="00892F16"/>
    <w:rsid w:val="00892F43"/>
    <w:rsid w:val="00892F5C"/>
    <w:rsid w:val="00892F65"/>
    <w:rsid w:val="00892F6F"/>
    <w:rsid w:val="00892F9F"/>
    <w:rsid w:val="00892FB2"/>
    <w:rsid w:val="00892FDC"/>
    <w:rsid w:val="008930A4"/>
    <w:rsid w:val="008930E6"/>
    <w:rsid w:val="0089318F"/>
    <w:rsid w:val="0089324E"/>
    <w:rsid w:val="008932F1"/>
    <w:rsid w:val="0089333B"/>
    <w:rsid w:val="008933B4"/>
    <w:rsid w:val="008933CB"/>
    <w:rsid w:val="0089342C"/>
    <w:rsid w:val="008934D3"/>
    <w:rsid w:val="00893550"/>
    <w:rsid w:val="0089375D"/>
    <w:rsid w:val="008937AA"/>
    <w:rsid w:val="00893803"/>
    <w:rsid w:val="008938CF"/>
    <w:rsid w:val="00893A7C"/>
    <w:rsid w:val="00893AEF"/>
    <w:rsid w:val="00893B89"/>
    <w:rsid w:val="00893C63"/>
    <w:rsid w:val="00893D55"/>
    <w:rsid w:val="00893F08"/>
    <w:rsid w:val="00893F30"/>
    <w:rsid w:val="00893F7D"/>
    <w:rsid w:val="00893FD5"/>
    <w:rsid w:val="00894017"/>
    <w:rsid w:val="00894032"/>
    <w:rsid w:val="0089403C"/>
    <w:rsid w:val="0089405A"/>
    <w:rsid w:val="0089406F"/>
    <w:rsid w:val="008940C3"/>
    <w:rsid w:val="008941DF"/>
    <w:rsid w:val="008942BE"/>
    <w:rsid w:val="008942D7"/>
    <w:rsid w:val="00894316"/>
    <w:rsid w:val="0089436A"/>
    <w:rsid w:val="00894370"/>
    <w:rsid w:val="00894458"/>
    <w:rsid w:val="008944C3"/>
    <w:rsid w:val="0089453D"/>
    <w:rsid w:val="00894567"/>
    <w:rsid w:val="00894692"/>
    <w:rsid w:val="00894735"/>
    <w:rsid w:val="00894785"/>
    <w:rsid w:val="00894792"/>
    <w:rsid w:val="00894802"/>
    <w:rsid w:val="0089480A"/>
    <w:rsid w:val="00894852"/>
    <w:rsid w:val="0089485A"/>
    <w:rsid w:val="0089485F"/>
    <w:rsid w:val="00894A4F"/>
    <w:rsid w:val="00894AE5"/>
    <w:rsid w:val="00894AE9"/>
    <w:rsid w:val="00894C26"/>
    <w:rsid w:val="00894C4D"/>
    <w:rsid w:val="00894C57"/>
    <w:rsid w:val="00894CAF"/>
    <w:rsid w:val="00894CCC"/>
    <w:rsid w:val="00894D2A"/>
    <w:rsid w:val="00894D44"/>
    <w:rsid w:val="00894D46"/>
    <w:rsid w:val="00894D57"/>
    <w:rsid w:val="00894D77"/>
    <w:rsid w:val="00894E27"/>
    <w:rsid w:val="00894EAA"/>
    <w:rsid w:val="008950F6"/>
    <w:rsid w:val="008951BF"/>
    <w:rsid w:val="00895235"/>
    <w:rsid w:val="00895256"/>
    <w:rsid w:val="00895268"/>
    <w:rsid w:val="00895334"/>
    <w:rsid w:val="0089540C"/>
    <w:rsid w:val="00895436"/>
    <w:rsid w:val="00895492"/>
    <w:rsid w:val="00895547"/>
    <w:rsid w:val="0089555A"/>
    <w:rsid w:val="008955EA"/>
    <w:rsid w:val="00895625"/>
    <w:rsid w:val="008956FB"/>
    <w:rsid w:val="00895773"/>
    <w:rsid w:val="00895911"/>
    <w:rsid w:val="0089595B"/>
    <w:rsid w:val="008959BB"/>
    <w:rsid w:val="008959CE"/>
    <w:rsid w:val="008959F8"/>
    <w:rsid w:val="00895AFE"/>
    <w:rsid w:val="00895B6B"/>
    <w:rsid w:val="00895CBC"/>
    <w:rsid w:val="00895CD5"/>
    <w:rsid w:val="00895D0C"/>
    <w:rsid w:val="00895D19"/>
    <w:rsid w:val="00895D1B"/>
    <w:rsid w:val="00895E2D"/>
    <w:rsid w:val="00895EC2"/>
    <w:rsid w:val="00895F19"/>
    <w:rsid w:val="00895F91"/>
    <w:rsid w:val="0089601D"/>
    <w:rsid w:val="0089607E"/>
    <w:rsid w:val="00896163"/>
    <w:rsid w:val="008961D9"/>
    <w:rsid w:val="008961E9"/>
    <w:rsid w:val="0089628A"/>
    <w:rsid w:val="0089628E"/>
    <w:rsid w:val="008962ED"/>
    <w:rsid w:val="00896406"/>
    <w:rsid w:val="0089643A"/>
    <w:rsid w:val="008964BC"/>
    <w:rsid w:val="00896511"/>
    <w:rsid w:val="00896549"/>
    <w:rsid w:val="008966E7"/>
    <w:rsid w:val="008966EB"/>
    <w:rsid w:val="00896706"/>
    <w:rsid w:val="008967FE"/>
    <w:rsid w:val="00896809"/>
    <w:rsid w:val="00896895"/>
    <w:rsid w:val="0089689B"/>
    <w:rsid w:val="008968BB"/>
    <w:rsid w:val="00896991"/>
    <w:rsid w:val="00896AB4"/>
    <w:rsid w:val="00896C2F"/>
    <w:rsid w:val="00896D6C"/>
    <w:rsid w:val="00896E61"/>
    <w:rsid w:val="00896F4F"/>
    <w:rsid w:val="00896F68"/>
    <w:rsid w:val="00897057"/>
    <w:rsid w:val="00897061"/>
    <w:rsid w:val="00897062"/>
    <w:rsid w:val="00897081"/>
    <w:rsid w:val="00897126"/>
    <w:rsid w:val="008971D0"/>
    <w:rsid w:val="008971ED"/>
    <w:rsid w:val="008971F9"/>
    <w:rsid w:val="0089722B"/>
    <w:rsid w:val="0089725E"/>
    <w:rsid w:val="008972FC"/>
    <w:rsid w:val="00897304"/>
    <w:rsid w:val="0089735A"/>
    <w:rsid w:val="008974D2"/>
    <w:rsid w:val="008975A0"/>
    <w:rsid w:val="008975ED"/>
    <w:rsid w:val="0089767E"/>
    <w:rsid w:val="0089776F"/>
    <w:rsid w:val="00897773"/>
    <w:rsid w:val="00897774"/>
    <w:rsid w:val="00897808"/>
    <w:rsid w:val="008978AD"/>
    <w:rsid w:val="008978B4"/>
    <w:rsid w:val="00897935"/>
    <w:rsid w:val="0089799C"/>
    <w:rsid w:val="008979C3"/>
    <w:rsid w:val="00897A6F"/>
    <w:rsid w:val="00897AAC"/>
    <w:rsid w:val="00897ACB"/>
    <w:rsid w:val="00897B72"/>
    <w:rsid w:val="00897B8E"/>
    <w:rsid w:val="00897C44"/>
    <w:rsid w:val="00897C4C"/>
    <w:rsid w:val="00897CEB"/>
    <w:rsid w:val="00897E9C"/>
    <w:rsid w:val="00897F28"/>
    <w:rsid w:val="00897FDF"/>
    <w:rsid w:val="008A0071"/>
    <w:rsid w:val="008A00D2"/>
    <w:rsid w:val="008A00E7"/>
    <w:rsid w:val="008A0139"/>
    <w:rsid w:val="008A01A7"/>
    <w:rsid w:val="008A02CD"/>
    <w:rsid w:val="008A02D1"/>
    <w:rsid w:val="008A02E9"/>
    <w:rsid w:val="008A0409"/>
    <w:rsid w:val="008A04C5"/>
    <w:rsid w:val="008A04CC"/>
    <w:rsid w:val="008A0561"/>
    <w:rsid w:val="008A05DE"/>
    <w:rsid w:val="008A066C"/>
    <w:rsid w:val="008A06FB"/>
    <w:rsid w:val="008A081C"/>
    <w:rsid w:val="008A084D"/>
    <w:rsid w:val="008A094E"/>
    <w:rsid w:val="008A095D"/>
    <w:rsid w:val="008A0975"/>
    <w:rsid w:val="008A0A9D"/>
    <w:rsid w:val="008A0AE0"/>
    <w:rsid w:val="008A0C61"/>
    <w:rsid w:val="008A0D1F"/>
    <w:rsid w:val="008A0D3B"/>
    <w:rsid w:val="008A0D43"/>
    <w:rsid w:val="008A0E71"/>
    <w:rsid w:val="008A0F88"/>
    <w:rsid w:val="008A0F8D"/>
    <w:rsid w:val="008A1015"/>
    <w:rsid w:val="008A1028"/>
    <w:rsid w:val="008A104E"/>
    <w:rsid w:val="008A10DA"/>
    <w:rsid w:val="008A1149"/>
    <w:rsid w:val="008A1159"/>
    <w:rsid w:val="008A1195"/>
    <w:rsid w:val="008A11E6"/>
    <w:rsid w:val="008A1296"/>
    <w:rsid w:val="008A129F"/>
    <w:rsid w:val="008A13A9"/>
    <w:rsid w:val="008A1406"/>
    <w:rsid w:val="008A15CD"/>
    <w:rsid w:val="008A161D"/>
    <w:rsid w:val="008A163D"/>
    <w:rsid w:val="008A1676"/>
    <w:rsid w:val="008A169D"/>
    <w:rsid w:val="008A16F5"/>
    <w:rsid w:val="008A1783"/>
    <w:rsid w:val="008A178E"/>
    <w:rsid w:val="008A17C9"/>
    <w:rsid w:val="008A1826"/>
    <w:rsid w:val="008A186F"/>
    <w:rsid w:val="008A18C2"/>
    <w:rsid w:val="008A18D7"/>
    <w:rsid w:val="008A19E4"/>
    <w:rsid w:val="008A1AC8"/>
    <w:rsid w:val="008A1AEE"/>
    <w:rsid w:val="008A1D35"/>
    <w:rsid w:val="008A1D6F"/>
    <w:rsid w:val="008A1DB7"/>
    <w:rsid w:val="008A1E64"/>
    <w:rsid w:val="008A1EAC"/>
    <w:rsid w:val="008A1EBE"/>
    <w:rsid w:val="008A2037"/>
    <w:rsid w:val="008A2054"/>
    <w:rsid w:val="008A20AD"/>
    <w:rsid w:val="008A20DC"/>
    <w:rsid w:val="008A2157"/>
    <w:rsid w:val="008A2194"/>
    <w:rsid w:val="008A220E"/>
    <w:rsid w:val="008A223B"/>
    <w:rsid w:val="008A2265"/>
    <w:rsid w:val="008A22BF"/>
    <w:rsid w:val="008A22DD"/>
    <w:rsid w:val="008A2409"/>
    <w:rsid w:val="008A244A"/>
    <w:rsid w:val="008A247B"/>
    <w:rsid w:val="008A24AC"/>
    <w:rsid w:val="008A24EC"/>
    <w:rsid w:val="008A2588"/>
    <w:rsid w:val="008A25DD"/>
    <w:rsid w:val="008A272B"/>
    <w:rsid w:val="008A277A"/>
    <w:rsid w:val="008A2821"/>
    <w:rsid w:val="008A286B"/>
    <w:rsid w:val="008A2899"/>
    <w:rsid w:val="008A28E7"/>
    <w:rsid w:val="008A28EA"/>
    <w:rsid w:val="008A2913"/>
    <w:rsid w:val="008A29CE"/>
    <w:rsid w:val="008A29D7"/>
    <w:rsid w:val="008A2A81"/>
    <w:rsid w:val="008A2B3E"/>
    <w:rsid w:val="008A2B67"/>
    <w:rsid w:val="008A2BB2"/>
    <w:rsid w:val="008A2C98"/>
    <w:rsid w:val="008A2CA6"/>
    <w:rsid w:val="008A2D9C"/>
    <w:rsid w:val="008A2DEF"/>
    <w:rsid w:val="008A2E44"/>
    <w:rsid w:val="008A2E56"/>
    <w:rsid w:val="008A2F08"/>
    <w:rsid w:val="008A2F5C"/>
    <w:rsid w:val="008A30DF"/>
    <w:rsid w:val="008A30E4"/>
    <w:rsid w:val="008A312A"/>
    <w:rsid w:val="008A316A"/>
    <w:rsid w:val="008A3173"/>
    <w:rsid w:val="008A3181"/>
    <w:rsid w:val="008A3234"/>
    <w:rsid w:val="008A3258"/>
    <w:rsid w:val="008A328B"/>
    <w:rsid w:val="008A3311"/>
    <w:rsid w:val="008A3369"/>
    <w:rsid w:val="008A33AB"/>
    <w:rsid w:val="008A33F3"/>
    <w:rsid w:val="008A341A"/>
    <w:rsid w:val="008A3507"/>
    <w:rsid w:val="008A3541"/>
    <w:rsid w:val="008A363B"/>
    <w:rsid w:val="008A36A7"/>
    <w:rsid w:val="008A37A8"/>
    <w:rsid w:val="008A37AD"/>
    <w:rsid w:val="008A37CC"/>
    <w:rsid w:val="008A37FB"/>
    <w:rsid w:val="008A3935"/>
    <w:rsid w:val="008A3940"/>
    <w:rsid w:val="008A395E"/>
    <w:rsid w:val="008A39E0"/>
    <w:rsid w:val="008A3A0C"/>
    <w:rsid w:val="008A3AE2"/>
    <w:rsid w:val="008A3C03"/>
    <w:rsid w:val="008A3C18"/>
    <w:rsid w:val="008A3C8B"/>
    <w:rsid w:val="008A3D25"/>
    <w:rsid w:val="008A3D60"/>
    <w:rsid w:val="008A3D94"/>
    <w:rsid w:val="008A3E22"/>
    <w:rsid w:val="008A3E42"/>
    <w:rsid w:val="008A3E56"/>
    <w:rsid w:val="008A3E7C"/>
    <w:rsid w:val="008A3FB3"/>
    <w:rsid w:val="008A3FCD"/>
    <w:rsid w:val="008A40D5"/>
    <w:rsid w:val="008A4101"/>
    <w:rsid w:val="008A4156"/>
    <w:rsid w:val="008A4159"/>
    <w:rsid w:val="008A41A4"/>
    <w:rsid w:val="008A4207"/>
    <w:rsid w:val="008A421F"/>
    <w:rsid w:val="008A4289"/>
    <w:rsid w:val="008A428C"/>
    <w:rsid w:val="008A42E3"/>
    <w:rsid w:val="008A4335"/>
    <w:rsid w:val="008A439C"/>
    <w:rsid w:val="008A43B0"/>
    <w:rsid w:val="008A43D4"/>
    <w:rsid w:val="008A4440"/>
    <w:rsid w:val="008A445E"/>
    <w:rsid w:val="008A4478"/>
    <w:rsid w:val="008A447D"/>
    <w:rsid w:val="008A4500"/>
    <w:rsid w:val="008A45D6"/>
    <w:rsid w:val="008A465F"/>
    <w:rsid w:val="008A46AF"/>
    <w:rsid w:val="008A4803"/>
    <w:rsid w:val="008A4814"/>
    <w:rsid w:val="008A4919"/>
    <w:rsid w:val="008A49BB"/>
    <w:rsid w:val="008A49CA"/>
    <w:rsid w:val="008A49EF"/>
    <w:rsid w:val="008A4A4B"/>
    <w:rsid w:val="008A4BF2"/>
    <w:rsid w:val="008A4C20"/>
    <w:rsid w:val="008A4C30"/>
    <w:rsid w:val="008A4C85"/>
    <w:rsid w:val="008A4CE8"/>
    <w:rsid w:val="008A4D2E"/>
    <w:rsid w:val="008A4D49"/>
    <w:rsid w:val="008A4D76"/>
    <w:rsid w:val="008A4F29"/>
    <w:rsid w:val="008A4F2B"/>
    <w:rsid w:val="008A4F74"/>
    <w:rsid w:val="008A50AC"/>
    <w:rsid w:val="008A5315"/>
    <w:rsid w:val="008A531B"/>
    <w:rsid w:val="008A541C"/>
    <w:rsid w:val="008A542D"/>
    <w:rsid w:val="008A5466"/>
    <w:rsid w:val="008A54BB"/>
    <w:rsid w:val="008A54FF"/>
    <w:rsid w:val="008A5518"/>
    <w:rsid w:val="008A555B"/>
    <w:rsid w:val="008A559B"/>
    <w:rsid w:val="008A55D9"/>
    <w:rsid w:val="008A5627"/>
    <w:rsid w:val="008A566C"/>
    <w:rsid w:val="008A56DD"/>
    <w:rsid w:val="008A575F"/>
    <w:rsid w:val="008A58A5"/>
    <w:rsid w:val="008A58FD"/>
    <w:rsid w:val="008A5926"/>
    <w:rsid w:val="008A5979"/>
    <w:rsid w:val="008A5A2A"/>
    <w:rsid w:val="008A5A61"/>
    <w:rsid w:val="008A5AFF"/>
    <w:rsid w:val="008A5C09"/>
    <w:rsid w:val="008A5D58"/>
    <w:rsid w:val="008A5D6E"/>
    <w:rsid w:val="008A5E2A"/>
    <w:rsid w:val="008A5EEB"/>
    <w:rsid w:val="008A5F02"/>
    <w:rsid w:val="008A6046"/>
    <w:rsid w:val="008A60A6"/>
    <w:rsid w:val="008A60A9"/>
    <w:rsid w:val="008A6175"/>
    <w:rsid w:val="008A61F5"/>
    <w:rsid w:val="008A6224"/>
    <w:rsid w:val="008A6278"/>
    <w:rsid w:val="008A628D"/>
    <w:rsid w:val="008A62C2"/>
    <w:rsid w:val="008A6343"/>
    <w:rsid w:val="008A6368"/>
    <w:rsid w:val="008A63B1"/>
    <w:rsid w:val="008A6427"/>
    <w:rsid w:val="008A648C"/>
    <w:rsid w:val="008A6499"/>
    <w:rsid w:val="008A651D"/>
    <w:rsid w:val="008A6578"/>
    <w:rsid w:val="008A65B9"/>
    <w:rsid w:val="008A669A"/>
    <w:rsid w:val="008A66BD"/>
    <w:rsid w:val="008A675C"/>
    <w:rsid w:val="008A6974"/>
    <w:rsid w:val="008A69DF"/>
    <w:rsid w:val="008A6A14"/>
    <w:rsid w:val="008A6A6E"/>
    <w:rsid w:val="008A6A89"/>
    <w:rsid w:val="008A6B2A"/>
    <w:rsid w:val="008A6C6B"/>
    <w:rsid w:val="008A6C7F"/>
    <w:rsid w:val="008A6CD1"/>
    <w:rsid w:val="008A6DF7"/>
    <w:rsid w:val="008A6E31"/>
    <w:rsid w:val="008A6E75"/>
    <w:rsid w:val="008A6EC6"/>
    <w:rsid w:val="008A6ED1"/>
    <w:rsid w:val="008A6FB4"/>
    <w:rsid w:val="008A70FF"/>
    <w:rsid w:val="008A7105"/>
    <w:rsid w:val="008A7219"/>
    <w:rsid w:val="008A7259"/>
    <w:rsid w:val="008A72DF"/>
    <w:rsid w:val="008A72E6"/>
    <w:rsid w:val="008A73C4"/>
    <w:rsid w:val="008A73E2"/>
    <w:rsid w:val="008A73F7"/>
    <w:rsid w:val="008A73FB"/>
    <w:rsid w:val="008A7537"/>
    <w:rsid w:val="008A75B6"/>
    <w:rsid w:val="008A75B9"/>
    <w:rsid w:val="008A76BE"/>
    <w:rsid w:val="008A76C0"/>
    <w:rsid w:val="008A76D1"/>
    <w:rsid w:val="008A782A"/>
    <w:rsid w:val="008A7873"/>
    <w:rsid w:val="008A78E4"/>
    <w:rsid w:val="008A7939"/>
    <w:rsid w:val="008A798E"/>
    <w:rsid w:val="008A79DD"/>
    <w:rsid w:val="008A7A7D"/>
    <w:rsid w:val="008A7A93"/>
    <w:rsid w:val="008A7B02"/>
    <w:rsid w:val="008A7B20"/>
    <w:rsid w:val="008A7B23"/>
    <w:rsid w:val="008A7B3C"/>
    <w:rsid w:val="008A7B4D"/>
    <w:rsid w:val="008A7BC7"/>
    <w:rsid w:val="008A7BFE"/>
    <w:rsid w:val="008A7CB1"/>
    <w:rsid w:val="008A7CE7"/>
    <w:rsid w:val="008A7D12"/>
    <w:rsid w:val="008A7DD9"/>
    <w:rsid w:val="008A7DEC"/>
    <w:rsid w:val="008A7DFE"/>
    <w:rsid w:val="008A7E84"/>
    <w:rsid w:val="008A7EAF"/>
    <w:rsid w:val="008B0010"/>
    <w:rsid w:val="008B0021"/>
    <w:rsid w:val="008B004C"/>
    <w:rsid w:val="008B0081"/>
    <w:rsid w:val="008B0181"/>
    <w:rsid w:val="008B0184"/>
    <w:rsid w:val="008B01F8"/>
    <w:rsid w:val="008B021D"/>
    <w:rsid w:val="008B027E"/>
    <w:rsid w:val="008B0505"/>
    <w:rsid w:val="008B05EE"/>
    <w:rsid w:val="008B0602"/>
    <w:rsid w:val="008B0616"/>
    <w:rsid w:val="008B0649"/>
    <w:rsid w:val="008B06F0"/>
    <w:rsid w:val="008B072D"/>
    <w:rsid w:val="008B0779"/>
    <w:rsid w:val="008B07B7"/>
    <w:rsid w:val="008B07E0"/>
    <w:rsid w:val="008B083C"/>
    <w:rsid w:val="008B084C"/>
    <w:rsid w:val="008B08AB"/>
    <w:rsid w:val="008B08BA"/>
    <w:rsid w:val="008B094B"/>
    <w:rsid w:val="008B0962"/>
    <w:rsid w:val="008B0A03"/>
    <w:rsid w:val="008B0A1A"/>
    <w:rsid w:val="008B0A35"/>
    <w:rsid w:val="008B0A3C"/>
    <w:rsid w:val="008B0A89"/>
    <w:rsid w:val="008B0AE5"/>
    <w:rsid w:val="008B0AEB"/>
    <w:rsid w:val="008B0B30"/>
    <w:rsid w:val="008B0B5A"/>
    <w:rsid w:val="008B0B81"/>
    <w:rsid w:val="008B0CEC"/>
    <w:rsid w:val="008B0D26"/>
    <w:rsid w:val="008B0D79"/>
    <w:rsid w:val="008B0D87"/>
    <w:rsid w:val="008B0DD4"/>
    <w:rsid w:val="008B0DF0"/>
    <w:rsid w:val="008B0ED6"/>
    <w:rsid w:val="008B0EF5"/>
    <w:rsid w:val="008B0F1C"/>
    <w:rsid w:val="008B0FB1"/>
    <w:rsid w:val="008B102C"/>
    <w:rsid w:val="008B1055"/>
    <w:rsid w:val="008B108E"/>
    <w:rsid w:val="008B113A"/>
    <w:rsid w:val="008B1172"/>
    <w:rsid w:val="008B1179"/>
    <w:rsid w:val="008B1277"/>
    <w:rsid w:val="008B12FE"/>
    <w:rsid w:val="008B1351"/>
    <w:rsid w:val="008B13A8"/>
    <w:rsid w:val="008B143E"/>
    <w:rsid w:val="008B1507"/>
    <w:rsid w:val="008B1553"/>
    <w:rsid w:val="008B159A"/>
    <w:rsid w:val="008B15AE"/>
    <w:rsid w:val="008B1707"/>
    <w:rsid w:val="008B184F"/>
    <w:rsid w:val="008B1880"/>
    <w:rsid w:val="008B18BD"/>
    <w:rsid w:val="008B1917"/>
    <w:rsid w:val="008B1AFC"/>
    <w:rsid w:val="008B1B6A"/>
    <w:rsid w:val="008B1B6E"/>
    <w:rsid w:val="008B1B74"/>
    <w:rsid w:val="008B1BD9"/>
    <w:rsid w:val="008B1C54"/>
    <w:rsid w:val="008B1CC4"/>
    <w:rsid w:val="008B1CD2"/>
    <w:rsid w:val="008B1DC8"/>
    <w:rsid w:val="008B1E2C"/>
    <w:rsid w:val="008B1E52"/>
    <w:rsid w:val="008B1F45"/>
    <w:rsid w:val="008B1F85"/>
    <w:rsid w:val="008B1FBA"/>
    <w:rsid w:val="008B1FD7"/>
    <w:rsid w:val="008B200E"/>
    <w:rsid w:val="008B2073"/>
    <w:rsid w:val="008B20FA"/>
    <w:rsid w:val="008B2165"/>
    <w:rsid w:val="008B21E4"/>
    <w:rsid w:val="008B21F2"/>
    <w:rsid w:val="008B226B"/>
    <w:rsid w:val="008B22F5"/>
    <w:rsid w:val="008B235F"/>
    <w:rsid w:val="008B23C6"/>
    <w:rsid w:val="008B23E5"/>
    <w:rsid w:val="008B23E8"/>
    <w:rsid w:val="008B2455"/>
    <w:rsid w:val="008B24EC"/>
    <w:rsid w:val="008B258F"/>
    <w:rsid w:val="008B25C5"/>
    <w:rsid w:val="008B268F"/>
    <w:rsid w:val="008B26A7"/>
    <w:rsid w:val="008B2738"/>
    <w:rsid w:val="008B27CB"/>
    <w:rsid w:val="008B2812"/>
    <w:rsid w:val="008B283E"/>
    <w:rsid w:val="008B2843"/>
    <w:rsid w:val="008B28A3"/>
    <w:rsid w:val="008B28F5"/>
    <w:rsid w:val="008B2918"/>
    <w:rsid w:val="008B292E"/>
    <w:rsid w:val="008B2A22"/>
    <w:rsid w:val="008B2AF0"/>
    <w:rsid w:val="008B2B1B"/>
    <w:rsid w:val="008B2B93"/>
    <w:rsid w:val="008B2C1D"/>
    <w:rsid w:val="008B2D22"/>
    <w:rsid w:val="008B2D8B"/>
    <w:rsid w:val="008B2EAC"/>
    <w:rsid w:val="008B2EE5"/>
    <w:rsid w:val="008B2EE8"/>
    <w:rsid w:val="008B2F6B"/>
    <w:rsid w:val="008B314F"/>
    <w:rsid w:val="008B315F"/>
    <w:rsid w:val="008B320A"/>
    <w:rsid w:val="008B328C"/>
    <w:rsid w:val="008B3298"/>
    <w:rsid w:val="008B3329"/>
    <w:rsid w:val="008B335B"/>
    <w:rsid w:val="008B337A"/>
    <w:rsid w:val="008B338C"/>
    <w:rsid w:val="008B3456"/>
    <w:rsid w:val="008B3479"/>
    <w:rsid w:val="008B34D0"/>
    <w:rsid w:val="008B3504"/>
    <w:rsid w:val="008B3636"/>
    <w:rsid w:val="008B3691"/>
    <w:rsid w:val="008B36D1"/>
    <w:rsid w:val="008B3712"/>
    <w:rsid w:val="008B3772"/>
    <w:rsid w:val="008B38C3"/>
    <w:rsid w:val="008B392A"/>
    <w:rsid w:val="008B3976"/>
    <w:rsid w:val="008B39F1"/>
    <w:rsid w:val="008B39F4"/>
    <w:rsid w:val="008B3A6A"/>
    <w:rsid w:val="008B3AAF"/>
    <w:rsid w:val="008B3ACA"/>
    <w:rsid w:val="008B3B86"/>
    <w:rsid w:val="008B3C0C"/>
    <w:rsid w:val="008B3CDB"/>
    <w:rsid w:val="008B3D48"/>
    <w:rsid w:val="008B3D6F"/>
    <w:rsid w:val="008B3D7F"/>
    <w:rsid w:val="008B3D85"/>
    <w:rsid w:val="008B3DEE"/>
    <w:rsid w:val="008B3F50"/>
    <w:rsid w:val="008B3F55"/>
    <w:rsid w:val="008B4042"/>
    <w:rsid w:val="008B41BD"/>
    <w:rsid w:val="008B423B"/>
    <w:rsid w:val="008B4249"/>
    <w:rsid w:val="008B42B8"/>
    <w:rsid w:val="008B42F0"/>
    <w:rsid w:val="008B43B1"/>
    <w:rsid w:val="008B43BA"/>
    <w:rsid w:val="008B4411"/>
    <w:rsid w:val="008B4449"/>
    <w:rsid w:val="008B449D"/>
    <w:rsid w:val="008B44B0"/>
    <w:rsid w:val="008B45BA"/>
    <w:rsid w:val="008B45CC"/>
    <w:rsid w:val="008B45F0"/>
    <w:rsid w:val="008B4697"/>
    <w:rsid w:val="008B46C0"/>
    <w:rsid w:val="008B4716"/>
    <w:rsid w:val="008B4725"/>
    <w:rsid w:val="008B4733"/>
    <w:rsid w:val="008B47F0"/>
    <w:rsid w:val="008B47FA"/>
    <w:rsid w:val="008B48AB"/>
    <w:rsid w:val="008B48C4"/>
    <w:rsid w:val="008B4985"/>
    <w:rsid w:val="008B4986"/>
    <w:rsid w:val="008B49F2"/>
    <w:rsid w:val="008B4A77"/>
    <w:rsid w:val="008B4A90"/>
    <w:rsid w:val="008B4A94"/>
    <w:rsid w:val="008B4B71"/>
    <w:rsid w:val="008B4BDA"/>
    <w:rsid w:val="008B4BF3"/>
    <w:rsid w:val="008B4C3E"/>
    <w:rsid w:val="008B4C5A"/>
    <w:rsid w:val="008B4C5B"/>
    <w:rsid w:val="008B4C76"/>
    <w:rsid w:val="008B4C7B"/>
    <w:rsid w:val="008B4CB2"/>
    <w:rsid w:val="008B4D0F"/>
    <w:rsid w:val="008B4D98"/>
    <w:rsid w:val="008B4E83"/>
    <w:rsid w:val="008B4ED6"/>
    <w:rsid w:val="008B4EE5"/>
    <w:rsid w:val="008B4F02"/>
    <w:rsid w:val="008B4FF0"/>
    <w:rsid w:val="008B506D"/>
    <w:rsid w:val="008B508E"/>
    <w:rsid w:val="008B5266"/>
    <w:rsid w:val="008B52FA"/>
    <w:rsid w:val="008B5334"/>
    <w:rsid w:val="008B534A"/>
    <w:rsid w:val="008B536A"/>
    <w:rsid w:val="008B539F"/>
    <w:rsid w:val="008B53CF"/>
    <w:rsid w:val="008B53F9"/>
    <w:rsid w:val="008B5426"/>
    <w:rsid w:val="008B548B"/>
    <w:rsid w:val="008B549A"/>
    <w:rsid w:val="008B559D"/>
    <w:rsid w:val="008B55F8"/>
    <w:rsid w:val="008B579B"/>
    <w:rsid w:val="008B583F"/>
    <w:rsid w:val="008B5945"/>
    <w:rsid w:val="008B5996"/>
    <w:rsid w:val="008B59D1"/>
    <w:rsid w:val="008B59E5"/>
    <w:rsid w:val="008B5A1B"/>
    <w:rsid w:val="008B5A30"/>
    <w:rsid w:val="008B5A53"/>
    <w:rsid w:val="008B5A60"/>
    <w:rsid w:val="008B5A88"/>
    <w:rsid w:val="008B5C16"/>
    <w:rsid w:val="008B5C5F"/>
    <w:rsid w:val="008B5C98"/>
    <w:rsid w:val="008B5DDC"/>
    <w:rsid w:val="008B5ED4"/>
    <w:rsid w:val="008B5FDD"/>
    <w:rsid w:val="008B6018"/>
    <w:rsid w:val="008B6052"/>
    <w:rsid w:val="008B6160"/>
    <w:rsid w:val="008B6220"/>
    <w:rsid w:val="008B626E"/>
    <w:rsid w:val="008B62AB"/>
    <w:rsid w:val="008B62FB"/>
    <w:rsid w:val="008B63F9"/>
    <w:rsid w:val="008B6536"/>
    <w:rsid w:val="008B661D"/>
    <w:rsid w:val="008B6679"/>
    <w:rsid w:val="008B66DA"/>
    <w:rsid w:val="008B671D"/>
    <w:rsid w:val="008B671F"/>
    <w:rsid w:val="008B67BB"/>
    <w:rsid w:val="008B686A"/>
    <w:rsid w:val="008B697E"/>
    <w:rsid w:val="008B6C32"/>
    <w:rsid w:val="008B6C36"/>
    <w:rsid w:val="008B6D68"/>
    <w:rsid w:val="008B6D83"/>
    <w:rsid w:val="008B6E5F"/>
    <w:rsid w:val="008B6E70"/>
    <w:rsid w:val="008B6EAD"/>
    <w:rsid w:val="008B6ED0"/>
    <w:rsid w:val="008B6F34"/>
    <w:rsid w:val="008B6F61"/>
    <w:rsid w:val="008B6FAC"/>
    <w:rsid w:val="008B6FEC"/>
    <w:rsid w:val="008B6FFE"/>
    <w:rsid w:val="008B701F"/>
    <w:rsid w:val="008B703B"/>
    <w:rsid w:val="008B70BA"/>
    <w:rsid w:val="008B70EE"/>
    <w:rsid w:val="008B70F9"/>
    <w:rsid w:val="008B710A"/>
    <w:rsid w:val="008B716A"/>
    <w:rsid w:val="008B7172"/>
    <w:rsid w:val="008B71A4"/>
    <w:rsid w:val="008B72AD"/>
    <w:rsid w:val="008B7373"/>
    <w:rsid w:val="008B74B2"/>
    <w:rsid w:val="008B74CF"/>
    <w:rsid w:val="008B750D"/>
    <w:rsid w:val="008B75B0"/>
    <w:rsid w:val="008B7601"/>
    <w:rsid w:val="008B765A"/>
    <w:rsid w:val="008B776F"/>
    <w:rsid w:val="008B77C5"/>
    <w:rsid w:val="008B7880"/>
    <w:rsid w:val="008B78B1"/>
    <w:rsid w:val="008B7975"/>
    <w:rsid w:val="008B798F"/>
    <w:rsid w:val="008B79F9"/>
    <w:rsid w:val="008B7B1F"/>
    <w:rsid w:val="008B7B7C"/>
    <w:rsid w:val="008B7BFB"/>
    <w:rsid w:val="008B7CE5"/>
    <w:rsid w:val="008B7D3E"/>
    <w:rsid w:val="008B7D72"/>
    <w:rsid w:val="008B7D86"/>
    <w:rsid w:val="008B7ECC"/>
    <w:rsid w:val="008B7EF2"/>
    <w:rsid w:val="008B7FBB"/>
    <w:rsid w:val="008C0215"/>
    <w:rsid w:val="008C026D"/>
    <w:rsid w:val="008C02F4"/>
    <w:rsid w:val="008C034E"/>
    <w:rsid w:val="008C0415"/>
    <w:rsid w:val="008C0500"/>
    <w:rsid w:val="008C053F"/>
    <w:rsid w:val="008C0564"/>
    <w:rsid w:val="008C0621"/>
    <w:rsid w:val="008C0656"/>
    <w:rsid w:val="008C06AA"/>
    <w:rsid w:val="008C0716"/>
    <w:rsid w:val="008C0840"/>
    <w:rsid w:val="008C092B"/>
    <w:rsid w:val="008C0964"/>
    <w:rsid w:val="008C09BA"/>
    <w:rsid w:val="008C09DB"/>
    <w:rsid w:val="008C09ED"/>
    <w:rsid w:val="008C0AAE"/>
    <w:rsid w:val="008C0ACD"/>
    <w:rsid w:val="008C0AE1"/>
    <w:rsid w:val="008C0B80"/>
    <w:rsid w:val="008C0BE0"/>
    <w:rsid w:val="008C0BEA"/>
    <w:rsid w:val="008C0C23"/>
    <w:rsid w:val="008C0C41"/>
    <w:rsid w:val="008C0D7E"/>
    <w:rsid w:val="008C0F06"/>
    <w:rsid w:val="008C0F39"/>
    <w:rsid w:val="008C0F7B"/>
    <w:rsid w:val="008C10C6"/>
    <w:rsid w:val="008C1121"/>
    <w:rsid w:val="008C1133"/>
    <w:rsid w:val="008C11B6"/>
    <w:rsid w:val="008C11B9"/>
    <w:rsid w:val="008C124F"/>
    <w:rsid w:val="008C12AE"/>
    <w:rsid w:val="008C1306"/>
    <w:rsid w:val="008C1371"/>
    <w:rsid w:val="008C13FB"/>
    <w:rsid w:val="008C142D"/>
    <w:rsid w:val="008C143A"/>
    <w:rsid w:val="008C1474"/>
    <w:rsid w:val="008C1492"/>
    <w:rsid w:val="008C154A"/>
    <w:rsid w:val="008C157E"/>
    <w:rsid w:val="008C15ED"/>
    <w:rsid w:val="008C161A"/>
    <w:rsid w:val="008C1634"/>
    <w:rsid w:val="008C1642"/>
    <w:rsid w:val="008C16FE"/>
    <w:rsid w:val="008C173F"/>
    <w:rsid w:val="008C1829"/>
    <w:rsid w:val="008C182F"/>
    <w:rsid w:val="008C1833"/>
    <w:rsid w:val="008C1862"/>
    <w:rsid w:val="008C188C"/>
    <w:rsid w:val="008C18A2"/>
    <w:rsid w:val="008C18DC"/>
    <w:rsid w:val="008C197C"/>
    <w:rsid w:val="008C1992"/>
    <w:rsid w:val="008C19A8"/>
    <w:rsid w:val="008C1A58"/>
    <w:rsid w:val="008C1B24"/>
    <w:rsid w:val="008C1BA5"/>
    <w:rsid w:val="008C1BEC"/>
    <w:rsid w:val="008C1CE1"/>
    <w:rsid w:val="008C1CEB"/>
    <w:rsid w:val="008C1CFE"/>
    <w:rsid w:val="008C1D07"/>
    <w:rsid w:val="008C1E26"/>
    <w:rsid w:val="008C1E38"/>
    <w:rsid w:val="008C1E90"/>
    <w:rsid w:val="008C1E99"/>
    <w:rsid w:val="008C1F29"/>
    <w:rsid w:val="008C1F59"/>
    <w:rsid w:val="008C1FAB"/>
    <w:rsid w:val="008C2052"/>
    <w:rsid w:val="008C207B"/>
    <w:rsid w:val="008C20BD"/>
    <w:rsid w:val="008C20C8"/>
    <w:rsid w:val="008C20E3"/>
    <w:rsid w:val="008C2169"/>
    <w:rsid w:val="008C219E"/>
    <w:rsid w:val="008C223B"/>
    <w:rsid w:val="008C23FE"/>
    <w:rsid w:val="008C242A"/>
    <w:rsid w:val="008C24B1"/>
    <w:rsid w:val="008C2543"/>
    <w:rsid w:val="008C2601"/>
    <w:rsid w:val="008C2657"/>
    <w:rsid w:val="008C26C1"/>
    <w:rsid w:val="008C27F1"/>
    <w:rsid w:val="008C286B"/>
    <w:rsid w:val="008C2A2E"/>
    <w:rsid w:val="008C2A2F"/>
    <w:rsid w:val="008C2B41"/>
    <w:rsid w:val="008C2BA9"/>
    <w:rsid w:val="008C2BC9"/>
    <w:rsid w:val="008C2BCA"/>
    <w:rsid w:val="008C2BE1"/>
    <w:rsid w:val="008C2BFB"/>
    <w:rsid w:val="008C2C04"/>
    <w:rsid w:val="008C2C96"/>
    <w:rsid w:val="008C2D43"/>
    <w:rsid w:val="008C2DEB"/>
    <w:rsid w:val="008C2E3A"/>
    <w:rsid w:val="008C2FED"/>
    <w:rsid w:val="008C300D"/>
    <w:rsid w:val="008C3066"/>
    <w:rsid w:val="008C3077"/>
    <w:rsid w:val="008C30BA"/>
    <w:rsid w:val="008C30D8"/>
    <w:rsid w:val="008C30E5"/>
    <w:rsid w:val="008C313A"/>
    <w:rsid w:val="008C336F"/>
    <w:rsid w:val="008C3459"/>
    <w:rsid w:val="008C349B"/>
    <w:rsid w:val="008C34C2"/>
    <w:rsid w:val="008C34CE"/>
    <w:rsid w:val="008C351D"/>
    <w:rsid w:val="008C3543"/>
    <w:rsid w:val="008C361B"/>
    <w:rsid w:val="008C36A0"/>
    <w:rsid w:val="008C36BD"/>
    <w:rsid w:val="008C36C9"/>
    <w:rsid w:val="008C3776"/>
    <w:rsid w:val="008C3813"/>
    <w:rsid w:val="008C3857"/>
    <w:rsid w:val="008C3885"/>
    <w:rsid w:val="008C38DB"/>
    <w:rsid w:val="008C3942"/>
    <w:rsid w:val="008C3949"/>
    <w:rsid w:val="008C39D6"/>
    <w:rsid w:val="008C39FA"/>
    <w:rsid w:val="008C3AA1"/>
    <w:rsid w:val="008C3B37"/>
    <w:rsid w:val="008C3B4D"/>
    <w:rsid w:val="008C3B77"/>
    <w:rsid w:val="008C3C38"/>
    <w:rsid w:val="008C3C56"/>
    <w:rsid w:val="008C3CAC"/>
    <w:rsid w:val="008C3E03"/>
    <w:rsid w:val="008C3E9D"/>
    <w:rsid w:val="008C3EA5"/>
    <w:rsid w:val="008C3EFE"/>
    <w:rsid w:val="008C3F8C"/>
    <w:rsid w:val="008C3FCE"/>
    <w:rsid w:val="008C400D"/>
    <w:rsid w:val="008C4063"/>
    <w:rsid w:val="008C40CC"/>
    <w:rsid w:val="008C4100"/>
    <w:rsid w:val="008C415D"/>
    <w:rsid w:val="008C41A3"/>
    <w:rsid w:val="008C41B3"/>
    <w:rsid w:val="008C41C2"/>
    <w:rsid w:val="008C42A9"/>
    <w:rsid w:val="008C42AB"/>
    <w:rsid w:val="008C4337"/>
    <w:rsid w:val="008C437C"/>
    <w:rsid w:val="008C4534"/>
    <w:rsid w:val="008C4553"/>
    <w:rsid w:val="008C4580"/>
    <w:rsid w:val="008C45CF"/>
    <w:rsid w:val="008C4814"/>
    <w:rsid w:val="008C48C8"/>
    <w:rsid w:val="008C494A"/>
    <w:rsid w:val="008C49D5"/>
    <w:rsid w:val="008C49DA"/>
    <w:rsid w:val="008C4A31"/>
    <w:rsid w:val="008C4A5F"/>
    <w:rsid w:val="008C4A6D"/>
    <w:rsid w:val="008C4B38"/>
    <w:rsid w:val="008C4B63"/>
    <w:rsid w:val="008C4E63"/>
    <w:rsid w:val="008C4E6C"/>
    <w:rsid w:val="008C4ED6"/>
    <w:rsid w:val="008C4F01"/>
    <w:rsid w:val="008C4F03"/>
    <w:rsid w:val="008C4FD5"/>
    <w:rsid w:val="008C4FE0"/>
    <w:rsid w:val="008C5155"/>
    <w:rsid w:val="008C51D2"/>
    <w:rsid w:val="008C5289"/>
    <w:rsid w:val="008C52A3"/>
    <w:rsid w:val="008C52BF"/>
    <w:rsid w:val="008C52E9"/>
    <w:rsid w:val="008C5365"/>
    <w:rsid w:val="008C536A"/>
    <w:rsid w:val="008C5370"/>
    <w:rsid w:val="008C5377"/>
    <w:rsid w:val="008C542E"/>
    <w:rsid w:val="008C5434"/>
    <w:rsid w:val="008C544A"/>
    <w:rsid w:val="008C545B"/>
    <w:rsid w:val="008C54FB"/>
    <w:rsid w:val="008C5525"/>
    <w:rsid w:val="008C555C"/>
    <w:rsid w:val="008C5598"/>
    <w:rsid w:val="008C55B0"/>
    <w:rsid w:val="008C55F5"/>
    <w:rsid w:val="008C560A"/>
    <w:rsid w:val="008C562E"/>
    <w:rsid w:val="008C563B"/>
    <w:rsid w:val="008C56D0"/>
    <w:rsid w:val="008C56EF"/>
    <w:rsid w:val="008C578D"/>
    <w:rsid w:val="008C5828"/>
    <w:rsid w:val="008C584F"/>
    <w:rsid w:val="008C585F"/>
    <w:rsid w:val="008C5928"/>
    <w:rsid w:val="008C592B"/>
    <w:rsid w:val="008C592C"/>
    <w:rsid w:val="008C5965"/>
    <w:rsid w:val="008C598E"/>
    <w:rsid w:val="008C599E"/>
    <w:rsid w:val="008C59D6"/>
    <w:rsid w:val="008C5A39"/>
    <w:rsid w:val="008C5AF7"/>
    <w:rsid w:val="008C5B53"/>
    <w:rsid w:val="008C5C3B"/>
    <w:rsid w:val="008C5CE3"/>
    <w:rsid w:val="008C5D04"/>
    <w:rsid w:val="008C5F4D"/>
    <w:rsid w:val="008C5FA5"/>
    <w:rsid w:val="008C5FC7"/>
    <w:rsid w:val="008C6001"/>
    <w:rsid w:val="008C6099"/>
    <w:rsid w:val="008C60EE"/>
    <w:rsid w:val="008C60F4"/>
    <w:rsid w:val="008C611C"/>
    <w:rsid w:val="008C6159"/>
    <w:rsid w:val="008C62B9"/>
    <w:rsid w:val="008C62FC"/>
    <w:rsid w:val="008C6323"/>
    <w:rsid w:val="008C63B1"/>
    <w:rsid w:val="008C64A5"/>
    <w:rsid w:val="008C64A8"/>
    <w:rsid w:val="008C6540"/>
    <w:rsid w:val="008C655B"/>
    <w:rsid w:val="008C667E"/>
    <w:rsid w:val="008C66B5"/>
    <w:rsid w:val="008C66C8"/>
    <w:rsid w:val="008C6880"/>
    <w:rsid w:val="008C68B2"/>
    <w:rsid w:val="008C68FB"/>
    <w:rsid w:val="008C6958"/>
    <w:rsid w:val="008C6972"/>
    <w:rsid w:val="008C69AC"/>
    <w:rsid w:val="008C69E2"/>
    <w:rsid w:val="008C6B1A"/>
    <w:rsid w:val="008C6B93"/>
    <w:rsid w:val="008C6BB8"/>
    <w:rsid w:val="008C6C00"/>
    <w:rsid w:val="008C6C71"/>
    <w:rsid w:val="008C6CBE"/>
    <w:rsid w:val="008C6CCB"/>
    <w:rsid w:val="008C6CE5"/>
    <w:rsid w:val="008C6D49"/>
    <w:rsid w:val="008C6D64"/>
    <w:rsid w:val="008C6D7E"/>
    <w:rsid w:val="008C6DB7"/>
    <w:rsid w:val="008C6DE3"/>
    <w:rsid w:val="008C6DFD"/>
    <w:rsid w:val="008C6E0F"/>
    <w:rsid w:val="008C6E9A"/>
    <w:rsid w:val="008C6F2A"/>
    <w:rsid w:val="008C6FC6"/>
    <w:rsid w:val="008C6FD2"/>
    <w:rsid w:val="008C6FD8"/>
    <w:rsid w:val="008C70D4"/>
    <w:rsid w:val="008C7177"/>
    <w:rsid w:val="008C71FB"/>
    <w:rsid w:val="008C7273"/>
    <w:rsid w:val="008C72A6"/>
    <w:rsid w:val="008C737A"/>
    <w:rsid w:val="008C73A8"/>
    <w:rsid w:val="008C73FA"/>
    <w:rsid w:val="008C73FD"/>
    <w:rsid w:val="008C7423"/>
    <w:rsid w:val="008C744D"/>
    <w:rsid w:val="008C751A"/>
    <w:rsid w:val="008C752D"/>
    <w:rsid w:val="008C766E"/>
    <w:rsid w:val="008C7683"/>
    <w:rsid w:val="008C7686"/>
    <w:rsid w:val="008C768C"/>
    <w:rsid w:val="008C76C5"/>
    <w:rsid w:val="008C77C0"/>
    <w:rsid w:val="008C77EC"/>
    <w:rsid w:val="008C7833"/>
    <w:rsid w:val="008C7857"/>
    <w:rsid w:val="008C785A"/>
    <w:rsid w:val="008C7947"/>
    <w:rsid w:val="008C795B"/>
    <w:rsid w:val="008C7A08"/>
    <w:rsid w:val="008C7A5A"/>
    <w:rsid w:val="008C7A60"/>
    <w:rsid w:val="008C7B8B"/>
    <w:rsid w:val="008C7BAA"/>
    <w:rsid w:val="008C7C9D"/>
    <w:rsid w:val="008C7CF1"/>
    <w:rsid w:val="008C7DED"/>
    <w:rsid w:val="008C7EAC"/>
    <w:rsid w:val="008C7F4C"/>
    <w:rsid w:val="008C7F76"/>
    <w:rsid w:val="008C7F9A"/>
    <w:rsid w:val="008D00A3"/>
    <w:rsid w:val="008D00E4"/>
    <w:rsid w:val="008D0118"/>
    <w:rsid w:val="008D011F"/>
    <w:rsid w:val="008D0147"/>
    <w:rsid w:val="008D0166"/>
    <w:rsid w:val="008D02BB"/>
    <w:rsid w:val="008D0360"/>
    <w:rsid w:val="008D047E"/>
    <w:rsid w:val="008D04FD"/>
    <w:rsid w:val="008D0542"/>
    <w:rsid w:val="008D0572"/>
    <w:rsid w:val="008D05D4"/>
    <w:rsid w:val="008D062E"/>
    <w:rsid w:val="008D0708"/>
    <w:rsid w:val="008D0709"/>
    <w:rsid w:val="008D07AC"/>
    <w:rsid w:val="008D07C7"/>
    <w:rsid w:val="008D0904"/>
    <w:rsid w:val="008D096D"/>
    <w:rsid w:val="008D09F8"/>
    <w:rsid w:val="008D0B14"/>
    <w:rsid w:val="008D0B7C"/>
    <w:rsid w:val="008D0C6F"/>
    <w:rsid w:val="008D0C71"/>
    <w:rsid w:val="008D0CB2"/>
    <w:rsid w:val="008D0CC7"/>
    <w:rsid w:val="008D0E90"/>
    <w:rsid w:val="008D104C"/>
    <w:rsid w:val="008D1085"/>
    <w:rsid w:val="008D10DC"/>
    <w:rsid w:val="008D1116"/>
    <w:rsid w:val="008D113A"/>
    <w:rsid w:val="008D114E"/>
    <w:rsid w:val="008D11CD"/>
    <w:rsid w:val="008D1214"/>
    <w:rsid w:val="008D1268"/>
    <w:rsid w:val="008D1401"/>
    <w:rsid w:val="008D143D"/>
    <w:rsid w:val="008D14C4"/>
    <w:rsid w:val="008D14D2"/>
    <w:rsid w:val="008D1507"/>
    <w:rsid w:val="008D1508"/>
    <w:rsid w:val="008D154A"/>
    <w:rsid w:val="008D15CE"/>
    <w:rsid w:val="008D16C0"/>
    <w:rsid w:val="008D16E7"/>
    <w:rsid w:val="008D1729"/>
    <w:rsid w:val="008D183C"/>
    <w:rsid w:val="008D189C"/>
    <w:rsid w:val="008D190E"/>
    <w:rsid w:val="008D1926"/>
    <w:rsid w:val="008D1934"/>
    <w:rsid w:val="008D1A48"/>
    <w:rsid w:val="008D1A52"/>
    <w:rsid w:val="008D1A65"/>
    <w:rsid w:val="008D1AB6"/>
    <w:rsid w:val="008D1AEC"/>
    <w:rsid w:val="008D1B0E"/>
    <w:rsid w:val="008D1B49"/>
    <w:rsid w:val="008D1BFC"/>
    <w:rsid w:val="008D1D65"/>
    <w:rsid w:val="008D1D7A"/>
    <w:rsid w:val="008D1D7E"/>
    <w:rsid w:val="008D1DAD"/>
    <w:rsid w:val="008D1DE3"/>
    <w:rsid w:val="008D1DEB"/>
    <w:rsid w:val="008D1E04"/>
    <w:rsid w:val="008D1E92"/>
    <w:rsid w:val="008D1ED2"/>
    <w:rsid w:val="008D1F05"/>
    <w:rsid w:val="008D20AC"/>
    <w:rsid w:val="008D20BD"/>
    <w:rsid w:val="008D20D0"/>
    <w:rsid w:val="008D20EE"/>
    <w:rsid w:val="008D2131"/>
    <w:rsid w:val="008D2142"/>
    <w:rsid w:val="008D22E7"/>
    <w:rsid w:val="008D232A"/>
    <w:rsid w:val="008D2356"/>
    <w:rsid w:val="008D23D9"/>
    <w:rsid w:val="008D2432"/>
    <w:rsid w:val="008D24CB"/>
    <w:rsid w:val="008D2564"/>
    <w:rsid w:val="008D25DA"/>
    <w:rsid w:val="008D25DE"/>
    <w:rsid w:val="008D26AA"/>
    <w:rsid w:val="008D26CC"/>
    <w:rsid w:val="008D2941"/>
    <w:rsid w:val="008D29DC"/>
    <w:rsid w:val="008D2A0D"/>
    <w:rsid w:val="008D2A4C"/>
    <w:rsid w:val="008D2C85"/>
    <w:rsid w:val="008D2CF6"/>
    <w:rsid w:val="008D2D36"/>
    <w:rsid w:val="008D2D5F"/>
    <w:rsid w:val="008D2D7B"/>
    <w:rsid w:val="008D2DC2"/>
    <w:rsid w:val="008D2EFA"/>
    <w:rsid w:val="008D30F0"/>
    <w:rsid w:val="008D31BA"/>
    <w:rsid w:val="008D31D8"/>
    <w:rsid w:val="008D32A8"/>
    <w:rsid w:val="008D337B"/>
    <w:rsid w:val="008D3382"/>
    <w:rsid w:val="008D33D9"/>
    <w:rsid w:val="008D33F3"/>
    <w:rsid w:val="008D34E3"/>
    <w:rsid w:val="008D3541"/>
    <w:rsid w:val="008D3545"/>
    <w:rsid w:val="008D368F"/>
    <w:rsid w:val="008D36AB"/>
    <w:rsid w:val="008D37A7"/>
    <w:rsid w:val="008D37F6"/>
    <w:rsid w:val="008D3832"/>
    <w:rsid w:val="008D395C"/>
    <w:rsid w:val="008D396F"/>
    <w:rsid w:val="008D3979"/>
    <w:rsid w:val="008D3B10"/>
    <w:rsid w:val="008D3BAD"/>
    <w:rsid w:val="008D3C63"/>
    <w:rsid w:val="008D3CBA"/>
    <w:rsid w:val="008D3CE2"/>
    <w:rsid w:val="008D3D1F"/>
    <w:rsid w:val="008D3D26"/>
    <w:rsid w:val="008D3E34"/>
    <w:rsid w:val="008D4001"/>
    <w:rsid w:val="008D4019"/>
    <w:rsid w:val="008D4073"/>
    <w:rsid w:val="008D40C9"/>
    <w:rsid w:val="008D4169"/>
    <w:rsid w:val="008D418B"/>
    <w:rsid w:val="008D41DC"/>
    <w:rsid w:val="008D420A"/>
    <w:rsid w:val="008D4255"/>
    <w:rsid w:val="008D42C9"/>
    <w:rsid w:val="008D42D9"/>
    <w:rsid w:val="008D4345"/>
    <w:rsid w:val="008D43AE"/>
    <w:rsid w:val="008D4549"/>
    <w:rsid w:val="008D4586"/>
    <w:rsid w:val="008D45C8"/>
    <w:rsid w:val="008D4645"/>
    <w:rsid w:val="008D464C"/>
    <w:rsid w:val="008D472A"/>
    <w:rsid w:val="008D4780"/>
    <w:rsid w:val="008D47AB"/>
    <w:rsid w:val="008D4808"/>
    <w:rsid w:val="008D482A"/>
    <w:rsid w:val="008D4846"/>
    <w:rsid w:val="008D48B8"/>
    <w:rsid w:val="008D48D2"/>
    <w:rsid w:val="008D48DD"/>
    <w:rsid w:val="008D49A3"/>
    <w:rsid w:val="008D49AB"/>
    <w:rsid w:val="008D49B4"/>
    <w:rsid w:val="008D4AAD"/>
    <w:rsid w:val="008D4DFF"/>
    <w:rsid w:val="008D4E20"/>
    <w:rsid w:val="008D4E58"/>
    <w:rsid w:val="008D4ED8"/>
    <w:rsid w:val="008D4EF5"/>
    <w:rsid w:val="008D4F25"/>
    <w:rsid w:val="008D4F63"/>
    <w:rsid w:val="008D4F83"/>
    <w:rsid w:val="008D4FCD"/>
    <w:rsid w:val="008D504D"/>
    <w:rsid w:val="008D508F"/>
    <w:rsid w:val="008D5157"/>
    <w:rsid w:val="008D51CD"/>
    <w:rsid w:val="008D51D3"/>
    <w:rsid w:val="008D5211"/>
    <w:rsid w:val="008D52FF"/>
    <w:rsid w:val="008D532E"/>
    <w:rsid w:val="008D539A"/>
    <w:rsid w:val="008D53F9"/>
    <w:rsid w:val="008D53FD"/>
    <w:rsid w:val="008D54C9"/>
    <w:rsid w:val="008D54E0"/>
    <w:rsid w:val="008D560B"/>
    <w:rsid w:val="008D56D7"/>
    <w:rsid w:val="008D5795"/>
    <w:rsid w:val="008D57DC"/>
    <w:rsid w:val="008D58A4"/>
    <w:rsid w:val="008D5950"/>
    <w:rsid w:val="008D5966"/>
    <w:rsid w:val="008D59D6"/>
    <w:rsid w:val="008D5A46"/>
    <w:rsid w:val="008D5B0F"/>
    <w:rsid w:val="008D5BA2"/>
    <w:rsid w:val="008D5BB1"/>
    <w:rsid w:val="008D5C01"/>
    <w:rsid w:val="008D5D39"/>
    <w:rsid w:val="008D5D61"/>
    <w:rsid w:val="008D5D7A"/>
    <w:rsid w:val="008D5D9B"/>
    <w:rsid w:val="008D5DA3"/>
    <w:rsid w:val="008D5E61"/>
    <w:rsid w:val="008D5E62"/>
    <w:rsid w:val="008D5E67"/>
    <w:rsid w:val="008D5EFD"/>
    <w:rsid w:val="008D5F54"/>
    <w:rsid w:val="008D5F7E"/>
    <w:rsid w:val="008D617D"/>
    <w:rsid w:val="008D6203"/>
    <w:rsid w:val="008D62B6"/>
    <w:rsid w:val="008D63CD"/>
    <w:rsid w:val="008D63F2"/>
    <w:rsid w:val="008D6467"/>
    <w:rsid w:val="008D648C"/>
    <w:rsid w:val="008D658F"/>
    <w:rsid w:val="008D661B"/>
    <w:rsid w:val="008D66AB"/>
    <w:rsid w:val="008D66B4"/>
    <w:rsid w:val="008D68A9"/>
    <w:rsid w:val="008D6A25"/>
    <w:rsid w:val="008D6B53"/>
    <w:rsid w:val="008D6B6C"/>
    <w:rsid w:val="008D6B85"/>
    <w:rsid w:val="008D6D77"/>
    <w:rsid w:val="008D6D9A"/>
    <w:rsid w:val="008D6EB0"/>
    <w:rsid w:val="008D6EB2"/>
    <w:rsid w:val="008D6F4D"/>
    <w:rsid w:val="008D6FA1"/>
    <w:rsid w:val="008D7069"/>
    <w:rsid w:val="008D7073"/>
    <w:rsid w:val="008D707C"/>
    <w:rsid w:val="008D7088"/>
    <w:rsid w:val="008D70A9"/>
    <w:rsid w:val="008D70B4"/>
    <w:rsid w:val="008D722F"/>
    <w:rsid w:val="008D7287"/>
    <w:rsid w:val="008D733E"/>
    <w:rsid w:val="008D7383"/>
    <w:rsid w:val="008D744F"/>
    <w:rsid w:val="008D7470"/>
    <w:rsid w:val="008D74BC"/>
    <w:rsid w:val="008D758B"/>
    <w:rsid w:val="008D76D1"/>
    <w:rsid w:val="008D76F8"/>
    <w:rsid w:val="008D778A"/>
    <w:rsid w:val="008D77C4"/>
    <w:rsid w:val="008D785F"/>
    <w:rsid w:val="008D78FB"/>
    <w:rsid w:val="008D798B"/>
    <w:rsid w:val="008D7ADF"/>
    <w:rsid w:val="008D7C3B"/>
    <w:rsid w:val="008D7C9C"/>
    <w:rsid w:val="008D7D26"/>
    <w:rsid w:val="008D7D3C"/>
    <w:rsid w:val="008D7D60"/>
    <w:rsid w:val="008D7E80"/>
    <w:rsid w:val="008D7EB6"/>
    <w:rsid w:val="008D7F25"/>
    <w:rsid w:val="008D7FAE"/>
    <w:rsid w:val="008E00B9"/>
    <w:rsid w:val="008E0134"/>
    <w:rsid w:val="008E0294"/>
    <w:rsid w:val="008E02A8"/>
    <w:rsid w:val="008E0328"/>
    <w:rsid w:val="008E03BF"/>
    <w:rsid w:val="008E03E5"/>
    <w:rsid w:val="008E04C7"/>
    <w:rsid w:val="008E0514"/>
    <w:rsid w:val="008E053B"/>
    <w:rsid w:val="008E0587"/>
    <w:rsid w:val="008E06E0"/>
    <w:rsid w:val="008E0705"/>
    <w:rsid w:val="008E076E"/>
    <w:rsid w:val="008E07AA"/>
    <w:rsid w:val="008E08E9"/>
    <w:rsid w:val="008E0951"/>
    <w:rsid w:val="008E0964"/>
    <w:rsid w:val="008E09B7"/>
    <w:rsid w:val="008E09EE"/>
    <w:rsid w:val="008E09FD"/>
    <w:rsid w:val="008E0A3D"/>
    <w:rsid w:val="008E0B3E"/>
    <w:rsid w:val="008E0B9F"/>
    <w:rsid w:val="008E0C11"/>
    <w:rsid w:val="008E0C4E"/>
    <w:rsid w:val="008E0D31"/>
    <w:rsid w:val="008E0EBA"/>
    <w:rsid w:val="008E0EF3"/>
    <w:rsid w:val="008E0F2D"/>
    <w:rsid w:val="008E0F30"/>
    <w:rsid w:val="008E0F7E"/>
    <w:rsid w:val="008E0FA1"/>
    <w:rsid w:val="008E0FCF"/>
    <w:rsid w:val="008E0FEA"/>
    <w:rsid w:val="008E1025"/>
    <w:rsid w:val="008E1081"/>
    <w:rsid w:val="008E1118"/>
    <w:rsid w:val="008E113A"/>
    <w:rsid w:val="008E1146"/>
    <w:rsid w:val="008E11A8"/>
    <w:rsid w:val="008E11AB"/>
    <w:rsid w:val="008E11E9"/>
    <w:rsid w:val="008E120A"/>
    <w:rsid w:val="008E1240"/>
    <w:rsid w:val="008E12C9"/>
    <w:rsid w:val="008E12EC"/>
    <w:rsid w:val="008E1338"/>
    <w:rsid w:val="008E134B"/>
    <w:rsid w:val="008E138E"/>
    <w:rsid w:val="008E13EB"/>
    <w:rsid w:val="008E1419"/>
    <w:rsid w:val="008E1509"/>
    <w:rsid w:val="008E152F"/>
    <w:rsid w:val="008E1545"/>
    <w:rsid w:val="008E157C"/>
    <w:rsid w:val="008E158F"/>
    <w:rsid w:val="008E15A8"/>
    <w:rsid w:val="008E15B1"/>
    <w:rsid w:val="008E1635"/>
    <w:rsid w:val="008E16B7"/>
    <w:rsid w:val="008E175B"/>
    <w:rsid w:val="008E1787"/>
    <w:rsid w:val="008E1814"/>
    <w:rsid w:val="008E19A4"/>
    <w:rsid w:val="008E19C2"/>
    <w:rsid w:val="008E19C5"/>
    <w:rsid w:val="008E1A83"/>
    <w:rsid w:val="008E1B48"/>
    <w:rsid w:val="008E1B85"/>
    <w:rsid w:val="008E1C04"/>
    <w:rsid w:val="008E1C45"/>
    <w:rsid w:val="008E1C55"/>
    <w:rsid w:val="008E1C59"/>
    <w:rsid w:val="008E1C70"/>
    <w:rsid w:val="008E1C79"/>
    <w:rsid w:val="008E1D31"/>
    <w:rsid w:val="008E1DA3"/>
    <w:rsid w:val="008E1E7F"/>
    <w:rsid w:val="008E1EC1"/>
    <w:rsid w:val="008E1EE7"/>
    <w:rsid w:val="008E1F84"/>
    <w:rsid w:val="008E2059"/>
    <w:rsid w:val="008E21CA"/>
    <w:rsid w:val="008E21DD"/>
    <w:rsid w:val="008E2209"/>
    <w:rsid w:val="008E2219"/>
    <w:rsid w:val="008E232B"/>
    <w:rsid w:val="008E235A"/>
    <w:rsid w:val="008E2490"/>
    <w:rsid w:val="008E262E"/>
    <w:rsid w:val="008E2734"/>
    <w:rsid w:val="008E275C"/>
    <w:rsid w:val="008E27F5"/>
    <w:rsid w:val="008E2869"/>
    <w:rsid w:val="008E28C4"/>
    <w:rsid w:val="008E28D0"/>
    <w:rsid w:val="008E296A"/>
    <w:rsid w:val="008E29D3"/>
    <w:rsid w:val="008E2A71"/>
    <w:rsid w:val="008E2AC6"/>
    <w:rsid w:val="008E2B28"/>
    <w:rsid w:val="008E2B56"/>
    <w:rsid w:val="008E2B90"/>
    <w:rsid w:val="008E2C37"/>
    <w:rsid w:val="008E2C3C"/>
    <w:rsid w:val="008E2C6B"/>
    <w:rsid w:val="008E2C8B"/>
    <w:rsid w:val="008E2D31"/>
    <w:rsid w:val="008E2E46"/>
    <w:rsid w:val="008E2EBA"/>
    <w:rsid w:val="008E2EC6"/>
    <w:rsid w:val="008E2EF4"/>
    <w:rsid w:val="008E2F07"/>
    <w:rsid w:val="008E2F7B"/>
    <w:rsid w:val="008E2F88"/>
    <w:rsid w:val="008E3005"/>
    <w:rsid w:val="008E3238"/>
    <w:rsid w:val="008E325C"/>
    <w:rsid w:val="008E3409"/>
    <w:rsid w:val="008E3470"/>
    <w:rsid w:val="008E3492"/>
    <w:rsid w:val="008E34B3"/>
    <w:rsid w:val="008E34C0"/>
    <w:rsid w:val="008E35AD"/>
    <w:rsid w:val="008E362A"/>
    <w:rsid w:val="008E366B"/>
    <w:rsid w:val="008E36DF"/>
    <w:rsid w:val="008E372A"/>
    <w:rsid w:val="008E37A3"/>
    <w:rsid w:val="008E3812"/>
    <w:rsid w:val="008E381C"/>
    <w:rsid w:val="008E3852"/>
    <w:rsid w:val="008E38D4"/>
    <w:rsid w:val="008E38DC"/>
    <w:rsid w:val="008E39A5"/>
    <w:rsid w:val="008E3ABB"/>
    <w:rsid w:val="008E3AC2"/>
    <w:rsid w:val="008E3B00"/>
    <w:rsid w:val="008E3B1A"/>
    <w:rsid w:val="008E3B22"/>
    <w:rsid w:val="008E3B32"/>
    <w:rsid w:val="008E3B96"/>
    <w:rsid w:val="008E3BAA"/>
    <w:rsid w:val="008E3C00"/>
    <w:rsid w:val="008E3C02"/>
    <w:rsid w:val="008E3C66"/>
    <w:rsid w:val="008E3CAC"/>
    <w:rsid w:val="008E3D2B"/>
    <w:rsid w:val="008E3D35"/>
    <w:rsid w:val="008E3D67"/>
    <w:rsid w:val="008E3ECC"/>
    <w:rsid w:val="008E3F53"/>
    <w:rsid w:val="008E3FBC"/>
    <w:rsid w:val="008E3FD4"/>
    <w:rsid w:val="008E4058"/>
    <w:rsid w:val="008E4099"/>
    <w:rsid w:val="008E40F9"/>
    <w:rsid w:val="008E4141"/>
    <w:rsid w:val="008E415C"/>
    <w:rsid w:val="008E4190"/>
    <w:rsid w:val="008E419F"/>
    <w:rsid w:val="008E41B5"/>
    <w:rsid w:val="008E41CD"/>
    <w:rsid w:val="008E424A"/>
    <w:rsid w:val="008E428B"/>
    <w:rsid w:val="008E42BA"/>
    <w:rsid w:val="008E42FC"/>
    <w:rsid w:val="008E43B3"/>
    <w:rsid w:val="008E4427"/>
    <w:rsid w:val="008E4431"/>
    <w:rsid w:val="008E45AD"/>
    <w:rsid w:val="008E45CB"/>
    <w:rsid w:val="008E4687"/>
    <w:rsid w:val="008E468D"/>
    <w:rsid w:val="008E4701"/>
    <w:rsid w:val="008E485B"/>
    <w:rsid w:val="008E48AB"/>
    <w:rsid w:val="008E491D"/>
    <w:rsid w:val="008E49B3"/>
    <w:rsid w:val="008E49E9"/>
    <w:rsid w:val="008E4AC4"/>
    <w:rsid w:val="008E4B20"/>
    <w:rsid w:val="008E4C36"/>
    <w:rsid w:val="008E4D2D"/>
    <w:rsid w:val="008E4DA2"/>
    <w:rsid w:val="008E4DDD"/>
    <w:rsid w:val="008E4E27"/>
    <w:rsid w:val="008E4E73"/>
    <w:rsid w:val="008E4ECE"/>
    <w:rsid w:val="008E4F1C"/>
    <w:rsid w:val="008E4F32"/>
    <w:rsid w:val="008E4F5C"/>
    <w:rsid w:val="008E4FAD"/>
    <w:rsid w:val="008E4FF7"/>
    <w:rsid w:val="008E50C6"/>
    <w:rsid w:val="008E537F"/>
    <w:rsid w:val="008E54A2"/>
    <w:rsid w:val="008E54EE"/>
    <w:rsid w:val="008E5503"/>
    <w:rsid w:val="008E5536"/>
    <w:rsid w:val="008E55D1"/>
    <w:rsid w:val="008E560E"/>
    <w:rsid w:val="008E5613"/>
    <w:rsid w:val="008E563A"/>
    <w:rsid w:val="008E5709"/>
    <w:rsid w:val="008E571B"/>
    <w:rsid w:val="008E57C4"/>
    <w:rsid w:val="008E58F3"/>
    <w:rsid w:val="008E593D"/>
    <w:rsid w:val="008E59A1"/>
    <w:rsid w:val="008E5AE7"/>
    <w:rsid w:val="008E5B1A"/>
    <w:rsid w:val="008E5BC4"/>
    <w:rsid w:val="008E5CD8"/>
    <w:rsid w:val="008E5E24"/>
    <w:rsid w:val="008E5E27"/>
    <w:rsid w:val="008E5E8D"/>
    <w:rsid w:val="008E5F0A"/>
    <w:rsid w:val="008E5F18"/>
    <w:rsid w:val="008E60D5"/>
    <w:rsid w:val="008E61E8"/>
    <w:rsid w:val="008E6295"/>
    <w:rsid w:val="008E630A"/>
    <w:rsid w:val="008E6318"/>
    <w:rsid w:val="008E63F3"/>
    <w:rsid w:val="008E6440"/>
    <w:rsid w:val="008E64B3"/>
    <w:rsid w:val="008E6545"/>
    <w:rsid w:val="008E65FD"/>
    <w:rsid w:val="008E66A6"/>
    <w:rsid w:val="008E66CC"/>
    <w:rsid w:val="008E67C3"/>
    <w:rsid w:val="008E6868"/>
    <w:rsid w:val="008E68BF"/>
    <w:rsid w:val="008E68F8"/>
    <w:rsid w:val="008E6939"/>
    <w:rsid w:val="008E699C"/>
    <w:rsid w:val="008E6A5A"/>
    <w:rsid w:val="008E6A77"/>
    <w:rsid w:val="008E6A80"/>
    <w:rsid w:val="008E6ACB"/>
    <w:rsid w:val="008E6BCB"/>
    <w:rsid w:val="008E6C85"/>
    <w:rsid w:val="008E6CBA"/>
    <w:rsid w:val="008E6D2A"/>
    <w:rsid w:val="008E6DE6"/>
    <w:rsid w:val="008E6E5B"/>
    <w:rsid w:val="008E6EB3"/>
    <w:rsid w:val="008E6F0F"/>
    <w:rsid w:val="008E6F71"/>
    <w:rsid w:val="008E6FB3"/>
    <w:rsid w:val="008E703E"/>
    <w:rsid w:val="008E70A5"/>
    <w:rsid w:val="008E70A9"/>
    <w:rsid w:val="008E7107"/>
    <w:rsid w:val="008E712F"/>
    <w:rsid w:val="008E7151"/>
    <w:rsid w:val="008E71E4"/>
    <w:rsid w:val="008E7334"/>
    <w:rsid w:val="008E7363"/>
    <w:rsid w:val="008E73A7"/>
    <w:rsid w:val="008E73AE"/>
    <w:rsid w:val="008E73C3"/>
    <w:rsid w:val="008E765E"/>
    <w:rsid w:val="008E767B"/>
    <w:rsid w:val="008E774B"/>
    <w:rsid w:val="008E7757"/>
    <w:rsid w:val="008E7789"/>
    <w:rsid w:val="008E7813"/>
    <w:rsid w:val="008E7999"/>
    <w:rsid w:val="008E7A53"/>
    <w:rsid w:val="008E7C7E"/>
    <w:rsid w:val="008E7CF6"/>
    <w:rsid w:val="008E7D0B"/>
    <w:rsid w:val="008E7DB8"/>
    <w:rsid w:val="008E7DE8"/>
    <w:rsid w:val="008E7E17"/>
    <w:rsid w:val="008E7E2C"/>
    <w:rsid w:val="008E7E32"/>
    <w:rsid w:val="008E7EDA"/>
    <w:rsid w:val="008E7F48"/>
    <w:rsid w:val="008E7F54"/>
    <w:rsid w:val="008E7FA3"/>
    <w:rsid w:val="008F00A7"/>
    <w:rsid w:val="008F00C6"/>
    <w:rsid w:val="008F0422"/>
    <w:rsid w:val="008F042A"/>
    <w:rsid w:val="008F0493"/>
    <w:rsid w:val="008F04AB"/>
    <w:rsid w:val="008F04B6"/>
    <w:rsid w:val="008F04CA"/>
    <w:rsid w:val="008F0565"/>
    <w:rsid w:val="008F05B5"/>
    <w:rsid w:val="008F06CA"/>
    <w:rsid w:val="008F071C"/>
    <w:rsid w:val="008F071D"/>
    <w:rsid w:val="008F08CF"/>
    <w:rsid w:val="008F0985"/>
    <w:rsid w:val="008F09BF"/>
    <w:rsid w:val="008F09DE"/>
    <w:rsid w:val="008F0A04"/>
    <w:rsid w:val="008F0ADB"/>
    <w:rsid w:val="008F0BF3"/>
    <w:rsid w:val="008F0C41"/>
    <w:rsid w:val="008F0C8F"/>
    <w:rsid w:val="008F0E7A"/>
    <w:rsid w:val="008F0F01"/>
    <w:rsid w:val="008F0F5A"/>
    <w:rsid w:val="008F0FDB"/>
    <w:rsid w:val="008F1026"/>
    <w:rsid w:val="008F111E"/>
    <w:rsid w:val="008F11A3"/>
    <w:rsid w:val="008F11EA"/>
    <w:rsid w:val="008F136A"/>
    <w:rsid w:val="008F1389"/>
    <w:rsid w:val="008F13A6"/>
    <w:rsid w:val="008F13B8"/>
    <w:rsid w:val="008F13C8"/>
    <w:rsid w:val="008F141A"/>
    <w:rsid w:val="008F1427"/>
    <w:rsid w:val="008F14CF"/>
    <w:rsid w:val="008F170B"/>
    <w:rsid w:val="008F1824"/>
    <w:rsid w:val="008F1847"/>
    <w:rsid w:val="008F187F"/>
    <w:rsid w:val="008F193B"/>
    <w:rsid w:val="008F1A29"/>
    <w:rsid w:val="008F1A2B"/>
    <w:rsid w:val="008F1ABC"/>
    <w:rsid w:val="008F1B18"/>
    <w:rsid w:val="008F1B6F"/>
    <w:rsid w:val="008F1C32"/>
    <w:rsid w:val="008F1C96"/>
    <w:rsid w:val="008F1CE0"/>
    <w:rsid w:val="008F1CE5"/>
    <w:rsid w:val="008F1D1C"/>
    <w:rsid w:val="008F1DDB"/>
    <w:rsid w:val="008F1EFE"/>
    <w:rsid w:val="008F1F45"/>
    <w:rsid w:val="008F1F90"/>
    <w:rsid w:val="008F1F9E"/>
    <w:rsid w:val="008F2066"/>
    <w:rsid w:val="008F215B"/>
    <w:rsid w:val="008F22A3"/>
    <w:rsid w:val="008F2306"/>
    <w:rsid w:val="008F230E"/>
    <w:rsid w:val="008F231A"/>
    <w:rsid w:val="008F23F3"/>
    <w:rsid w:val="008F2427"/>
    <w:rsid w:val="008F2487"/>
    <w:rsid w:val="008F2518"/>
    <w:rsid w:val="008F2548"/>
    <w:rsid w:val="008F26BE"/>
    <w:rsid w:val="008F26F2"/>
    <w:rsid w:val="008F2855"/>
    <w:rsid w:val="008F28D5"/>
    <w:rsid w:val="008F28E9"/>
    <w:rsid w:val="008F29A1"/>
    <w:rsid w:val="008F2B18"/>
    <w:rsid w:val="008F2B7A"/>
    <w:rsid w:val="008F2BAA"/>
    <w:rsid w:val="008F2BE2"/>
    <w:rsid w:val="008F2BE5"/>
    <w:rsid w:val="008F2D12"/>
    <w:rsid w:val="008F2D33"/>
    <w:rsid w:val="008F2D3C"/>
    <w:rsid w:val="008F2D60"/>
    <w:rsid w:val="008F2D64"/>
    <w:rsid w:val="008F2DA6"/>
    <w:rsid w:val="008F2DBA"/>
    <w:rsid w:val="008F2DE0"/>
    <w:rsid w:val="008F2E56"/>
    <w:rsid w:val="008F2E5A"/>
    <w:rsid w:val="008F2E9D"/>
    <w:rsid w:val="008F2EE0"/>
    <w:rsid w:val="008F2FE3"/>
    <w:rsid w:val="008F300A"/>
    <w:rsid w:val="008F30AA"/>
    <w:rsid w:val="008F315F"/>
    <w:rsid w:val="008F3181"/>
    <w:rsid w:val="008F31B0"/>
    <w:rsid w:val="008F31DF"/>
    <w:rsid w:val="008F31EF"/>
    <w:rsid w:val="008F320B"/>
    <w:rsid w:val="008F320C"/>
    <w:rsid w:val="008F3212"/>
    <w:rsid w:val="008F3242"/>
    <w:rsid w:val="008F3256"/>
    <w:rsid w:val="008F3278"/>
    <w:rsid w:val="008F32EC"/>
    <w:rsid w:val="008F3305"/>
    <w:rsid w:val="008F336F"/>
    <w:rsid w:val="008F3375"/>
    <w:rsid w:val="008F33B6"/>
    <w:rsid w:val="008F3430"/>
    <w:rsid w:val="008F3489"/>
    <w:rsid w:val="008F356F"/>
    <w:rsid w:val="008F3570"/>
    <w:rsid w:val="008F3626"/>
    <w:rsid w:val="008F36A5"/>
    <w:rsid w:val="008F371A"/>
    <w:rsid w:val="008F371C"/>
    <w:rsid w:val="008F3760"/>
    <w:rsid w:val="008F37F0"/>
    <w:rsid w:val="008F39AB"/>
    <w:rsid w:val="008F3A64"/>
    <w:rsid w:val="008F3A7D"/>
    <w:rsid w:val="008F3A88"/>
    <w:rsid w:val="008F3ADD"/>
    <w:rsid w:val="008F3B3E"/>
    <w:rsid w:val="008F3B7A"/>
    <w:rsid w:val="008F3BE6"/>
    <w:rsid w:val="008F3C46"/>
    <w:rsid w:val="008F3D38"/>
    <w:rsid w:val="008F3D91"/>
    <w:rsid w:val="008F3DBC"/>
    <w:rsid w:val="008F3E4F"/>
    <w:rsid w:val="008F3E84"/>
    <w:rsid w:val="008F3ED4"/>
    <w:rsid w:val="008F4045"/>
    <w:rsid w:val="008F4068"/>
    <w:rsid w:val="008F4182"/>
    <w:rsid w:val="008F4231"/>
    <w:rsid w:val="008F42A7"/>
    <w:rsid w:val="008F4323"/>
    <w:rsid w:val="008F43B0"/>
    <w:rsid w:val="008F43E5"/>
    <w:rsid w:val="008F444B"/>
    <w:rsid w:val="008F4495"/>
    <w:rsid w:val="008F44EA"/>
    <w:rsid w:val="008F4570"/>
    <w:rsid w:val="008F457F"/>
    <w:rsid w:val="008F4675"/>
    <w:rsid w:val="008F469D"/>
    <w:rsid w:val="008F4819"/>
    <w:rsid w:val="008F4894"/>
    <w:rsid w:val="008F48B0"/>
    <w:rsid w:val="008F4AD5"/>
    <w:rsid w:val="008F4B67"/>
    <w:rsid w:val="008F4C04"/>
    <w:rsid w:val="008F4C24"/>
    <w:rsid w:val="008F4C95"/>
    <w:rsid w:val="008F4D26"/>
    <w:rsid w:val="008F4D77"/>
    <w:rsid w:val="008F4DCD"/>
    <w:rsid w:val="008F4E1A"/>
    <w:rsid w:val="008F4E55"/>
    <w:rsid w:val="008F4F3C"/>
    <w:rsid w:val="008F4FF0"/>
    <w:rsid w:val="008F500B"/>
    <w:rsid w:val="008F500E"/>
    <w:rsid w:val="008F50A9"/>
    <w:rsid w:val="008F50AC"/>
    <w:rsid w:val="008F50B7"/>
    <w:rsid w:val="008F50F9"/>
    <w:rsid w:val="008F50FA"/>
    <w:rsid w:val="008F53C6"/>
    <w:rsid w:val="008F53CD"/>
    <w:rsid w:val="008F5499"/>
    <w:rsid w:val="008F5509"/>
    <w:rsid w:val="008F55B1"/>
    <w:rsid w:val="008F55E9"/>
    <w:rsid w:val="008F5784"/>
    <w:rsid w:val="008F585F"/>
    <w:rsid w:val="008F589D"/>
    <w:rsid w:val="008F5900"/>
    <w:rsid w:val="008F592A"/>
    <w:rsid w:val="008F5957"/>
    <w:rsid w:val="008F5A0F"/>
    <w:rsid w:val="008F5A74"/>
    <w:rsid w:val="008F5B2A"/>
    <w:rsid w:val="008F5BA2"/>
    <w:rsid w:val="008F5CAA"/>
    <w:rsid w:val="008F5CDF"/>
    <w:rsid w:val="008F5D12"/>
    <w:rsid w:val="008F5D8E"/>
    <w:rsid w:val="008F5DFD"/>
    <w:rsid w:val="008F5E29"/>
    <w:rsid w:val="008F5EAB"/>
    <w:rsid w:val="008F5EAF"/>
    <w:rsid w:val="008F5EF6"/>
    <w:rsid w:val="008F5FBC"/>
    <w:rsid w:val="008F6005"/>
    <w:rsid w:val="008F6078"/>
    <w:rsid w:val="008F60AF"/>
    <w:rsid w:val="008F60EE"/>
    <w:rsid w:val="008F60FE"/>
    <w:rsid w:val="008F6160"/>
    <w:rsid w:val="008F61A1"/>
    <w:rsid w:val="008F61B5"/>
    <w:rsid w:val="008F61EB"/>
    <w:rsid w:val="008F61FC"/>
    <w:rsid w:val="008F624C"/>
    <w:rsid w:val="008F6299"/>
    <w:rsid w:val="008F6302"/>
    <w:rsid w:val="008F63A7"/>
    <w:rsid w:val="008F63EC"/>
    <w:rsid w:val="008F646D"/>
    <w:rsid w:val="008F6475"/>
    <w:rsid w:val="008F64A2"/>
    <w:rsid w:val="008F65A1"/>
    <w:rsid w:val="008F6614"/>
    <w:rsid w:val="008F6713"/>
    <w:rsid w:val="008F6761"/>
    <w:rsid w:val="008F67C7"/>
    <w:rsid w:val="008F6812"/>
    <w:rsid w:val="008F683B"/>
    <w:rsid w:val="008F6882"/>
    <w:rsid w:val="008F688D"/>
    <w:rsid w:val="008F6A1C"/>
    <w:rsid w:val="008F6A27"/>
    <w:rsid w:val="008F6AB3"/>
    <w:rsid w:val="008F6AC0"/>
    <w:rsid w:val="008F6AD8"/>
    <w:rsid w:val="008F6B0E"/>
    <w:rsid w:val="008F6C24"/>
    <w:rsid w:val="008F6C46"/>
    <w:rsid w:val="008F6D55"/>
    <w:rsid w:val="008F6D94"/>
    <w:rsid w:val="008F6D95"/>
    <w:rsid w:val="008F6EEC"/>
    <w:rsid w:val="008F6F0B"/>
    <w:rsid w:val="008F701A"/>
    <w:rsid w:val="008F703C"/>
    <w:rsid w:val="008F7111"/>
    <w:rsid w:val="008F7172"/>
    <w:rsid w:val="008F7188"/>
    <w:rsid w:val="008F71AB"/>
    <w:rsid w:val="008F7267"/>
    <w:rsid w:val="008F728C"/>
    <w:rsid w:val="008F72FD"/>
    <w:rsid w:val="008F7300"/>
    <w:rsid w:val="008F7332"/>
    <w:rsid w:val="008F7417"/>
    <w:rsid w:val="008F744B"/>
    <w:rsid w:val="008F7499"/>
    <w:rsid w:val="008F75BB"/>
    <w:rsid w:val="008F7672"/>
    <w:rsid w:val="008F77CE"/>
    <w:rsid w:val="008F7890"/>
    <w:rsid w:val="008F78B0"/>
    <w:rsid w:val="008F7909"/>
    <w:rsid w:val="008F7911"/>
    <w:rsid w:val="008F7985"/>
    <w:rsid w:val="008F7986"/>
    <w:rsid w:val="008F79B9"/>
    <w:rsid w:val="008F79CE"/>
    <w:rsid w:val="008F7AD3"/>
    <w:rsid w:val="008F7AE6"/>
    <w:rsid w:val="008F7B67"/>
    <w:rsid w:val="008F7C02"/>
    <w:rsid w:val="008F7C25"/>
    <w:rsid w:val="008F7DD2"/>
    <w:rsid w:val="008F7E01"/>
    <w:rsid w:val="008F7EFD"/>
    <w:rsid w:val="008F7FA3"/>
    <w:rsid w:val="00900019"/>
    <w:rsid w:val="00900118"/>
    <w:rsid w:val="00900367"/>
    <w:rsid w:val="009003D9"/>
    <w:rsid w:val="00900443"/>
    <w:rsid w:val="00900456"/>
    <w:rsid w:val="00900488"/>
    <w:rsid w:val="00900526"/>
    <w:rsid w:val="009005FA"/>
    <w:rsid w:val="00900690"/>
    <w:rsid w:val="009006D2"/>
    <w:rsid w:val="009007E8"/>
    <w:rsid w:val="00900860"/>
    <w:rsid w:val="009008C0"/>
    <w:rsid w:val="009008CC"/>
    <w:rsid w:val="009008D9"/>
    <w:rsid w:val="00900B12"/>
    <w:rsid w:val="00900B86"/>
    <w:rsid w:val="00900CCE"/>
    <w:rsid w:val="00900D56"/>
    <w:rsid w:val="00900D70"/>
    <w:rsid w:val="00900DD8"/>
    <w:rsid w:val="00900E22"/>
    <w:rsid w:val="00900E35"/>
    <w:rsid w:val="00900E6E"/>
    <w:rsid w:val="00900E8B"/>
    <w:rsid w:val="00900EF3"/>
    <w:rsid w:val="00900F07"/>
    <w:rsid w:val="00900F22"/>
    <w:rsid w:val="00900F9F"/>
    <w:rsid w:val="00901057"/>
    <w:rsid w:val="00901180"/>
    <w:rsid w:val="0090121E"/>
    <w:rsid w:val="009012C5"/>
    <w:rsid w:val="0090136E"/>
    <w:rsid w:val="0090146E"/>
    <w:rsid w:val="0090146F"/>
    <w:rsid w:val="009014BA"/>
    <w:rsid w:val="0090150B"/>
    <w:rsid w:val="0090154C"/>
    <w:rsid w:val="009015F7"/>
    <w:rsid w:val="009016B6"/>
    <w:rsid w:val="009016DD"/>
    <w:rsid w:val="009017A6"/>
    <w:rsid w:val="00901861"/>
    <w:rsid w:val="00901887"/>
    <w:rsid w:val="00901956"/>
    <w:rsid w:val="00901988"/>
    <w:rsid w:val="009019F8"/>
    <w:rsid w:val="00901A1E"/>
    <w:rsid w:val="00901B28"/>
    <w:rsid w:val="00901B7B"/>
    <w:rsid w:val="00901B90"/>
    <w:rsid w:val="00901B96"/>
    <w:rsid w:val="00901C49"/>
    <w:rsid w:val="00901C85"/>
    <w:rsid w:val="00901C93"/>
    <w:rsid w:val="00901CA0"/>
    <w:rsid w:val="00901D2D"/>
    <w:rsid w:val="00901DFC"/>
    <w:rsid w:val="00901E0B"/>
    <w:rsid w:val="00901E1F"/>
    <w:rsid w:val="00901E92"/>
    <w:rsid w:val="00901EA2"/>
    <w:rsid w:val="00901FA3"/>
    <w:rsid w:val="00901FA6"/>
    <w:rsid w:val="00901FF8"/>
    <w:rsid w:val="00902000"/>
    <w:rsid w:val="0090203A"/>
    <w:rsid w:val="009020F9"/>
    <w:rsid w:val="00902130"/>
    <w:rsid w:val="0090218C"/>
    <w:rsid w:val="009022AD"/>
    <w:rsid w:val="00902302"/>
    <w:rsid w:val="00902369"/>
    <w:rsid w:val="009023A6"/>
    <w:rsid w:val="009023B9"/>
    <w:rsid w:val="009023D6"/>
    <w:rsid w:val="009023E7"/>
    <w:rsid w:val="009024E1"/>
    <w:rsid w:val="00902514"/>
    <w:rsid w:val="0090258D"/>
    <w:rsid w:val="0090267F"/>
    <w:rsid w:val="009028BC"/>
    <w:rsid w:val="00902969"/>
    <w:rsid w:val="009029DE"/>
    <w:rsid w:val="009029FE"/>
    <w:rsid w:val="00902A10"/>
    <w:rsid w:val="00902A26"/>
    <w:rsid w:val="00902A5E"/>
    <w:rsid w:val="00902A85"/>
    <w:rsid w:val="00902AB2"/>
    <w:rsid w:val="00902BCF"/>
    <w:rsid w:val="00902BF6"/>
    <w:rsid w:val="00902C80"/>
    <w:rsid w:val="00902C85"/>
    <w:rsid w:val="00902CBB"/>
    <w:rsid w:val="00902D27"/>
    <w:rsid w:val="00902D63"/>
    <w:rsid w:val="00902DC1"/>
    <w:rsid w:val="00902E1D"/>
    <w:rsid w:val="00902E39"/>
    <w:rsid w:val="00902E71"/>
    <w:rsid w:val="00902ED6"/>
    <w:rsid w:val="00903119"/>
    <w:rsid w:val="0090325D"/>
    <w:rsid w:val="00903269"/>
    <w:rsid w:val="00903352"/>
    <w:rsid w:val="00903374"/>
    <w:rsid w:val="00903383"/>
    <w:rsid w:val="0090338E"/>
    <w:rsid w:val="00903474"/>
    <w:rsid w:val="00903496"/>
    <w:rsid w:val="0090349B"/>
    <w:rsid w:val="009034B5"/>
    <w:rsid w:val="009035A1"/>
    <w:rsid w:val="009036CC"/>
    <w:rsid w:val="0090370A"/>
    <w:rsid w:val="009037E6"/>
    <w:rsid w:val="0090386A"/>
    <w:rsid w:val="00903876"/>
    <w:rsid w:val="009038A6"/>
    <w:rsid w:val="00903900"/>
    <w:rsid w:val="0090397B"/>
    <w:rsid w:val="009039AE"/>
    <w:rsid w:val="009039C2"/>
    <w:rsid w:val="00903B71"/>
    <w:rsid w:val="00903B8F"/>
    <w:rsid w:val="00903C3E"/>
    <w:rsid w:val="00903C7B"/>
    <w:rsid w:val="00903D37"/>
    <w:rsid w:val="00903D44"/>
    <w:rsid w:val="00903E6D"/>
    <w:rsid w:val="00903F2B"/>
    <w:rsid w:val="00903F33"/>
    <w:rsid w:val="00903F9E"/>
    <w:rsid w:val="00903FE0"/>
    <w:rsid w:val="00904007"/>
    <w:rsid w:val="00904115"/>
    <w:rsid w:val="0090416F"/>
    <w:rsid w:val="009042E6"/>
    <w:rsid w:val="00904325"/>
    <w:rsid w:val="00904389"/>
    <w:rsid w:val="00904390"/>
    <w:rsid w:val="009043DC"/>
    <w:rsid w:val="009043E6"/>
    <w:rsid w:val="00904437"/>
    <w:rsid w:val="00904464"/>
    <w:rsid w:val="009044E2"/>
    <w:rsid w:val="00904508"/>
    <w:rsid w:val="0090453B"/>
    <w:rsid w:val="0090459D"/>
    <w:rsid w:val="009046B4"/>
    <w:rsid w:val="009047C6"/>
    <w:rsid w:val="00904807"/>
    <w:rsid w:val="00904836"/>
    <w:rsid w:val="00904842"/>
    <w:rsid w:val="00904849"/>
    <w:rsid w:val="00904927"/>
    <w:rsid w:val="009049B0"/>
    <w:rsid w:val="00904A58"/>
    <w:rsid w:val="00904B8A"/>
    <w:rsid w:val="00904B90"/>
    <w:rsid w:val="00904CC3"/>
    <w:rsid w:val="00904CE3"/>
    <w:rsid w:val="00904D4D"/>
    <w:rsid w:val="00904E17"/>
    <w:rsid w:val="00904E90"/>
    <w:rsid w:val="00904F19"/>
    <w:rsid w:val="00904F99"/>
    <w:rsid w:val="00904FFD"/>
    <w:rsid w:val="00905001"/>
    <w:rsid w:val="00905029"/>
    <w:rsid w:val="0090505D"/>
    <w:rsid w:val="0090509E"/>
    <w:rsid w:val="009051DF"/>
    <w:rsid w:val="009051F6"/>
    <w:rsid w:val="00905243"/>
    <w:rsid w:val="0090529B"/>
    <w:rsid w:val="009052A5"/>
    <w:rsid w:val="0090531D"/>
    <w:rsid w:val="0090536C"/>
    <w:rsid w:val="009053A5"/>
    <w:rsid w:val="00905486"/>
    <w:rsid w:val="009054C1"/>
    <w:rsid w:val="00905541"/>
    <w:rsid w:val="00905594"/>
    <w:rsid w:val="00905616"/>
    <w:rsid w:val="00905634"/>
    <w:rsid w:val="0090564C"/>
    <w:rsid w:val="00905682"/>
    <w:rsid w:val="00905687"/>
    <w:rsid w:val="0090568A"/>
    <w:rsid w:val="009056B1"/>
    <w:rsid w:val="009056E6"/>
    <w:rsid w:val="009056F4"/>
    <w:rsid w:val="009057B9"/>
    <w:rsid w:val="0090581A"/>
    <w:rsid w:val="00905874"/>
    <w:rsid w:val="0090592B"/>
    <w:rsid w:val="00905979"/>
    <w:rsid w:val="009059B5"/>
    <w:rsid w:val="00905A1A"/>
    <w:rsid w:val="00905B55"/>
    <w:rsid w:val="00905B5A"/>
    <w:rsid w:val="00905BF2"/>
    <w:rsid w:val="00905C77"/>
    <w:rsid w:val="00905DE7"/>
    <w:rsid w:val="00905EB5"/>
    <w:rsid w:val="00905F08"/>
    <w:rsid w:val="00905FA2"/>
    <w:rsid w:val="00906001"/>
    <w:rsid w:val="009060FD"/>
    <w:rsid w:val="009061BD"/>
    <w:rsid w:val="0090624C"/>
    <w:rsid w:val="009062C3"/>
    <w:rsid w:val="009062D3"/>
    <w:rsid w:val="00906303"/>
    <w:rsid w:val="00906318"/>
    <w:rsid w:val="00906358"/>
    <w:rsid w:val="00906389"/>
    <w:rsid w:val="009063AF"/>
    <w:rsid w:val="00906529"/>
    <w:rsid w:val="00906594"/>
    <w:rsid w:val="009065AD"/>
    <w:rsid w:val="0090660A"/>
    <w:rsid w:val="009066AC"/>
    <w:rsid w:val="0090671B"/>
    <w:rsid w:val="0090674B"/>
    <w:rsid w:val="0090676C"/>
    <w:rsid w:val="009067D4"/>
    <w:rsid w:val="009067FE"/>
    <w:rsid w:val="00906830"/>
    <w:rsid w:val="009068B5"/>
    <w:rsid w:val="009068C1"/>
    <w:rsid w:val="009068DC"/>
    <w:rsid w:val="0090693B"/>
    <w:rsid w:val="0090695B"/>
    <w:rsid w:val="00906963"/>
    <w:rsid w:val="00906A40"/>
    <w:rsid w:val="00906AE1"/>
    <w:rsid w:val="00906B5F"/>
    <w:rsid w:val="00906BF8"/>
    <w:rsid w:val="00906BFE"/>
    <w:rsid w:val="00906CB2"/>
    <w:rsid w:val="00906D0C"/>
    <w:rsid w:val="00906D38"/>
    <w:rsid w:val="00906D54"/>
    <w:rsid w:val="00906D70"/>
    <w:rsid w:val="00906D8A"/>
    <w:rsid w:val="00906DBA"/>
    <w:rsid w:val="00906E46"/>
    <w:rsid w:val="00906E82"/>
    <w:rsid w:val="00906F74"/>
    <w:rsid w:val="00906F93"/>
    <w:rsid w:val="00906FD6"/>
    <w:rsid w:val="00906FFE"/>
    <w:rsid w:val="00907010"/>
    <w:rsid w:val="009071E3"/>
    <w:rsid w:val="00907201"/>
    <w:rsid w:val="009072E1"/>
    <w:rsid w:val="009074CF"/>
    <w:rsid w:val="009075B0"/>
    <w:rsid w:val="009075D4"/>
    <w:rsid w:val="00907625"/>
    <w:rsid w:val="0090765E"/>
    <w:rsid w:val="009076EA"/>
    <w:rsid w:val="0090771F"/>
    <w:rsid w:val="009077E7"/>
    <w:rsid w:val="0090783E"/>
    <w:rsid w:val="009078B2"/>
    <w:rsid w:val="0090797A"/>
    <w:rsid w:val="00907A13"/>
    <w:rsid w:val="00907A4A"/>
    <w:rsid w:val="00907AA9"/>
    <w:rsid w:val="00907BA3"/>
    <w:rsid w:val="00907BCE"/>
    <w:rsid w:val="00907CC3"/>
    <w:rsid w:val="00907D0D"/>
    <w:rsid w:val="00907D4E"/>
    <w:rsid w:val="00907DBB"/>
    <w:rsid w:val="00907DE2"/>
    <w:rsid w:val="00907DFA"/>
    <w:rsid w:val="00907E2A"/>
    <w:rsid w:val="00907E5E"/>
    <w:rsid w:val="00907E68"/>
    <w:rsid w:val="00907E7B"/>
    <w:rsid w:val="00907F3F"/>
    <w:rsid w:val="00907F46"/>
    <w:rsid w:val="00907F98"/>
    <w:rsid w:val="00907FCE"/>
    <w:rsid w:val="00910047"/>
    <w:rsid w:val="00910065"/>
    <w:rsid w:val="009100BE"/>
    <w:rsid w:val="00910131"/>
    <w:rsid w:val="0091019A"/>
    <w:rsid w:val="009101B6"/>
    <w:rsid w:val="0091028D"/>
    <w:rsid w:val="009102CE"/>
    <w:rsid w:val="009102FC"/>
    <w:rsid w:val="00910305"/>
    <w:rsid w:val="00910318"/>
    <w:rsid w:val="00910361"/>
    <w:rsid w:val="009103A2"/>
    <w:rsid w:val="0091043F"/>
    <w:rsid w:val="009104FC"/>
    <w:rsid w:val="00910562"/>
    <w:rsid w:val="00910581"/>
    <w:rsid w:val="0091059D"/>
    <w:rsid w:val="0091066D"/>
    <w:rsid w:val="009106EB"/>
    <w:rsid w:val="009106FC"/>
    <w:rsid w:val="0091071D"/>
    <w:rsid w:val="00910952"/>
    <w:rsid w:val="009109DA"/>
    <w:rsid w:val="00910A55"/>
    <w:rsid w:val="00910B03"/>
    <w:rsid w:val="00910B13"/>
    <w:rsid w:val="00910B35"/>
    <w:rsid w:val="00910BAC"/>
    <w:rsid w:val="00910C1C"/>
    <w:rsid w:val="00910C2C"/>
    <w:rsid w:val="00910CAF"/>
    <w:rsid w:val="00910CD4"/>
    <w:rsid w:val="00910D1F"/>
    <w:rsid w:val="00910D7C"/>
    <w:rsid w:val="00910DBF"/>
    <w:rsid w:val="00910E63"/>
    <w:rsid w:val="00910F24"/>
    <w:rsid w:val="00910F5E"/>
    <w:rsid w:val="00910F6E"/>
    <w:rsid w:val="00910F82"/>
    <w:rsid w:val="00910FED"/>
    <w:rsid w:val="0091104C"/>
    <w:rsid w:val="00911072"/>
    <w:rsid w:val="00911097"/>
    <w:rsid w:val="009110A0"/>
    <w:rsid w:val="009110F7"/>
    <w:rsid w:val="00911150"/>
    <w:rsid w:val="009111EF"/>
    <w:rsid w:val="0091123A"/>
    <w:rsid w:val="0091131C"/>
    <w:rsid w:val="0091132B"/>
    <w:rsid w:val="0091134E"/>
    <w:rsid w:val="009113C3"/>
    <w:rsid w:val="009113D4"/>
    <w:rsid w:val="009116DF"/>
    <w:rsid w:val="00911745"/>
    <w:rsid w:val="009117A8"/>
    <w:rsid w:val="00911825"/>
    <w:rsid w:val="00911854"/>
    <w:rsid w:val="00911884"/>
    <w:rsid w:val="009118DD"/>
    <w:rsid w:val="00911929"/>
    <w:rsid w:val="00911933"/>
    <w:rsid w:val="00911958"/>
    <w:rsid w:val="009119D9"/>
    <w:rsid w:val="00911A94"/>
    <w:rsid w:val="00911ADF"/>
    <w:rsid w:val="00911B5A"/>
    <w:rsid w:val="00911BCF"/>
    <w:rsid w:val="00911D69"/>
    <w:rsid w:val="00911DD4"/>
    <w:rsid w:val="00911F69"/>
    <w:rsid w:val="00911F8E"/>
    <w:rsid w:val="00911FC2"/>
    <w:rsid w:val="0091207A"/>
    <w:rsid w:val="00912105"/>
    <w:rsid w:val="0091219F"/>
    <w:rsid w:val="0091224E"/>
    <w:rsid w:val="0091228F"/>
    <w:rsid w:val="009122EF"/>
    <w:rsid w:val="00912319"/>
    <w:rsid w:val="00912358"/>
    <w:rsid w:val="00912449"/>
    <w:rsid w:val="0091248D"/>
    <w:rsid w:val="009124FE"/>
    <w:rsid w:val="00912508"/>
    <w:rsid w:val="009126E7"/>
    <w:rsid w:val="00912782"/>
    <w:rsid w:val="0091283C"/>
    <w:rsid w:val="00912930"/>
    <w:rsid w:val="00912A0D"/>
    <w:rsid w:val="00912B87"/>
    <w:rsid w:val="00912C08"/>
    <w:rsid w:val="00912C2E"/>
    <w:rsid w:val="00912D08"/>
    <w:rsid w:val="00912D58"/>
    <w:rsid w:val="00912DC2"/>
    <w:rsid w:val="00912E90"/>
    <w:rsid w:val="00912EF0"/>
    <w:rsid w:val="00912F2E"/>
    <w:rsid w:val="00912FCD"/>
    <w:rsid w:val="0091302A"/>
    <w:rsid w:val="00913045"/>
    <w:rsid w:val="00913056"/>
    <w:rsid w:val="0091315D"/>
    <w:rsid w:val="00913200"/>
    <w:rsid w:val="00913215"/>
    <w:rsid w:val="0091330A"/>
    <w:rsid w:val="00913379"/>
    <w:rsid w:val="0091342F"/>
    <w:rsid w:val="0091359B"/>
    <w:rsid w:val="009135B5"/>
    <w:rsid w:val="00913632"/>
    <w:rsid w:val="009136CE"/>
    <w:rsid w:val="009136DE"/>
    <w:rsid w:val="00913744"/>
    <w:rsid w:val="009137AB"/>
    <w:rsid w:val="009137B8"/>
    <w:rsid w:val="009137F3"/>
    <w:rsid w:val="00913808"/>
    <w:rsid w:val="0091384A"/>
    <w:rsid w:val="0091387C"/>
    <w:rsid w:val="009138C6"/>
    <w:rsid w:val="0091396C"/>
    <w:rsid w:val="00913A36"/>
    <w:rsid w:val="00913A96"/>
    <w:rsid w:val="00913AF5"/>
    <w:rsid w:val="00913BDF"/>
    <w:rsid w:val="00913C18"/>
    <w:rsid w:val="00913C5D"/>
    <w:rsid w:val="00913C77"/>
    <w:rsid w:val="00913C87"/>
    <w:rsid w:val="00913CF2"/>
    <w:rsid w:val="00913D04"/>
    <w:rsid w:val="00913D65"/>
    <w:rsid w:val="00913D73"/>
    <w:rsid w:val="00913D78"/>
    <w:rsid w:val="00913D93"/>
    <w:rsid w:val="00913E2D"/>
    <w:rsid w:val="00913E79"/>
    <w:rsid w:val="00913EBA"/>
    <w:rsid w:val="00913FFA"/>
    <w:rsid w:val="00914032"/>
    <w:rsid w:val="00914039"/>
    <w:rsid w:val="00914168"/>
    <w:rsid w:val="009142EB"/>
    <w:rsid w:val="009143F8"/>
    <w:rsid w:val="00914407"/>
    <w:rsid w:val="0091444A"/>
    <w:rsid w:val="009144E2"/>
    <w:rsid w:val="009144EF"/>
    <w:rsid w:val="0091451D"/>
    <w:rsid w:val="00914523"/>
    <w:rsid w:val="0091452A"/>
    <w:rsid w:val="00914535"/>
    <w:rsid w:val="00914549"/>
    <w:rsid w:val="009146F5"/>
    <w:rsid w:val="00914705"/>
    <w:rsid w:val="00914791"/>
    <w:rsid w:val="009147B4"/>
    <w:rsid w:val="00914837"/>
    <w:rsid w:val="00914876"/>
    <w:rsid w:val="009148D0"/>
    <w:rsid w:val="00914992"/>
    <w:rsid w:val="00914A2A"/>
    <w:rsid w:val="00914A95"/>
    <w:rsid w:val="00914B05"/>
    <w:rsid w:val="00914B47"/>
    <w:rsid w:val="00914B81"/>
    <w:rsid w:val="00914C2B"/>
    <w:rsid w:val="00914C43"/>
    <w:rsid w:val="00914C45"/>
    <w:rsid w:val="00914C91"/>
    <w:rsid w:val="00914CEA"/>
    <w:rsid w:val="00914DC0"/>
    <w:rsid w:val="00914E0C"/>
    <w:rsid w:val="00914E24"/>
    <w:rsid w:val="00914EB1"/>
    <w:rsid w:val="00914ED6"/>
    <w:rsid w:val="00914F26"/>
    <w:rsid w:val="00915060"/>
    <w:rsid w:val="00915097"/>
    <w:rsid w:val="0091514E"/>
    <w:rsid w:val="00915165"/>
    <w:rsid w:val="00915226"/>
    <w:rsid w:val="00915288"/>
    <w:rsid w:val="009153C1"/>
    <w:rsid w:val="009153CF"/>
    <w:rsid w:val="009153DF"/>
    <w:rsid w:val="0091541A"/>
    <w:rsid w:val="0091542A"/>
    <w:rsid w:val="00915498"/>
    <w:rsid w:val="009154DA"/>
    <w:rsid w:val="009154DF"/>
    <w:rsid w:val="0091558F"/>
    <w:rsid w:val="00915593"/>
    <w:rsid w:val="00915602"/>
    <w:rsid w:val="00915613"/>
    <w:rsid w:val="00915619"/>
    <w:rsid w:val="0091561D"/>
    <w:rsid w:val="00915689"/>
    <w:rsid w:val="0091568D"/>
    <w:rsid w:val="009156A3"/>
    <w:rsid w:val="009156C7"/>
    <w:rsid w:val="009156DA"/>
    <w:rsid w:val="009156DF"/>
    <w:rsid w:val="0091576D"/>
    <w:rsid w:val="00915815"/>
    <w:rsid w:val="00915883"/>
    <w:rsid w:val="00915928"/>
    <w:rsid w:val="009159BD"/>
    <w:rsid w:val="00915D88"/>
    <w:rsid w:val="00915E40"/>
    <w:rsid w:val="00915E5A"/>
    <w:rsid w:val="00915FC3"/>
    <w:rsid w:val="00915FE6"/>
    <w:rsid w:val="00916078"/>
    <w:rsid w:val="009160EA"/>
    <w:rsid w:val="00916122"/>
    <w:rsid w:val="00916125"/>
    <w:rsid w:val="00916128"/>
    <w:rsid w:val="00916161"/>
    <w:rsid w:val="00916190"/>
    <w:rsid w:val="0091635A"/>
    <w:rsid w:val="00916405"/>
    <w:rsid w:val="00916475"/>
    <w:rsid w:val="00916479"/>
    <w:rsid w:val="009164FB"/>
    <w:rsid w:val="009164FF"/>
    <w:rsid w:val="00916616"/>
    <w:rsid w:val="0091665B"/>
    <w:rsid w:val="0091665F"/>
    <w:rsid w:val="00916676"/>
    <w:rsid w:val="0091669A"/>
    <w:rsid w:val="009166B4"/>
    <w:rsid w:val="009166D3"/>
    <w:rsid w:val="00916788"/>
    <w:rsid w:val="0091679C"/>
    <w:rsid w:val="009167DB"/>
    <w:rsid w:val="00916817"/>
    <w:rsid w:val="00916828"/>
    <w:rsid w:val="00916849"/>
    <w:rsid w:val="00916898"/>
    <w:rsid w:val="009168D1"/>
    <w:rsid w:val="00916901"/>
    <w:rsid w:val="009169BD"/>
    <w:rsid w:val="009169EA"/>
    <w:rsid w:val="00916B60"/>
    <w:rsid w:val="00916BB2"/>
    <w:rsid w:val="00916BDD"/>
    <w:rsid w:val="00916C7E"/>
    <w:rsid w:val="00916C9D"/>
    <w:rsid w:val="00916CA5"/>
    <w:rsid w:val="00916CCD"/>
    <w:rsid w:val="00916CF4"/>
    <w:rsid w:val="00916CF7"/>
    <w:rsid w:val="00916D6B"/>
    <w:rsid w:val="00916F04"/>
    <w:rsid w:val="00916F78"/>
    <w:rsid w:val="00916F7F"/>
    <w:rsid w:val="00916F95"/>
    <w:rsid w:val="00917058"/>
    <w:rsid w:val="00917062"/>
    <w:rsid w:val="0091707A"/>
    <w:rsid w:val="009170E5"/>
    <w:rsid w:val="009171BE"/>
    <w:rsid w:val="0091726D"/>
    <w:rsid w:val="00917312"/>
    <w:rsid w:val="00917315"/>
    <w:rsid w:val="00917328"/>
    <w:rsid w:val="0091741D"/>
    <w:rsid w:val="00917473"/>
    <w:rsid w:val="009174A0"/>
    <w:rsid w:val="009174B2"/>
    <w:rsid w:val="009174FD"/>
    <w:rsid w:val="0091752E"/>
    <w:rsid w:val="009175BE"/>
    <w:rsid w:val="009175C9"/>
    <w:rsid w:val="009175D2"/>
    <w:rsid w:val="00917694"/>
    <w:rsid w:val="00917717"/>
    <w:rsid w:val="009177A6"/>
    <w:rsid w:val="009177CD"/>
    <w:rsid w:val="00917832"/>
    <w:rsid w:val="009178C9"/>
    <w:rsid w:val="00917951"/>
    <w:rsid w:val="00917989"/>
    <w:rsid w:val="009179AC"/>
    <w:rsid w:val="00917A94"/>
    <w:rsid w:val="00917BAB"/>
    <w:rsid w:val="00917BEF"/>
    <w:rsid w:val="00917C19"/>
    <w:rsid w:val="00917C9B"/>
    <w:rsid w:val="00917DCB"/>
    <w:rsid w:val="00917E1C"/>
    <w:rsid w:val="00917EA0"/>
    <w:rsid w:val="00920002"/>
    <w:rsid w:val="00920022"/>
    <w:rsid w:val="00920043"/>
    <w:rsid w:val="009200E3"/>
    <w:rsid w:val="00920151"/>
    <w:rsid w:val="00920218"/>
    <w:rsid w:val="00920293"/>
    <w:rsid w:val="00920337"/>
    <w:rsid w:val="009203D0"/>
    <w:rsid w:val="0092040A"/>
    <w:rsid w:val="00920450"/>
    <w:rsid w:val="00920458"/>
    <w:rsid w:val="0092045B"/>
    <w:rsid w:val="0092046D"/>
    <w:rsid w:val="009204ED"/>
    <w:rsid w:val="009205B0"/>
    <w:rsid w:val="009205EE"/>
    <w:rsid w:val="009206A0"/>
    <w:rsid w:val="009206A5"/>
    <w:rsid w:val="00920851"/>
    <w:rsid w:val="0092088C"/>
    <w:rsid w:val="00920898"/>
    <w:rsid w:val="009209E6"/>
    <w:rsid w:val="00920B0E"/>
    <w:rsid w:val="00920BF9"/>
    <w:rsid w:val="00920C20"/>
    <w:rsid w:val="00920C8A"/>
    <w:rsid w:val="00920D61"/>
    <w:rsid w:val="00920DB6"/>
    <w:rsid w:val="00920DF1"/>
    <w:rsid w:val="00920E55"/>
    <w:rsid w:val="00920EA9"/>
    <w:rsid w:val="00920ECE"/>
    <w:rsid w:val="00920FC7"/>
    <w:rsid w:val="00921072"/>
    <w:rsid w:val="009210B8"/>
    <w:rsid w:val="00921165"/>
    <w:rsid w:val="009211B3"/>
    <w:rsid w:val="009212DC"/>
    <w:rsid w:val="009213A9"/>
    <w:rsid w:val="0092142F"/>
    <w:rsid w:val="0092147C"/>
    <w:rsid w:val="009214C2"/>
    <w:rsid w:val="00921525"/>
    <w:rsid w:val="00921551"/>
    <w:rsid w:val="009215B6"/>
    <w:rsid w:val="009215BC"/>
    <w:rsid w:val="00921623"/>
    <w:rsid w:val="00921673"/>
    <w:rsid w:val="009216BF"/>
    <w:rsid w:val="00921715"/>
    <w:rsid w:val="00921766"/>
    <w:rsid w:val="00921767"/>
    <w:rsid w:val="009217A1"/>
    <w:rsid w:val="0092183F"/>
    <w:rsid w:val="00921953"/>
    <w:rsid w:val="009219A6"/>
    <w:rsid w:val="00921A12"/>
    <w:rsid w:val="00921A13"/>
    <w:rsid w:val="00921A67"/>
    <w:rsid w:val="00921B22"/>
    <w:rsid w:val="00921B53"/>
    <w:rsid w:val="00921C90"/>
    <w:rsid w:val="00921CB3"/>
    <w:rsid w:val="00921CB7"/>
    <w:rsid w:val="00921D85"/>
    <w:rsid w:val="00921E93"/>
    <w:rsid w:val="00921EB1"/>
    <w:rsid w:val="00921F0A"/>
    <w:rsid w:val="00921F57"/>
    <w:rsid w:val="00921F63"/>
    <w:rsid w:val="00921F7A"/>
    <w:rsid w:val="00921FB7"/>
    <w:rsid w:val="00922092"/>
    <w:rsid w:val="009220A6"/>
    <w:rsid w:val="009220CC"/>
    <w:rsid w:val="009221B4"/>
    <w:rsid w:val="0092222D"/>
    <w:rsid w:val="0092226F"/>
    <w:rsid w:val="009222EB"/>
    <w:rsid w:val="00922336"/>
    <w:rsid w:val="00922395"/>
    <w:rsid w:val="009225F8"/>
    <w:rsid w:val="00922724"/>
    <w:rsid w:val="0092276C"/>
    <w:rsid w:val="009227AC"/>
    <w:rsid w:val="009227EF"/>
    <w:rsid w:val="00922930"/>
    <w:rsid w:val="00922992"/>
    <w:rsid w:val="009229C5"/>
    <w:rsid w:val="00922AB3"/>
    <w:rsid w:val="00922B0E"/>
    <w:rsid w:val="00922CB3"/>
    <w:rsid w:val="00922D7B"/>
    <w:rsid w:val="00922D91"/>
    <w:rsid w:val="00922DF7"/>
    <w:rsid w:val="00922F67"/>
    <w:rsid w:val="00922FAA"/>
    <w:rsid w:val="00923016"/>
    <w:rsid w:val="00923082"/>
    <w:rsid w:val="009231B9"/>
    <w:rsid w:val="0092320C"/>
    <w:rsid w:val="0092326F"/>
    <w:rsid w:val="00923379"/>
    <w:rsid w:val="009233D5"/>
    <w:rsid w:val="00923476"/>
    <w:rsid w:val="009236F1"/>
    <w:rsid w:val="00923764"/>
    <w:rsid w:val="00923782"/>
    <w:rsid w:val="00923836"/>
    <w:rsid w:val="0092386E"/>
    <w:rsid w:val="0092389B"/>
    <w:rsid w:val="0092389C"/>
    <w:rsid w:val="00923A60"/>
    <w:rsid w:val="00923A8B"/>
    <w:rsid w:val="00923A90"/>
    <w:rsid w:val="00923AAA"/>
    <w:rsid w:val="00923B73"/>
    <w:rsid w:val="00923B90"/>
    <w:rsid w:val="00923C00"/>
    <w:rsid w:val="00923C57"/>
    <w:rsid w:val="00923CDD"/>
    <w:rsid w:val="00923CDE"/>
    <w:rsid w:val="00923D24"/>
    <w:rsid w:val="00923D27"/>
    <w:rsid w:val="00923D5F"/>
    <w:rsid w:val="00923E08"/>
    <w:rsid w:val="00923EE7"/>
    <w:rsid w:val="00923F07"/>
    <w:rsid w:val="00923FAB"/>
    <w:rsid w:val="00923FFB"/>
    <w:rsid w:val="00924059"/>
    <w:rsid w:val="00924096"/>
    <w:rsid w:val="009240A1"/>
    <w:rsid w:val="00924133"/>
    <w:rsid w:val="00924183"/>
    <w:rsid w:val="0092428C"/>
    <w:rsid w:val="00924323"/>
    <w:rsid w:val="00924330"/>
    <w:rsid w:val="0092435E"/>
    <w:rsid w:val="00924413"/>
    <w:rsid w:val="00924449"/>
    <w:rsid w:val="00924514"/>
    <w:rsid w:val="00924587"/>
    <w:rsid w:val="009245DB"/>
    <w:rsid w:val="009245E9"/>
    <w:rsid w:val="009246AD"/>
    <w:rsid w:val="00924705"/>
    <w:rsid w:val="00924876"/>
    <w:rsid w:val="0092492A"/>
    <w:rsid w:val="00924936"/>
    <w:rsid w:val="00924954"/>
    <w:rsid w:val="00924977"/>
    <w:rsid w:val="0092497C"/>
    <w:rsid w:val="009249C3"/>
    <w:rsid w:val="00924A82"/>
    <w:rsid w:val="00924AAB"/>
    <w:rsid w:val="00924AD4"/>
    <w:rsid w:val="00924BE6"/>
    <w:rsid w:val="00924C16"/>
    <w:rsid w:val="00924C9E"/>
    <w:rsid w:val="00924CF1"/>
    <w:rsid w:val="00924DA6"/>
    <w:rsid w:val="00924DE2"/>
    <w:rsid w:val="00924E33"/>
    <w:rsid w:val="00924E45"/>
    <w:rsid w:val="00924E89"/>
    <w:rsid w:val="00924EA3"/>
    <w:rsid w:val="00924FA8"/>
    <w:rsid w:val="00924FAC"/>
    <w:rsid w:val="0092504A"/>
    <w:rsid w:val="00925059"/>
    <w:rsid w:val="00925217"/>
    <w:rsid w:val="00925280"/>
    <w:rsid w:val="009252E0"/>
    <w:rsid w:val="0092532E"/>
    <w:rsid w:val="0092536F"/>
    <w:rsid w:val="009253E1"/>
    <w:rsid w:val="009254C4"/>
    <w:rsid w:val="009254FE"/>
    <w:rsid w:val="00925551"/>
    <w:rsid w:val="00925619"/>
    <w:rsid w:val="00925646"/>
    <w:rsid w:val="00925685"/>
    <w:rsid w:val="00925692"/>
    <w:rsid w:val="0092569F"/>
    <w:rsid w:val="00925708"/>
    <w:rsid w:val="00925759"/>
    <w:rsid w:val="0092577B"/>
    <w:rsid w:val="00925829"/>
    <w:rsid w:val="00925843"/>
    <w:rsid w:val="0092587C"/>
    <w:rsid w:val="00925888"/>
    <w:rsid w:val="00925959"/>
    <w:rsid w:val="00925999"/>
    <w:rsid w:val="00925B8F"/>
    <w:rsid w:val="00925BD8"/>
    <w:rsid w:val="00925C11"/>
    <w:rsid w:val="00925C74"/>
    <w:rsid w:val="00925C76"/>
    <w:rsid w:val="00925C83"/>
    <w:rsid w:val="00925D48"/>
    <w:rsid w:val="00925E5E"/>
    <w:rsid w:val="00925E9D"/>
    <w:rsid w:val="00925F13"/>
    <w:rsid w:val="00925F54"/>
    <w:rsid w:val="00925F97"/>
    <w:rsid w:val="00926047"/>
    <w:rsid w:val="00926061"/>
    <w:rsid w:val="009260A7"/>
    <w:rsid w:val="00926127"/>
    <w:rsid w:val="009261EC"/>
    <w:rsid w:val="009261F3"/>
    <w:rsid w:val="0092620E"/>
    <w:rsid w:val="0092621C"/>
    <w:rsid w:val="009262A4"/>
    <w:rsid w:val="009263D3"/>
    <w:rsid w:val="0092645C"/>
    <w:rsid w:val="009264E1"/>
    <w:rsid w:val="009264F3"/>
    <w:rsid w:val="00926783"/>
    <w:rsid w:val="00926795"/>
    <w:rsid w:val="009267E3"/>
    <w:rsid w:val="009268AF"/>
    <w:rsid w:val="00926938"/>
    <w:rsid w:val="00926968"/>
    <w:rsid w:val="009269A6"/>
    <w:rsid w:val="009269EE"/>
    <w:rsid w:val="00926A66"/>
    <w:rsid w:val="00926A77"/>
    <w:rsid w:val="00926B6A"/>
    <w:rsid w:val="00926C17"/>
    <w:rsid w:val="00926D47"/>
    <w:rsid w:val="00926DA6"/>
    <w:rsid w:val="00926E86"/>
    <w:rsid w:val="00926EF3"/>
    <w:rsid w:val="00926F1D"/>
    <w:rsid w:val="00926F62"/>
    <w:rsid w:val="00926FC0"/>
    <w:rsid w:val="00926FD9"/>
    <w:rsid w:val="009270C0"/>
    <w:rsid w:val="009271E2"/>
    <w:rsid w:val="00927246"/>
    <w:rsid w:val="009272B3"/>
    <w:rsid w:val="00927323"/>
    <w:rsid w:val="0092738A"/>
    <w:rsid w:val="009273D9"/>
    <w:rsid w:val="00927458"/>
    <w:rsid w:val="0092749F"/>
    <w:rsid w:val="009274D9"/>
    <w:rsid w:val="00927500"/>
    <w:rsid w:val="00927517"/>
    <w:rsid w:val="009275AC"/>
    <w:rsid w:val="0092772B"/>
    <w:rsid w:val="0092774C"/>
    <w:rsid w:val="009278BC"/>
    <w:rsid w:val="0092793A"/>
    <w:rsid w:val="00927963"/>
    <w:rsid w:val="009279DF"/>
    <w:rsid w:val="00927A34"/>
    <w:rsid w:val="00927A4B"/>
    <w:rsid w:val="00927ABE"/>
    <w:rsid w:val="00927B0B"/>
    <w:rsid w:val="00927B17"/>
    <w:rsid w:val="00927B74"/>
    <w:rsid w:val="00927BDE"/>
    <w:rsid w:val="00927C4C"/>
    <w:rsid w:val="00927CAD"/>
    <w:rsid w:val="00927CE8"/>
    <w:rsid w:val="00927D57"/>
    <w:rsid w:val="00927DAE"/>
    <w:rsid w:val="00927DE9"/>
    <w:rsid w:val="00927DF9"/>
    <w:rsid w:val="00927E11"/>
    <w:rsid w:val="00927E52"/>
    <w:rsid w:val="00927F12"/>
    <w:rsid w:val="00927F77"/>
    <w:rsid w:val="0093003A"/>
    <w:rsid w:val="00930049"/>
    <w:rsid w:val="00930226"/>
    <w:rsid w:val="00930266"/>
    <w:rsid w:val="0093032A"/>
    <w:rsid w:val="00930342"/>
    <w:rsid w:val="0093034C"/>
    <w:rsid w:val="009303E8"/>
    <w:rsid w:val="00930402"/>
    <w:rsid w:val="0093048A"/>
    <w:rsid w:val="0093049A"/>
    <w:rsid w:val="009304F6"/>
    <w:rsid w:val="0093050C"/>
    <w:rsid w:val="009305C8"/>
    <w:rsid w:val="009306B4"/>
    <w:rsid w:val="009306BC"/>
    <w:rsid w:val="00930825"/>
    <w:rsid w:val="00930906"/>
    <w:rsid w:val="009309F6"/>
    <w:rsid w:val="00930A8A"/>
    <w:rsid w:val="00930AB7"/>
    <w:rsid w:val="00930AC3"/>
    <w:rsid w:val="00930AF1"/>
    <w:rsid w:val="00930B0C"/>
    <w:rsid w:val="00930C26"/>
    <w:rsid w:val="00930D16"/>
    <w:rsid w:val="00930DB0"/>
    <w:rsid w:val="00930DD4"/>
    <w:rsid w:val="00930DE1"/>
    <w:rsid w:val="00930E3A"/>
    <w:rsid w:val="00930F03"/>
    <w:rsid w:val="00930F34"/>
    <w:rsid w:val="00930F74"/>
    <w:rsid w:val="00930FCF"/>
    <w:rsid w:val="00930FEC"/>
    <w:rsid w:val="00930FF4"/>
    <w:rsid w:val="00931097"/>
    <w:rsid w:val="009310A4"/>
    <w:rsid w:val="009310F4"/>
    <w:rsid w:val="0093118A"/>
    <w:rsid w:val="009311A9"/>
    <w:rsid w:val="009312FF"/>
    <w:rsid w:val="00931313"/>
    <w:rsid w:val="00931363"/>
    <w:rsid w:val="0093139D"/>
    <w:rsid w:val="009313E7"/>
    <w:rsid w:val="0093147F"/>
    <w:rsid w:val="0093148F"/>
    <w:rsid w:val="009314A8"/>
    <w:rsid w:val="00931520"/>
    <w:rsid w:val="00931607"/>
    <w:rsid w:val="009317AC"/>
    <w:rsid w:val="009319FA"/>
    <w:rsid w:val="00931A42"/>
    <w:rsid w:val="00931A99"/>
    <w:rsid w:val="00931AA8"/>
    <w:rsid w:val="00931AAE"/>
    <w:rsid w:val="00931B2A"/>
    <w:rsid w:val="00931B35"/>
    <w:rsid w:val="00931B49"/>
    <w:rsid w:val="00931B6D"/>
    <w:rsid w:val="00931BA7"/>
    <w:rsid w:val="00931BB1"/>
    <w:rsid w:val="00931BEF"/>
    <w:rsid w:val="00931CFB"/>
    <w:rsid w:val="00931DC8"/>
    <w:rsid w:val="00931E49"/>
    <w:rsid w:val="00931E61"/>
    <w:rsid w:val="00931E7D"/>
    <w:rsid w:val="00931EE7"/>
    <w:rsid w:val="00931F4C"/>
    <w:rsid w:val="00931F61"/>
    <w:rsid w:val="00931F89"/>
    <w:rsid w:val="00931F99"/>
    <w:rsid w:val="0093206E"/>
    <w:rsid w:val="00932126"/>
    <w:rsid w:val="00932287"/>
    <w:rsid w:val="009322EB"/>
    <w:rsid w:val="0093232C"/>
    <w:rsid w:val="00932356"/>
    <w:rsid w:val="0093239C"/>
    <w:rsid w:val="009324AC"/>
    <w:rsid w:val="00932625"/>
    <w:rsid w:val="00932636"/>
    <w:rsid w:val="009326A0"/>
    <w:rsid w:val="0093275E"/>
    <w:rsid w:val="009327C3"/>
    <w:rsid w:val="009327F5"/>
    <w:rsid w:val="009327F6"/>
    <w:rsid w:val="0093283C"/>
    <w:rsid w:val="0093292F"/>
    <w:rsid w:val="00932A28"/>
    <w:rsid w:val="00932A34"/>
    <w:rsid w:val="00932AC1"/>
    <w:rsid w:val="00932B47"/>
    <w:rsid w:val="00932BE6"/>
    <w:rsid w:val="00932BF5"/>
    <w:rsid w:val="00932C48"/>
    <w:rsid w:val="00932D21"/>
    <w:rsid w:val="00932EF8"/>
    <w:rsid w:val="00932FCD"/>
    <w:rsid w:val="00933023"/>
    <w:rsid w:val="0093304A"/>
    <w:rsid w:val="009330CA"/>
    <w:rsid w:val="009330EA"/>
    <w:rsid w:val="009330F2"/>
    <w:rsid w:val="00933128"/>
    <w:rsid w:val="00933166"/>
    <w:rsid w:val="00933233"/>
    <w:rsid w:val="00933309"/>
    <w:rsid w:val="00933476"/>
    <w:rsid w:val="0093353A"/>
    <w:rsid w:val="009335A3"/>
    <w:rsid w:val="009335D3"/>
    <w:rsid w:val="00933625"/>
    <w:rsid w:val="0093370C"/>
    <w:rsid w:val="00933725"/>
    <w:rsid w:val="0093387A"/>
    <w:rsid w:val="00933881"/>
    <w:rsid w:val="00933911"/>
    <w:rsid w:val="0093396F"/>
    <w:rsid w:val="009339A2"/>
    <w:rsid w:val="00933A78"/>
    <w:rsid w:val="00933B39"/>
    <w:rsid w:val="00933C5E"/>
    <w:rsid w:val="00933D46"/>
    <w:rsid w:val="00933D5B"/>
    <w:rsid w:val="00933D67"/>
    <w:rsid w:val="00933D89"/>
    <w:rsid w:val="00933D90"/>
    <w:rsid w:val="00933E90"/>
    <w:rsid w:val="00933E9C"/>
    <w:rsid w:val="00933F27"/>
    <w:rsid w:val="00933FFB"/>
    <w:rsid w:val="009340B6"/>
    <w:rsid w:val="0093411D"/>
    <w:rsid w:val="00934155"/>
    <w:rsid w:val="0093421B"/>
    <w:rsid w:val="00934246"/>
    <w:rsid w:val="0093426F"/>
    <w:rsid w:val="00934309"/>
    <w:rsid w:val="009343A3"/>
    <w:rsid w:val="009343C9"/>
    <w:rsid w:val="009343E8"/>
    <w:rsid w:val="0093440B"/>
    <w:rsid w:val="0093445F"/>
    <w:rsid w:val="00934491"/>
    <w:rsid w:val="00934522"/>
    <w:rsid w:val="0093464E"/>
    <w:rsid w:val="00934668"/>
    <w:rsid w:val="0093473C"/>
    <w:rsid w:val="0093489D"/>
    <w:rsid w:val="009348A4"/>
    <w:rsid w:val="009349B0"/>
    <w:rsid w:val="00934AF8"/>
    <w:rsid w:val="00934B09"/>
    <w:rsid w:val="00934C08"/>
    <w:rsid w:val="00934C68"/>
    <w:rsid w:val="00934C9F"/>
    <w:rsid w:val="00934CF8"/>
    <w:rsid w:val="00934D91"/>
    <w:rsid w:val="00934E90"/>
    <w:rsid w:val="00934EC3"/>
    <w:rsid w:val="00934F17"/>
    <w:rsid w:val="00935078"/>
    <w:rsid w:val="00935243"/>
    <w:rsid w:val="00935273"/>
    <w:rsid w:val="0093527E"/>
    <w:rsid w:val="009352A1"/>
    <w:rsid w:val="009352CC"/>
    <w:rsid w:val="00935335"/>
    <w:rsid w:val="00935411"/>
    <w:rsid w:val="009354B5"/>
    <w:rsid w:val="009354FD"/>
    <w:rsid w:val="00935543"/>
    <w:rsid w:val="009355BB"/>
    <w:rsid w:val="009355BE"/>
    <w:rsid w:val="0093567D"/>
    <w:rsid w:val="0093567E"/>
    <w:rsid w:val="009356FC"/>
    <w:rsid w:val="00935785"/>
    <w:rsid w:val="00935857"/>
    <w:rsid w:val="0093587D"/>
    <w:rsid w:val="00935895"/>
    <w:rsid w:val="009358F5"/>
    <w:rsid w:val="00935906"/>
    <w:rsid w:val="00935907"/>
    <w:rsid w:val="00935B25"/>
    <w:rsid w:val="00935B84"/>
    <w:rsid w:val="00935BD5"/>
    <w:rsid w:val="00935C74"/>
    <w:rsid w:val="00935CE3"/>
    <w:rsid w:val="00935D2B"/>
    <w:rsid w:val="00935D77"/>
    <w:rsid w:val="00935DE1"/>
    <w:rsid w:val="00935DEB"/>
    <w:rsid w:val="00935E83"/>
    <w:rsid w:val="00935EE9"/>
    <w:rsid w:val="00935F00"/>
    <w:rsid w:val="00935FAA"/>
    <w:rsid w:val="009360FA"/>
    <w:rsid w:val="0093615E"/>
    <w:rsid w:val="009361B3"/>
    <w:rsid w:val="009361CA"/>
    <w:rsid w:val="0093625A"/>
    <w:rsid w:val="009362E7"/>
    <w:rsid w:val="0093637F"/>
    <w:rsid w:val="00936391"/>
    <w:rsid w:val="009363A8"/>
    <w:rsid w:val="0093645F"/>
    <w:rsid w:val="0093647E"/>
    <w:rsid w:val="00936546"/>
    <w:rsid w:val="009365A0"/>
    <w:rsid w:val="00936630"/>
    <w:rsid w:val="0093667A"/>
    <w:rsid w:val="0093671C"/>
    <w:rsid w:val="0093674C"/>
    <w:rsid w:val="009367BE"/>
    <w:rsid w:val="009367DB"/>
    <w:rsid w:val="00936863"/>
    <w:rsid w:val="0093686B"/>
    <w:rsid w:val="009368F1"/>
    <w:rsid w:val="0093691E"/>
    <w:rsid w:val="009369A3"/>
    <w:rsid w:val="00936A24"/>
    <w:rsid w:val="00936A75"/>
    <w:rsid w:val="00936AE6"/>
    <w:rsid w:val="00936B1F"/>
    <w:rsid w:val="00936B25"/>
    <w:rsid w:val="00936B7C"/>
    <w:rsid w:val="00936C99"/>
    <w:rsid w:val="00936CA5"/>
    <w:rsid w:val="00936DA8"/>
    <w:rsid w:val="00936DF5"/>
    <w:rsid w:val="00936E87"/>
    <w:rsid w:val="00936EBA"/>
    <w:rsid w:val="00936ED4"/>
    <w:rsid w:val="00936EF1"/>
    <w:rsid w:val="00936F5D"/>
    <w:rsid w:val="00936FB6"/>
    <w:rsid w:val="00936FC3"/>
    <w:rsid w:val="0093713B"/>
    <w:rsid w:val="009371E2"/>
    <w:rsid w:val="009371E4"/>
    <w:rsid w:val="00937346"/>
    <w:rsid w:val="00937358"/>
    <w:rsid w:val="0093743B"/>
    <w:rsid w:val="009374BA"/>
    <w:rsid w:val="0093756B"/>
    <w:rsid w:val="009375FA"/>
    <w:rsid w:val="00937662"/>
    <w:rsid w:val="009376A9"/>
    <w:rsid w:val="009376F1"/>
    <w:rsid w:val="00937742"/>
    <w:rsid w:val="00937762"/>
    <w:rsid w:val="009377E0"/>
    <w:rsid w:val="0093789D"/>
    <w:rsid w:val="0093789E"/>
    <w:rsid w:val="00937907"/>
    <w:rsid w:val="00937922"/>
    <w:rsid w:val="009379D3"/>
    <w:rsid w:val="00937AD4"/>
    <w:rsid w:val="00937B04"/>
    <w:rsid w:val="00937B37"/>
    <w:rsid w:val="00937B54"/>
    <w:rsid w:val="00937B68"/>
    <w:rsid w:val="00937B8F"/>
    <w:rsid w:val="00937BBF"/>
    <w:rsid w:val="00937DC7"/>
    <w:rsid w:val="00937DE3"/>
    <w:rsid w:val="00937E29"/>
    <w:rsid w:val="00937E54"/>
    <w:rsid w:val="00937E7A"/>
    <w:rsid w:val="00937EFE"/>
    <w:rsid w:val="00937F2C"/>
    <w:rsid w:val="00937FF2"/>
    <w:rsid w:val="00940025"/>
    <w:rsid w:val="00940092"/>
    <w:rsid w:val="009400BF"/>
    <w:rsid w:val="009401C2"/>
    <w:rsid w:val="0094020B"/>
    <w:rsid w:val="0094039C"/>
    <w:rsid w:val="009403DC"/>
    <w:rsid w:val="009404B0"/>
    <w:rsid w:val="009404CE"/>
    <w:rsid w:val="009404EB"/>
    <w:rsid w:val="0094059C"/>
    <w:rsid w:val="0094059D"/>
    <w:rsid w:val="0094064F"/>
    <w:rsid w:val="009406A3"/>
    <w:rsid w:val="009406D9"/>
    <w:rsid w:val="009406DF"/>
    <w:rsid w:val="00940795"/>
    <w:rsid w:val="00940815"/>
    <w:rsid w:val="0094087C"/>
    <w:rsid w:val="009408E9"/>
    <w:rsid w:val="00940959"/>
    <w:rsid w:val="0094097C"/>
    <w:rsid w:val="0094099A"/>
    <w:rsid w:val="009409A4"/>
    <w:rsid w:val="00940A0F"/>
    <w:rsid w:val="00940A90"/>
    <w:rsid w:val="00940B61"/>
    <w:rsid w:val="00940C55"/>
    <w:rsid w:val="00940D2A"/>
    <w:rsid w:val="00940D5E"/>
    <w:rsid w:val="00940D80"/>
    <w:rsid w:val="00940E55"/>
    <w:rsid w:val="00940E58"/>
    <w:rsid w:val="00940ECD"/>
    <w:rsid w:val="00940EDB"/>
    <w:rsid w:val="00940F09"/>
    <w:rsid w:val="00940F58"/>
    <w:rsid w:val="009410D7"/>
    <w:rsid w:val="009412D4"/>
    <w:rsid w:val="00941307"/>
    <w:rsid w:val="009413D8"/>
    <w:rsid w:val="009413DB"/>
    <w:rsid w:val="0094143E"/>
    <w:rsid w:val="00941452"/>
    <w:rsid w:val="009414CC"/>
    <w:rsid w:val="00941511"/>
    <w:rsid w:val="009415E4"/>
    <w:rsid w:val="00941611"/>
    <w:rsid w:val="00941698"/>
    <w:rsid w:val="00941800"/>
    <w:rsid w:val="0094182C"/>
    <w:rsid w:val="00941882"/>
    <w:rsid w:val="00941A77"/>
    <w:rsid w:val="00941ADC"/>
    <w:rsid w:val="00941B4F"/>
    <w:rsid w:val="00941B64"/>
    <w:rsid w:val="00941B6C"/>
    <w:rsid w:val="00941BCF"/>
    <w:rsid w:val="00941BF1"/>
    <w:rsid w:val="00941C56"/>
    <w:rsid w:val="00941C87"/>
    <w:rsid w:val="00941D7D"/>
    <w:rsid w:val="00941DB3"/>
    <w:rsid w:val="00941E63"/>
    <w:rsid w:val="00941F11"/>
    <w:rsid w:val="0094200B"/>
    <w:rsid w:val="00942038"/>
    <w:rsid w:val="009420C3"/>
    <w:rsid w:val="0094220B"/>
    <w:rsid w:val="0094220E"/>
    <w:rsid w:val="0094222F"/>
    <w:rsid w:val="00942253"/>
    <w:rsid w:val="00942254"/>
    <w:rsid w:val="00942304"/>
    <w:rsid w:val="00942318"/>
    <w:rsid w:val="009423A0"/>
    <w:rsid w:val="009423E2"/>
    <w:rsid w:val="00942476"/>
    <w:rsid w:val="009424EB"/>
    <w:rsid w:val="00942549"/>
    <w:rsid w:val="00942560"/>
    <w:rsid w:val="00942635"/>
    <w:rsid w:val="00942714"/>
    <w:rsid w:val="00942732"/>
    <w:rsid w:val="00942762"/>
    <w:rsid w:val="009427C6"/>
    <w:rsid w:val="009427ED"/>
    <w:rsid w:val="00942903"/>
    <w:rsid w:val="00942972"/>
    <w:rsid w:val="00942977"/>
    <w:rsid w:val="009429FE"/>
    <w:rsid w:val="00942A7C"/>
    <w:rsid w:val="00942AA6"/>
    <w:rsid w:val="00942B93"/>
    <w:rsid w:val="00942BA7"/>
    <w:rsid w:val="00942BE8"/>
    <w:rsid w:val="00942BEC"/>
    <w:rsid w:val="00942C28"/>
    <w:rsid w:val="00942C9F"/>
    <w:rsid w:val="00942D35"/>
    <w:rsid w:val="00942DBC"/>
    <w:rsid w:val="00942E03"/>
    <w:rsid w:val="00942E08"/>
    <w:rsid w:val="00942F77"/>
    <w:rsid w:val="00943028"/>
    <w:rsid w:val="009430DF"/>
    <w:rsid w:val="009431EC"/>
    <w:rsid w:val="009432A8"/>
    <w:rsid w:val="009432C2"/>
    <w:rsid w:val="00943310"/>
    <w:rsid w:val="00943331"/>
    <w:rsid w:val="0094336C"/>
    <w:rsid w:val="009433C0"/>
    <w:rsid w:val="00943402"/>
    <w:rsid w:val="009434B2"/>
    <w:rsid w:val="00943508"/>
    <w:rsid w:val="00943564"/>
    <w:rsid w:val="0094358D"/>
    <w:rsid w:val="009436B2"/>
    <w:rsid w:val="009436FF"/>
    <w:rsid w:val="0094373A"/>
    <w:rsid w:val="0094375E"/>
    <w:rsid w:val="009437BF"/>
    <w:rsid w:val="00943869"/>
    <w:rsid w:val="00943889"/>
    <w:rsid w:val="009438A6"/>
    <w:rsid w:val="0094398B"/>
    <w:rsid w:val="0094398F"/>
    <w:rsid w:val="009439F6"/>
    <w:rsid w:val="00943AC9"/>
    <w:rsid w:val="00943B0E"/>
    <w:rsid w:val="00943BF2"/>
    <w:rsid w:val="00943C09"/>
    <w:rsid w:val="00943C61"/>
    <w:rsid w:val="00943CC4"/>
    <w:rsid w:val="00943CF6"/>
    <w:rsid w:val="00943D1C"/>
    <w:rsid w:val="00943D30"/>
    <w:rsid w:val="00943DF4"/>
    <w:rsid w:val="00943E0A"/>
    <w:rsid w:val="00943E4B"/>
    <w:rsid w:val="00943EC4"/>
    <w:rsid w:val="00943F86"/>
    <w:rsid w:val="00943FCF"/>
    <w:rsid w:val="009440BF"/>
    <w:rsid w:val="009440EC"/>
    <w:rsid w:val="009441D7"/>
    <w:rsid w:val="009441E5"/>
    <w:rsid w:val="00944227"/>
    <w:rsid w:val="0094422E"/>
    <w:rsid w:val="00944327"/>
    <w:rsid w:val="009444F1"/>
    <w:rsid w:val="009445B5"/>
    <w:rsid w:val="009445B7"/>
    <w:rsid w:val="009445CE"/>
    <w:rsid w:val="00944643"/>
    <w:rsid w:val="009446A0"/>
    <w:rsid w:val="009446F2"/>
    <w:rsid w:val="00944705"/>
    <w:rsid w:val="0094470D"/>
    <w:rsid w:val="00944711"/>
    <w:rsid w:val="00944723"/>
    <w:rsid w:val="00944894"/>
    <w:rsid w:val="009448A1"/>
    <w:rsid w:val="0094495B"/>
    <w:rsid w:val="009449E5"/>
    <w:rsid w:val="00944B23"/>
    <w:rsid w:val="00944CEC"/>
    <w:rsid w:val="00944D56"/>
    <w:rsid w:val="00944E60"/>
    <w:rsid w:val="00944EDE"/>
    <w:rsid w:val="00944EE9"/>
    <w:rsid w:val="00944EEE"/>
    <w:rsid w:val="00944F99"/>
    <w:rsid w:val="00944FE7"/>
    <w:rsid w:val="00944FEB"/>
    <w:rsid w:val="00945087"/>
    <w:rsid w:val="00945092"/>
    <w:rsid w:val="0094515E"/>
    <w:rsid w:val="0094516B"/>
    <w:rsid w:val="009451E1"/>
    <w:rsid w:val="009452C4"/>
    <w:rsid w:val="009452C5"/>
    <w:rsid w:val="009453D3"/>
    <w:rsid w:val="00945535"/>
    <w:rsid w:val="00945667"/>
    <w:rsid w:val="009456C5"/>
    <w:rsid w:val="009456C8"/>
    <w:rsid w:val="009456CF"/>
    <w:rsid w:val="00945734"/>
    <w:rsid w:val="00945792"/>
    <w:rsid w:val="009458C5"/>
    <w:rsid w:val="00945939"/>
    <w:rsid w:val="00945940"/>
    <w:rsid w:val="0094598B"/>
    <w:rsid w:val="009459CD"/>
    <w:rsid w:val="009459F0"/>
    <w:rsid w:val="00945A45"/>
    <w:rsid w:val="00945A7B"/>
    <w:rsid w:val="00945A99"/>
    <w:rsid w:val="00945B37"/>
    <w:rsid w:val="00945B3D"/>
    <w:rsid w:val="00945BD7"/>
    <w:rsid w:val="00945C20"/>
    <w:rsid w:val="00945CEF"/>
    <w:rsid w:val="00945D30"/>
    <w:rsid w:val="00945DB2"/>
    <w:rsid w:val="00945E29"/>
    <w:rsid w:val="0094601B"/>
    <w:rsid w:val="00946033"/>
    <w:rsid w:val="00946037"/>
    <w:rsid w:val="009460CB"/>
    <w:rsid w:val="009460DF"/>
    <w:rsid w:val="00946119"/>
    <w:rsid w:val="00946137"/>
    <w:rsid w:val="00946198"/>
    <w:rsid w:val="0094621C"/>
    <w:rsid w:val="00946272"/>
    <w:rsid w:val="00946278"/>
    <w:rsid w:val="00946282"/>
    <w:rsid w:val="009462E5"/>
    <w:rsid w:val="00946307"/>
    <w:rsid w:val="00946338"/>
    <w:rsid w:val="0094636B"/>
    <w:rsid w:val="0094638A"/>
    <w:rsid w:val="009463C7"/>
    <w:rsid w:val="0094644B"/>
    <w:rsid w:val="00946486"/>
    <w:rsid w:val="0094649E"/>
    <w:rsid w:val="00946557"/>
    <w:rsid w:val="0094657C"/>
    <w:rsid w:val="009465FE"/>
    <w:rsid w:val="00946667"/>
    <w:rsid w:val="009466AB"/>
    <w:rsid w:val="0094672B"/>
    <w:rsid w:val="0094673B"/>
    <w:rsid w:val="0094677E"/>
    <w:rsid w:val="009467A2"/>
    <w:rsid w:val="009467E6"/>
    <w:rsid w:val="0094680B"/>
    <w:rsid w:val="00946839"/>
    <w:rsid w:val="009468BC"/>
    <w:rsid w:val="009468EA"/>
    <w:rsid w:val="0094692C"/>
    <w:rsid w:val="00946956"/>
    <w:rsid w:val="009469CA"/>
    <w:rsid w:val="009469F7"/>
    <w:rsid w:val="00946B88"/>
    <w:rsid w:val="00946BEC"/>
    <w:rsid w:val="00946C1D"/>
    <w:rsid w:val="00946CAE"/>
    <w:rsid w:val="00946CDB"/>
    <w:rsid w:val="00946D6A"/>
    <w:rsid w:val="00946E40"/>
    <w:rsid w:val="00946EAA"/>
    <w:rsid w:val="00946EC3"/>
    <w:rsid w:val="00946ECD"/>
    <w:rsid w:val="00947053"/>
    <w:rsid w:val="0094707C"/>
    <w:rsid w:val="009470CF"/>
    <w:rsid w:val="00947106"/>
    <w:rsid w:val="0094711B"/>
    <w:rsid w:val="00947173"/>
    <w:rsid w:val="0094719B"/>
    <w:rsid w:val="00947251"/>
    <w:rsid w:val="0094733D"/>
    <w:rsid w:val="0094739E"/>
    <w:rsid w:val="009474BA"/>
    <w:rsid w:val="009474DF"/>
    <w:rsid w:val="0094757A"/>
    <w:rsid w:val="00947632"/>
    <w:rsid w:val="009476A2"/>
    <w:rsid w:val="009476AD"/>
    <w:rsid w:val="009476B3"/>
    <w:rsid w:val="00947818"/>
    <w:rsid w:val="0094781E"/>
    <w:rsid w:val="00947833"/>
    <w:rsid w:val="00947867"/>
    <w:rsid w:val="00947936"/>
    <w:rsid w:val="00947990"/>
    <w:rsid w:val="00947A0C"/>
    <w:rsid w:val="00947A88"/>
    <w:rsid w:val="00947BAF"/>
    <w:rsid w:val="00947BB3"/>
    <w:rsid w:val="00947BD9"/>
    <w:rsid w:val="00947C71"/>
    <w:rsid w:val="00947CC6"/>
    <w:rsid w:val="00947D94"/>
    <w:rsid w:val="00947E4C"/>
    <w:rsid w:val="00947E9A"/>
    <w:rsid w:val="00947EF4"/>
    <w:rsid w:val="00947F4F"/>
    <w:rsid w:val="00947FA2"/>
    <w:rsid w:val="00950006"/>
    <w:rsid w:val="0095002D"/>
    <w:rsid w:val="009500DF"/>
    <w:rsid w:val="00950181"/>
    <w:rsid w:val="00950321"/>
    <w:rsid w:val="009503D1"/>
    <w:rsid w:val="009503D8"/>
    <w:rsid w:val="0095043D"/>
    <w:rsid w:val="009504F8"/>
    <w:rsid w:val="00950553"/>
    <w:rsid w:val="00950571"/>
    <w:rsid w:val="00950588"/>
    <w:rsid w:val="0095059C"/>
    <w:rsid w:val="0095060D"/>
    <w:rsid w:val="00950799"/>
    <w:rsid w:val="009507E2"/>
    <w:rsid w:val="00950826"/>
    <w:rsid w:val="009508B7"/>
    <w:rsid w:val="009508E1"/>
    <w:rsid w:val="00950910"/>
    <w:rsid w:val="00950A3A"/>
    <w:rsid w:val="00950A4E"/>
    <w:rsid w:val="00950ABE"/>
    <w:rsid w:val="00950B7B"/>
    <w:rsid w:val="00950E58"/>
    <w:rsid w:val="00950E7C"/>
    <w:rsid w:val="00950ED9"/>
    <w:rsid w:val="00950EF6"/>
    <w:rsid w:val="00950F18"/>
    <w:rsid w:val="00950F86"/>
    <w:rsid w:val="00951029"/>
    <w:rsid w:val="009510B8"/>
    <w:rsid w:val="00951125"/>
    <w:rsid w:val="009511D2"/>
    <w:rsid w:val="009512A0"/>
    <w:rsid w:val="009512E3"/>
    <w:rsid w:val="009513AC"/>
    <w:rsid w:val="0095140B"/>
    <w:rsid w:val="0095145C"/>
    <w:rsid w:val="00951474"/>
    <w:rsid w:val="009514C0"/>
    <w:rsid w:val="00951526"/>
    <w:rsid w:val="00951550"/>
    <w:rsid w:val="009515D1"/>
    <w:rsid w:val="009516B8"/>
    <w:rsid w:val="00951738"/>
    <w:rsid w:val="00951775"/>
    <w:rsid w:val="009517B5"/>
    <w:rsid w:val="009517CB"/>
    <w:rsid w:val="00951804"/>
    <w:rsid w:val="00951818"/>
    <w:rsid w:val="00951868"/>
    <w:rsid w:val="009518D6"/>
    <w:rsid w:val="009519DF"/>
    <w:rsid w:val="00951A69"/>
    <w:rsid w:val="00951A89"/>
    <w:rsid w:val="00951B64"/>
    <w:rsid w:val="00951B94"/>
    <w:rsid w:val="00951BD4"/>
    <w:rsid w:val="00951C0C"/>
    <w:rsid w:val="00951C82"/>
    <w:rsid w:val="00951CCA"/>
    <w:rsid w:val="00951D75"/>
    <w:rsid w:val="00951DAD"/>
    <w:rsid w:val="00951E63"/>
    <w:rsid w:val="00951E96"/>
    <w:rsid w:val="00951EC6"/>
    <w:rsid w:val="00951FCB"/>
    <w:rsid w:val="009520C1"/>
    <w:rsid w:val="0095210E"/>
    <w:rsid w:val="00952124"/>
    <w:rsid w:val="009521D4"/>
    <w:rsid w:val="0095221B"/>
    <w:rsid w:val="0095223F"/>
    <w:rsid w:val="009523A8"/>
    <w:rsid w:val="00952505"/>
    <w:rsid w:val="009525D9"/>
    <w:rsid w:val="00952625"/>
    <w:rsid w:val="00952653"/>
    <w:rsid w:val="0095268D"/>
    <w:rsid w:val="009526D1"/>
    <w:rsid w:val="009527C2"/>
    <w:rsid w:val="009527CC"/>
    <w:rsid w:val="00952810"/>
    <w:rsid w:val="00952891"/>
    <w:rsid w:val="009529D7"/>
    <w:rsid w:val="009529FE"/>
    <w:rsid w:val="00952A12"/>
    <w:rsid w:val="00952A15"/>
    <w:rsid w:val="00952A8C"/>
    <w:rsid w:val="00952A91"/>
    <w:rsid w:val="00952AE7"/>
    <w:rsid w:val="00952C06"/>
    <w:rsid w:val="00952C0F"/>
    <w:rsid w:val="00952DE7"/>
    <w:rsid w:val="00952E07"/>
    <w:rsid w:val="00952E0B"/>
    <w:rsid w:val="00952E21"/>
    <w:rsid w:val="00952E82"/>
    <w:rsid w:val="00952E8C"/>
    <w:rsid w:val="0095306D"/>
    <w:rsid w:val="009530DA"/>
    <w:rsid w:val="009530F8"/>
    <w:rsid w:val="00953108"/>
    <w:rsid w:val="00953170"/>
    <w:rsid w:val="00953233"/>
    <w:rsid w:val="0095323A"/>
    <w:rsid w:val="00953282"/>
    <w:rsid w:val="0095339D"/>
    <w:rsid w:val="009533AD"/>
    <w:rsid w:val="0095340A"/>
    <w:rsid w:val="009534D8"/>
    <w:rsid w:val="00953548"/>
    <w:rsid w:val="00953566"/>
    <w:rsid w:val="009535ED"/>
    <w:rsid w:val="00953666"/>
    <w:rsid w:val="0095367B"/>
    <w:rsid w:val="009536D4"/>
    <w:rsid w:val="009537C4"/>
    <w:rsid w:val="00953827"/>
    <w:rsid w:val="0095382C"/>
    <w:rsid w:val="0095383A"/>
    <w:rsid w:val="0095388E"/>
    <w:rsid w:val="00953894"/>
    <w:rsid w:val="0095394A"/>
    <w:rsid w:val="009539D6"/>
    <w:rsid w:val="00953AFB"/>
    <w:rsid w:val="00953B90"/>
    <w:rsid w:val="00953C72"/>
    <w:rsid w:val="00953CA2"/>
    <w:rsid w:val="00953CA3"/>
    <w:rsid w:val="00953CA5"/>
    <w:rsid w:val="00953D05"/>
    <w:rsid w:val="00953D80"/>
    <w:rsid w:val="00953E10"/>
    <w:rsid w:val="00953E23"/>
    <w:rsid w:val="00953EB9"/>
    <w:rsid w:val="00954025"/>
    <w:rsid w:val="0095417F"/>
    <w:rsid w:val="009541C9"/>
    <w:rsid w:val="0095420D"/>
    <w:rsid w:val="0095420F"/>
    <w:rsid w:val="00954250"/>
    <w:rsid w:val="0095426E"/>
    <w:rsid w:val="00954319"/>
    <w:rsid w:val="009543F3"/>
    <w:rsid w:val="00954452"/>
    <w:rsid w:val="009544A6"/>
    <w:rsid w:val="009545BE"/>
    <w:rsid w:val="00954609"/>
    <w:rsid w:val="009546FF"/>
    <w:rsid w:val="0095474F"/>
    <w:rsid w:val="0095479D"/>
    <w:rsid w:val="00954940"/>
    <w:rsid w:val="00954B22"/>
    <w:rsid w:val="00954B79"/>
    <w:rsid w:val="00954C6B"/>
    <w:rsid w:val="00954C76"/>
    <w:rsid w:val="00954C8B"/>
    <w:rsid w:val="00954CF1"/>
    <w:rsid w:val="00954D39"/>
    <w:rsid w:val="00954DA0"/>
    <w:rsid w:val="00954E20"/>
    <w:rsid w:val="00954E75"/>
    <w:rsid w:val="00954EAD"/>
    <w:rsid w:val="00954EBD"/>
    <w:rsid w:val="00954EDE"/>
    <w:rsid w:val="00954FFB"/>
    <w:rsid w:val="0095508D"/>
    <w:rsid w:val="00955235"/>
    <w:rsid w:val="009553E2"/>
    <w:rsid w:val="009553EC"/>
    <w:rsid w:val="0095544A"/>
    <w:rsid w:val="0095544C"/>
    <w:rsid w:val="00955514"/>
    <w:rsid w:val="00955569"/>
    <w:rsid w:val="00955575"/>
    <w:rsid w:val="00955589"/>
    <w:rsid w:val="00955641"/>
    <w:rsid w:val="0095567C"/>
    <w:rsid w:val="009556C2"/>
    <w:rsid w:val="00955835"/>
    <w:rsid w:val="00955854"/>
    <w:rsid w:val="0095591B"/>
    <w:rsid w:val="0095598E"/>
    <w:rsid w:val="009559F7"/>
    <w:rsid w:val="00955A13"/>
    <w:rsid w:val="00955A50"/>
    <w:rsid w:val="00955A84"/>
    <w:rsid w:val="00955B32"/>
    <w:rsid w:val="00955B4F"/>
    <w:rsid w:val="00955B71"/>
    <w:rsid w:val="00955C92"/>
    <w:rsid w:val="00955CDD"/>
    <w:rsid w:val="00955E6D"/>
    <w:rsid w:val="00955EA6"/>
    <w:rsid w:val="00955ECF"/>
    <w:rsid w:val="00955EDB"/>
    <w:rsid w:val="00955F43"/>
    <w:rsid w:val="00955FB7"/>
    <w:rsid w:val="00956165"/>
    <w:rsid w:val="009561C4"/>
    <w:rsid w:val="009561F6"/>
    <w:rsid w:val="00956204"/>
    <w:rsid w:val="0095628E"/>
    <w:rsid w:val="00956364"/>
    <w:rsid w:val="009563CC"/>
    <w:rsid w:val="0095643F"/>
    <w:rsid w:val="009564CF"/>
    <w:rsid w:val="00956505"/>
    <w:rsid w:val="00956532"/>
    <w:rsid w:val="0095657E"/>
    <w:rsid w:val="00956634"/>
    <w:rsid w:val="00956708"/>
    <w:rsid w:val="00956797"/>
    <w:rsid w:val="009567BD"/>
    <w:rsid w:val="009567D9"/>
    <w:rsid w:val="009567F2"/>
    <w:rsid w:val="00956825"/>
    <w:rsid w:val="00956898"/>
    <w:rsid w:val="009568E1"/>
    <w:rsid w:val="00956997"/>
    <w:rsid w:val="00956A27"/>
    <w:rsid w:val="00956A78"/>
    <w:rsid w:val="00956AC1"/>
    <w:rsid w:val="00956BFB"/>
    <w:rsid w:val="00956C34"/>
    <w:rsid w:val="00956C42"/>
    <w:rsid w:val="00956DC9"/>
    <w:rsid w:val="00956E17"/>
    <w:rsid w:val="00956E93"/>
    <w:rsid w:val="00956F21"/>
    <w:rsid w:val="00956F56"/>
    <w:rsid w:val="00956F8A"/>
    <w:rsid w:val="00957032"/>
    <w:rsid w:val="00957036"/>
    <w:rsid w:val="009570F1"/>
    <w:rsid w:val="00957129"/>
    <w:rsid w:val="00957182"/>
    <w:rsid w:val="00957184"/>
    <w:rsid w:val="0095727F"/>
    <w:rsid w:val="009572A7"/>
    <w:rsid w:val="00957302"/>
    <w:rsid w:val="00957419"/>
    <w:rsid w:val="009574A1"/>
    <w:rsid w:val="009574BB"/>
    <w:rsid w:val="009574E9"/>
    <w:rsid w:val="009576B1"/>
    <w:rsid w:val="009576D6"/>
    <w:rsid w:val="009576F7"/>
    <w:rsid w:val="009577FF"/>
    <w:rsid w:val="00957815"/>
    <w:rsid w:val="00957928"/>
    <w:rsid w:val="009579AF"/>
    <w:rsid w:val="009579C2"/>
    <w:rsid w:val="00957A22"/>
    <w:rsid w:val="00957AC3"/>
    <w:rsid w:val="00957B08"/>
    <w:rsid w:val="00957B4E"/>
    <w:rsid w:val="00957BF6"/>
    <w:rsid w:val="00957C3D"/>
    <w:rsid w:val="00957D7E"/>
    <w:rsid w:val="00957DEC"/>
    <w:rsid w:val="00957DFE"/>
    <w:rsid w:val="00957EA0"/>
    <w:rsid w:val="00957F1F"/>
    <w:rsid w:val="00957FD9"/>
    <w:rsid w:val="00960040"/>
    <w:rsid w:val="009600B8"/>
    <w:rsid w:val="009600C5"/>
    <w:rsid w:val="00960149"/>
    <w:rsid w:val="009601D5"/>
    <w:rsid w:val="00960281"/>
    <w:rsid w:val="009602F9"/>
    <w:rsid w:val="00960365"/>
    <w:rsid w:val="0096038B"/>
    <w:rsid w:val="00960399"/>
    <w:rsid w:val="009603AB"/>
    <w:rsid w:val="009603FA"/>
    <w:rsid w:val="00960418"/>
    <w:rsid w:val="009604FA"/>
    <w:rsid w:val="00960600"/>
    <w:rsid w:val="009606D7"/>
    <w:rsid w:val="00960761"/>
    <w:rsid w:val="0096080D"/>
    <w:rsid w:val="009608CE"/>
    <w:rsid w:val="0096091F"/>
    <w:rsid w:val="009609BE"/>
    <w:rsid w:val="00960AB5"/>
    <w:rsid w:val="00960B2B"/>
    <w:rsid w:val="00960BA2"/>
    <w:rsid w:val="00960BEF"/>
    <w:rsid w:val="00960C60"/>
    <w:rsid w:val="00960C7D"/>
    <w:rsid w:val="00960DA3"/>
    <w:rsid w:val="00960E8C"/>
    <w:rsid w:val="00960F06"/>
    <w:rsid w:val="00960F9F"/>
    <w:rsid w:val="00960FF2"/>
    <w:rsid w:val="0096103E"/>
    <w:rsid w:val="009610EF"/>
    <w:rsid w:val="0096113D"/>
    <w:rsid w:val="00961150"/>
    <w:rsid w:val="009611AA"/>
    <w:rsid w:val="0096124D"/>
    <w:rsid w:val="0096125A"/>
    <w:rsid w:val="0096128C"/>
    <w:rsid w:val="00961295"/>
    <w:rsid w:val="0096129E"/>
    <w:rsid w:val="009613ED"/>
    <w:rsid w:val="00961415"/>
    <w:rsid w:val="00961438"/>
    <w:rsid w:val="00961483"/>
    <w:rsid w:val="00961631"/>
    <w:rsid w:val="00961653"/>
    <w:rsid w:val="00961684"/>
    <w:rsid w:val="00961687"/>
    <w:rsid w:val="0096179E"/>
    <w:rsid w:val="009617D1"/>
    <w:rsid w:val="009617DD"/>
    <w:rsid w:val="00961804"/>
    <w:rsid w:val="0096182D"/>
    <w:rsid w:val="00961844"/>
    <w:rsid w:val="00961905"/>
    <w:rsid w:val="00961A0B"/>
    <w:rsid w:val="00961A37"/>
    <w:rsid w:val="00961AB7"/>
    <w:rsid w:val="00961AFF"/>
    <w:rsid w:val="00961BE5"/>
    <w:rsid w:val="00961C4B"/>
    <w:rsid w:val="00961CEA"/>
    <w:rsid w:val="00961F1B"/>
    <w:rsid w:val="00961F42"/>
    <w:rsid w:val="00961F51"/>
    <w:rsid w:val="00962025"/>
    <w:rsid w:val="009620D5"/>
    <w:rsid w:val="009620FB"/>
    <w:rsid w:val="00962154"/>
    <w:rsid w:val="00962186"/>
    <w:rsid w:val="00962204"/>
    <w:rsid w:val="00962231"/>
    <w:rsid w:val="00962417"/>
    <w:rsid w:val="009624BC"/>
    <w:rsid w:val="009624D6"/>
    <w:rsid w:val="00962505"/>
    <w:rsid w:val="0096252D"/>
    <w:rsid w:val="0096254D"/>
    <w:rsid w:val="009625AE"/>
    <w:rsid w:val="00962874"/>
    <w:rsid w:val="009628BD"/>
    <w:rsid w:val="009628DF"/>
    <w:rsid w:val="00962A68"/>
    <w:rsid w:val="00962B6C"/>
    <w:rsid w:val="00962C2A"/>
    <w:rsid w:val="00962C4A"/>
    <w:rsid w:val="00962CA4"/>
    <w:rsid w:val="00962CA6"/>
    <w:rsid w:val="00962CDD"/>
    <w:rsid w:val="00962D89"/>
    <w:rsid w:val="00962DA8"/>
    <w:rsid w:val="00962DB8"/>
    <w:rsid w:val="00962E48"/>
    <w:rsid w:val="00962E4D"/>
    <w:rsid w:val="00962EA5"/>
    <w:rsid w:val="00962EB2"/>
    <w:rsid w:val="00962F03"/>
    <w:rsid w:val="00962F5F"/>
    <w:rsid w:val="00963045"/>
    <w:rsid w:val="00963178"/>
    <w:rsid w:val="009631A3"/>
    <w:rsid w:val="009631D6"/>
    <w:rsid w:val="00963220"/>
    <w:rsid w:val="00963246"/>
    <w:rsid w:val="0096324E"/>
    <w:rsid w:val="00963366"/>
    <w:rsid w:val="0096344E"/>
    <w:rsid w:val="009634E5"/>
    <w:rsid w:val="0096350A"/>
    <w:rsid w:val="0096354A"/>
    <w:rsid w:val="00963596"/>
    <w:rsid w:val="0096360F"/>
    <w:rsid w:val="00963672"/>
    <w:rsid w:val="009636A5"/>
    <w:rsid w:val="0096377C"/>
    <w:rsid w:val="009637C4"/>
    <w:rsid w:val="009637C8"/>
    <w:rsid w:val="009638A7"/>
    <w:rsid w:val="009638D2"/>
    <w:rsid w:val="0096390B"/>
    <w:rsid w:val="009639E8"/>
    <w:rsid w:val="00963A47"/>
    <w:rsid w:val="00963B2F"/>
    <w:rsid w:val="00963B6A"/>
    <w:rsid w:val="00963BDA"/>
    <w:rsid w:val="00963C50"/>
    <w:rsid w:val="00963CEE"/>
    <w:rsid w:val="00963DBC"/>
    <w:rsid w:val="00963E11"/>
    <w:rsid w:val="00963E39"/>
    <w:rsid w:val="00963EB7"/>
    <w:rsid w:val="00963F17"/>
    <w:rsid w:val="0096419B"/>
    <w:rsid w:val="009641A2"/>
    <w:rsid w:val="009641B8"/>
    <w:rsid w:val="00964220"/>
    <w:rsid w:val="00964235"/>
    <w:rsid w:val="0096427B"/>
    <w:rsid w:val="00964336"/>
    <w:rsid w:val="009643F3"/>
    <w:rsid w:val="009644CB"/>
    <w:rsid w:val="0096452D"/>
    <w:rsid w:val="00964586"/>
    <w:rsid w:val="009645A5"/>
    <w:rsid w:val="0096460F"/>
    <w:rsid w:val="009646A2"/>
    <w:rsid w:val="009647D2"/>
    <w:rsid w:val="009647E5"/>
    <w:rsid w:val="0096483D"/>
    <w:rsid w:val="00964876"/>
    <w:rsid w:val="009648AD"/>
    <w:rsid w:val="0096493F"/>
    <w:rsid w:val="0096498E"/>
    <w:rsid w:val="009649BB"/>
    <w:rsid w:val="00964A05"/>
    <w:rsid w:val="00964B70"/>
    <w:rsid w:val="00964C0F"/>
    <w:rsid w:val="00964DC1"/>
    <w:rsid w:val="00964E53"/>
    <w:rsid w:val="00964E91"/>
    <w:rsid w:val="00964FE4"/>
    <w:rsid w:val="00964FF3"/>
    <w:rsid w:val="00965009"/>
    <w:rsid w:val="00965071"/>
    <w:rsid w:val="00965081"/>
    <w:rsid w:val="009650CD"/>
    <w:rsid w:val="009650D4"/>
    <w:rsid w:val="009650F4"/>
    <w:rsid w:val="00965138"/>
    <w:rsid w:val="00965143"/>
    <w:rsid w:val="00965192"/>
    <w:rsid w:val="00965279"/>
    <w:rsid w:val="0096532C"/>
    <w:rsid w:val="009653A6"/>
    <w:rsid w:val="00965440"/>
    <w:rsid w:val="009654D0"/>
    <w:rsid w:val="00965514"/>
    <w:rsid w:val="009655FE"/>
    <w:rsid w:val="00965606"/>
    <w:rsid w:val="0096560B"/>
    <w:rsid w:val="00965691"/>
    <w:rsid w:val="009656A7"/>
    <w:rsid w:val="00965728"/>
    <w:rsid w:val="009657AF"/>
    <w:rsid w:val="009657CA"/>
    <w:rsid w:val="0096582C"/>
    <w:rsid w:val="0096584D"/>
    <w:rsid w:val="00965885"/>
    <w:rsid w:val="009658A4"/>
    <w:rsid w:val="0096595D"/>
    <w:rsid w:val="00965A3F"/>
    <w:rsid w:val="00965B76"/>
    <w:rsid w:val="00965B7F"/>
    <w:rsid w:val="00965B9B"/>
    <w:rsid w:val="00965BA0"/>
    <w:rsid w:val="00965C40"/>
    <w:rsid w:val="00965CE8"/>
    <w:rsid w:val="00965D13"/>
    <w:rsid w:val="00965D37"/>
    <w:rsid w:val="00965D7F"/>
    <w:rsid w:val="00965D81"/>
    <w:rsid w:val="00965E8E"/>
    <w:rsid w:val="00965ED2"/>
    <w:rsid w:val="00965F50"/>
    <w:rsid w:val="00966011"/>
    <w:rsid w:val="0096603B"/>
    <w:rsid w:val="009660C0"/>
    <w:rsid w:val="009660CA"/>
    <w:rsid w:val="0096613A"/>
    <w:rsid w:val="00966209"/>
    <w:rsid w:val="0096633C"/>
    <w:rsid w:val="00966359"/>
    <w:rsid w:val="009663C3"/>
    <w:rsid w:val="00966406"/>
    <w:rsid w:val="00966464"/>
    <w:rsid w:val="009664AA"/>
    <w:rsid w:val="00966652"/>
    <w:rsid w:val="00966688"/>
    <w:rsid w:val="009666E0"/>
    <w:rsid w:val="009667DE"/>
    <w:rsid w:val="009668EC"/>
    <w:rsid w:val="00966966"/>
    <w:rsid w:val="00966A43"/>
    <w:rsid w:val="00966A4D"/>
    <w:rsid w:val="00966A6A"/>
    <w:rsid w:val="00966B1E"/>
    <w:rsid w:val="00966B93"/>
    <w:rsid w:val="00966C61"/>
    <w:rsid w:val="00966C88"/>
    <w:rsid w:val="00966D05"/>
    <w:rsid w:val="00966D41"/>
    <w:rsid w:val="00966D46"/>
    <w:rsid w:val="00966D87"/>
    <w:rsid w:val="00966E5D"/>
    <w:rsid w:val="00966EC5"/>
    <w:rsid w:val="00966EC9"/>
    <w:rsid w:val="00966FD1"/>
    <w:rsid w:val="00966FE1"/>
    <w:rsid w:val="00967045"/>
    <w:rsid w:val="00967169"/>
    <w:rsid w:val="009671FD"/>
    <w:rsid w:val="00967230"/>
    <w:rsid w:val="00967286"/>
    <w:rsid w:val="0096744F"/>
    <w:rsid w:val="0096760A"/>
    <w:rsid w:val="009676BE"/>
    <w:rsid w:val="00967748"/>
    <w:rsid w:val="009677EA"/>
    <w:rsid w:val="00967897"/>
    <w:rsid w:val="009678A6"/>
    <w:rsid w:val="00967922"/>
    <w:rsid w:val="00967A37"/>
    <w:rsid w:val="00967A46"/>
    <w:rsid w:val="00967AC8"/>
    <w:rsid w:val="00967AE4"/>
    <w:rsid w:val="00967AEC"/>
    <w:rsid w:val="00967B47"/>
    <w:rsid w:val="00967B67"/>
    <w:rsid w:val="00967B98"/>
    <w:rsid w:val="00967C01"/>
    <w:rsid w:val="00967C21"/>
    <w:rsid w:val="00967C51"/>
    <w:rsid w:val="00967C58"/>
    <w:rsid w:val="00967DA2"/>
    <w:rsid w:val="00967E3E"/>
    <w:rsid w:val="00967ED3"/>
    <w:rsid w:val="00967F51"/>
    <w:rsid w:val="00967F99"/>
    <w:rsid w:val="00967FEB"/>
    <w:rsid w:val="009700B0"/>
    <w:rsid w:val="00970105"/>
    <w:rsid w:val="0097044F"/>
    <w:rsid w:val="00970456"/>
    <w:rsid w:val="00970462"/>
    <w:rsid w:val="009704B6"/>
    <w:rsid w:val="00970563"/>
    <w:rsid w:val="0097056F"/>
    <w:rsid w:val="009705AD"/>
    <w:rsid w:val="00970652"/>
    <w:rsid w:val="00970708"/>
    <w:rsid w:val="0097078C"/>
    <w:rsid w:val="009707B2"/>
    <w:rsid w:val="00970833"/>
    <w:rsid w:val="0097085F"/>
    <w:rsid w:val="009708CC"/>
    <w:rsid w:val="00970953"/>
    <w:rsid w:val="009709C8"/>
    <w:rsid w:val="00970B2C"/>
    <w:rsid w:val="00970B57"/>
    <w:rsid w:val="00970D12"/>
    <w:rsid w:val="00970D7D"/>
    <w:rsid w:val="00970EAD"/>
    <w:rsid w:val="00970ED0"/>
    <w:rsid w:val="00970EFB"/>
    <w:rsid w:val="00970F4A"/>
    <w:rsid w:val="00970F5A"/>
    <w:rsid w:val="00970F75"/>
    <w:rsid w:val="00970FF4"/>
    <w:rsid w:val="009710C3"/>
    <w:rsid w:val="009710D6"/>
    <w:rsid w:val="009710F0"/>
    <w:rsid w:val="009711FA"/>
    <w:rsid w:val="0097130B"/>
    <w:rsid w:val="0097130D"/>
    <w:rsid w:val="00971329"/>
    <w:rsid w:val="00971404"/>
    <w:rsid w:val="00971407"/>
    <w:rsid w:val="00971442"/>
    <w:rsid w:val="00971449"/>
    <w:rsid w:val="0097145F"/>
    <w:rsid w:val="0097148F"/>
    <w:rsid w:val="009714A4"/>
    <w:rsid w:val="0097151F"/>
    <w:rsid w:val="0097159F"/>
    <w:rsid w:val="0097164B"/>
    <w:rsid w:val="00971696"/>
    <w:rsid w:val="0097169F"/>
    <w:rsid w:val="009716CF"/>
    <w:rsid w:val="00971727"/>
    <w:rsid w:val="0097194D"/>
    <w:rsid w:val="0097198C"/>
    <w:rsid w:val="009719DD"/>
    <w:rsid w:val="009719F1"/>
    <w:rsid w:val="00971A16"/>
    <w:rsid w:val="00971A8C"/>
    <w:rsid w:val="00971AB9"/>
    <w:rsid w:val="00971AE7"/>
    <w:rsid w:val="00971B25"/>
    <w:rsid w:val="00971C4F"/>
    <w:rsid w:val="00971CE7"/>
    <w:rsid w:val="00971CFE"/>
    <w:rsid w:val="00971D48"/>
    <w:rsid w:val="00971D97"/>
    <w:rsid w:val="00971DBB"/>
    <w:rsid w:val="00971EBA"/>
    <w:rsid w:val="00971F11"/>
    <w:rsid w:val="0097202E"/>
    <w:rsid w:val="009721B2"/>
    <w:rsid w:val="0097228C"/>
    <w:rsid w:val="0097234C"/>
    <w:rsid w:val="009723B3"/>
    <w:rsid w:val="009723C3"/>
    <w:rsid w:val="00972459"/>
    <w:rsid w:val="0097246C"/>
    <w:rsid w:val="009724AD"/>
    <w:rsid w:val="009724D0"/>
    <w:rsid w:val="00972503"/>
    <w:rsid w:val="00972538"/>
    <w:rsid w:val="0097255E"/>
    <w:rsid w:val="00972575"/>
    <w:rsid w:val="0097262E"/>
    <w:rsid w:val="00972651"/>
    <w:rsid w:val="00972789"/>
    <w:rsid w:val="009727AD"/>
    <w:rsid w:val="00972825"/>
    <w:rsid w:val="00972826"/>
    <w:rsid w:val="0097285D"/>
    <w:rsid w:val="009728F2"/>
    <w:rsid w:val="0097293C"/>
    <w:rsid w:val="00972969"/>
    <w:rsid w:val="009729A0"/>
    <w:rsid w:val="00972A2A"/>
    <w:rsid w:val="00972A40"/>
    <w:rsid w:val="00972A65"/>
    <w:rsid w:val="00972B23"/>
    <w:rsid w:val="00972B38"/>
    <w:rsid w:val="00972BD4"/>
    <w:rsid w:val="00972BFC"/>
    <w:rsid w:val="00972C11"/>
    <w:rsid w:val="00972C37"/>
    <w:rsid w:val="00972C40"/>
    <w:rsid w:val="00972CAB"/>
    <w:rsid w:val="00972DC6"/>
    <w:rsid w:val="00972E80"/>
    <w:rsid w:val="00972F3F"/>
    <w:rsid w:val="00972F5F"/>
    <w:rsid w:val="009730D4"/>
    <w:rsid w:val="009730D7"/>
    <w:rsid w:val="009731AD"/>
    <w:rsid w:val="00973212"/>
    <w:rsid w:val="009732ED"/>
    <w:rsid w:val="0097335C"/>
    <w:rsid w:val="00973479"/>
    <w:rsid w:val="0097351F"/>
    <w:rsid w:val="00973525"/>
    <w:rsid w:val="00973571"/>
    <w:rsid w:val="009735F7"/>
    <w:rsid w:val="009737DE"/>
    <w:rsid w:val="00973811"/>
    <w:rsid w:val="0097381E"/>
    <w:rsid w:val="00973827"/>
    <w:rsid w:val="00973965"/>
    <w:rsid w:val="0097397D"/>
    <w:rsid w:val="00973998"/>
    <w:rsid w:val="00973B21"/>
    <w:rsid w:val="00973B90"/>
    <w:rsid w:val="00973C2F"/>
    <w:rsid w:val="00973CD7"/>
    <w:rsid w:val="00973D2F"/>
    <w:rsid w:val="00973D49"/>
    <w:rsid w:val="00973E4A"/>
    <w:rsid w:val="00973EF2"/>
    <w:rsid w:val="00973F15"/>
    <w:rsid w:val="00973F67"/>
    <w:rsid w:val="00973FC8"/>
    <w:rsid w:val="00973FDA"/>
    <w:rsid w:val="00973FE5"/>
    <w:rsid w:val="00974073"/>
    <w:rsid w:val="00974083"/>
    <w:rsid w:val="009740A3"/>
    <w:rsid w:val="0097419F"/>
    <w:rsid w:val="00974250"/>
    <w:rsid w:val="009742E3"/>
    <w:rsid w:val="00974300"/>
    <w:rsid w:val="00974385"/>
    <w:rsid w:val="0097440A"/>
    <w:rsid w:val="0097444E"/>
    <w:rsid w:val="00974486"/>
    <w:rsid w:val="0097448C"/>
    <w:rsid w:val="009744C0"/>
    <w:rsid w:val="009744CA"/>
    <w:rsid w:val="00974512"/>
    <w:rsid w:val="00974546"/>
    <w:rsid w:val="00974589"/>
    <w:rsid w:val="00974594"/>
    <w:rsid w:val="009745ED"/>
    <w:rsid w:val="0097470D"/>
    <w:rsid w:val="00974758"/>
    <w:rsid w:val="00974778"/>
    <w:rsid w:val="009747DF"/>
    <w:rsid w:val="00974801"/>
    <w:rsid w:val="0097483A"/>
    <w:rsid w:val="00974843"/>
    <w:rsid w:val="00974882"/>
    <w:rsid w:val="00974926"/>
    <w:rsid w:val="009749D4"/>
    <w:rsid w:val="00974A5C"/>
    <w:rsid w:val="00974A5D"/>
    <w:rsid w:val="00974AD2"/>
    <w:rsid w:val="00974B42"/>
    <w:rsid w:val="00974B7A"/>
    <w:rsid w:val="00974B84"/>
    <w:rsid w:val="00974BBF"/>
    <w:rsid w:val="00974BE0"/>
    <w:rsid w:val="00974CB8"/>
    <w:rsid w:val="00974D25"/>
    <w:rsid w:val="00974D3F"/>
    <w:rsid w:val="00974DE8"/>
    <w:rsid w:val="00974ECF"/>
    <w:rsid w:val="00974F6F"/>
    <w:rsid w:val="009750A7"/>
    <w:rsid w:val="00975154"/>
    <w:rsid w:val="009751DC"/>
    <w:rsid w:val="00975200"/>
    <w:rsid w:val="009752B3"/>
    <w:rsid w:val="00975333"/>
    <w:rsid w:val="0097537B"/>
    <w:rsid w:val="0097539E"/>
    <w:rsid w:val="009754EF"/>
    <w:rsid w:val="0097559A"/>
    <w:rsid w:val="00975699"/>
    <w:rsid w:val="0097572A"/>
    <w:rsid w:val="00975806"/>
    <w:rsid w:val="00975836"/>
    <w:rsid w:val="009758B2"/>
    <w:rsid w:val="009758BC"/>
    <w:rsid w:val="0097590B"/>
    <w:rsid w:val="0097594C"/>
    <w:rsid w:val="00975A47"/>
    <w:rsid w:val="00975B28"/>
    <w:rsid w:val="00975C6F"/>
    <w:rsid w:val="00975CAF"/>
    <w:rsid w:val="00975CC4"/>
    <w:rsid w:val="00975D4B"/>
    <w:rsid w:val="00975D5A"/>
    <w:rsid w:val="00975E67"/>
    <w:rsid w:val="00975E93"/>
    <w:rsid w:val="00975EE4"/>
    <w:rsid w:val="00976212"/>
    <w:rsid w:val="00976223"/>
    <w:rsid w:val="0097624A"/>
    <w:rsid w:val="009762C7"/>
    <w:rsid w:val="009762F8"/>
    <w:rsid w:val="00976312"/>
    <w:rsid w:val="00976314"/>
    <w:rsid w:val="00976357"/>
    <w:rsid w:val="009763B3"/>
    <w:rsid w:val="00976468"/>
    <w:rsid w:val="0097648B"/>
    <w:rsid w:val="00976539"/>
    <w:rsid w:val="0097653C"/>
    <w:rsid w:val="0097662D"/>
    <w:rsid w:val="00976654"/>
    <w:rsid w:val="009766AD"/>
    <w:rsid w:val="00976789"/>
    <w:rsid w:val="0097683E"/>
    <w:rsid w:val="0097699D"/>
    <w:rsid w:val="009769BC"/>
    <w:rsid w:val="00976A18"/>
    <w:rsid w:val="00976A56"/>
    <w:rsid w:val="00976A6A"/>
    <w:rsid w:val="00976B68"/>
    <w:rsid w:val="00976C06"/>
    <w:rsid w:val="00976C58"/>
    <w:rsid w:val="00976CA6"/>
    <w:rsid w:val="00976CDA"/>
    <w:rsid w:val="00976D16"/>
    <w:rsid w:val="00976D1A"/>
    <w:rsid w:val="00976DDD"/>
    <w:rsid w:val="00976E7F"/>
    <w:rsid w:val="00976F04"/>
    <w:rsid w:val="00976FCE"/>
    <w:rsid w:val="00976FD5"/>
    <w:rsid w:val="009770BE"/>
    <w:rsid w:val="009770FB"/>
    <w:rsid w:val="00977269"/>
    <w:rsid w:val="009772E1"/>
    <w:rsid w:val="009772F8"/>
    <w:rsid w:val="009773B6"/>
    <w:rsid w:val="009773F3"/>
    <w:rsid w:val="009773F4"/>
    <w:rsid w:val="00977486"/>
    <w:rsid w:val="00977495"/>
    <w:rsid w:val="009774C3"/>
    <w:rsid w:val="009775B8"/>
    <w:rsid w:val="009775F4"/>
    <w:rsid w:val="009775F5"/>
    <w:rsid w:val="0097762B"/>
    <w:rsid w:val="0097766E"/>
    <w:rsid w:val="009776BE"/>
    <w:rsid w:val="0097771F"/>
    <w:rsid w:val="0097772C"/>
    <w:rsid w:val="00977750"/>
    <w:rsid w:val="009777D4"/>
    <w:rsid w:val="00977979"/>
    <w:rsid w:val="00977A05"/>
    <w:rsid w:val="00977A69"/>
    <w:rsid w:val="00977B02"/>
    <w:rsid w:val="00977C33"/>
    <w:rsid w:val="00977C5B"/>
    <w:rsid w:val="00977CDA"/>
    <w:rsid w:val="00977DA5"/>
    <w:rsid w:val="00977E62"/>
    <w:rsid w:val="00977EE3"/>
    <w:rsid w:val="00977EFC"/>
    <w:rsid w:val="00977F3A"/>
    <w:rsid w:val="00977F9F"/>
    <w:rsid w:val="00977FF8"/>
    <w:rsid w:val="009800C3"/>
    <w:rsid w:val="0098012C"/>
    <w:rsid w:val="00980172"/>
    <w:rsid w:val="00980193"/>
    <w:rsid w:val="00980222"/>
    <w:rsid w:val="00980292"/>
    <w:rsid w:val="009802B3"/>
    <w:rsid w:val="009802B6"/>
    <w:rsid w:val="0098030E"/>
    <w:rsid w:val="00980354"/>
    <w:rsid w:val="00980442"/>
    <w:rsid w:val="00980462"/>
    <w:rsid w:val="0098047E"/>
    <w:rsid w:val="0098049A"/>
    <w:rsid w:val="009804C5"/>
    <w:rsid w:val="009804DB"/>
    <w:rsid w:val="009804EB"/>
    <w:rsid w:val="00980544"/>
    <w:rsid w:val="0098059E"/>
    <w:rsid w:val="009805AE"/>
    <w:rsid w:val="009806E0"/>
    <w:rsid w:val="00980745"/>
    <w:rsid w:val="009807B3"/>
    <w:rsid w:val="009807C4"/>
    <w:rsid w:val="009807F4"/>
    <w:rsid w:val="009807FA"/>
    <w:rsid w:val="0098080B"/>
    <w:rsid w:val="009809CE"/>
    <w:rsid w:val="00980A37"/>
    <w:rsid w:val="00980A64"/>
    <w:rsid w:val="00980A70"/>
    <w:rsid w:val="00980B30"/>
    <w:rsid w:val="00980B89"/>
    <w:rsid w:val="00980BEB"/>
    <w:rsid w:val="00980BF9"/>
    <w:rsid w:val="00980C25"/>
    <w:rsid w:val="00980CD4"/>
    <w:rsid w:val="00980D02"/>
    <w:rsid w:val="00980D10"/>
    <w:rsid w:val="00980DB5"/>
    <w:rsid w:val="00980EBB"/>
    <w:rsid w:val="00980F02"/>
    <w:rsid w:val="00980F7C"/>
    <w:rsid w:val="00980FEF"/>
    <w:rsid w:val="009811C2"/>
    <w:rsid w:val="0098120A"/>
    <w:rsid w:val="0098122D"/>
    <w:rsid w:val="00981298"/>
    <w:rsid w:val="00981339"/>
    <w:rsid w:val="00981489"/>
    <w:rsid w:val="0098148C"/>
    <w:rsid w:val="009814CD"/>
    <w:rsid w:val="0098150D"/>
    <w:rsid w:val="009815A1"/>
    <w:rsid w:val="009815E6"/>
    <w:rsid w:val="0098160B"/>
    <w:rsid w:val="00981629"/>
    <w:rsid w:val="00981647"/>
    <w:rsid w:val="009816CC"/>
    <w:rsid w:val="00981718"/>
    <w:rsid w:val="0098177A"/>
    <w:rsid w:val="0098183E"/>
    <w:rsid w:val="0098185F"/>
    <w:rsid w:val="00981890"/>
    <w:rsid w:val="00981A54"/>
    <w:rsid w:val="00981A64"/>
    <w:rsid w:val="00981BB6"/>
    <w:rsid w:val="00981BBB"/>
    <w:rsid w:val="00981BD7"/>
    <w:rsid w:val="00981BFF"/>
    <w:rsid w:val="00981C08"/>
    <w:rsid w:val="00981C50"/>
    <w:rsid w:val="00981C73"/>
    <w:rsid w:val="00981CD4"/>
    <w:rsid w:val="00981D5C"/>
    <w:rsid w:val="00981DD4"/>
    <w:rsid w:val="00981F88"/>
    <w:rsid w:val="00982077"/>
    <w:rsid w:val="009820A2"/>
    <w:rsid w:val="009820D2"/>
    <w:rsid w:val="009820D5"/>
    <w:rsid w:val="00982120"/>
    <w:rsid w:val="00982128"/>
    <w:rsid w:val="00982214"/>
    <w:rsid w:val="009822D9"/>
    <w:rsid w:val="009822E0"/>
    <w:rsid w:val="009822EE"/>
    <w:rsid w:val="00982425"/>
    <w:rsid w:val="009825AC"/>
    <w:rsid w:val="00982605"/>
    <w:rsid w:val="0098264A"/>
    <w:rsid w:val="0098269E"/>
    <w:rsid w:val="009826AC"/>
    <w:rsid w:val="009826AD"/>
    <w:rsid w:val="009826EF"/>
    <w:rsid w:val="0098273D"/>
    <w:rsid w:val="0098277E"/>
    <w:rsid w:val="009827A7"/>
    <w:rsid w:val="009827D8"/>
    <w:rsid w:val="009827E6"/>
    <w:rsid w:val="00982853"/>
    <w:rsid w:val="00982893"/>
    <w:rsid w:val="00982959"/>
    <w:rsid w:val="00982A8D"/>
    <w:rsid w:val="00982A9A"/>
    <w:rsid w:val="00982AA2"/>
    <w:rsid w:val="00982AB8"/>
    <w:rsid w:val="00982C04"/>
    <w:rsid w:val="00982D27"/>
    <w:rsid w:val="00982D4B"/>
    <w:rsid w:val="00982D9A"/>
    <w:rsid w:val="00982DCE"/>
    <w:rsid w:val="00982DE3"/>
    <w:rsid w:val="00982DEF"/>
    <w:rsid w:val="00982E15"/>
    <w:rsid w:val="00982E1D"/>
    <w:rsid w:val="00982E50"/>
    <w:rsid w:val="00982EBC"/>
    <w:rsid w:val="00982F11"/>
    <w:rsid w:val="00982F1A"/>
    <w:rsid w:val="00982F68"/>
    <w:rsid w:val="0098302B"/>
    <w:rsid w:val="00983034"/>
    <w:rsid w:val="00983046"/>
    <w:rsid w:val="009830A5"/>
    <w:rsid w:val="00983130"/>
    <w:rsid w:val="0098313E"/>
    <w:rsid w:val="00983144"/>
    <w:rsid w:val="009831A1"/>
    <w:rsid w:val="009831C8"/>
    <w:rsid w:val="0098324B"/>
    <w:rsid w:val="009832EC"/>
    <w:rsid w:val="0098333F"/>
    <w:rsid w:val="00983471"/>
    <w:rsid w:val="0098349A"/>
    <w:rsid w:val="00983529"/>
    <w:rsid w:val="00983540"/>
    <w:rsid w:val="0098357A"/>
    <w:rsid w:val="00983590"/>
    <w:rsid w:val="009835CB"/>
    <w:rsid w:val="009835CF"/>
    <w:rsid w:val="009836A8"/>
    <w:rsid w:val="009836C0"/>
    <w:rsid w:val="009837FC"/>
    <w:rsid w:val="00983810"/>
    <w:rsid w:val="0098382F"/>
    <w:rsid w:val="00983843"/>
    <w:rsid w:val="009838AA"/>
    <w:rsid w:val="0098390C"/>
    <w:rsid w:val="009839D9"/>
    <w:rsid w:val="00983A07"/>
    <w:rsid w:val="00983A08"/>
    <w:rsid w:val="00983C5E"/>
    <w:rsid w:val="00983CA9"/>
    <w:rsid w:val="00983CCB"/>
    <w:rsid w:val="00983D29"/>
    <w:rsid w:val="00983E61"/>
    <w:rsid w:val="00983EB2"/>
    <w:rsid w:val="00983F54"/>
    <w:rsid w:val="00983FC6"/>
    <w:rsid w:val="00983FDE"/>
    <w:rsid w:val="00984028"/>
    <w:rsid w:val="0098404B"/>
    <w:rsid w:val="0098405E"/>
    <w:rsid w:val="009840B9"/>
    <w:rsid w:val="00984110"/>
    <w:rsid w:val="0098412B"/>
    <w:rsid w:val="009841EF"/>
    <w:rsid w:val="0098422F"/>
    <w:rsid w:val="00984270"/>
    <w:rsid w:val="00984279"/>
    <w:rsid w:val="009843BA"/>
    <w:rsid w:val="0098440F"/>
    <w:rsid w:val="0098443A"/>
    <w:rsid w:val="0098446F"/>
    <w:rsid w:val="0098448C"/>
    <w:rsid w:val="009844D3"/>
    <w:rsid w:val="009844F5"/>
    <w:rsid w:val="0098450F"/>
    <w:rsid w:val="00984619"/>
    <w:rsid w:val="0098461C"/>
    <w:rsid w:val="00984623"/>
    <w:rsid w:val="00984632"/>
    <w:rsid w:val="00984647"/>
    <w:rsid w:val="00984761"/>
    <w:rsid w:val="00984812"/>
    <w:rsid w:val="009849D3"/>
    <w:rsid w:val="00984A25"/>
    <w:rsid w:val="00984B15"/>
    <w:rsid w:val="00984B53"/>
    <w:rsid w:val="00984B9B"/>
    <w:rsid w:val="00984BC9"/>
    <w:rsid w:val="00984BCF"/>
    <w:rsid w:val="00984BF5"/>
    <w:rsid w:val="00984C04"/>
    <w:rsid w:val="00984CAD"/>
    <w:rsid w:val="00984D51"/>
    <w:rsid w:val="00984D9C"/>
    <w:rsid w:val="00984D9F"/>
    <w:rsid w:val="00984E5D"/>
    <w:rsid w:val="00984F72"/>
    <w:rsid w:val="00984FC8"/>
    <w:rsid w:val="00984FFE"/>
    <w:rsid w:val="0098504F"/>
    <w:rsid w:val="0098505E"/>
    <w:rsid w:val="0098508D"/>
    <w:rsid w:val="009850A6"/>
    <w:rsid w:val="009850AB"/>
    <w:rsid w:val="009851E9"/>
    <w:rsid w:val="00985215"/>
    <w:rsid w:val="00985238"/>
    <w:rsid w:val="009853B3"/>
    <w:rsid w:val="00985450"/>
    <w:rsid w:val="00985475"/>
    <w:rsid w:val="0098555D"/>
    <w:rsid w:val="0098568B"/>
    <w:rsid w:val="0098573B"/>
    <w:rsid w:val="009857B5"/>
    <w:rsid w:val="009857E3"/>
    <w:rsid w:val="0098583F"/>
    <w:rsid w:val="00985875"/>
    <w:rsid w:val="00985A8D"/>
    <w:rsid w:val="00985AED"/>
    <w:rsid w:val="00985B04"/>
    <w:rsid w:val="00985B05"/>
    <w:rsid w:val="00985D0A"/>
    <w:rsid w:val="00985E8E"/>
    <w:rsid w:val="00985F1E"/>
    <w:rsid w:val="00985F2C"/>
    <w:rsid w:val="00985F80"/>
    <w:rsid w:val="00985F90"/>
    <w:rsid w:val="00985F9F"/>
    <w:rsid w:val="0098607E"/>
    <w:rsid w:val="00986083"/>
    <w:rsid w:val="0098608A"/>
    <w:rsid w:val="0098615A"/>
    <w:rsid w:val="00986166"/>
    <w:rsid w:val="00986179"/>
    <w:rsid w:val="00986287"/>
    <w:rsid w:val="0098629A"/>
    <w:rsid w:val="009863E7"/>
    <w:rsid w:val="00986431"/>
    <w:rsid w:val="0098643C"/>
    <w:rsid w:val="009864F3"/>
    <w:rsid w:val="00986531"/>
    <w:rsid w:val="009865D0"/>
    <w:rsid w:val="009865E6"/>
    <w:rsid w:val="00986632"/>
    <w:rsid w:val="00986637"/>
    <w:rsid w:val="00986643"/>
    <w:rsid w:val="009866C3"/>
    <w:rsid w:val="00986758"/>
    <w:rsid w:val="0098676D"/>
    <w:rsid w:val="0098678D"/>
    <w:rsid w:val="009867A6"/>
    <w:rsid w:val="0098684B"/>
    <w:rsid w:val="009868C1"/>
    <w:rsid w:val="00986978"/>
    <w:rsid w:val="0098697D"/>
    <w:rsid w:val="009869DB"/>
    <w:rsid w:val="00986A6A"/>
    <w:rsid w:val="00986A6B"/>
    <w:rsid w:val="00986AB8"/>
    <w:rsid w:val="00986B7A"/>
    <w:rsid w:val="00986BC4"/>
    <w:rsid w:val="00986C19"/>
    <w:rsid w:val="00986C2B"/>
    <w:rsid w:val="00986D0E"/>
    <w:rsid w:val="00986D5C"/>
    <w:rsid w:val="00986D9E"/>
    <w:rsid w:val="00986DBB"/>
    <w:rsid w:val="00986E09"/>
    <w:rsid w:val="00986F3E"/>
    <w:rsid w:val="00986F40"/>
    <w:rsid w:val="00986F54"/>
    <w:rsid w:val="00986FE2"/>
    <w:rsid w:val="00986FF9"/>
    <w:rsid w:val="00987071"/>
    <w:rsid w:val="009871C5"/>
    <w:rsid w:val="009872CE"/>
    <w:rsid w:val="009872E0"/>
    <w:rsid w:val="00987336"/>
    <w:rsid w:val="00987342"/>
    <w:rsid w:val="009873C7"/>
    <w:rsid w:val="009873D4"/>
    <w:rsid w:val="009873F0"/>
    <w:rsid w:val="009874DF"/>
    <w:rsid w:val="0098751B"/>
    <w:rsid w:val="0098751D"/>
    <w:rsid w:val="00987569"/>
    <w:rsid w:val="0098761D"/>
    <w:rsid w:val="009876BB"/>
    <w:rsid w:val="00987716"/>
    <w:rsid w:val="009877AF"/>
    <w:rsid w:val="009877F2"/>
    <w:rsid w:val="00987820"/>
    <w:rsid w:val="0098784A"/>
    <w:rsid w:val="00987880"/>
    <w:rsid w:val="009878B7"/>
    <w:rsid w:val="009879B2"/>
    <w:rsid w:val="00987A6B"/>
    <w:rsid w:val="00987B6D"/>
    <w:rsid w:val="00987BE9"/>
    <w:rsid w:val="00987C10"/>
    <w:rsid w:val="00987C2B"/>
    <w:rsid w:val="00987C69"/>
    <w:rsid w:val="00987CF8"/>
    <w:rsid w:val="00987D15"/>
    <w:rsid w:val="00987D61"/>
    <w:rsid w:val="00987D79"/>
    <w:rsid w:val="00987E1F"/>
    <w:rsid w:val="00987FC7"/>
    <w:rsid w:val="00990078"/>
    <w:rsid w:val="009900DC"/>
    <w:rsid w:val="00990156"/>
    <w:rsid w:val="0099032B"/>
    <w:rsid w:val="00990338"/>
    <w:rsid w:val="009903D4"/>
    <w:rsid w:val="00990436"/>
    <w:rsid w:val="00990555"/>
    <w:rsid w:val="00990570"/>
    <w:rsid w:val="0099059D"/>
    <w:rsid w:val="00990629"/>
    <w:rsid w:val="0099062F"/>
    <w:rsid w:val="0099065D"/>
    <w:rsid w:val="00990772"/>
    <w:rsid w:val="0099077D"/>
    <w:rsid w:val="009907CA"/>
    <w:rsid w:val="009907F0"/>
    <w:rsid w:val="00990840"/>
    <w:rsid w:val="009908B5"/>
    <w:rsid w:val="009908BD"/>
    <w:rsid w:val="00990A14"/>
    <w:rsid w:val="00990AAD"/>
    <w:rsid w:val="00990B0D"/>
    <w:rsid w:val="00990BA8"/>
    <w:rsid w:val="00990C49"/>
    <w:rsid w:val="00990C6A"/>
    <w:rsid w:val="00990C6B"/>
    <w:rsid w:val="00990CA7"/>
    <w:rsid w:val="00990CEF"/>
    <w:rsid w:val="00990D47"/>
    <w:rsid w:val="00990DBD"/>
    <w:rsid w:val="00990DC7"/>
    <w:rsid w:val="00990DE3"/>
    <w:rsid w:val="00990DEA"/>
    <w:rsid w:val="00990E4F"/>
    <w:rsid w:val="00990ED4"/>
    <w:rsid w:val="00990F34"/>
    <w:rsid w:val="00990FFF"/>
    <w:rsid w:val="00991040"/>
    <w:rsid w:val="009910B9"/>
    <w:rsid w:val="00991172"/>
    <w:rsid w:val="0099117C"/>
    <w:rsid w:val="00991205"/>
    <w:rsid w:val="00991208"/>
    <w:rsid w:val="0099121C"/>
    <w:rsid w:val="0099130B"/>
    <w:rsid w:val="0099133B"/>
    <w:rsid w:val="009913F8"/>
    <w:rsid w:val="00991408"/>
    <w:rsid w:val="00991417"/>
    <w:rsid w:val="00991464"/>
    <w:rsid w:val="009914C2"/>
    <w:rsid w:val="009914EC"/>
    <w:rsid w:val="0099150D"/>
    <w:rsid w:val="0099159E"/>
    <w:rsid w:val="00991601"/>
    <w:rsid w:val="00991690"/>
    <w:rsid w:val="009916AF"/>
    <w:rsid w:val="009916B1"/>
    <w:rsid w:val="009917AA"/>
    <w:rsid w:val="009917E3"/>
    <w:rsid w:val="009918D4"/>
    <w:rsid w:val="00991984"/>
    <w:rsid w:val="0099199D"/>
    <w:rsid w:val="009919D9"/>
    <w:rsid w:val="00991A28"/>
    <w:rsid w:val="00991AC4"/>
    <w:rsid w:val="00991C0A"/>
    <w:rsid w:val="00991CCA"/>
    <w:rsid w:val="00991CFC"/>
    <w:rsid w:val="00991EE3"/>
    <w:rsid w:val="00991EE6"/>
    <w:rsid w:val="00991F09"/>
    <w:rsid w:val="00991FC2"/>
    <w:rsid w:val="00991FDD"/>
    <w:rsid w:val="00992015"/>
    <w:rsid w:val="0099206F"/>
    <w:rsid w:val="009920F8"/>
    <w:rsid w:val="009920F9"/>
    <w:rsid w:val="00992141"/>
    <w:rsid w:val="00992144"/>
    <w:rsid w:val="009921E0"/>
    <w:rsid w:val="009921F1"/>
    <w:rsid w:val="009921FF"/>
    <w:rsid w:val="0099239F"/>
    <w:rsid w:val="009923E3"/>
    <w:rsid w:val="009924F3"/>
    <w:rsid w:val="0099254B"/>
    <w:rsid w:val="009925A7"/>
    <w:rsid w:val="00992681"/>
    <w:rsid w:val="00992712"/>
    <w:rsid w:val="00992747"/>
    <w:rsid w:val="00992791"/>
    <w:rsid w:val="009927AE"/>
    <w:rsid w:val="009927AF"/>
    <w:rsid w:val="0099284A"/>
    <w:rsid w:val="00992853"/>
    <w:rsid w:val="00992905"/>
    <w:rsid w:val="0099297A"/>
    <w:rsid w:val="0099299A"/>
    <w:rsid w:val="009929FB"/>
    <w:rsid w:val="00992A27"/>
    <w:rsid w:val="00992A6D"/>
    <w:rsid w:val="00992A7E"/>
    <w:rsid w:val="00992AB1"/>
    <w:rsid w:val="00992AD0"/>
    <w:rsid w:val="00992ADA"/>
    <w:rsid w:val="00992B8D"/>
    <w:rsid w:val="00992C09"/>
    <w:rsid w:val="00992C8A"/>
    <w:rsid w:val="00992ED2"/>
    <w:rsid w:val="00992FD1"/>
    <w:rsid w:val="00993041"/>
    <w:rsid w:val="00993077"/>
    <w:rsid w:val="00993084"/>
    <w:rsid w:val="009931CB"/>
    <w:rsid w:val="009931F8"/>
    <w:rsid w:val="00993284"/>
    <w:rsid w:val="009932FE"/>
    <w:rsid w:val="00993351"/>
    <w:rsid w:val="0099335C"/>
    <w:rsid w:val="0099342A"/>
    <w:rsid w:val="0099342F"/>
    <w:rsid w:val="0099349B"/>
    <w:rsid w:val="0099357B"/>
    <w:rsid w:val="0099359B"/>
    <w:rsid w:val="009935F3"/>
    <w:rsid w:val="009935FD"/>
    <w:rsid w:val="0099360C"/>
    <w:rsid w:val="0099365B"/>
    <w:rsid w:val="009936FD"/>
    <w:rsid w:val="009937F3"/>
    <w:rsid w:val="00993853"/>
    <w:rsid w:val="0099388F"/>
    <w:rsid w:val="009938BA"/>
    <w:rsid w:val="00993905"/>
    <w:rsid w:val="0099394D"/>
    <w:rsid w:val="0099397A"/>
    <w:rsid w:val="00993A27"/>
    <w:rsid w:val="00993A49"/>
    <w:rsid w:val="00993A7C"/>
    <w:rsid w:val="00993AF0"/>
    <w:rsid w:val="00993B0B"/>
    <w:rsid w:val="00993B70"/>
    <w:rsid w:val="00993C35"/>
    <w:rsid w:val="00993C61"/>
    <w:rsid w:val="00993D63"/>
    <w:rsid w:val="00993F0B"/>
    <w:rsid w:val="00993F14"/>
    <w:rsid w:val="00993F98"/>
    <w:rsid w:val="0099402D"/>
    <w:rsid w:val="0099407A"/>
    <w:rsid w:val="0099407E"/>
    <w:rsid w:val="009940A6"/>
    <w:rsid w:val="00994102"/>
    <w:rsid w:val="00994134"/>
    <w:rsid w:val="0099413B"/>
    <w:rsid w:val="009941E9"/>
    <w:rsid w:val="009942D1"/>
    <w:rsid w:val="0099430B"/>
    <w:rsid w:val="00994334"/>
    <w:rsid w:val="00994386"/>
    <w:rsid w:val="00994471"/>
    <w:rsid w:val="0099449A"/>
    <w:rsid w:val="009944FB"/>
    <w:rsid w:val="00994520"/>
    <w:rsid w:val="00994624"/>
    <w:rsid w:val="009947BD"/>
    <w:rsid w:val="0099488B"/>
    <w:rsid w:val="009948E5"/>
    <w:rsid w:val="00994934"/>
    <w:rsid w:val="00994974"/>
    <w:rsid w:val="009949DB"/>
    <w:rsid w:val="009949ED"/>
    <w:rsid w:val="00994B09"/>
    <w:rsid w:val="00994B73"/>
    <w:rsid w:val="00994C9B"/>
    <w:rsid w:val="00994D18"/>
    <w:rsid w:val="00994D51"/>
    <w:rsid w:val="00994D8B"/>
    <w:rsid w:val="00994DCF"/>
    <w:rsid w:val="00994DD1"/>
    <w:rsid w:val="00994DE2"/>
    <w:rsid w:val="00994E83"/>
    <w:rsid w:val="00994E86"/>
    <w:rsid w:val="00995011"/>
    <w:rsid w:val="00995069"/>
    <w:rsid w:val="009950D1"/>
    <w:rsid w:val="00995182"/>
    <w:rsid w:val="009951E4"/>
    <w:rsid w:val="009951F0"/>
    <w:rsid w:val="0099521B"/>
    <w:rsid w:val="0099527F"/>
    <w:rsid w:val="0099529E"/>
    <w:rsid w:val="009952DC"/>
    <w:rsid w:val="009953B8"/>
    <w:rsid w:val="0099555A"/>
    <w:rsid w:val="009955BA"/>
    <w:rsid w:val="00995631"/>
    <w:rsid w:val="009956C0"/>
    <w:rsid w:val="009956FD"/>
    <w:rsid w:val="009957DA"/>
    <w:rsid w:val="00995812"/>
    <w:rsid w:val="00995881"/>
    <w:rsid w:val="0099591F"/>
    <w:rsid w:val="00995B43"/>
    <w:rsid w:val="00995BF1"/>
    <w:rsid w:val="00995BF9"/>
    <w:rsid w:val="00995C4D"/>
    <w:rsid w:val="00995C70"/>
    <w:rsid w:val="00995E0E"/>
    <w:rsid w:val="00995F08"/>
    <w:rsid w:val="00995F1F"/>
    <w:rsid w:val="00995F58"/>
    <w:rsid w:val="00995F70"/>
    <w:rsid w:val="00995F92"/>
    <w:rsid w:val="0099602B"/>
    <w:rsid w:val="0099609A"/>
    <w:rsid w:val="00996188"/>
    <w:rsid w:val="00996352"/>
    <w:rsid w:val="00996389"/>
    <w:rsid w:val="009963E0"/>
    <w:rsid w:val="009963F0"/>
    <w:rsid w:val="00996419"/>
    <w:rsid w:val="00996495"/>
    <w:rsid w:val="009964EE"/>
    <w:rsid w:val="009965C9"/>
    <w:rsid w:val="00996658"/>
    <w:rsid w:val="009966A9"/>
    <w:rsid w:val="00996774"/>
    <w:rsid w:val="009967FF"/>
    <w:rsid w:val="0099680F"/>
    <w:rsid w:val="0099685D"/>
    <w:rsid w:val="0099689F"/>
    <w:rsid w:val="009968BF"/>
    <w:rsid w:val="009968D8"/>
    <w:rsid w:val="009968FE"/>
    <w:rsid w:val="009969E4"/>
    <w:rsid w:val="00996A09"/>
    <w:rsid w:val="00996B64"/>
    <w:rsid w:val="00996BAB"/>
    <w:rsid w:val="00996BAC"/>
    <w:rsid w:val="00996C20"/>
    <w:rsid w:val="00996C46"/>
    <w:rsid w:val="00996C81"/>
    <w:rsid w:val="00996CA8"/>
    <w:rsid w:val="00996CF7"/>
    <w:rsid w:val="00996DB5"/>
    <w:rsid w:val="00996DBB"/>
    <w:rsid w:val="00996EAB"/>
    <w:rsid w:val="00997004"/>
    <w:rsid w:val="00997007"/>
    <w:rsid w:val="0099702F"/>
    <w:rsid w:val="009971A2"/>
    <w:rsid w:val="0099721E"/>
    <w:rsid w:val="0099723C"/>
    <w:rsid w:val="00997264"/>
    <w:rsid w:val="00997268"/>
    <w:rsid w:val="00997278"/>
    <w:rsid w:val="009973D9"/>
    <w:rsid w:val="00997412"/>
    <w:rsid w:val="00997450"/>
    <w:rsid w:val="00997455"/>
    <w:rsid w:val="00997463"/>
    <w:rsid w:val="00997491"/>
    <w:rsid w:val="009974BC"/>
    <w:rsid w:val="009974FB"/>
    <w:rsid w:val="009974FE"/>
    <w:rsid w:val="00997628"/>
    <w:rsid w:val="00997699"/>
    <w:rsid w:val="009976DC"/>
    <w:rsid w:val="009976EC"/>
    <w:rsid w:val="009976F6"/>
    <w:rsid w:val="009978B0"/>
    <w:rsid w:val="009978E0"/>
    <w:rsid w:val="00997954"/>
    <w:rsid w:val="009979A8"/>
    <w:rsid w:val="009979BA"/>
    <w:rsid w:val="00997A6C"/>
    <w:rsid w:val="00997AE7"/>
    <w:rsid w:val="00997B58"/>
    <w:rsid w:val="00997B76"/>
    <w:rsid w:val="00997BAB"/>
    <w:rsid w:val="00997C86"/>
    <w:rsid w:val="00997C8F"/>
    <w:rsid w:val="00997CA6"/>
    <w:rsid w:val="00997DE6"/>
    <w:rsid w:val="00997DF7"/>
    <w:rsid w:val="00997E8D"/>
    <w:rsid w:val="00997F13"/>
    <w:rsid w:val="00997FA2"/>
    <w:rsid w:val="00997FD9"/>
    <w:rsid w:val="009A00F7"/>
    <w:rsid w:val="009A0193"/>
    <w:rsid w:val="009A01B0"/>
    <w:rsid w:val="009A01C0"/>
    <w:rsid w:val="009A01C9"/>
    <w:rsid w:val="009A023B"/>
    <w:rsid w:val="009A0294"/>
    <w:rsid w:val="009A02C6"/>
    <w:rsid w:val="009A02D2"/>
    <w:rsid w:val="009A0304"/>
    <w:rsid w:val="009A032F"/>
    <w:rsid w:val="009A03C3"/>
    <w:rsid w:val="009A0480"/>
    <w:rsid w:val="009A058A"/>
    <w:rsid w:val="009A05DA"/>
    <w:rsid w:val="009A05FD"/>
    <w:rsid w:val="009A0624"/>
    <w:rsid w:val="009A067A"/>
    <w:rsid w:val="009A067D"/>
    <w:rsid w:val="009A06C0"/>
    <w:rsid w:val="009A0700"/>
    <w:rsid w:val="009A079C"/>
    <w:rsid w:val="009A07A9"/>
    <w:rsid w:val="009A07D0"/>
    <w:rsid w:val="009A07F5"/>
    <w:rsid w:val="009A07FA"/>
    <w:rsid w:val="009A0892"/>
    <w:rsid w:val="009A08B3"/>
    <w:rsid w:val="009A0903"/>
    <w:rsid w:val="009A094F"/>
    <w:rsid w:val="009A0A2A"/>
    <w:rsid w:val="009A0A2E"/>
    <w:rsid w:val="009A0A59"/>
    <w:rsid w:val="009A0B88"/>
    <w:rsid w:val="009A0BCE"/>
    <w:rsid w:val="009A0C17"/>
    <w:rsid w:val="009A0E04"/>
    <w:rsid w:val="009A0EBB"/>
    <w:rsid w:val="009A0EBD"/>
    <w:rsid w:val="009A0F1F"/>
    <w:rsid w:val="009A1049"/>
    <w:rsid w:val="009A108A"/>
    <w:rsid w:val="009A10C0"/>
    <w:rsid w:val="009A10E6"/>
    <w:rsid w:val="009A1138"/>
    <w:rsid w:val="009A1157"/>
    <w:rsid w:val="009A116C"/>
    <w:rsid w:val="009A11B7"/>
    <w:rsid w:val="009A11D6"/>
    <w:rsid w:val="009A1213"/>
    <w:rsid w:val="009A1289"/>
    <w:rsid w:val="009A1334"/>
    <w:rsid w:val="009A1370"/>
    <w:rsid w:val="009A140C"/>
    <w:rsid w:val="009A14CF"/>
    <w:rsid w:val="009A1532"/>
    <w:rsid w:val="009A1569"/>
    <w:rsid w:val="009A1597"/>
    <w:rsid w:val="009A15FB"/>
    <w:rsid w:val="009A1606"/>
    <w:rsid w:val="009A1757"/>
    <w:rsid w:val="009A1778"/>
    <w:rsid w:val="009A17ED"/>
    <w:rsid w:val="009A185C"/>
    <w:rsid w:val="009A18B6"/>
    <w:rsid w:val="009A18E7"/>
    <w:rsid w:val="009A194C"/>
    <w:rsid w:val="009A1978"/>
    <w:rsid w:val="009A19DE"/>
    <w:rsid w:val="009A1A79"/>
    <w:rsid w:val="009A1A7B"/>
    <w:rsid w:val="009A1A88"/>
    <w:rsid w:val="009A1AC5"/>
    <w:rsid w:val="009A1AC6"/>
    <w:rsid w:val="009A1B63"/>
    <w:rsid w:val="009A1B90"/>
    <w:rsid w:val="009A1BAA"/>
    <w:rsid w:val="009A1BBF"/>
    <w:rsid w:val="009A1C54"/>
    <w:rsid w:val="009A1C9A"/>
    <w:rsid w:val="009A1CA6"/>
    <w:rsid w:val="009A1CB9"/>
    <w:rsid w:val="009A1CBE"/>
    <w:rsid w:val="009A1D67"/>
    <w:rsid w:val="009A1D74"/>
    <w:rsid w:val="009A1D76"/>
    <w:rsid w:val="009A1D78"/>
    <w:rsid w:val="009A1D8E"/>
    <w:rsid w:val="009A1D96"/>
    <w:rsid w:val="009A1DF1"/>
    <w:rsid w:val="009A1E13"/>
    <w:rsid w:val="009A1F12"/>
    <w:rsid w:val="009A1F2B"/>
    <w:rsid w:val="009A1FB0"/>
    <w:rsid w:val="009A20B2"/>
    <w:rsid w:val="009A20F9"/>
    <w:rsid w:val="009A2213"/>
    <w:rsid w:val="009A2221"/>
    <w:rsid w:val="009A2260"/>
    <w:rsid w:val="009A22B6"/>
    <w:rsid w:val="009A22E3"/>
    <w:rsid w:val="009A2448"/>
    <w:rsid w:val="009A246D"/>
    <w:rsid w:val="009A2482"/>
    <w:rsid w:val="009A24F5"/>
    <w:rsid w:val="009A24F6"/>
    <w:rsid w:val="009A250B"/>
    <w:rsid w:val="009A254B"/>
    <w:rsid w:val="009A2637"/>
    <w:rsid w:val="009A2656"/>
    <w:rsid w:val="009A267A"/>
    <w:rsid w:val="009A26D3"/>
    <w:rsid w:val="009A26DC"/>
    <w:rsid w:val="009A275A"/>
    <w:rsid w:val="009A27E0"/>
    <w:rsid w:val="009A28A1"/>
    <w:rsid w:val="009A29EE"/>
    <w:rsid w:val="009A2A0A"/>
    <w:rsid w:val="009A2A1F"/>
    <w:rsid w:val="009A2A51"/>
    <w:rsid w:val="009A2AF0"/>
    <w:rsid w:val="009A2B3A"/>
    <w:rsid w:val="009A2B3D"/>
    <w:rsid w:val="009A2BAD"/>
    <w:rsid w:val="009A2C5E"/>
    <w:rsid w:val="009A2D41"/>
    <w:rsid w:val="009A2DAA"/>
    <w:rsid w:val="009A2DF7"/>
    <w:rsid w:val="009A2ECE"/>
    <w:rsid w:val="009A2F22"/>
    <w:rsid w:val="009A2FC4"/>
    <w:rsid w:val="009A2FDD"/>
    <w:rsid w:val="009A2FEA"/>
    <w:rsid w:val="009A3059"/>
    <w:rsid w:val="009A3082"/>
    <w:rsid w:val="009A3109"/>
    <w:rsid w:val="009A311C"/>
    <w:rsid w:val="009A3170"/>
    <w:rsid w:val="009A31A5"/>
    <w:rsid w:val="009A31F3"/>
    <w:rsid w:val="009A3215"/>
    <w:rsid w:val="009A3312"/>
    <w:rsid w:val="009A331A"/>
    <w:rsid w:val="009A33B0"/>
    <w:rsid w:val="009A33EE"/>
    <w:rsid w:val="009A33FD"/>
    <w:rsid w:val="009A3470"/>
    <w:rsid w:val="009A34B9"/>
    <w:rsid w:val="009A34CE"/>
    <w:rsid w:val="009A34DE"/>
    <w:rsid w:val="009A3517"/>
    <w:rsid w:val="009A3581"/>
    <w:rsid w:val="009A359F"/>
    <w:rsid w:val="009A36DE"/>
    <w:rsid w:val="009A3858"/>
    <w:rsid w:val="009A3878"/>
    <w:rsid w:val="009A38C8"/>
    <w:rsid w:val="009A3944"/>
    <w:rsid w:val="009A3A20"/>
    <w:rsid w:val="009A3B84"/>
    <w:rsid w:val="009A3BCA"/>
    <w:rsid w:val="009A3BE0"/>
    <w:rsid w:val="009A3BF3"/>
    <w:rsid w:val="009A3C0F"/>
    <w:rsid w:val="009A3C10"/>
    <w:rsid w:val="009A3CE2"/>
    <w:rsid w:val="009A3D6C"/>
    <w:rsid w:val="009A3D98"/>
    <w:rsid w:val="009A3EAB"/>
    <w:rsid w:val="009A3FCF"/>
    <w:rsid w:val="009A4047"/>
    <w:rsid w:val="009A410C"/>
    <w:rsid w:val="009A4145"/>
    <w:rsid w:val="009A4147"/>
    <w:rsid w:val="009A4218"/>
    <w:rsid w:val="009A4314"/>
    <w:rsid w:val="009A4335"/>
    <w:rsid w:val="009A4346"/>
    <w:rsid w:val="009A434D"/>
    <w:rsid w:val="009A4375"/>
    <w:rsid w:val="009A43B1"/>
    <w:rsid w:val="009A43B5"/>
    <w:rsid w:val="009A43BD"/>
    <w:rsid w:val="009A4400"/>
    <w:rsid w:val="009A4405"/>
    <w:rsid w:val="009A4441"/>
    <w:rsid w:val="009A44F1"/>
    <w:rsid w:val="009A45B5"/>
    <w:rsid w:val="009A4691"/>
    <w:rsid w:val="009A46A9"/>
    <w:rsid w:val="009A46B4"/>
    <w:rsid w:val="009A476B"/>
    <w:rsid w:val="009A47E3"/>
    <w:rsid w:val="009A481F"/>
    <w:rsid w:val="009A48EC"/>
    <w:rsid w:val="009A490E"/>
    <w:rsid w:val="009A492D"/>
    <w:rsid w:val="009A4930"/>
    <w:rsid w:val="009A4A3B"/>
    <w:rsid w:val="009A4AAC"/>
    <w:rsid w:val="009A4B07"/>
    <w:rsid w:val="009A4B2B"/>
    <w:rsid w:val="009A4B60"/>
    <w:rsid w:val="009A4B63"/>
    <w:rsid w:val="009A4C4E"/>
    <w:rsid w:val="009A4C5B"/>
    <w:rsid w:val="009A4CDD"/>
    <w:rsid w:val="009A4ED4"/>
    <w:rsid w:val="009A4F04"/>
    <w:rsid w:val="009A4F44"/>
    <w:rsid w:val="009A4FBB"/>
    <w:rsid w:val="009A4FD0"/>
    <w:rsid w:val="009A508A"/>
    <w:rsid w:val="009A512A"/>
    <w:rsid w:val="009A519C"/>
    <w:rsid w:val="009A51C8"/>
    <w:rsid w:val="009A52FE"/>
    <w:rsid w:val="009A5373"/>
    <w:rsid w:val="009A54CF"/>
    <w:rsid w:val="009A5515"/>
    <w:rsid w:val="009A5543"/>
    <w:rsid w:val="009A5587"/>
    <w:rsid w:val="009A55A2"/>
    <w:rsid w:val="009A55B8"/>
    <w:rsid w:val="009A55BA"/>
    <w:rsid w:val="009A5612"/>
    <w:rsid w:val="009A5641"/>
    <w:rsid w:val="009A5758"/>
    <w:rsid w:val="009A57C6"/>
    <w:rsid w:val="009A5820"/>
    <w:rsid w:val="009A583B"/>
    <w:rsid w:val="009A5876"/>
    <w:rsid w:val="009A5904"/>
    <w:rsid w:val="009A5965"/>
    <w:rsid w:val="009A59BE"/>
    <w:rsid w:val="009A5A00"/>
    <w:rsid w:val="009A5A06"/>
    <w:rsid w:val="009A5AB3"/>
    <w:rsid w:val="009A5BC6"/>
    <w:rsid w:val="009A5BDF"/>
    <w:rsid w:val="009A5CBE"/>
    <w:rsid w:val="009A5D66"/>
    <w:rsid w:val="009A5E19"/>
    <w:rsid w:val="009A5EFD"/>
    <w:rsid w:val="009A5F30"/>
    <w:rsid w:val="009A5F96"/>
    <w:rsid w:val="009A5F9A"/>
    <w:rsid w:val="009A5FB4"/>
    <w:rsid w:val="009A6065"/>
    <w:rsid w:val="009A6321"/>
    <w:rsid w:val="009A63B0"/>
    <w:rsid w:val="009A63C2"/>
    <w:rsid w:val="009A6473"/>
    <w:rsid w:val="009A64D0"/>
    <w:rsid w:val="009A65B6"/>
    <w:rsid w:val="009A66D6"/>
    <w:rsid w:val="009A673D"/>
    <w:rsid w:val="009A6771"/>
    <w:rsid w:val="009A6777"/>
    <w:rsid w:val="009A69CF"/>
    <w:rsid w:val="009A6A83"/>
    <w:rsid w:val="009A6B24"/>
    <w:rsid w:val="009A6B40"/>
    <w:rsid w:val="009A6BCC"/>
    <w:rsid w:val="009A6C1F"/>
    <w:rsid w:val="009A6CC2"/>
    <w:rsid w:val="009A6D70"/>
    <w:rsid w:val="009A6EA0"/>
    <w:rsid w:val="009A6EA7"/>
    <w:rsid w:val="009A6F2D"/>
    <w:rsid w:val="009A6F9A"/>
    <w:rsid w:val="009A6FB0"/>
    <w:rsid w:val="009A7000"/>
    <w:rsid w:val="009A7025"/>
    <w:rsid w:val="009A7053"/>
    <w:rsid w:val="009A7086"/>
    <w:rsid w:val="009A7123"/>
    <w:rsid w:val="009A7172"/>
    <w:rsid w:val="009A718A"/>
    <w:rsid w:val="009A7286"/>
    <w:rsid w:val="009A7295"/>
    <w:rsid w:val="009A72CC"/>
    <w:rsid w:val="009A7377"/>
    <w:rsid w:val="009A743D"/>
    <w:rsid w:val="009A7546"/>
    <w:rsid w:val="009A755C"/>
    <w:rsid w:val="009A75B3"/>
    <w:rsid w:val="009A7681"/>
    <w:rsid w:val="009A76F9"/>
    <w:rsid w:val="009A7759"/>
    <w:rsid w:val="009A77CF"/>
    <w:rsid w:val="009A78EB"/>
    <w:rsid w:val="009A79D0"/>
    <w:rsid w:val="009A79DF"/>
    <w:rsid w:val="009A7A33"/>
    <w:rsid w:val="009A7B18"/>
    <w:rsid w:val="009A7B33"/>
    <w:rsid w:val="009A7BA5"/>
    <w:rsid w:val="009A7C2A"/>
    <w:rsid w:val="009A7C38"/>
    <w:rsid w:val="009A7C76"/>
    <w:rsid w:val="009A7E96"/>
    <w:rsid w:val="009A7EDC"/>
    <w:rsid w:val="009A7F08"/>
    <w:rsid w:val="009A7F59"/>
    <w:rsid w:val="009A7F98"/>
    <w:rsid w:val="009B0025"/>
    <w:rsid w:val="009B0092"/>
    <w:rsid w:val="009B00CD"/>
    <w:rsid w:val="009B0101"/>
    <w:rsid w:val="009B01AD"/>
    <w:rsid w:val="009B0262"/>
    <w:rsid w:val="009B0270"/>
    <w:rsid w:val="009B03EB"/>
    <w:rsid w:val="009B0415"/>
    <w:rsid w:val="009B04AD"/>
    <w:rsid w:val="009B04EE"/>
    <w:rsid w:val="009B0525"/>
    <w:rsid w:val="009B06A0"/>
    <w:rsid w:val="009B07A6"/>
    <w:rsid w:val="009B07C1"/>
    <w:rsid w:val="009B07F1"/>
    <w:rsid w:val="009B07F6"/>
    <w:rsid w:val="009B0873"/>
    <w:rsid w:val="009B08ED"/>
    <w:rsid w:val="009B099D"/>
    <w:rsid w:val="009B09D6"/>
    <w:rsid w:val="009B0A18"/>
    <w:rsid w:val="009B0A54"/>
    <w:rsid w:val="009B0A6E"/>
    <w:rsid w:val="009B0B12"/>
    <w:rsid w:val="009B0BAF"/>
    <w:rsid w:val="009B0C07"/>
    <w:rsid w:val="009B0D23"/>
    <w:rsid w:val="009B0EAB"/>
    <w:rsid w:val="009B0FC8"/>
    <w:rsid w:val="009B1008"/>
    <w:rsid w:val="009B10DF"/>
    <w:rsid w:val="009B10F3"/>
    <w:rsid w:val="009B10F5"/>
    <w:rsid w:val="009B133C"/>
    <w:rsid w:val="009B13C5"/>
    <w:rsid w:val="009B13F3"/>
    <w:rsid w:val="009B1453"/>
    <w:rsid w:val="009B1491"/>
    <w:rsid w:val="009B158E"/>
    <w:rsid w:val="009B15A9"/>
    <w:rsid w:val="009B1639"/>
    <w:rsid w:val="009B16D4"/>
    <w:rsid w:val="009B175C"/>
    <w:rsid w:val="009B17B1"/>
    <w:rsid w:val="009B1892"/>
    <w:rsid w:val="009B1A15"/>
    <w:rsid w:val="009B1A27"/>
    <w:rsid w:val="009B1ABE"/>
    <w:rsid w:val="009B1B04"/>
    <w:rsid w:val="009B1BE7"/>
    <w:rsid w:val="009B1C43"/>
    <w:rsid w:val="009B1D8E"/>
    <w:rsid w:val="009B1EB9"/>
    <w:rsid w:val="009B1F24"/>
    <w:rsid w:val="009B1F7F"/>
    <w:rsid w:val="009B1FAE"/>
    <w:rsid w:val="009B2010"/>
    <w:rsid w:val="009B2020"/>
    <w:rsid w:val="009B2060"/>
    <w:rsid w:val="009B2084"/>
    <w:rsid w:val="009B218E"/>
    <w:rsid w:val="009B218F"/>
    <w:rsid w:val="009B21AA"/>
    <w:rsid w:val="009B21F6"/>
    <w:rsid w:val="009B2244"/>
    <w:rsid w:val="009B237E"/>
    <w:rsid w:val="009B23D7"/>
    <w:rsid w:val="009B24BB"/>
    <w:rsid w:val="009B24D3"/>
    <w:rsid w:val="009B24FD"/>
    <w:rsid w:val="009B25CF"/>
    <w:rsid w:val="009B264D"/>
    <w:rsid w:val="009B265A"/>
    <w:rsid w:val="009B26F5"/>
    <w:rsid w:val="009B2750"/>
    <w:rsid w:val="009B2827"/>
    <w:rsid w:val="009B28B4"/>
    <w:rsid w:val="009B28E9"/>
    <w:rsid w:val="009B28F3"/>
    <w:rsid w:val="009B28F5"/>
    <w:rsid w:val="009B290F"/>
    <w:rsid w:val="009B2937"/>
    <w:rsid w:val="009B29C1"/>
    <w:rsid w:val="009B29E8"/>
    <w:rsid w:val="009B2BF1"/>
    <w:rsid w:val="009B2D12"/>
    <w:rsid w:val="009B2D23"/>
    <w:rsid w:val="009B2DBA"/>
    <w:rsid w:val="009B2EC1"/>
    <w:rsid w:val="009B2ED1"/>
    <w:rsid w:val="009B2ED5"/>
    <w:rsid w:val="009B2F20"/>
    <w:rsid w:val="009B2F3D"/>
    <w:rsid w:val="009B2F58"/>
    <w:rsid w:val="009B2F72"/>
    <w:rsid w:val="009B2FAA"/>
    <w:rsid w:val="009B2FFE"/>
    <w:rsid w:val="009B3012"/>
    <w:rsid w:val="009B304C"/>
    <w:rsid w:val="009B3059"/>
    <w:rsid w:val="009B3062"/>
    <w:rsid w:val="009B308D"/>
    <w:rsid w:val="009B30CD"/>
    <w:rsid w:val="009B30E8"/>
    <w:rsid w:val="009B3208"/>
    <w:rsid w:val="009B3241"/>
    <w:rsid w:val="009B32CF"/>
    <w:rsid w:val="009B32E2"/>
    <w:rsid w:val="009B32ED"/>
    <w:rsid w:val="009B3360"/>
    <w:rsid w:val="009B3366"/>
    <w:rsid w:val="009B3427"/>
    <w:rsid w:val="009B347E"/>
    <w:rsid w:val="009B34D3"/>
    <w:rsid w:val="009B34DE"/>
    <w:rsid w:val="009B354E"/>
    <w:rsid w:val="009B3561"/>
    <w:rsid w:val="009B359E"/>
    <w:rsid w:val="009B35AA"/>
    <w:rsid w:val="009B3620"/>
    <w:rsid w:val="009B3680"/>
    <w:rsid w:val="009B36A8"/>
    <w:rsid w:val="009B3787"/>
    <w:rsid w:val="009B3799"/>
    <w:rsid w:val="009B37C1"/>
    <w:rsid w:val="009B37FC"/>
    <w:rsid w:val="009B39E2"/>
    <w:rsid w:val="009B3A01"/>
    <w:rsid w:val="009B3AAE"/>
    <w:rsid w:val="009B3C75"/>
    <w:rsid w:val="009B3D70"/>
    <w:rsid w:val="009B3F99"/>
    <w:rsid w:val="009B3FA0"/>
    <w:rsid w:val="009B3FEF"/>
    <w:rsid w:val="009B4051"/>
    <w:rsid w:val="009B40A4"/>
    <w:rsid w:val="009B40B5"/>
    <w:rsid w:val="009B4106"/>
    <w:rsid w:val="009B412A"/>
    <w:rsid w:val="009B414D"/>
    <w:rsid w:val="009B4192"/>
    <w:rsid w:val="009B41BD"/>
    <w:rsid w:val="009B4284"/>
    <w:rsid w:val="009B428F"/>
    <w:rsid w:val="009B43C1"/>
    <w:rsid w:val="009B43CE"/>
    <w:rsid w:val="009B43E8"/>
    <w:rsid w:val="009B443A"/>
    <w:rsid w:val="009B4458"/>
    <w:rsid w:val="009B4526"/>
    <w:rsid w:val="009B4553"/>
    <w:rsid w:val="009B4557"/>
    <w:rsid w:val="009B46A6"/>
    <w:rsid w:val="009B472B"/>
    <w:rsid w:val="009B474E"/>
    <w:rsid w:val="009B47ED"/>
    <w:rsid w:val="009B482C"/>
    <w:rsid w:val="009B48ED"/>
    <w:rsid w:val="009B49B9"/>
    <w:rsid w:val="009B4A18"/>
    <w:rsid w:val="009B4A8B"/>
    <w:rsid w:val="009B4B27"/>
    <w:rsid w:val="009B4B6A"/>
    <w:rsid w:val="009B4B76"/>
    <w:rsid w:val="009B4BC0"/>
    <w:rsid w:val="009B4C01"/>
    <w:rsid w:val="009B4C22"/>
    <w:rsid w:val="009B4C9D"/>
    <w:rsid w:val="009B4D2D"/>
    <w:rsid w:val="009B4ECD"/>
    <w:rsid w:val="009B50D8"/>
    <w:rsid w:val="009B5183"/>
    <w:rsid w:val="009B5218"/>
    <w:rsid w:val="009B5243"/>
    <w:rsid w:val="009B528E"/>
    <w:rsid w:val="009B52D2"/>
    <w:rsid w:val="009B52FD"/>
    <w:rsid w:val="009B53B0"/>
    <w:rsid w:val="009B5477"/>
    <w:rsid w:val="009B54AD"/>
    <w:rsid w:val="009B54BB"/>
    <w:rsid w:val="009B54C7"/>
    <w:rsid w:val="009B553E"/>
    <w:rsid w:val="009B56A0"/>
    <w:rsid w:val="009B57FD"/>
    <w:rsid w:val="009B5833"/>
    <w:rsid w:val="009B5847"/>
    <w:rsid w:val="009B58F4"/>
    <w:rsid w:val="009B5954"/>
    <w:rsid w:val="009B59D0"/>
    <w:rsid w:val="009B5AC2"/>
    <w:rsid w:val="009B5ACD"/>
    <w:rsid w:val="009B5B93"/>
    <w:rsid w:val="009B5C07"/>
    <w:rsid w:val="009B5C36"/>
    <w:rsid w:val="009B5CF8"/>
    <w:rsid w:val="009B5D0A"/>
    <w:rsid w:val="009B5E5D"/>
    <w:rsid w:val="009B5F54"/>
    <w:rsid w:val="009B5F83"/>
    <w:rsid w:val="009B5FF1"/>
    <w:rsid w:val="009B6098"/>
    <w:rsid w:val="009B60EF"/>
    <w:rsid w:val="009B60F1"/>
    <w:rsid w:val="009B618A"/>
    <w:rsid w:val="009B61DD"/>
    <w:rsid w:val="009B625A"/>
    <w:rsid w:val="009B628D"/>
    <w:rsid w:val="009B62E6"/>
    <w:rsid w:val="009B6326"/>
    <w:rsid w:val="009B6339"/>
    <w:rsid w:val="009B6348"/>
    <w:rsid w:val="009B6520"/>
    <w:rsid w:val="009B664C"/>
    <w:rsid w:val="009B66A3"/>
    <w:rsid w:val="009B66DF"/>
    <w:rsid w:val="009B6794"/>
    <w:rsid w:val="009B6806"/>
    <w:rsid w:val="009B681E"/>
    <w:rsid w:val="009B695B"/>
    <w:rsid w:val="009B6A25"/>
    <w:rsid w:val="009B6A59"/>
    <w:rsid w:val="009B6C4C"/>
    <w:rsid w:val="009B6C9F"/>
    <w:rsid w:val="009B6D61"/>
    <w:rsid w:val="009B6D6F"/>
    <w:rsid w:val="009B6D97"/>
    <w:rsid w:val="009B702A"/>
    <w:rsid w:val="009B712D"/>
    <w:rsid w:val="009B71C0"/>
    <w:rsid w:val="009B71FB"/>
    <w:rsid w:val="009B7208"/>
    <w:rsid w:val="009B73DF"/>
    <w:rsid w:val="009B73E3"/>
    <w:rsid w:val="009B73F6"/>
    <w:rsid w:val="009B7438"/>
    <w:rsid w:val="009B744A"/>
    <w:rsid w:val="009B74AA"/>
    <w:rsid w:val="009B75CD"/>
    <w:rsid w:val="009B760D"/>
    <w:rsid w:val="009B7615"/>
    <w:rsid w:val="009B768E"/>
    <w:rsid w:val="009B770A"/>
    <w:rsid w:val="009B7721"/>
    <w:rsid w:val="009B77B8"/>
    <w:rsid w:val="009B77E4"/>
    <w:rsid w:val="009B78D0"/>
    <w:rsid w:val="009B792B"/>
    <w:rsid w:val="009B7A0C"/>
    <w:rsid w:val="009B7ACA"/>
    <w:rsid w:val="009B7B87"/>
    <w:rsid w:val="009B7C12"/>
    <w:rsid w:val="009B7D0D"/>
    <w:rsid w:val="009B7D0E"/>
    <w:rsid w:val="009B7D58"/>
    <w:rsid w:val="009B7E38"/>
    <w:rsid w:val="009B7E74"/>
    <w:rsid w:val="009B7EC0"/>
    <w:rsid w:val="009B7F2B"/>
    <w:rsid w:val="009B7FCC"/>
    <w:rsid w:val="009B7FF1"/>
    <w:rsid w:val="009C001B"/>
    <w:rsid w:val="009C001E"/>
    <w:rsid w:val="009C0027"/>
    <w:rsid w:val="009C006E"/>
    <w:rsid w:val="009C0075"/>
    <w:rsid w:val="009C0128"/>
    <w:rsid w:val="009C0188"/>
    <w:rsid w:val="009C01A5"/>
    <w:rsid w:val="009C021E"/>
    <w:rsid w:val="009C024B"/>
    <w:rsid w:val="009C025E"/>
    <w:rsid w:val="009C0274"/>
    <w:rsid w:val="009C0341"/>
    <w:rsid w:val="009C0363"/>
    <w:rsid w:val="009C03EE"/>
    <w:rsid w:val="009C042B"/>
    <w:rsid w:val="009C04BF"/>
    <w:rsid w:val="009C0519"/>
    <w:rsid w:val="009C0530"/>
    <w:rsid w:val="009C0629"/>
    <w:rsid w:val="009C062D"/>
    <w:rsid w:val="009C06B8"/>
    <w:rsid w:val="009C0805"/>
    <w:rsid w:val="009C0845"/>
    <w:rsid w:val="009C0AA6"/>
    <w:rsid w:val="009C0AC4"/>
    <w:rsid w:val="009C0AE7"/>
    <w:rsid w:val="009C0CE1"/>
    <w:rsid w:val="009C0CFA"/>
    <w:rsid w:val="009C0D46"/>
    <w:rsid w:val="009C0D74"/>
    <w:rsid w:val="009C0DEE"/>
    <w:rsid w:val="009C0E05"/>
    <w:rsid w:val="009C0F23"/>
    <w:rsid w:val="009C0F5B"/>
    <w:rsid w:val="009C0F5E"/>
    <w:rsid w:val="009C0F7A"/>
    <w:rsid w:val="009C0FAC"/>
    <w:rsid w:val="009C0FCB"/>
    <w:rsid w:val="009C1054"/>
    <w:rsid w:val="009C10BE"/>
    <w:rsid w:val="009C1120"/>
    <w:rsid w:val="009C11C1"/>
    <w:rsid w:val="009C11C3"/>
    <w:rsid w:val="009C1272"/>
    <w:rsid w:val="009C130A"/>
    <w:rsid w:val="009C135F"/>
    <w:rsid w:val="009C1457"/>
    <w:rsid w:val="009C14E9"/>
    <w:rsid w:val="009C151F"/>
    <w:rsid w:val="009C1592"/>
    <w:rsid w:val="009C1652"/>
    <w:rsid w:val="009C1680"/>
    <w:rsid w:val="009C1682"/>
    <w:rsid w:val="009C16AF"/>
    <w:rsid w:val="009C16B3"/>
    <w:rsid w:val="009C172A"/>
    <w:rsid w:val="009C181A"/>
    <w:rsid w:val="009C186D"/>
    <w:rsid w:val="009C1909"/>
    <w:rsid w:val="009C19A3"/>
    <w:rsid w:val="009C19AF"/>
    <w:rsid w:val="009C1A2C"/>
    <w:rsid w:val="009C1A7C"/>
    <w:rsid w:val="009C1A82"/>
    <w:rsid w:val="009C1AB4"/>
    <w:rsid w:val="009C1BCC"/>
    <w:rsid w:val="009C1DBA"/>
    <w:rsid w:val="009C1E02"/>
    <w:rsid w:val="009C1E11"/>
    <w:rsid w:val="009C1E8A"/>
    <w:rsid w:val="009C1E95"/>
    <w:rsid w:val="009C1EBD"/>
    <w:rsid w:val="009C1EFE"/>
    <w:rsid w:val="009C1FB5"/>
    <w:rsid w:val="009C20D9"/>
    <w:rsid w:val="009C21A3"/>
    <w:rsid w:val="009C2279"/>
    <w:rsid w:val="009C2294"/>
    <w:rsid w:val="009C22C9"/>
    <w:rsid w:val="009C22E3"/>
    <w:rsid w:val="009C24BD"/>
    <w:rsid w:val="009C24BF"/>
    <w:rsid w:val="009C2687"/>
    <w:rsid w:val="009C26BC"/>
    <w:rsid w:val="009C26D4"/>
    <w:rsid w:val="009C27BD"/>
    <w:rsid w:val="009C27DB"/>
    <w:rsid w:val="009C2840"/>
    <w:rsid w:val="009C2873"/>
    <w:rsid w:val="009C287F"/>
    <w:rsid w:val="009C2948"/>
    <w:rsid w:val="009C2A75"/>
    <w:rsid w:val="009C2A8C"/>
    <w:rsid w:val="009C2A91"/>
    <w:rsid w:val="009C2AE3"/>
    <w:rsid w:val="009C2B28"/>
    <w:rsid w:val="009C2B8A"/>
    <w:rsid w:val="009C2BCD"/>
    <w:rsid w:val="009C2BDC"/>
    <w:rsid w:val="009C2BEA"/>
    <w:rsid w:val="009C2C65"/>
    <w:rsid w:val="009C2C93"/>
    <w:rsid w:val="009C2CAF"/>
    <w:rsid w:val="009C2E58"/>
    <w:rsid w:val="009C2F2D"/>
    <w:rsid w:val="009C308F"/>
    <w:rsid w:val="009C3103"/>
    <w:rsid w:val="009C3256"/>
    <w:rsid w:val="009C327E"/>
    <w:rsid w:val="009C32EA"/>
    <w:rsid w:val="009C335D"/>
    <w:rsid w:val="009C337E"/>
    <w:rsid w:val="009C33A1"/>
    <w:rsid w:val="009C33C3"/>
    <w:rsid w:val="009C34A1"/>
    <w:rsid w:val="009C34EE"/>
    <w:rsid w:val="009C350B"/>
    <w:rsid w:val="009C3535"/>
    <w:rsid w:val="009C35BA"/>
    <w:rsid w:val="009C35CA"/>
    <w:rsid w:val="009C35DB"/>
    <w:rsid w:val="009C35ED"/>
    <w:rsid w:val="009C3645"/>
    <w:rsid w:val="009C3646"/>
    <w:rsid w:val="009C3695"/>
    <w:rsid w:val="009C36C4"/>
    <w:rsid w:val="009C3729"/>
    <w:rsid w:val="009C372B"/>
    <w:rsid w:val="009C3790"/>
    <w:rsid w:val="009C3954"/>
    <w:rsid w:val="009C3A1F"/>
    <w:rsid w:val="009C3B3A"/>
    <w:rsid w:val="009C3BCA"/>
    <w:rsid w:val="009C3BE5"/>
    <w:rsid w:val="009C3CC6"/>
    <w:rsid w:val="009C3CCD"/>
    <w:rsid w:val="009C3CD0"/>
    <w:rsid w:val="009C3CE4"/>
    <w:rsid w:val="009C3CED"/>
    <w:rsid w:val="009C3E00"/>
    <w:rsid w:val="009C3E17"/>
    <w:rsid w:val="009C3E6B"/>
    <w:rsid w:val="009C3F2A"/>
    <w:rsid w:val="009C3FE1"/>
    <w:rsid w:val="009C416E"/>
    <w:rsid w:val="009C4170"/>
    <w:rsid w:val="009C4179"/>
    <w:rsid w:val="009C41CF"/>
    <w:rsid w:val="009C433A"/>
    <w:rsid w:val="009C439C"/>
    <w:rsid w:val="009C4406"/>
    <w:rsid w:val="009C4458"/>
    <w:rsid w:val="009C449E"/>
    <w:rsid w:val="009C4508"/>
    <w:rsid w:val="009C455C"/>
    <w:rsid w:val="009C458E"/>
    <w:rsid w:val="009C45A5"/>
    <w:rsid w:val="009C4661"/>
    <w:rsid w:val="009C46B3"/>
    <w:rsid w:val="009C46CE"/>
    <w:rsid w:val="009C46DC"/>
    <w:rsid w:val="009C4742"/>
    <w:rsid w:val="009C47D7"/>
    <w:rsid w:val="009C486E"/>
    <w:rsid w:val="009C48BA"/>
    <w:rsid w:val="009C4904"/>
    <w:rsid w:val="009C496C"/>
    <w:rsid w:val="009C4983"/>
    <w:rsid w:val="009C4A76"/>
    <w:rsid w:val="009C4A98"/>
    <w:rsid w:val="009C4B59"/>
    <w:rsid w:val="009C4B6A"/>
    <w:rsid w:val="009C4B6B"/>
    <w:rsid w:val="009C4BC2"/>
    <w:rsid w:val="009C4C77"/>
    <w:rsid w:val="009C4D58"/>
    <w:rsid w:val="009C4D9F"/>
    <w:rsid w:val="009C4EFC"/>
    <w:rsid w:val="009C4FE7"/>
    <w:rsid w:val="009C5002"/>
    <w:rsid w:val="009C5004"/>
    <w:rsid w:val="009C503E"/>
    <w:rsid w:val="009C508C"/>
    <w:rsid w:val="009C50AF"/>
    <w:rsid w:val="009C513C"/>
    <w:rsid w:val="009C51AA"/>
    <w:rsid w:val="009C51DC"/>
    <w:rsid w:val="009C5212"/>
    <w:rsid w:val="009C528D"/>
    <w:rsid w:val="009C52C1"/>
    <w:rsid w:val="009C53A7"/>
    <w:rsid w:val="009C53CA"/>
    <w:rsid w:val="009C5402"/>
    <w:rsid w:val="009C5408"/>
    <w:rsid w:val="009C5440"/>
    <w:rsid w:val="009C5455"/>
    <w:rsid w:val="009C5485"/>
    <w:rsid w:val="009C54A9"/>
    <w:rsid w:val="009C5507"/>
    <w:rsid w:val="009C5571"/>
    <w:rsid w:val="009C55F7"/>
    <w:rsid w:val="009C56C6"/>
    <w:rsid w:val="009C56F7"/>
    <w:rsid w:val="009C570C"/>
    <w:rsid w:val="009C583F"/>
    <w:rsid w:val="009C5868"/>
    <w:rsid w:val="009C5985"/>
    <w:rsid w:val="009C599F"/>
    <w:rsid w:val="009C5A38"/>
    <w:rsid w:val="009C5B61"/>
    <w:rsid w:val="009C5BB0"/>
    <w:rsid w:val="009C5BD9"/>
    <w:rsid w:val="009C5C1A"/>
    <w:rsid w:val="009C5C4F"/>
    <w:rsid w:val="009C5C6B"/>
    <w:rsid w:val="009C5CBC"/>
    <w:rsid w:val="009C5CE5"/>
    <w:rsid w:val="009C5D14"/>
    <w:rsid w:val="009C5D73"/>
    <w:rsid w:val="009C5E7D"/>
    <w:rsid w:val="009C5E8E"/>
    <w:rsid w:val="009C5E93"/>
    <w:rsid w:val="009C5F33"/>
    <w:rsid w:val="009C5F6A"/>
    <w:rsid w:val="009C5FFE"/>
    <w:rsid w:val="009C60A5"/>
    <w:rsid w:val="009C60B7"/>
    <w:rsid w:val="009C6109"/>
    <w:rsid w:val="009C611B"/>
    <w:rsid w:val="009C61AD"/>
    <w:rsid w:val="009C61E3"/>
    <w:rsid w:val="009C639E"/>
    <w:rsid w:val="009C642E"/>
    <w:rsid w:val="009C643B"/>
    <w:rsid w:val="009C6515"/>
    <w:rsid w:val="009C656E"/>
    <w:rsid w:val="009C65A2"/>
    <w:rsid w:val="009C65A6"/>
    <w:rsid w:val="009C65F2"/>
    <w:rsid w:val="009C6717"/>
    <w:rsid w:val="009C67DE"/>
    <w:rsid w:val="009C67F6"/>
    <w:rsid w:val="009C6934"/>
    <w:rsid w:val="009C6973"/>
    <w:rsid w:val="009C69C8"/>
    <w:rsid w:val="009C6ADB"/>
    <w:rsid w:val="009C6B14"/>
    <w:rsid w:val="009C6B6D"/>
    <w:rsid w:val="009C6B83"/>
    <w:rsid w:val="009C6BE4"/>
    <w:rsid w:val="009C6CBA"/>
    <w:rsid w:val="009C6D7F"/>
    <w:rsid w:val="009C6DD1"/>
    <w:rsid w:val="009C6E31"/>
    <w:rsid w:val="009C6F47"/>
    <w:rsid w:val="009C6F5B"/>
    <w:rsid w:val="009C6F9F"/>
    <w:rsid w:val="009C6FA5"/>
    <w:rsid w:val="009C6FE7"/>
    <w:rsid w:val="009C7000"/>
    <w:rsid w:val="009C7033"/>
    <w:rsid w:val="009C709A"/>
    <w:rsid w:val="009C709F"/>
    <w:rsid w:val="009C70EE"/>
    <w:rsid w:val="009C7155"/>
    <w:rsid w:val="009C7213"/>
    <w:rsid w:val="009C7266"/>
    <w:rsid w:val="009C72D1"/>
    <w:rsid w:val="009C72D6"/>
    <w:rsid w:val="009C7352"/>
    <w:rsid w:val="009C7363"/>
    <w:rsid w:val="009C73A6"/>
    <w:rsid w:val="009C74D1"/>
    <w:rsid w:val="009C7631"/>
    <w:rsid w:val="009C7695"/>
    <w:rsid w:val="009C76EC"/>
    <w:rsid w:val="009C779D"/>
    <w:rsid w:val="009C77EF"/>
    <w:rsid w:val="009C7923"/>
    <w:rsid w:val="009C7A72"/>
    <w:rsid w:val="009C7A8F"/>
    <w:rsid w:val="009C7A9C"/>
    <w:rsid w:val="009C7B7B"/>
    <w:rsid w:val="009C7BDA"/>
    <w:rsid w:val="009C7BDF"/>
    <w:rsid w:val="009C7C01"/>
    <w:rsid w:val="009C7CA0"/>
    <w:rsid w:val="009C7CAA"/>
    <w:rsid w:val="009C7DEE"/>
    <w:rsid w:val="009C7E5A"/>
    <w:rsid w:val="009C7E96"/>
    <w:rsid w:val="009C7FA2"/>
    <w:rsid w:val="009C7FD0"/>
    <w:rsid w:val="009D004C"/>
    <w:rsid w:val="009D0209"/>
    <w:rsid w:val="009D0289"/>
    <w:rsid w:val="009D035E"/>
    <w:rsid w:val="009D0399"/>
    <w:rsid w:val="009D0451"/>
    <w:rsid w:val="009D0493"/>
    <w:rsid w:val="009D04E5"/>
    <w:rsid w:val="009D04FE"/>
    <w:rsid w:val="009D0534"/>
    <w:rsid w:val="009D0544"/>
    <w:rsid w:val="009D057D"/>
    <w:rsid w:val="009D05FC"/>
    <w:rsid w:val="009D0600"/>
    <w:rsid w:val="009D069D"/>
    <w:rsid w:val="009D06A9"/>
    <w:rsid w:val="009D0754"/>
    <w:rsid w:val="009D0772"/>
    <w:rsid w:val="009D081E"/>
    <w:rsid w:val="009D0875"/>
    <w:rsid w:val="009D0879"/>
    <w:rsid w:val="009D089A"/>
    <w:rsid w:val="009D08A1"/>
    <w:rsid w:val="009D08B6"/>
    <w:rsid w:val="009D08D2"/>
    <w:rsid w:val="009D0917"/>
    <w:rsid w:val="009D0921"/>
    <w:rsid w:val="009D092F"/>
    <w:rsid w:val="009D097F"/>
    <w:rsid w:val="009D0998"/>
    <w:rsid w:val="009D09A3"/>
    <w:rsid w:val="009D0A43"/>
    <w:rsid w:val="009D0AEE"/>
    <w:rsid w:val="009D0B71"/>
    <w:rsid w:val="009D0BB9"/>
    <w:rsid w:val="009D0BEE"/>
    <w:rsid w:val="009D0C2F"/>
    <w:rsid w:val="009D0CCF"/>
    <w:rsid w:val="009D0D23"/>
    <w:rsid w:val="009D0D2D"/>
    <w:rsid w:val="009D0E09"/>
    <w:rsid w:val="009D0F26"/>
    <w:rsid w:val="009D0F31"/>
    <w:rsid w:val="009D0F57"/>
    <w:rsid w:val="009D0FA0"/>
    <w:rsid w:val="009D0FF6"/>
    <w:rsid w:val="009D1023"/>
    <w:rsid w:val="009D1093"/>
    <w:rsid w:val="009D116A"/>
    <w:rsid w:val="009D11FB"/>
    <w:rsid w:val="009D1279"/>
    <w:rsid w:val="009D1286"/>
    <w:rsid w:val="009D12E0"/>
    <w:rsid w:val="009D132C"/>
    <w:rsid w:val="009D1349"/>
    <w:rsid w:val="009D1380"/>
    <w:rsid w:val="009D1393"/>
    <w:rsid w:val="009D13FD"/>
    <w:rsid w:val="009D1523"/>
    <w:rsid w:val="009D153E"/>
    <w:rsid w:val="009D1546"/>
    <w:rsid w:val="009D1569"/>
    <w:rsid w:val="009D15B5"/>
    <w:rsid w:val="009D179D"/>
    <w:rsid w:val="009D1819"/>
    <w:rsid w:val="009D1862"/>
    <w:rsid w:val="009D18AD"/>
    <w:rsid w:val="009D18B4"/>
    <w:rsid w:val="009D1903"/>
    <w:rsid w:val="009D192D"/>
    <w:rsid w:val="009D19A3"/>
    <w:rsid w:val="009D1A05"/>
    <w:rsid w:val="009D1A6C"/>
    <w:rsid w:val="009D1C50"/>
    <w:rsid w:val="009D1C59"/>
    <w:rsid w:val="009D1CD0"/>
    <w:rsid w:val="009D1CE6"/>
    <w:rsid w:val="009D1D4C"/>
    <w:rsid w:val="009D1D6D"/>
    <w:rsid w:val="009D1DA7"/>
    <w:rsid w:val="009D1E2F"/>
    <w:rsid w:val="009D1EC3"/>
    <w:rsid w:val="009D1EC5"/>
    <w:rsid w:val="009D1F0D"/>
    <w:rsid w:val="009D1F6B"/>
    <w:rsid w:val="009D1F6C"/>
    <w:rsid w:val="009D2089"/>
    <w:rsid w:val="009D2132"/>
    <w:rsid w:val="009D21BF"/>
    <w:rsid w:val="009D2222"/>
    <w:rsid w:val="009D22B8"/>
    <w:rsid w:val="009D23CD"/>
    <w:rsid w:val="009D252D"/>
    <w:rsid w:val="009D2666"/>
    <w:rsid w:val="009D26DD"/>
    <w:rsid w:val="009D278C"/>
    <w:rsid w:val="009D27C2"/>
    <w:rsid w:val="009D27F5"/>
    <w:rsid w:val="009D284F"/>
    <w:rsid w:val="009D28BE"/>
    <w:rsid w:val="009D28E7"/>
    <w:rsid w:val="009D2944"/>
    <w:rsid w:val="009D2956"/>
    <w:rsid w:val="009D29A0"/>
    <w:rsid w:val="009D2A10"/>
    <w:rsid w:val="009D2A4E"/>
    <w:rsid w:val="009D2B04"/>
    <w:rsid w:val="009D2B71"/>
    <w:rsid w:val="009D2C32"/>
    <w:rsid w:val="009D2D67"/>
    <w:rsid w:val="009D2E3E"/>
    <w:rsid w:val="009D2F01"/>
    <w:rsid w:val="009D2F51"/>
    <w:rsid w:val="009D2F6F"/>
    <w:rsid w:val="009D2FD0"/>
    <w:rsid w:val="009D3004"/>
    <w:rsid w:val="009D3112"/>
    <w:rsid w:val="009D312C"/>
    <w:rsid w:val="009D3278"/>
    <w:rsid w:val="009D32B8"/>
    <w:rsid w:val="009D3349"/>
    <w:rsid w:val="009D3368"/>
    <w:rsid w:val="009D3372"/>
    <w:rsid w:val="009D33A8"/>
    <w:rsid w:val="009D33B9"/>
    <w:rsid w:val="009D33BF"/>
    <w:rsid w:val="009D33F7"/>
    <w:rsid w:val="009D3442"/>
    <w:rsid w:val="009D3486"/>
    <w:rsid w:val="009D34BC"/>
    <w:rsid w:val="009D34EB"/>
    <w:rsid w:val="009D34FA"/>
    <w:rsid w:val="009D3523"/>
    <w:rsid w:val="009D355A"/>
    <w:rsid w:val="009D356A"/>
    <w:rsid w:val="009D35DD"/>
    <w:rsid w:val="009D360F"/>
    <w:rsid w:val="009D361C"/>
    <w:rsid w:val="009D368B"/>
    <w:rsid w:val="009D37F5"/>
    <w:rsid w:val="009D3843"/>
    <w:rsid w:val="009D386F"/>
    <w:rsid w:val="009D38B4"/>
    <w:rsid w:val="009D38FE"/>
    <w:rsid w:val="009D3992"/>
    <w:rsid w:val="009D39DE"/>
    <w:rsid w:val="009D39E0"/>
    <w:rsid w:val="009D3B03"/>
    <w:rsid w:val="009D3B12"/>
    <w:rsid w:val="009D3BD5"/>
    <w:rsid w:val="009D3C9B"/>
    <w:rsid w:val="009D3DAB"/>
    <w:rsid w:val="009D3DD3"/>
    <w:rsid w:val="009D3DE6"/>
    <w:rsid w:val="009D3E13"/>
    <w:rsid w:val="009D3FAB"/>
    <w:rsid w:val="009D3FAF"/>
    <w:rsid w:val="009D3FB0"/>
    <w:rsid w:val="009D3FFD"/>
    <w:rsid w:val="009D40BE"/>
    <w:rsid w:val="009D4107"/>
    <w:rsid w:val="009D41D3"/>
    <w:rsid w:val="009D41FB"/>
    <w:rsid w:val="009D42A1"/>
    <w:rsid w:val="009D42A2"/>
    <w:rsid w:val="009D42D6"/>
    <w:rsid w:val="009D42E1"/>
    <w:rsid w:val="009D4306"/>
    <w:rsid w:val="009D432D"/>
    <w:rsid w:val="009D44A6"/>
    <w:rsid w:val="009D44BC"/>
    <w:rsid w:val="009D456C"/>
    <w:rsid w:val="009D45BC"/>
    <w:rsid w:val="009D45DC"/>
    <w:rsid w:val="009D46E4"/>
    <w:rsid w:val="009D479F"/>
    <w:rsid w:val="009D481F"/>
    <w:rsid w:val="009D484E"/>
    <w:rsid w:val="009D495F"/>
    <w:rsid w:val="009D49EB"/>
    <w:rsid w:val="009D4A78"/>
    <w:rsid w:val="009D4A92"/>
    <w:rsid w:val="009D4A99"/>
    <w:rsid w:val="009D4B7A"/>
    <w:rsid w:val="009D4CDB"/>
    <w:rsid w:val="009D4D62"/>
    <w:rsid w:val="009D4D95"/>
    <w:rsid w:val="009D4EA3"/>
    <w:rsid w:val="009D4FC1"/>
    <w:rsid w:val="009D4FD4"/>
    <w:rsid w:val="009D5112"/>
    <w:rsid w:val="009D5241"/>
    <w:rsid w:val="009D5280"/>
    <w:rsid w:val="009D52B6"/>
    <w:rsid w:val="009D561E"/>
    <w:rsid w:val="009D5665"/>
    <w:rsid w:val="009D5692"/>
    <w:rsid w:val="009D5696"/>
    <w:rsid w:val="009D5801"/>
    <w:rsid w:val="009D5830"/>
    <w:rsid w:val="009D58DA"/>
    <w:rsid w:val="009D59B4"/>
    <w:rsid w:val="009D59D1"/>
    <w:rsid w:val="009D59DD"/>
    <w:rsid w:val="009D5B0C"/>
    <w:rsid w:val="009D5B24"/>
    <w:rsid w:val="009D5BD1"/>
    <w:rsid w:val="009D5C3B"/>
    <w:rsid w:val="009D5CBB"/>
    <w:rsid w:val="009D5E1E"/>
    <w:rsid w:val="009D5FD9"/>
    <w:rsid w:val="009D6033"/>
    <w:rsid w:val="009D607E"/>
    <w:rsid w:val="009D60D7"/>
    <w:rsid w:val="009D6118"/>
    <w:rsid w:val="009D61BA"/>
    <w:rsid w:val="009D6259"/>
    <w:rsid w:val="009D63A2"/>
    <w:rsid w:val="009D641A"/>
    <w:rsid w:val="009D665E"/>
    <w:rsid w:val="009D6660"/>
    <w:rsid w:val="009D67C2"/>
    <w:rsid w:val="009D6819"/>
    <w:rsid w:val="009D684B"/>
    <w:rsid w:val="009D68B3"/>
    <w:rsid w:val="009D68BE"/>
    <w:rsid w:val="009D68FA"/>
    <w:rsid w:val="009D690B"/>
    <w:rsid w:val="009D6967"/>
    <w:rsid w:val="009D6999"/>
    <w:rsid w:val="009D6A95"/>
    <w:rsid w:val="009D6B71"/>
    <w:rsid w:val="009D6BD3"/>
    <w:rsid w:val="009D6C0A"/>
    <w:rsid w:val="009D6C76"/>
    <w:rsid w:val="009D6CD9"/>
    <w:rsid w:val="009D6CEB"/>
    <w:rsid w:val="009D6DB2"/>
    <w:rsid w:val="009D6F04"/>
    <w:rsid w:val="009D6F18"/>
    <w:rsid w:val="009D6F2D"/>
    <w:rsid w:val="009D6F67"/>
    <w:rsid w:val="009D6FEF"/>
    <w:rsid w:val="009D712A"/>
    <w:rsid w:val="009D718D"/>
    <w:rsid w:val="009D71DB"/>
    <w:rsid w:val="009D7234"/>
    <w:rsid w:val="009D7323"/>
    <w:rsid w:val="009D7340"/>
    <w:rsid w:val="009D73F2"/>
    <w:rsid w:val="009D7427"/>
    <w:rsid w:val="009D75A7"/>
    <w:rsid w:val="009D7609"/>
    <w:rsid w:val="009D762D"/>
    <w:rsid w:val="009D7674"/>
    <w:rsid w:val="009D76D6"/>
    <w:rsid w:val="009D76ED"/>
    <w:rsid w:val="009D7864"/>
    <w:rsid w:val="009D787A"/>
    <w:rsid w:val="009D79C3"/>
    <w:rsid w:val="009D79FA"/>
    <w:rsid w:val="009D7A17"/>
    <w:rsid w:val="009D7A43"/>
    <w:rsid w:val="009D7A57"/>
    <w:rsid w:val="009D7A70"/>
    <w:rsid w:val="009D7A9D"/>
    <w:rsid w:val="009D7AB3"/>
    <w:rsid w:val="009D7BA2"/>
    <w:rsid w:val="009D7CB5"/>
    <w:rsid w:val="009D7D86"/>
    <w:rsid w:val="009D7DC4"/>
    <w:rsid w:val="009D7E41"/>
    <w:rsid w:val="009D7EE1"/>
    <w:rsid w:val="009E005D"/>
    <w:rsid w:val="009E0074"/>
    <w:rsid w:val="009E0091"/>
    <w:rsid w:val="009E00C1"/>
    <w:rsid w:val="009E0114"/>
    <w:rsid w:val="009E0176"/>
    <w:rsid w:val="009E0250"/>
    <w:rsid w:val="009E02CB"/>
    <w:rsid w:val="009E0303"/>
    <w:rsid w:val="009E031B"/>
    <w:rsid w:val="009E034E"/>
    <w:rsid w:val="009E036B"/>
    <w:rsid w:val="009E04C9"/>
    <w:rsid w:val="009E05DA"/>
    <w:rsid w:val="009E0619"/>
    <w:rsid w:val="009E086D"/>
    <w:rsid w:val="009E087D"/>
    <w:rsid w:val="009E08B1"/>
    <w:rsid w:val="009E0909"/>
    <w:rsid w:val="009E0920"/>
    <w:rsid w:val="009E0979"/>
    <w:rsid w:val="009E0AA7"/>
    <w:rsid w:val="009E0AD6"/>
    <w:rsid w:val="009E0ADA"/>
    <w:rsid w:val="009E0B35"/>
    <w:rsid w:val="009E0B4F"/>
    <w:rsid w:val="009E0D92"/>
    <w:rsid w:val="009E0F4E"/>
    <w:rsid w:val="009E0FCF"/>
    <w:rsid w:val="009E101A"/>
    <w:rsid w:val="009E106E"/>
    <w:rsid w:val="009E1219"/>
    <w:rsid w:val="009E1253"/>
    <w:rsid w:val="009E12C5"/>
    <w:rsid w:val="009E155A"/>
    <w:rsid w:val="009E159E"/>
    <w:rsid w:val="009E15EE"/>
    <w:rsid w:val="009E16FA"/>
    <w:rsid w:val="009E183A"/>
    <w:rsid w:val="009E185B"/>
    <w:rsid w:val="009E187E"/>
    <w:rsid w:val="009E1880"/>
    <w:rsid w:val="009E1958"/>
    <w:rsid w:val="009E1961"/>
    <w:rsid w:val="009E1984"/>
    <w:rsid w:val="009E1AA2"/>
    <w:rsid w:val="009E1AC6"/>
    <w:rsid w:val="009E1AFB"/>
    <w:rsid w:val="009E1B24"/>
    <w:rsid w:val="009E1B85"/>
    <w:rsid w:val="009E1B9E"/>
    <w:rsid w:val="009E1C09"/>
    <w:rsid w:val="009E1CD3"/>
    <w:rsid w:val="009E1D68"/>
    <w:rsid w:val="009E1D72"/>
    <w:rsid w:val="009E1DD4"/>
    <w:rsid w:val="009E1E8B"/>
    <w:rsid w:val="009E1EA6"/>
    <w:rsid w:val="009E1EF0"/>
    <w:rsid w:val="009E1F61"/>
    <w:rsid w:val="009E2074"/>
    <w:rsid w:val="009E20D5"/>
    <w:rsid w:val="009E2114"/>
    <w:rsid w:val="009E2140"/>
    <w:rsid w:val="009E21A1"/>
    <w:rsid w:val="009E224D"/>
    <w:rsid w:val="009E225D"/>
    <w:rsid w:val="009E22EF"/>
    <w:rsid w:val="009E23F2"/>
    <w:rsid w:val="009E2536"/>
    <w:rsid w:val="009E25E5"/>
    <w:rsid w:val="009E262F"/>
    <w:rsid w:val="009E2692"/>
    <w:rsid w:val="009E26D8"/>
    <w:rsid w:val="009E26E0"/>
    <w:rsid w:val="009E271F"/>
    <w:rsid w:val="009E2727"/>
    <w:rsid w:val="009E2765"/>
    <w:rsid w:val="009E27AB"/>
    <w:rsid w:val="009E27D4"/>
    <w:rsid w:val="009E27FF"/>
    <w:rsid w:val="009E2844"/>
    <w:rsid w:val="009E2890"/>
    <w:rsid w:val="009E2953"/>
    <w:rsid w:val="009E2A57"/>
    <w:rsid w:val="009E2B67"/>
    <w:rsid w:val="009E2CC6"/>
    <w:rsid w:val="009E2CFA"/>
    <w:rsid w:val="009E2DB9"/>
    <w:rsid w:val="009E2DEB"/>
    <w:rsid w:val="009E2E5E"/>
    <w:rsid w:val="009E2E71"/>
    <w:rsid w:val="009E2F3B"/>
    <w:rsid w:val="009E2F47"/>
    <w:rsid w:val="009E2F4A"/>
    <w:rsid w:val="009E2FAB"/>
    <w:rsid w:val="009E2FD6"/>
    <w:rsid w:val="009E2FF3"/>
    <w:rsid w:val="009E3119"/>
    <w:rsid w:val="009E3168"/>
    <w:rsid w:val="009E319F"/>
    <w:rsid w:val="009E31DA"/>
    <w:rsid w:val="009E31EC"/>
    <w:rsid w:val="009E3359"/>
    <w:rsid w:val="009E3393"/>
    <w:rsid w:val="009E343F"/>
    <w:rsid w:val="009E34F1"/>
    <w:rsid w:val="009E3604"/>
    <w:rsid w:val="009E36ED"/>
    <w:rsid w:val="009E3748"/>
    <w:rsid w:val="009E3785"/>
    <w:rsid w:val="009E37F0"/>
    <w:rsid w:val="009E382A"/>
    <w:rsid w:val="009E3873"/>
    <w:rsid w:val="009E38C5"/>
    <w:rsid w:val="009E3920"/>
    <w:rsid w:val="009E3989"/>
    <w:rsid w:val="009E3BFA"/>
    <w:rsid w:val="009E3CA2"/>
    <w:rsid w:val="009E3CA4"/>
    <w:rsid w:val="009E3D29"/>
    <w:rsid w:val="009E3D35"/>
    <w:rsid w:val="009E3E00"/>
    <w:rsid w:val="009E3E44"/>
    <w:rsid w:val="009E3E6B"/>
    <w:rsid w:val="009E3EEE"/>
    <w:rsid w:val="009E3F26"/>
    <w:rsid w:val="009E3FC7"/>
    <w:rsid w:val="009E3FF6"/>
    <w:rsid w:val="009E402B"/>
    <w:rsid w:val="009E4140"/>
    <w:rsid w:val="009E4334"/>
    <w:rsid w:val="009E4397"/>
    <w:rsid w:val="009E4434"/>
    <w:rsid w:val="009E449B"/>
    <w:rsid w:val="009E44F4"/>
    <w:rsid w:val="009E4513"/>
    <w:rsid w:val="009E45C8"/>
    <w:rsid w:val="009E4721"/>
    <w:rsid w:val="009E47B0"/>
    <w:rsid w:val="009E47CB"/>
    <w:rsid w:val="009E483A"/>
    <w:rsid w:val="009E4898"/>
    <w:rsid w:val="009E48CD"/>
    <w:rsid w:val="009E48D9"/>
    <w:rsid w:val="009E48ED"/>
    <w:rsid w:val="009E48FD"/>
    <w:rsid w:val="009E4912"/>
    <w:rsid w:val="009E4942"/>
    <w:rsid w:val="009E4966"/>
    <w:rsid w:val="009E4996"/>
    <w:rsid w:val="009E4AC5"/>
    <w:rsid w:val="009E4B4C"/>
    <w:rsid w:val="009E4B5B"/>
    <w:rsid w:val="009E4C89"/>
    <w:rsid w:val="009E4D71"/>
    <w:rsid w:val="009E4D8D"/>
    <w:rsid w:val="009E4E39"/>
    <w:rsid w:val="009E4E7D"/>
    <w:rsid w:val="009E4EA0"/>
    <w:rsid w:val="009E4F77"/>
    <w:rsid w:val="009E4F8D"/>
    <w:rsid w:val="009E4FE0"/>
    <w:rsid w:val="009E5024"/>
    <w:rsid w:val="009E5118"/>
    <w:rsid w:val="009E51A0"/>
    <w:rsid w:val="009E51CD"/>
    <w:rsid w:val="009E51F8"/>
    <w:rsid w:val="009E52E0"/>
    <w:rsid w:val="009E5334"/>
    <w:rsid w:val="009E5387"/>
    <w:rsid w:val="009E53D1"/>
    <w:rsid w:val="009E53DE"/>
    <w:rsid w:val="009E5425"/>
    <w:rsid w:val="009E5491"/>
    <w:rsid w:val="009E5531"/>
    <w:rsid w:val="009E5583"/>
    <w:rsid w:val="009E55C1"/>
    <w:rsid w:val="009E55EF"/>
    <w:rsid w:val="009E562A"/>
    <w:rsid w:val="009E5688"/>
    <w:rsid w:val="009E56FA"/>
    <w:rsid w:val="009E5892"/>
    <w:rsid w:val="009E5930"/>
    <w:rsid w:val="009E5982"/>
    <w:rsid w:val="009E59EC"/>
    <w:rsid w:val="009E5A0C"/>
    <w:rsid w:val="009E5A68"/>
    <w:rsid w:val="009E5AFC"/>
    <w:rsid w:val="009E5B66"/>
    <w:rsid w:val="009E5BF3"/>
    <w:rsid w:val="009E5C9E"/>
    <w:rsid w:val="009E5CFB"/>
    <w:rsid w:val="009E5D8D"/>
    <w:rsid w:val="009E5D93"/>
    <w:rsid w:val="009E5DA6"/>
    <w:rsid w:val="009E5DE6"/>
    <w:rsid w:val="009E5E5D"/>
    <w:rsid w:val="009E5EDB"/>
    <w:rsid w:val="009E6052"/>
    <w:rsid w:val="009E608B"/>
    <w:rsid w:val="009E609F"/>
    <w:rsid w:val="009E6157"/>
    <w:rsid w:val="009E6183"/>
    <w:rsid w:val="009E61A1"/>
    <w:rsid w:val="009E61AE"/>
    <w:rsid w:val="009E61DC"/>
    <w:rsid w:val="009E6210"/>
    <w:rsid w:val="009E6286"/>
    <w:rsid w:val="009E6291"/>
    <w:rsid w:val="009E62CD"/>
    <w:rsid w:val="009E6338"/>
    <w:rsid w:val="009E63E0"/>
    <w:rsid w:val="009E6450"/>
    <w:rsid w:val="009E64B9"/>
    <w:rsid w:val="009E653D"/>
    <w:rsid w:val="009E6572"/>
    <w:rsid w:val="009E659D"/>
    <w:rsid w:val="009E659E"/>
    <w:rsid w:val="009E65A0"/>
    <w:rsid w:val="009E65C0"/>
    <w:rsid w:val="009E6631"/>
    <w:rsid w:val="009E6688"/>
    <w:rsid w:val="009E66E0"/>
    <w:rsid w:val="009E66F9"/>
    <w:rsid w:val="009E678C"/>
    <w:rsid w:val="009E67DE"/>
    <w:rsid w:val="009E684F"/>
    <w:rsid w:val="009E6861"/>
    <w:rsid w:val="009E695E"/>
    <w:rsid w:val="009E69D6"/>
    <w:rsid w:val="009E6C67"/>
    <w:rsid w:val="009E6C73"/>
    <w:rsid w:val="009E6C76"/>
    <w:rsid w:val="009E6CC7"/>
    <w:rsid w:val="009E6D09"/>
    <w:rsid w:val="009E6D83"/>
    <w:rsid w:val="009E6DA4"/>
    <w:rsid w:val="009E6EAF"/>
    <w:rsid w:val="009E6F2B"/>
    <w:rsid w:val="009E6F2C"/>
    <w:rsid w:val="009E6FF5"/>
    <w:rsid w:val="009E7014"/>
    <w:rsid w:val="009E7091"/>
    <w:rsid w:val="009E70B0"/>
    <w:rsid w:val="009E70E3"/>
    <w:rsid w:val="009E713E"/>
    <w:rsid w:val="009E715D"/>
    <w:rsid w:val="009E7166"/>
    <w:rsid w:val="009E7191"/>
    <w:rsid w:val="009E725F"/>
    <w:rsid w:val="009E7266"/>
    <w:rsid w:val="009E7315"/>
    <w:rsid w:val="009E7365"/>
    <w:rsid w:val="009E7399"/>
    <w:rsid w:val="009E73BB"/>
    <w:rsid w:val="009E73F0"/>
    <w:rsid w:val="009E74A1"/>
    <w:rsid w:val="009E74D0"/>
    <w:rsid w:val="009E74F5"/>
    <w:rsid w:val="009E75B3"/>
    <w:rsid w:val="009E7677"/>
    <w:rsid w:val="009E7802"/>
    <w:rsid w:val="009E7813"/>
    <w:rsid w:val="009E787B"/>
    <w:rsid w:val="009E7957"/>
    <w:rsid w:val="009E79B2"/>
    <w:rsid w:val="009E7B3A"/>
    <w:rsid w:val="009E7B92"/>
    <w:rsid w:val="009E7C0E"/>
    <w:rsid w:val="009E7C54"/>
    <w:rsid w:val="009E7C5C"/>
    <w:rsid w:val="009E7C85"/>
    <w:rsid w:val="009E7C92"/>
    <w:rsid w:val="009E7CDA"/>
    <w:rsid w:val="009E7D29"/>
    <w:rsid w:val="009E7D6C"/>
    <w:rsid w:val="009E7D86"/>
    <w:rsid w:val="009E7E70"/>
    <w:rsid w:val="009E7EC2"/>
    <w:rsid w:val="009E7EDD"/>
    <w:rsid w:val="009E7F04"/>
    <w:rsid w:val="009E7F11"/>
    <w:rsid w:val="009E7F16"/>
    <w:rsid w:val="009E7F37"/>
    <w:rsid w:val="009F00DA"/>
    <w:rsid w:val="009F0136"/>
    <w:rsid w:val="009F0201"/>
    <w:rsid w:val="009F0211"/>
    <w:rsid w:val="009F0236"/>
    <w:rsid w:val="009F0261"/>
    <w:rsid w:val="009F0294"/>
    <w:rsid w:val="009F02C7"/>
    <w:rsid w:val="009F032E"/>
    <w:rsid w:val="009F0332"/>
    <w:rsid w:val="009F042E"/>
    <w:rsid w:val="009F0467"/>
    <w:rsid w:val="009F0491"/>
    <w:rsid w:val="009F0598"/>
    <w:rsid w:val="009F0606"/>
    <w:rsid w:val="009F0658"/>
    <w:rsid w:val="009F07B4"/>
    <w:rsid w:val="009F08B6"/>
    <w:rsid w:val="009F0920"/>
    <w:rsid w:val="009F09BD"/>
    <w:rsid w:val="009F0AB2"/>
    <w:rsid w:val="009F0C1F"/>
    <w:rsid w:val="009F0C7A"/>
    <w:rsid w:val="009F0C81"/>
    <w:rsid w:val="009F0CE7"/>
    <w:rsid w:val="009F0D36"/>
    <w:rsid w:val="009F0D42"/>
    <w:rsid w:val="009F0D7D"/>
    <w:rsid w:val="009F0E14"/>
    <w:rsid w:val="009F0F1C"/>
    <w:rsid w:val="009F100B"/>
    <w:rsid w:val="009F10B6"/>
    <w:rsid w:val="009F10F4"/>
    <w:rsid w:val="009F1192"/>
    <w:rsid w:val="009F120E"/>
    <w:rsid w:val="009F124E"/>
    <w:rsid w:val="009F1276"/>
    <w:rsid w:val="009F12C5"/>
    <w:rsid w:val="009F12DE"/>
    <w:rsid w:val="009F13CE"/>
    <w:rsid w:val="009F146C"/>
    <w:rsid w:val="009F14C7"/>
    <w:rsid w:val="009F14E5"/>
    <w:rsid w:val="009F1507"/>
    <w:rsid w:val="009F1542"/>
    <w:rsid w:val="009F1588"/>
    <w:rsid w:val="009F1693"/>
    <w:rsid w:val="009F16AB"/>
    <w:rsid w:val="009F16E0"/>
    <w:rsid w:val="009F16E7"/>
    <w:rsid w:val="009F16F5"/>
    <w:rsid w:val="009F1886"/>
    <w:rsid w:val="009F189D"/>
    <w:rsid w:val="009F1901"/>
    <w:rsid w:val="009F1ADD"/>
    <w:rsid w:val="009F1ADE"/>
    <w:rsid w:val="009F1B1D"/>
    <w:rsid w:val="009F1B4A"/>
    <w:rsid w:val="009F1B72"/>
    <w:rsid w:val="009F1BB0"/>
    <w:rsid w:val="009F1CF7"/>
    <w:rsid w:val="009F1D25"/>
    <w:rsid w:val="009F1D43"/>
    <w:rsid w:val="009F1D8D"/>
    <w:rsid w:val="009F1E35"/>
    <w:rsid w:val="009F1F90"/>
    <w:rsid w:val="009F1FFA"/>
    <w:rsid w:val="009F2032"/>
    <w:rsid w:val="009F20D5"/>
    <w:rsid w:val="009F2191"/>
    <w:rsid w:val="009F237D"/>
    <w:rsid w:val="009F238D"/>
    <w:rsid w:val="009F240B"/>
    <w:rsid w:val="009F2485"/>
    <w:rsid w:val="009F251B"/>
    <w:rsid w:val="009F2580"/>
    <w:rsid w:val="009F25FB"/>
    <w:rsid w:val="009F2616"/>
    <w:rsid w:val="009F2632"/>
    <w:rsid w:val="009F2642"/>
    <w:rsid w:val="009F2664"/>
    <w:rsid w:val="009F2691"/>
    <w:rsid w:val="009F26A5"/>
    <w:rsid w:val="009F26EF"/>
    <w:rsid w:val="009F270E"/>
    <w:rsid w:val="009F27FE"/>
    <w:rsid w:val="009F28B3"/>
    <w:rsid w:val="009F28E7"/>
    <w:rsid w:val="009F29AE"/>
    <w:rsid w:val="009F2A3A"/>
    <w:rsid w:val="009F2B54"/>
    <w:rsid w:val="009F2B76"/>
    <w:rsid w:val="009F2C62"/>
    <w:rsid w:val="009F2D6F"/>
    <w:rsid w:val="009F2E5C"/>
    <w:rsid w:val="009F2E64"/>
    <w:rsid w:val="009F2E84"/>
    <w:rsid w:val="009F2E9B"/>
    <w:rsid w:val="009F2ED8"/>
    <w:rsid w:val="009F30D4"/>
    <w:rsid w:val="009F3125"/>
    <w:rsid w:val="009F31E6"/>
    <w:rsid w:val="009F31E8"/>
    <w:rsid w:val="009F3208"/>
    <w:rsid w:val="009F3212"/>
    <w:rsid w:val="009F3222"/>
    <w:rsid w:val="009F332B"/>
    <w:rsid w:val="009F336E"/>
    <w:rsid w:val="009F338D"/>
    <w:rsid w:val="009F3441"/>
    <w:rsid w:val="009F34D8"/>
    <w:rsid w:val="009F35DB"/>
    <w:rsid w:val="009F3620"/>
    <w:rsid w:val="009F3654"/>
    <w:rsid w:val="009F3662"/>
    <w:rsid w:val="009F3701"/>
    <w:rsid w:val="009F3759"/>
    <w:rsid w:val="009F37ED"/>
    <w:rsid w:val="009F3810"/>
    <w:rsid w:val="009F388E"/>
    <w:rsid w:val="009F38B8"/>
    <w:rsid w:val="009F38F6"/>
    <w:rsid w:val="009F396B"/>
    <w:rsid w:val="009F3999"/>
    <w:rsid w:val="009F39B8"/>
    <w:rsid w:val="009F39C0"/>
    <w:rsid w:val="009F3A08"/>
    <w:rsid w:val="009F3A4F"/>
    <w:rsid w:val="009F3ABA"/>
    <w:rsid w:val="009F3B1B"/>
    <w:rsid w:val="009F3B9B"/>
    <w:rsid w:val="009F3BE1"/>
    <w:rsid w:val="009F3CB2"/>
    <w:rsid w:val="009F3CE7"/>
    <w:rsid w:val="009F3D3C"/>
    <w:rsid w:val="009F3D7A"/>
    <w:rsid w:val="009F3D8F"/>
    <w:rsid w:val="009F3DA8"/>
    <w:rsid w:val="009F3DCB"/>
    <w:rsid w:val="009F3EC6"/>
    <w:rsid w:val="009F3ED4"/>
    <w:rsid w:val="009F3F2B"/>
    <w:rsid w:val="009F3F98"/>
    <w:rsid w:val="009F3FDF"/>
    <w:rsid w:val="009F4045"/>
    <w:rsid w:val="009F40D3"/>
    <w:rsid w:val="009F40E3"/>
    <w:rsid w:val="009F4115"/>
    <w:rsid w:val="009F4249"/>
    <w:rsid w:val="009F4263"/>
    <w:rsid w:val="009F42E5"/>
    <w:rsid w:val="009F4358"/>
    <w:rsid w:val="009F43C9"/>
    <w:rsid w:val="009F43D2"/>
    <w:rsid w:val="009F43EA"/>
    <w:rsid w:val="009F43FF"/>
    <w:rsid w:val="009F4406"/>
    <w:rsid w:val="009F4411"/>
    <w:rsid w:val="009F4442"/>
    <w:rsid w:val="009F4594"/>
    <w:rsid w:val="009F4676"/>
    <w:rsid w:val="009F46DC"/>
    <w:rsid w:val="009F4720"/>
    <w:rsid w:val="009F4795"/>
    <w:rsid w:val="009F47C4"/>
    <w:rsid w:val="009F4801"/>
    <w:rsid w:val="009F485D"/>
    <w:rsid w:val="009F485E"/>
    <w:rsid w:val="009F4889"/>
    <w:rsid w:val="009F48B2"/>
    <w:rsid w:val="009F495A"/>
    <w:rsid w:val="009F4970"/>
    <w:rsid w:val="009F49E7"/>
    <w:rsid w:val="009F4A62"/>
    <w:rsid w:val="009F4AEE"/>
    <w:rsid w:val="009F4B91"/>
    <w:rsid w:val="009F4D35"/>
    <w:rsid w:val="009F4D48"/>
    <w:rsid w:val="009F4DE3"/>
    <w:rsid w:val="009F4EAF"/>
    <w:rsid w:val="009F4F42"/>
    <w:rsid w:val="009F4FE2"/>
    <w:rsid w:val="009F5137"/>
    <w:rsid w:val="009F52B8"/>
    <w:rsid w:val="009F5351"/>
    <w:rsid w:val="009F535F"/>
    <w:rsid w:val="009F537C"/>
    <w:rsid w:val="009F53CE"/>
    <w:rsid w:val="009F53D0"/>
    <w:rsid w:val="009F54AD"/>
    <w:rsid w:val="009F5540"/>
    <w:rsid w:val="009F55E0"/>
    <w:rsid w:val="009F56CC"/>
    <w:rsid w:val="009F5700"/>
    <w:rsid w:val="009F571F"/>
    <w:rsid w:val="009F572D"/>
    <w:rsid w:val="009F5784"/>
    <w:rsid w:val="009F57FA"/>
    <w:rsid w:val="009F582B"/>
    <w:rsid w:val="009F5866"/>
    <w:rsid w:val="009F588E"/>
    <w:rsid w:val="009F595C"/>
    <w:rsid w:val="009F5A00"/>
    <w:rsid w:val="009F5A04"/>
    <w:rsid w:val="009F5A4F"/>
    <w:rsid w:val="009F5A66"/>
    <w:rsid w:val="009F5A97"/>
    <w:rsid w:val="009F5AA4"/>
    <w:rsid w:val="009F5AB6"/>
    <w:rsid w:val="009F5B0A"/>
    <w:rsid w:val="009F5B2E"/>
    <w:rsid w:val="009F5D0D"/>
    <w:rsid w:val="009F5DD0"/>
    <w:rsid w:val="009F5E68"/>
    <w:rsid w:val="009F5E6D"/>
    <w:rsid w:val="009F5E84"/>
    <w:rsid w:val="009F5F2D"/>
    <w:rsid w:val="009F5FF2"/>
    <w:rsid w:val="009F6053"/>
    <w:rsid w:val="009F6084"/>
    <w:rsid w:val="009F6094"/>
    <w:rsid w:val="009F6096"/>
    <w:rsid w:val="009F60D3"/>
    <w:rsid w:val="009F6158"/>
    <w:rsid w:val="009F620A"/>
    <w:rsid w:val="009F628A"/>
    <w:rsid w:val="009F639A"/>
    <w:rsid w:val="009F6415"/>
    <w:rsid w:val="009F643C"/>
    <w:rsid w:val="009F6482"/>
    <w:rsid w:val="009F6496"/>
    <w:rsid w:val="009F64EF"/>
    <w:rsid w:val="009F6513"/>
    <w:rsid w:val="009F6529"/>
    <w:rsid w:val="009F654D"/>
    <w:rsid w:val="009F65D0"/>
    <w:rsid w:val="009F65D6"/>
    <w:rsid w:val="009F6771"/>
    <w:rsid w:val="009F6786"/>
    <w:rsid w:val="009F67E7"/>
    <w:rsid w:val="009F6842"/>
    <w:rsid w:val="009F6860"/>
    <w:rsid w:val="009F68A3"/>
    <w:rsid w:val="009F690F"/>
    <w:rsid w:val="009F6A7C"/>
    <w:rsid w:val="009F6B10"/>
    <w:rsid w:val="009F6BB7"/>
    <w:rsid w:val="009F6C30"/>
    <w:rsid w:val="009F6C9C"/>
    <w:rsid w:val="009F6D47"/>
    <w:rsid w:val="009F6D61"/>
    <w:rsid w:val="009F6E0C"/>
    <w:rsid w:val="009F6E1D"/>
    <w:rsid w:val="009F6EB9"/>
    <w:rsid w:val="009F6EFB"/>
    <w:rsid w:val="009F6F10"/>
    <w:rsid w:val="009F6F79"/>
    <w:rsid w:val="009F6F89"/>
    <w:rsid w:val="009F7005"/>
    <w:rsid w:val="009F701C"/>
    <w:rsid w:val="009F70BB"/>
    <w:rsid w:val="009F71C9"/>
    <w:rsid w:val="009F71FB"/>
    <w:rsid w:val="009F7233"/>
    <w:rsid w:val="009F7356"/>
    <w:rsid w:val="009F7368"/>
    <w:rsid w:val="009F7428"/>
    <w:rsid w:val="009F74FC"/>
    <w:rsid w:val="009F767C"/>
    <w:rsid w:val="009F76F5"/>
    <w:rsid w:val="009F773D"/>
    <w:rsid w:val="009F7844"/>
    <w:rsid w:val="009F788F"/>
    <w:rsid w:val="009F793E"/>
    <w:rsid w:val="009F795E"/>
    <w:rsid w:val="009F7ABB"/>
    <w:rsid w:val="009F7ACB"/>
    <w:rsid w:val="009F7B53"/>
    <w:rsid w:val="009F7BBC"/>
    <w:rsid w:val="009F7BEF"/>
    <w:rsid w:val="009F7C03"/>
    <w:rsid w:val="009F7C92"/>
    <w:rsid w:val="009F7D99"/>
    <w:rsid w:val="009F7E98"/>
    <w:rsid w:val="009F7F4D"/>
    <w:rsid w:val="009F7FBC"/>
    <w:rsid w:val="00A000EB"/>
    <w:rsid w:val="00A00103"/>
    <w:rsid w:val="00A0010F"/>
    <w:rsid w:val="00A00110"/>
    <w:rsid w:val="00A00119"/>
    <w:rsid w:val="00A0017D"/>
    <w:rsid w:val="00A001A8"/>
    <w:rsid w:val="00A001B5"/>
    <w:rsid w:val="00A00302"/>
    <w:rsid w:val="00A00309"/>
    <w:rsid w:val="00A0039A"/>
    <w:rsid w:val="00A003A1"/>
    <w:rsid w:val="00A00405"/>
    <w:rsid w:val="00A00469"/>
    <w:rsid w:val="00A0050C"/>
    <w:rsid w:val="00A00514"/>
    <w:rsid w:val="00A005A9"/>
    <w:rsid w:val="00A00636"/>
    <w:rsid w:val="00A0077E"/>
    <w:rsid w:val="00A00786"/>
    <w:rsid w:val="00A007B9"/>
    <w:rsid w:val="00A007CF"/>
    <w:rsid w:val="00A007D8"/>
    <w:rsid w:val="00A0083F"/>
    <w:rsid w:val="00A00883"/>
    <w:rsid w:val="00A0088B"/>
    <w:rsid w:val="00A0090A"/>
    <w:rsid w:val="00A00960"/>
    <w:rsid w:val="00A00972"/>
    <w:rsid w:val="00A00974"/>
    <w:rsid w:val="00A009E8"/>
    <w:rsid w:val="00A00A23"/>
    <w:rsid w:val="00A00A33"/>
    <w:rsid w:val="00A00B68"/>
    <w:rsid w:val="00A00C2E"/>
    <w:rsid w:val="00A00C9A"/>
    <w:rsid w:val="00A00D63"/>
    <w:rsid w:val="00A00D81"/>
    <w:rsid w:val="00A00FA2"/>
    <w:rsid w:val="00A01187"/>
    <w:rsid w:val="00A011D1"/>
    <w:rsid w:val="00A0122A"/>
    <w:rsid w:val="00A0125B"/>
    <w:rsid w:val="00A012F5"/>
    <w:rsid w:val="00A0132E"/>
    <w:rsid w:val="00A014BE"/>
    <w:rsid w:val="00A014C3"/>
    <w:rsid w:val="00A01501"/>
    <w:rsid w:val="00A01588"/>
    <w:rsid w:val="00A015D1"/>
    <w:rsid w:val="00A01670"/>
    <w:rsid w:val="00A016BE"/>
    <w:rsid w:val="00A016C3"/>
    <w:rsid w:val="00A01721"/>
    <w:rsid w:val="00A01836"/>
    <w:rsid w:val="00A01875"/>
    <w:rsid w:val="00A01887"/>
    <w:rsid w:val="00A01999"/>
    <w:rsid w:val="00A019FD"/>
    <w:rsid w:val="00A01ABB"/>
    <w:rsid w:val="00A01AE4"/>
    <w:rsid w:val="00A01B0B"/>
    <w:rsid w:val="00A01C5A"/>
    <w:rsid w:val="00A01E3E"/>
    <w:rsid w:val="00A01E4A"/>
    <w:rsid w:val="00A01E4D"/>
    <w:rsid w:val="00A01EBD"/>
    <w:rsid w:val="00A02020"/>
    <w:rsid w:val="00A0206E"/>
    <w:rsid w:val="00A0207E"/>
    <w:rsid w:val="00A02275"/>
    <w:rsid w:val="00A02291"/>
    <w:rsid w:val="00A02301"/>
    <w:rsid w:val="00A02334"/>
    <w:rsid w:val="00A0233D"/>
    <w:rsid w:val="00A023DA"/>
    <w:rsid w:val="00A0240F"/>
    <w:rsid w:val="00A02492"/>
    <w:rsid w:val="00A0250A"/>
    <w:rsid w:val="00A025DC"/>
    <w:rsid w:val="00A025FA"/>
    <w:rsid w:val="00A026DA"/>
    <w:rsid w:val="00A026E8"/>
    <w:rsid w:val="00A02983"/>
    <w:rsid w:val="00A029AE"/>
    <w:rsid w:val="00A029B8"/>
    <w:rsid w:val="00A029FF"/>
    <w:rsid w:val="00A02A41"/>
    <w:rsid w:val="00A02A8E"/>
    <w:rsid w:val="00A02AA7"/>
    <w:rsid w:val="00A02B9E"/>
    <w:rsid w:val="00A02BB4"/>
    <w:rsid w:val="00A02BED"/>
    <w:rsid w:val="00A02D10"/>
    <w:rsid w:val="00A02D2B"/>
    <w:rsid w:val="00A02D3A"/>
    <w:rsid w:val="00A02D69"/>
    <w:rsid w:val="00A02E60"/>
    <w:rsid w:val="00A02E6C"/>
    <w:rsid w:val="00A02EE7"/>
    <w:rsid w:val="00A02EF9"/>
    <w:rsid w:val="00A02F41"/>
    <w:rsid w:val="00A02F57"/>
    <w:rsid w:val="00A02FDD"/>
    <w:rsid w:val="00A0305C"/>
    <w:rsid w:val="00A030DA"/>
    <w:rsid w:val="00A030FC"/>
    <w:rsid w:val="00A03104"/>
    <w:rsid w:val="00A0314D"/>
    <w:rsid w:val="00A03170"/>
    <w:rsid w:val="00A0318E"/>
    <w:rsid w:val="00A03230"/>
    <w:rsid w:val="00A0324F"/>
    <w:rsid w:val="00A03277"/>
    <w:rsid w:val="00A03280"/>
    <w:rsid w:val="00A032B5"/>
    <w:rsid w:val="00A0330B"/>
    <w:rsid w:val="00A03359"/>
    <w:rsid w:val="00A03391"/>
    <w:rsid w:val="00A033D5"/>
    <w:rsid w:val="00A033EA"/>
    <w:rsid w:val="00A033FC"/>
    <w:rsid w:val="00A03485"/>
    <w:rsid w:val="00A034C1"/>
    <w:rsid w:val="00A0357E"/>
    <w:rsid w:val="00A035CC"/>
    <w:rsid w:val="00A035D8"/>
    <w:rsid w:val="00A035DA"/>
    <w:rsid w:val="00A03650"/>
    <w:rsid w:val="00A03701"/>
    <w:rsid w:val="00A03749"/>
    <w:rsid w:val="00A037D7"/>
    <w:rsid w:val="00A03831"/>
    <w:rsid w:val="00A038AC"/>
    <w:rsid w:val="00A038E3"/>
    <w:rsid w:val="00A0398B"/>
    <w:rsid w:val="00A03BFE"/>
    <w:rsid w:val="00A03C41"/>
    <w:rsid w:val="00A03D86"/>
    <w:rsid w:val="00A03E80"/>
    <w:rsid w:val="00A03E99"/>
    <w:rsid w:val="00A03EB2"/>
    <w:rsid w:val="00A040BF"/>
    <w:rsid w:val="00A040EB"/>
    <w:rsid w:val="00A041A8"/>
    <w:rsid w:val="00A042D5"/>
    <w:rsid w:val="00A04305"/>
    <w:rsid w:val="00A04328"/>
    <w:rsid w:val="00A043B1"/>
    <w:rsid w:val="00A0447D"/>
    <w:rsid w:val="00A04530"/>
    <w:rsid w:val="00A04549"/>
    <w:rsid w:val="00A045D7"/>
    <w:rsid w:val="00A04611"/>
    <w:rsid w:val="00A0465D"/>
    <w:rsid w:val="00A046B3"/>
    <w:rsid w:val="00A046C6"/>
    <w:rsid w:val="00A046E4"/>
    <w:rsid w:val="00A04781"/>
    <w:rsid w:val="00A047DD"/>
    <w:rsid w:val="00A0486F"/>
    <w:rsid w:val="00A04895"/>
    <w:rsid w:val="00A049ED"/>
    <w:rsid w:val="00A04A31"/>
    <w:rsid w:val="00A04B33"/>
    <w:rsid w:val="00A04B8B"/>
    <w:rsid w:val="00A04BA6"/>
    <w:rsid w:val="00A04C74"/>
    <w:rsid w:val="00A04CA3"/>
    <w:rsid w:val="00A04CE0"/>
    <w:rsid w:val="00A04CE5"/>
    <w:rsid w:val="00A04D20"/>
    <w:rsid w:val="00A04D46"/>
    <w:rsid w:val="00A04D9C"/>
    <w:rsid w:val="00A04E7A"/>
    <w:rsid w:val="00A04F27"/>
    <w:rsid w:val="00A04F51"/>
    <w:rsid w:val="00A04F6B"/>
    <w:rsid w:val="00A05112"/>
    <w:rsid w:val="00A05163"/>
    <w:rsid w:val="00A0525D"/>
    <w:rsid w:val="00A052E5"/>
    <w:rsid w:val="00A0544D"/>
    <w:rsid w:val="00A05460"/>
    <w:rsid w:val="00A0546D"/>
    <w:rsid w:val="00A055E5"/>
    <w:rsid w:val="00A0567F"/>
    <w:rsid w:val="00A05686"/>
    <w:rsid w:val="00A056ED"/>
    <w:rsid w:val="00A056FB"/>
    <w:rsid w:val="00A057E0"/>
    <w:rsid w:val="00A058DB"/>
    <w:rsid w:val="00A059B3"/>
    <w:rsid w:val="00A059CD"/>
    <w:rsid w:val="00A05A27"/>
    <w:rsid w:val="00A05B23"/>
    <w:rsid w:val="00A05B2A"/>
    <w:rsid w:val="00A05B4B"/>
    <w:rsid w:val="00A05C01"/>
    <w:rsid w:val="00A05C07"/>
    <w:rsid w:val="00A05C64"/>
    <w:rsid w:val="00A05CFC"/>
    <w:rsid w:val="00A05D48"/>
    <w:rsid w:val="00A05DAC"/>
    <w:rsid w:val="00A05EC0"/>
    <w:rsid w:val="00A0600B"/>
    <w:rsid w:val="00A0609A"/>
    <w:rsid w:val="00A06176"/>
    <w:rsid w:val="00A061A6"/>
    <w:rsid w:val="00A061B6"/>
    <w:rsid w:val="00A0626D"/>
    <w:rsid w:val="00A064B3"/>
    <w:rsid w:val="00A064CE"/>
    <w:rsid w:val="00A064DB"/>
    <w:rsid w:val="00A064E1"/>
    <w:rsid w:val="00A064F6"/>
    <w:rsid w:val="00A065A7"/>
    <w:rsid w:val="00A065D9"/>
    <w:rsid w:val="00A0666B"/>
    <w:rsid w:val="00A06768"/>
    <w:rsid w:val="00A06792"/>
    <w:rsid w:val="00A067A5"/>
    <w:rsid w:val="00A067CD"/>
    <w:rsid w:val="00A06814"/>
    <w:rsid w:val="00A06851"/>
    <w:rsid w:val="00A0692C"/>
    <w:rsid w:val="00A0698D"/>
    <w:rsid w:val="00A06A39"/>
    <w:rsid w:val="00A06A70"/>
    <w:rsid w:val="00A06A7B"/>
    <w:rsid w:val="00A06BC7"/>
    <w:rsid w:val="00A06BEB"/>
    <w:rsid w:val="00A06C81"/>
    <w:rsid w:val="00A06CAD"/>
    <w:rsid w:val="00A06D12"/>
    <w:rsid w:val="00A06E1D"/>
    <w:rsid w:val="00A06E30"/>
    <w:rsid w:val="00A06E38"/>
    <w:rsid w:val="00A06EAD"/>
    <w:rsid w:val="00A06F4E"/>
    <w:rsid w:val="00A0706C"/>
    <w:rsid w:val="00A0706F"/>
    <w:rsid w:val="00A071D4"/>
    <w:rsid w:val="00A07233"/>
    <w:rsid w:val="00A07312"/>
    <w:rsid w:val="00A0731C"/>
    <w:rsid w:val="00A0732C"/>
    <w:rsid w:val="00A07345"/>
    <w:rsid w:val="00A07346"/>
    <w:rsid w:val="00A0746D"/>
    <w:rsid w:val="00A07575"/>
    <w:rsid w:val="00A075B4"/>
    <w:rsid w:val="00A07626"/>
    <w:rsid w:val="00A0764E"/>
    <w:rsid w:val="00A0765D"/>
    <w:rsid w:val="00A07691"/>
    <w:rsid w:val="00A076D1"/>
    <w:rsid w:val="00A0774C"/>
    <w:rsid w:val="00A077E9"/>
    <w:rsid w:val="00A0784B"/>
    <w:rsid w:val="00A078A4"/>
    <w:rsid w:val="00A078B1"/>
    <w:rsid w:val="00A078EF"/>
    <w:rsid w:val="00A078FE"/>
    <w:rsid w:val="00A07911"/>
    <w:rsid w:val="00A079F8"/>
    <w:rsid w:val="00A07A66"/>
    <w:rsid w:val="00A07ADB"/>
    <w:rsid w:val="00A07B0D"/>
    <w:rsid w:val="00A07B6B"/>
    <w:rsid w:val="00A07BA6"/>
    <w:rsid w:val="00A07BAD"/>
    <w:rsid w:val="00A07BE7"/>
    <w:rsid w:val="00A07CF8"/>
    <w:rsid w:val="00A07D2D"/>
    <w:rsid w:val="00A07D38"/>
    <w:rsid w:val="00A07D99"/>
    <w:rsid w:val="00A07DBC"/>
    <w:rsid w:val="00A07DC1"/>
    <w:rsid w:val="00A07F14"/>
    <w:rsid w:val="00A07F4B"/>
    <w:rsid w:val="00A07F4D"/>
    <w:rsid w:val="00A07FC4"/>
    <w:rsid w:val="00A1001B"/>
    <w:rsid w:val="00A10030"/>
    <w:rsid w:val="00A10056"/>
    <w:rsid w:val="00A1005D"/>
    <w:rsid w:val="00A100FB"/>
    <w:rsid w:val="00A10114"/>
    <w:rsid w:val="00A10141"/>
    <w:rsid w:val="00A1023D"/>
    <w:rsid w:val="00A10289"/>
    <w:rsid w:val="00A1036D"/>
    <w:rsid w:val="00A10386"/>
    <w:rsid w:val="00A103B4"/>
    <w:rsid w:val="00A1041D"/>
    <w:rsid w:val="00A10467"/>
    <w:rsid w:val="00A1047D"/>
    <w:rsid w:val="00A10517"/>
    <w:rsid w:val="00A10607"/>
    <w:rsid w:val="00A10609"/>
    <w:rsid w:val="00A1063A"/>
    <w:rsid w:val="00A107A5"/>
    <w:rsid w:val="00A107EB"/>
    <w:rsid w:val="00A10816"/>
    <w:rsid w:val="00A10839"/>
    <w:rsid w:val="00A10841"/>
    <w:rsid w:val="00A108A3"/>
    <w:rsid w:val="00A1093F"/>
    <w:rsid w:val="00A10957"/>
    <w:rsid w:val="00A109F5"/>
    <w:rsid w:val="00A10B5E"/>
    <w:rsid w:val="00A10C8D"/>
    <w:rsid w:val="00A10CD9"/>
    <w:rsid w:val="00A10D0D"/>
    <w:rsid w:val="00A10DA1"/>
    <w:rsid w:val="00A10DB9"/>
    <w:rsid w:val="00A10E42"/>
    <w:rsid w:val="00A10F42"/>
    <w:rsid w:val="00A1103A"/>
    <w:rsid w:val="00A110AC"/>
    <w:rsid w:val="00A111A4"/>
    <w:rsid w:val="00A11282"/>
    <w:rsid w:val="00A113C7"/>
    <w:rsid w:val="00A113FA"/>
    <w:rsid w:val="00A11471"/>
    <w:rsid w:val="00A114BC"/>
    <w:rsid w:val="00A114CB"/>
    <w:rsid w:val="00A1158A"/>
    <w:rsid w:val="00A115A5"/>
    <w:rsid w:val="00A115CD"/>
    <w:rsid w:val="00A1165A"/>
    <w:rsid w:val="00A1167C"/>
    <w:rsid w:val="00A116C6"/>
    <w:rsid w:val="00A11808"/>
    <w:rsid w:val="00A1186E"/>
    <w:rsid w:val="00A1196F"/>
    <w:rsid w:val="00A11982"/>
    <w:rsid w:val="00A11A4E"/>
    <w:rsid w:val="00A11A90"/>
    <w:rsid w:val="00A11AAE"/>
    <w:rsid w:val="00A11AE3"/>
    <w:rsid w:val="00A11B5F"/>
    <w:rsid w:val="00A11B81"/>
    <w:rsid w:val="00A11C09"/>
    <w:rsid w:val="00A11C2D"/>
    <w:rsid w:val="00A11C81"/>
    <w:rsid w:val="00A11C9E"/>
    <w:rsid w:val="00A11CA2"/>
    <w:rsid w:val="00A11CAC"/>
    <w:rsid w:val="00A11D12"/>
    <w:rsid w:val="00A11D71"/>
    <w:rsid w:val="00A11EC1"/>
    <w:rsid w:val="00A11F08"/>
    <w:rsid w:val="00A11F44"/>
    <w:rsid w:val="00A11F6C"/>
    <w:rsid w:val="00A11F75"/>
    <w:rsid w:val="00A11F9D"/>
    <w:rsid w:val="00A1212C"/>
    <w:rsid w:val="00A12144"/>
    <w:rsid w:val="00A1216D"/>
    <w:rsid w:val="00A12170"/>
    <w:rsid w:val="00A121B9"/>
    <w:rsid w:val="00A1220D"/>
    <w:rsid w:val="00A1225B"/>
    <w:rsid w:val="00A12263"/>
    <w:rsid w:val="00A12301"/>
    <w:rsid w:val="00A12363"/>
    <w:rsid w:val="00A123BC"/>
    <w:rsid w:val="00A123F8"/>
    <w:rsid w:val="00A12445"/>
    <w:rsid w:val="00A124BC"/>
    <w:rsid w:val="00A12561"/>
    <w:rsid w:val="00A125F6"/>
    <w:rsid w:val="00A1265A"/>
    <w:rsid w:val="00A12722"/>
    <w:rsid w:val="00A127B0"/>
    <w:rsid w:val="00A127E4"/>
    <w:rsid w:val="00A129D8"/>
    <w:rsid w:val="00A129DF"/>
    <w:rsid w:val="00A12A32"/>
    <w:rsid w:val="00A12A93"/>
    <w:rsid w:val="00A12AA1"/>
    <w:rsid w:val="00A12B94"/>
    <w:rsid w:val="00A12C98"/>
    <w:rsid w:val="00A12CCE"/>
    <w:rsid w:val="00A12D93"/>
    <w:rsid w:val="00A12DE9"/>
    <w:rsid w:val="00A12EA2"/>
    <w:rsid w:val="00A12EC2"/>
    <w:rsid w:val="00A12F48"/>
    <w:rsid w:val="00A12F85"/>
    <w:rsid w:val="00A12FEC"/>
    <w:rsid w:val="00A13029"/>
    <w:rsid w:val="00A1303F"/>
    <w:rsid w:val="00A13110"/>
    <w:rsid w:val="00A1315B"/>
    <w:rsid w:val="00A1320F"/>
    <w:rsid w:val="00A1327D"/>
    <w:rsid w:val="00A13406"/>
    <w:rsid w:val="00A13435"/>
    <w:rsid w:val="00A13443"/>
    <w:rsid w:val="00A1354D"/>
    <w:rsid w:val="00A1356F"/>
    <w:rsid w:val="00A13600"/>
    <w:rsid w:val="00A136BE"/>
    <w:rsid w:val="00A136C2"/>
    <w:rsid w:val="00A136D0"/>
    <w:rsid w:val="00A13714"/>
    <w:rsid w:val="00A137A2"/>
    <w:rsid w:val="00A137AC"/>
    <w:rsid w:val="00A1381D"/>
    <w:rsid w:val="00A1385E"/>
    <w:rsid w:val="00A139A5"/>
    <w:rsid w:val="00A13AA4"/>
    <w:rsid w:val="00A13BE3"/>
    <w:rsid w:val="00A13C13"/>
    <w:rsid w:val="00A13C3E"/>
    <w:rsid w:val="00A13C6D"/>
    <w:rsid w:val="00A13CA3"/>
    <w:rsid w:val="00A13D2A"/>
    <w:rsid w:val="00A13D7F"/>
    <w:rsid w:val="00A13E14"/>
    <w:rsid w:val="00A13E21"/>
    <w:rsid w:val="00A13E54"/>
    <w:rsid w:val="00A13E5D"/>
    <w:rsid w:val="00A13F24"/>
    <w:rsid w:val="00A13F2F"/>
    <w:rsid w:val="00A13F31"/>
    <w:rsid w:val="00A1400C"/>
    <w:rsid w:val="00A1406C"/>
    <w:rsid w:val="00A14072"/>
    <w:rsid w:val="00A1407B"/>
    <w:rsid w:val="00A14091"/>
    <w:rsid w:val="00A1411F"/>
    <w:rsid w:val="00A14190"/>
    <w:rsid w:val="00A141A3"/>
    <w:rsid w:val="00A141E4"/>
    <w:rsid w:val="00A141ED"/>
    <w:rsid w:val="00A143B7"/>
    <w:rsid w:val="00A143D4"/>
    <w:rsid w:val="00A144BD"/>
    <w:rsid w:val="00A144F4"/>
    <w:rsid w:val="00A145B7"/>
    <w:rsid w:val="00A1472C"/>
    <w:rsid w:val="00A14780"/>
    <w:rsid w:val="00A1478F"/>
    <w:rsid w:val="00A147BB"/>
    <w:rsid w:val="00A1485B"/>
    <w:rsid w:val="00A14936"/>
    <w:rsid w:val="00A14962"/>
    <w:rsid w:val="00A14966"/>
    <w:rsid w:val="00A14A88"/>
    <w:rsid w:val="00A14ADE"/>
    <w:rsid w:val="00A14B7D"/>
    <w:rsid w:val="00A14BA3"/>
    <w:rsid w:val="00A14D3A"/>
    <w:rsid w:val="00A14DE5"/>
    <w:rsid w:val="00A14E75"/>
    <w:rsid w:val="00A14ED7"/>
    <w:rsid w:val="00A14F02"/>
    <w:rsid w:val="00A14FBA"/>
    <w:rsid w:val="00A14FCF"/>
    <w:rsid w:val="00A15123"/>
    <w:rsid w:val="00A15129"/>
    <w:rsid w:val="00A15174"/>
    <w:rsid w:val="00A15194"/>
    <w:rsid w:val="00A151C9"/>
    <w:rsid w:val="00A151F5"/>
    <w:rsid w:val="00A1520B"/>
    <w:rsid w:val="00A15356"/>
    <w:rsid w:val="00A153B3"/>
    <w:rsid w:val="00A154DE"/>
    <w:rsid w:val="00A15520"/>
    <w:rsid w:val="00A15582"/>
    <w:rsid w:val="00A15613"/>
    <w:rsid w:val="00A15656"/>
    <w:rsid w:val="00A1568B"/>
    <w:rsid w:val="00A156F8"/>
    <w:rsid w:val="00A1577A"/>
    <w:rsid w:val="00A157B5"/>
    <w:rsid w:val="00A15807"/>
    <w:rsid w:val="00A1580D"/>
    <w:rsid w:val="00A1581F"/>
    <w:rsid w:val="00A1582F"/>
    <w:rsid w:val="00A15862"/>
    <w:rsid w:val="00A158E3"/>
    <w:rsid w:val="00A15919"/>
    <w:rsid w:val="00A1594B"/>
    <w:rsid w:val="00A159F3"/>
    <w:rsid w:val="00A15C8A"/>
    <w:rsid w:val="00A15D0D"/>
    <w:rsid w:val="00A15D69"/>
    <w:rsid w:val="00A15E72"/>
    <w:rsid w:val="00A15EC5"/>
    <w:rsid w:val="00A15F31"/>
    <w:rsid w:val="00A15FC4"/>
    <w:rsid w:val="00A16002"/>
    <w:rsid w:val="00A1608C"/>
    <w:rsid w:val="00A16188"/>
    <w:rsid w:val="00A161C7"/>
    <w:rsid w:val="00A1624B"/>
    <w:rsid w:val="00A16405"/>
    <w:rsid w:val="00A164CB"/>
    <w:rsid w:val="00A165AF"/>
    <w:rsid w:val="00A165F9"/>
    <w:rsid w:val="00A16601"/>
    <w:rsid w:val="00A1663B"/>
    <w:rsid w:val="00A166AF"/>
    <w:rsid w:val="00A166F1"/>
    <w:rsid w:val="00A167F8"/>
    <w:rsid w:val="00A16A51"/>
    <w:rsid w:val="00A16AED"/>
    <w:rsid w:val="00A16B25"/>
    <w:rsid w:val="00A16B4D"/>
    <w:rsid w:val="00A16C01"/>
    <w:rsid w:val="00A16C1A"/>
    <w:rsid w:val="00A16C6E"/>
    <w:rsid w:val="00A16C80"/>
    <w:rsid w:val="00A16D3D"/>
    <w:rsid w:val="00A16E96"/>
    <w:rsid w:val="00A16EEA"/>
    <w:rsid w:val="00A16F13"/>
    <w:rsid w:val="00A16FBA"/>
    <w:rsid w:val="00A1703F"/>
    <w:rsid w:val="00A17069"/>
    <w:rsid w:val="00A17211"/>
    <w:rsid w:val="00A17305"/>
    <w:rsid w:val="00A1734F"/>
    <w:rsid w:val="00A17406"/>
    <w:rsid w:val="00A1750F"/>
    <w:rsid w:val="00A1755C"/>
    <w:rsid w:val="00A175FD"/>
    <w:rsid w:val="00A17616"/>
    <w:rsid w:val="00A1761F"/>
    <w:rsid w:val="00A178D7"/>
    <w:rsid w:val="00A1791F"/>
    <w:rsid w:val="00A17934"/>
    <w:rsid w:val="00A179D6"/>
    <w:rsid w:val="00A17A2F"/>
    <w:rsid w:val="00A17CB9"/>
    <w:rsid w:val="00A17D76"/>
    <w:rsid w:val="00A17EBE"/>
    <w:rsid w:val="00A17F2A"/>
    <w:rsid w:val="00A17F56"/>
    <w:rsid w:val="00A17F7E"/>
    <w:rsid w:val="00A17F83"/>
    <w:rsid w:val="00A20038"/>
    <w:rsid w:val="00A2007D"/>
    <w:rsid w:val="00A20087"/>
    <w:rsid w:val="00A200F8"/>
    <w:rsid w:val="00A200FE"/>
    <w:rsid w:val="00A201A8"/>
    <w:rsid w:val="00A201E4"/>
    <w:rsid w:val="00A201F1"/>
    <w:rsid w:val="00A201F4"/>
    <w:rsid w:val="00A2021E"/>
    <w:rsid w:val="00A202DC"/>
    <w:rsid w:val="00A20302"/>
    <w:rsid w:val="00A20334"/>
    <w:rsid w:val="00A20359"/>
    <w:rsid w:val="00A20385"/>
    <w:rsid w:val="00A20395"/>
    <w:rsid w:val="00A2040F"/>
    <w:rsid w:val="00A2043E"/>
    <w:rsid w:val="00A20452"/>
    <w:rsid w:val="00A204ED"/>
    <w:rsid w:val="00A20547"/>
    <w:rsid w:val="00A20585"/>
    <w:rsid w:val="00A205A2"/>
    <w:rsid w:val="00A205A6"/>
    <w:rsid w:val="00A205F3"/>
    <w:rsid w:val="00A2066A"/>
    <w:rsid w:val="00A206BF"/>
    <w:rsid w:val="00A20704"/>
    <w:rsid w:val="00A2094A"/>
    <w:rsid w:val="00A209D8"/>
    <w:rsid w:val="00A20A4F"/>
    <w:rsid w:val="00A20A8D"/>
    <w:rsid w:val="00A20B3F"/>
    <w:rsid w:val="00A20B8D"/>
    <w:rsid w:val="00A20BDF"/>
    <w:rsid w:val="00A20C1B"/>
    <w:rsid w:val="00A20C6D"/>
    <w:rsid w:val="00A20C8E"/>
    <w:rsid w:val="00A20DFC"/>
    <w:rsid w:val="00A20E3A"/>
    <w:rsid w:val="00A20E44"/>
    <w:rsid w:val="00A20EEC"/>
    <w:rsid w:val="00A20F36"/>
    <w:rsid w:val="00A21061"/>
    <w:rsid w:val="00A210A8"/>
    <w:rsid w:val="00A211BA"/>
    <w:rsid w:val="00A21289"/>
    <w:rsid w:val="00A2129F"/>
    <w:rsid w:val="00A212CA"/>
    <w:rsid w:val="00A21374"/>
    <w:rsid w:val="00A2144E"/>
    <w:rsid w:val="00A21488"/>
    <w:rsid w:val="00A21555"/>
    <w:rsid w:val="00A21580"/>
    <w:rsid w:val="00A216E3"/>
    <w:rsid w:val="00A21718"/>
    <w:rsid w:val="00A21871"/>
    <w:rsid w:val="00A21AFA"/>
    <w:rsid w:val="00A21B09"/>
    <w:rsid w:val="00A21B66"/>
    <w:rsid w:val="00A21C12"/>
    <w:rsid w:val="00A21D06"/>
    <w:rsid w:val="00A21D10"/>
    <w:rsid w:val="00A21E08"/>
    <w:rsid w:val="00A21E57"/>
    <w:rsid w:val="00A21EFB"/>
    <w:rsid w:val="00A21F7E"/>
    <w:rsid w:val="00A21F90"/>
    <w:rsid w:val="00A22076"/>
    <w:rsid w:val="00A22088"/>
    <w:rsid w:val="00A220EF"/>
    <w:rsid w:val="00A22139"/>
    <w:rsid w:val="00A22165"/>
    <w:rsid w:val="00A221AA"/>
    <w:rsid w:val="00A221D8"/>
    <w:rsid w:val="00A22271"/>
    <w:rsid w:val="00A22291"/>
    <w:rsid w:val="00A222A1"/>
    <w:rsid w:val="00A222F2"/>
    <w:rsid w:val="00A2232E"/>
    <w:rsid w:val="00A223A1"/>
    <w:rsid w:val="00A223B5"/>
    <w:rsid w:val="00A223FB"/>
    <w:rsid w:val="00A224D0"/>
    <w:rsid w:val="00A225C3"/>
    <w:rsid w:val="00A225C4"/>
    <w:rsid w:val="00A22617"/>
    <w:rsid w:val="00A22741"/>
    <w:rsid w:val="00A22780"/>
    <w:rsid w:val="00A227AC"/>
    <w:rsid w:val="00A228FF"/>
    <w:rsid w:val="00A22A42"/>
    <w:rsid w:val="00A22AA4"/>
    <w:rsid w:val="00A22B0C"/>
    <w:rsid w:val="00A22B8F"/>
    <w:rsid w:val="00A22BD0"/>
    <w:rsid w:val="00A22C33"/>
    <w:rsid w:val="00A22C34"/>
    <w:rsid w:val="00A22CBC"/>
    <w:rsid w:val="00A22CD7"/>
    <w:rsid w:val="00A22CE3"/>
    <w:rsid w:val="00A22D56"/>
    <w:rsid w:val="00A22D79"/>
    <w:rsid w:val="00A22DB3"/>
    <w:rsid w:val="00A22DD0"/>
    <w:rsid w:val="00A22E8D"/>
    <w:rsid w:val="00A22EF5"/>
    <w:rsid w:val="00A23004"/>
    <w:rsid w:val="00A23121"/>
    <w:rsid w:val="00A23179"/>
    <w:rsid w:val="00A231F7"/>
    <w:rsid w:val="00A23240"/>
    <w:rsid w:val="00A23243"/>
    <w:rsid w:val="00A23250"/>
    <w:rsid w:val="00A23254"/>
    <w:rsid w:val="00A233BF"/>
    <w:rsid w:val="00A23424"/>
    <w:rsid w:val="00A2347F"/>
    <w:rsid w:val="00A234F5"/>
    <w:rsid w:val="00A23552"/>
    <w:rsid w:val="00A23606"/>
    <w:rsid w:val="00A2363B"/>
    <w:rsid w:val="00A236C6"/>
    <w:rsid w:val="00A236DB"/>
    <w:rsid w:val="00A2372B"/>
    <w:rsid w:val="00A237DE"/>
    <w:rsid w:val="00A23A61"/>
    <w:rsid w:val="00A23AAD"/>
    <w:rsid w:val="00A23C50"/>
    <w:rsid w:val="00A23E62"/>
    <w:rsid w:val="00A23E7B"/>
    <w:rsid w:val="00A23EC6"/>
    <w:rsid w:val="00A23F36"/>
    <w:rsid w:val="00A23F57"/>
    <w:rsid w:val="00A23FE4"/>
    <w:rsid w:val="00A24065"/>
    <w:rsid w:val="00A240FE"/>
    <w:rsid w:val="00A24185"/>
    <w:rsid w:val="00A24186"/>
    <w:rsid w:val="00A24198"/>
    <w:rsid w:val="00A241BF"/>
    <w:rsid w:val="00A241FC"/>
    <w:rsid w:val="00A24220"/>
    <w:rsid w:val="00A2422A"/>
    <w:rsid w:val="00A2426C"/>
    <w:rsid w:val="00A242E6"/>
    <w:rsid w:val="00A24317"/>
    <w:rsid w:val="00A24328"/>
    <w:rsid w:val="00A24402"/>
    <w:rsid w:val="00A24424"/>
    <w:rsid w:val="00A24440"/>
    <w:rsid w:val="00A244D5"/>
    <w:rsid w:val="00A245E8"/>
    <w:rsid w:val="00A2460B"/>
    <w:rsid w:val="00A24621"/>
    <w:rsid w:val="00A24693"/>
    <w:rsid w:val="00A24726"/>
    <w:rsid w:val="00A24746"/>
    <w:rsid w:val="00A24747"/>
    <w:rsid w:val="00A24751"/>
    <w:rsid w:val="00A24762"/>
    <w:rsid w:val="00A24795"/>
    <w:rsid w:val="00A247A5"/>
    <w:rsid w:val="00A24810"/>
    <w:rsid w:val="00A24895"/>
    <w:rsid w:val="00A24915"/>
    <w:rsid w:val="00A24963"/>
    <w:rsid w:val="00A24A63"/>
    <w:rsid w:val="00A24C83"/>
    <w:rsid w:val="00A24DF0"/>
    <w:rsid w:val="00A24E34"/>
    <w:rsid w:val="00A24E38"/>
    <w:rsid w:val="00A24E53"/>
    <w:rsid w:val="00A24E7C"/>
    <w:rsid w:val="00A24FCC"/>
    <w:rsid w:val="00A250A3"/>
    <w:rsid w:val="00A250D1"/>
    <w:rsid w:val="00A25146"/>
    <w:rsid w:val="00A251D7"/>
    <w:rsid w:val="00A2522D"/>
    <w:rsid w:val="00A2524A"/>
    <w:rsid w:val="00A25273"/>
    <w:rsid w:val="00A25363"/>
    <w:rsid w:val="00A2548B"/>
    <w:rsid w:val="00A2558B"/>
    <w:rsid w:val="00A255D7"/>
    <w:rsid w:val="00A255F5"/>
    <w:rsid w:val="00A25675"/>
    <w:rsid w:val="00A2572F"/>
    <w:rsid w:val="00A2580A"/>
    <w:rsid w:val="00A259A0"/>
    <w:rsid w:val="00A25A22"/>
    <w:rsid w:val="00A25A58"/>
    <w:rsid w:val="00A25A8C"/>
    <w:rsid w:val="00A25B04"/>
    <w:rsid w:val="00A25B80"/>
    <w:rsid w:val="00A25BED"/>
    <w:rsid w:val="00A25C49"/>
    <w:rsid w:val="00A25C82"/>
    <w:rsid w:val="00A25CDF"/>
    <w:rsid w:val="00A25D4C"/>
    <w:rsid w:val="00A25EF5"/>
    <w:rsid w:val="00A25F28"/>
    <w:rsid w:val="00A25FB0"/>
    <w:rsid w:val="00A25FD6"/>
    <w:rsid w:val="00A25FD7"/>
    <w:rsid w:val="00A2604C"/>
    <w:rsid w:val="00A26064"/>
    <w:rsid w:val="00A260BD"/>
    <w:rsid w:val="00A26137"/>
    <w:rsid w:val="00A26198"/>
    <w:rsid w:val="00A26266"/>
    <w:rsid w:val="00A262A3"/>
    <w:rsid w:val="00A262A9"/>
    <w:rsid w:val="00A262E4"/>
    <w:rsid w:val="00A26349"/>
    <w:rsid w:val="00A263E3"/>
    <w:rsid w:val="00A26405"/>
    <w:rsid w:val="00A2645D"/>
    <w:rsid w:val="00A264DA"/>
    <w:rsid w:val="00A2650F"/>
    <w:rsid w:val="00A2652F"/>
    <w:rsid w:val="00A265A6"/>
    <w:rsid w:val="00A265C5"/>
    <w:rsid w:val="00A2664D"/>
    <w:rsid w:val="00A266EB"/>
    <w:rsid w:val="00A267A3"/>
    <w:rsid w:val="00A2680C"/>
    <w:rsid w:val="00A26826"/>
    <w:rsid w:val="00A26827"/>
    <w:rsid w:val="00A2685A"/>
    <w:rsid w:val="00A268A2"/>
    <w:rsid w:val="00A268E4"/>
    <w:rsid w:val="00A2690E"/>
    <w:rsid w:val="00A269D7"/>
    <w:rsid w:val="00A26A10"/>
    <w:rsid w:val="00A26B0B"/>
    <w:rsid w:val="00A26B6B"/>
    <w:rsid w:val="00A26BE3"/>
    <w:rsid w:val="00A26C1E"/>
    <w:rsid w:val="00A26CC3"/>
    <w:rsid w:val="00A26D14"/>
    <w:rsid w:val="00A26D65"/>
    <w:rsid w:val="00A26D6F"/>
    <w:rsid w:val="00A26E19"/>
    <w:rsid w:val="00A26EE3"/>
    <w:rsid w:val="00A26F5E"/>
    <w:rsid w:val="00A26F5F"/>
    <w:rsid w:val="00A26F73"/>
    <w:rsid w:val="00A26F93"/>
    <w:rsid w:val="00A2708A"/>
    <w:rsid w:val="00A270FA"/>
    <w:rsid w:val="00A2712A"/>
    <w:rsid w:val="00A271C7"/>
    <w:rsid w:val="00A2723A"/>
    <w:rsid w:val="00A27287"/>
    <w:rsid w:val="00A273AA"/>
    <w:rsid w:val="00A273FB"/>
    <w:rsid w:val="00A2740C"/>
    <w:rsid w:val="00A27413"/>
    <w:rsid w:val="00A27435"/>
    <w:rsid w:val="00A27448"/>
    <w:rsid w:val="00A2747D"/>
    <w:rsid w:val="00A2749E"/>
    <w:rsid w:val="00A27512"/>
    <w:rsid w:val="00A27576"/>
    <w:rsid w:val="00A2757A"/>
    <w:rsid w:val="00A275CA"/>
    <w:rsid w:val="00A27611"/>
    <w:rsid w:val="00A27638"/>
    <w:rsid w:val="00A27654"/>
    <w:rsid w:val="00A27658"/>
    <w:rsid w:val="00A2772B"/>
    <w:rsid w:val="00A27758"/>
    <w:rsid w:val="00A2776C"/>
    <w:rsid w:val="00A278A0"/>
    <w:rsid w:val="00A278B0"/>
    <w:rsid w:val="00A27907"/>
    <w:rsid w:val="00A27932"/>
    <w:rsid w:val="00A2795C"/>
    <w:rsid w:val="00A2799A"/>
    <w:rsid w:val="00A279A3"/>
    <w:rsid w:val="00A279B7"/>
    <w:rsid w:val="00A279E5"/>
    <w:rsid w:val="00A27A3D"/>
    <w:rsid w:val="00A27A8E"/>
    <w:rsid w:val="00A27ADF"/>
    <w:rsid w:val="00A27B33"/>
    <w:rsid w:val="00A27B70"/>
    <w:rsid w:val="00A27C4C"/>
    <w:rsid w:val="00A27D73"/>
    <w:rsid w:val="00A27D85"/>
    <w:rsid w:val="00A27DE7"/>
    <w:rsid w:val="00A27F46"/>
    <w:rsid w:val="00A27F47"/>
    <w:rsid w:val="00A27F94"/>
    <w:rsid w:val="00A30020"/>
    <w:rsid w:val="00A30152"/>
    <w:rsid w:val="00A30158"/>
    <w:rsid w:val="00A301B4"/>
    <w:rsid w:val="00A301E6"/>
    <w:rsid w:val="00A30213"/>
    <w:rsid w:val="00A3025F"/>
    <w:rsid w:val="00A3027F"/>
    <w:rsid w:val="00A30350"/>
    <w:rsid w:val="00A30413"/>
    <w:rsid w:val="00A30457"/>
    <w:rsid w:val="00A305A3"/>
    <w:rsid w:val="00A3064B"/>
    <w:rsid w:val="00A3070A"/>
    <w:rsid w:val="00A307EB"/>
    <w:rsid w:val="00A308B8"/>
    <w:rsid w:val="00A30947"/>
    <w:rsid w:val="00A30A2D"/>
    <w:rsid w:val="00A30B95"/>
    <w:rsid w:val="00A30BC9"/>
    <w:rsid w:val="00A30BD7"/>
    <w:rsid w:val="00A30C28"/>
    <w:rsid w:val="00A30C7F"/>
    <w:rsid w:val="00A30CF3"/>
    <w:rsid w:val="00A30D10"/>
    <w:rsid w:val="00A30D1A"/>
    <w:rsid w:val="00A30D3C"/>
    <w:rsid w:val="00A30D4D"/>
    <w:rsid w:val="00A30DB8"/>
    <w:rsid w:val="00A30DBF"/>
    <w:rsid w:val="00A30F8C"/>
    <w:rsid w:val="00A30FA6"/>
    <w:rsid w:val="00A31030"/>
    <w:rsid w:val="00A31098"/>
    <w:rsid w:val="00A310F3"/>
    <w:rsid w:val="00A311CA"/>
    <w:rsid w:val="00A31217"/>
    <w:rsid w:val="00A31260"/>
    <w:rsid w:val="00A312C9"/>
    <w:rsid w:val="00A31346"/>
    <w:rsid w:val="00A3137C"/>
    <w:rsid w:val="00A313C9"/>
    <w:rsid w:val="00A313D4"/>
    <w:rsid w:val="00A313E6"/>
    <w:rsid w:val="00A31406"/>
    <w:rsid w:val="00A314B4"/>
    <w:rsid w:val="00A3153B"/>
    <w:rsid w:val="00A3156F"/>
    <w:rsid w:val="00A315F3"/>
    <w:rsid w:val="00A316A4"/>
    <w:rsid w:val="00A316C4"/>
    <w:rsid w:val="00A316D0"/>
    <w:rsid w:val="00A31786"/>
    <w:rsid w:val="00A318BD"/>
    <w:rsid w:val="00A318C0"/>
    <w:rsid w:val="00A318DE"/>
    <w:rsid w:val="00A319E4"/>
    <w:rsid w:val="00A31A0A"/>
    <w:rsid w:val="00A31A34"/>
    <w:rsid w:val="00A31ADD"/>
    <w:rsid w:val="00A31B6E"/>
    <w:rsid w:val="00A31C29"/>
    <w:rsid w:val="00A31E2E"/>
    <w:rsid w:val="00A31E3F"/>
    <w:rsid w:val="00A31EC1"/>
    <w:rsid w:val="00A31F80"/>
    <w:rsid w:val="00A31FFC"/>
    <w:rsid w:val="00A3206F"/>
    <w:rsid w:val="00A321D8"/>
    <w:rsid w:val="00A321DB"/>
    <w:rsid w:val="00A321F0"/>
    <w:rsid w:val="00A322D3"/>
    <w:rsid w:val="00A322D4"/>
    <w:rsid w:val="00A32333"/>
    <w:rsid w:val="00A32338"/>
    <w:rsid w:val="00A323CB"/>
    <w:rsid w:val="00A323CF"/>
    <w:rsid w:val="00A32530"/>
    <w:rsid w:val="00A325A5"/>
    <w:rsid w:val="00A32632"/>
    <w:rsid w:val="00A3263C"/>
    <w:rsid w:val="00A32668"/>
    <w:rsid w:val="00A327A4"/>
    <w:rsid w:val="00A327B0"/>
    <w:rsid w:val="00A32828"/>
    <w:rsid w:val="00A3283B"/>
    <w:rsid w:val="00A328B2"/>
    <w:rsid w:val="00A328CE"/>
    <w:rsid w:val="00A32935"/>
    <w:rsid w:val="00A32972"/>
    <w:rsid w:val="00A32984"/>
    <w:rsid w:val="00A329D2"/>
    <w:rsid w:val="00A32A0F"/>
    <w:rsid w:val="00A32AE7"/>
    <w:rsid w:val="00A32B23"/>
    <w:rsid w:val="00A32B47"/>
    <w:rsid w:val="00A32BC7"/>
    <w:rsid w:val="00A32C0E"/>
    <w:rsid w:val="00A32C10"/>
    <w:rsid w:val="00A32C76"/>
    <w:rsid w:val="00A32D33"/>
    <w:rsid w:val="00A32D40"/>
    <w:rsid w:val="00A32DBC"/>
    <w:rsid w:val="00A32DD8"/>
    <w:rsid w:val="00A32E38"/>
    <w:rsid w:val="00A32E3D"/>
    <w:rsid w:val="00A32EBC"/>
    <w:rsid w:val="00A32F0D"/>
    <w:rsid w:val="00A32F7D"/>
    <w:rsid w:val="00A330A8"/>
    <w:rsid w:val="00A33104"/>
    <w:rsid w:val="00A33275"/>
    <w:rsid w:val="00A332BD"/>
    <w:rsid w:val="00A332F7"/>
    <w:rsid w:val="00A33386"/>
    <w:rsid w:val="00A333AA"/>
    <w:rsid w:val="00A333AC"/>
    <w:rsid w:val="00A3341E"/>
    <w:rsid w:val="00A334F0"/>
    <w:rsid w:val="00A33550"/>
    <w:rsid w:val="00A335A9"/>
    <w:rsid w:val="00A33651"/>
    <w:rsid w:val="00A337DC"/>
    <w:rsid w:val="00A3381E"/>
    <w:rsid w:val="00A3383A"/>
    <w:rsid w:val="00A3391E"/>
    <w:rsid w:val="00A33997"/>
    <w:rsid w:val="00A339B4"/>
    <w:rsid w:val="00A339D0"/>
    <w:rsid w:val="00A33A89"/>
    <w:rsid w:val="00A33A94"/>
    <w:rsid w:val="00A33AE8"/>
    <w:rsid w:val="00A33C55"/>
    <w:rsid w:val="00A33CC1"/>
    <w:rsid w:val="00A33D8E"/>
    <w:rsid w:val="00A33E06"/>
    <w:rsid w:val="00A33E11"/>
    <w:rsid w:val="00A33E5D"/>
    <w:rsid w:val="00A33EAD"/>
    <w:rsid w:val="00A33ED6"/>
    <w:rsid w:val="00A33F66"/>
    <w:rsid w:val="00A33F99"/>
    <w:rsid w:val="00A33FD3"/>
    <w:rsid w:val="00A3405D"/>
    <w:rsid w:val="00A34089"/>
    <w:rsid w:val="00A341DA"/>
    <w:rsid w:val="00A3426C"/>
    <w:rsid w:val="00A34281"/>
    <w:rsid w:val="00A342CF"/>
    <w:rsid w:val="00A342E1"/>
    <w:rsid w:val="00A343CD"/>
    <w:rsid w:val="00A34458"/>
    <w:rsid w:val="00A3457B"/>
    <w:rsid w:val="00A3459D"/>
    <w:rsid w:val="00A345D9"/>
    <w:rsid w:val="00A34639"/>
    <w:rsid w:val="00A346F5"/>
    <w:rsid w:val="00A3470D"/>
    <w:rsid w:val="00A3485A"/>
    <w:rsid w:val="00A34905"/>
    <w:rsid w:val="00A34938"/>
    <w:rsid w:val="00A34A0F"/>
    <w:rsid w:val="00A34ADC"/>
    <w:rsid w:val="00A34B5D"/>
    <w:rsid w:val="00A34B67"/>
    <w:rsid w:val="00A34CB7"/>
    <w:rsid w:val="00A34D01"/>
    <w:rsid w:val="00A34E74"/>
    <w:rsid w:val="00A34EC1"/>
    <w:rsid w:val="00A34F45"/>
    <w:rsid w:val="00A34F8E"/>
    <w:rsid w:val="00A34FBB"/>
    <w:rsid w:val="00A34FC6"/>
    <w:rsid w:val="00A35099"/>
    <w:rsid w:val="00A350DC"/>
    <w:rsid w:val="00A351DE"/>
    <w:rsid w:val="00A3522F"/>
    <w:rsid w:val="00A35257"/>
    <w:rsid w:val="00A352F6"/>
    <w:rsid w:val="00A35325"/>
    <w:rsid w:val="00A3541E"/>
    <w:rsid w:val="00A35451"/>
    <w:rsid w:val="00A3545F"/>
    <w:rsid w:val="00A35485"/>
    <w:rsid w:val="00A354BF"/>
    <w:rsid w:val="00A354F5"/>
    <w:rsid w:val="00A354F9"/>
    <w:rsid w:val="00A356A7"/>
    <w:rsid w:val="00A356B1"/>
    <w:rsid w:val="00A356CB"/>
    <w:rsid w:val="00A35740"/>
    <w:rsid w:val="00A35742"/>
    <w:rsid w:val="00A35749"/>
    <w:rsid w:val="00A3574F"/>
    <w:rsid w:val="00A3575E"/>
    <w:rsid w:val="00A35870"/>
    <w:rsid w:val="00A35A14"/>
    <w:rsid w:val="00A35A23"/>
    <w:rsid w:val="00A35A41"/>
    <w:rsid w:val="00A35AFA"/>
    <w:rsid w:val="00A35B3F"/>
    <w:rsid w:val="00A35B81"/>
    <w:rsid w:val="00A35CB7"/>
    <w:rsid w:val="00A35D66"/>
    <w:rsid w:val="00A35D85"/>
    <w:rsid w:val="00A35DA4"/>
    <w:rsid w:val="00A35DAA"/>
    <w:rsid w:val="00A35DD6"/>
    <w:rsid w:val="00A35E4C"/>
    <w:rsid w:val="00A35EC6"/>
    <w:rsid w:val="00A36030"/>
    <w:rsid w:val="00A361CA"/>
    <w:rsid w:val="00A362BE"/>
    <w:rsid w:val="00A36376"/>
    <w:rsid w:val="00A363A1"/>
    <w:rsid w:val="00A363B6"/>
    <w:rsid w:val="00A36493"/>
    <w:rsid w:val="00A364A8"/>
    <w:rsid w:val="00A365A9"/>
    <w:rsid w:val="00A365AF"/>
    <w:rsid w:val="00A365B4"/>
    <w:rsid w:val="00A3666C"/>
    <w:rsid w:val="00A366E1"/>
    <w:rsid w:val="00A36715"/>
    <w:rsid w:val="00A3678F"/>
    <w:rsid w:val="00A36793"/>
    <w:rsid w:val="00A367D8"/>
    <w:rsid w:val="00A368EA"/>
    <w:rsid w:val="00A3692D"/>
    <w:rsid w:val="00A36965"/>
    <w:rsid w:val="00A36A94"/>
    <w:rsid w:val="00A36AB4"/>
    <w:rsid w:val="00A36AD3"/>
    <w:rsid w:val="00A36AE5"/>
    <w:rsid w:val="00A36B09"/>
    <w:rsid w:val="00A36BCF"/>
    <w:rsid w:val="00A36BF9"/>
    <w:rsid w:val="00A36CA2"/>
    <w:rsid w:val="00A36CF3"/>
    <w:rsid w:val="00A36D3E"/>
    <w:rsid w:val="00A36D41"/>
    <w:rsid w:val="00A36DB1"/>
    <w:rsid w:val="00A36E54"/>
    <w:rsid w:val="00A36E5E"/>
    <w:rsid w:val="00A36E90"/>
    <w:rsid w:val="00A36F9D"/>
    <w:rsid w:val="00A37007"/>
    <w:rsid w:val="00A37123"/>
    <w:rsid w:val="00A3713B"/>
    <w:rsid w:val="00A37174"/>
    <w:rsid w:val="00A371E9"/>
    <w:rsid w:val="00A3727A"/>
    <w:rsid w:val="00A372A4"/>
    <w:rsid w:val="00A37369"/>
    <w:rsid w:val="00A3741E"/>
    <w:rsid w:val="00A37499"/>
    <w:rsid w:val="00A374CC"/>
    <w:rsid w:val="00A3750E"/>
    <w:rsid w:val="00A37586"/>
    <w:rsid w:val="00A376A5"/>
    <w:rsid w:val="00A376CD"/>
    <w:rsid w:val="00A376FF"/>
    <w:rsid w:val="00A3772F"/>
    <w:rsid w:val="00A37779"/>
    <w:rsid w:val="00A3786D"/>
    <w:rsid w:val="00A3789F"/>
    <w:rsid w:val="00A378B7"/>
    <w:rsid w:val="00A378DB"/>
    <w:rsid w:val="00A37930"/>
    <w:rsid w:val="00A37A14"/>
    <w:rsid w:val="00A37A3B"/>
    <w:rsid w:val="00A37B2E"/>
    <w:rsid w:val="00A37B74"/>
    <w:rsid w:val="00A37B8B"/>
    <w:rsid w:val="00A37BC5"/>
    <w:rsid w:val="00A37C2A"/>
    <w:rsid w:val="00A37CB4"/>
    <w:rsid w:val="00A37D21"/>
    <w:rsid w:val="00A37D68"/>
    <w:rsid w:val="00A37DA6"/>
    <w:rsid w:val="00A37E4E"/>
    <w:rsid w:val="00A37E82"/>
    <w:rsid w:val="00A37FD3"/>
    <w:rsid w:val="00A4001F"/>
    <w:rsid w:val="00A40088"/>
    <w:rsid w:val="00A400B8"/>
    <w:rsid w:val="00A400DB"/>
    <w:rsid w:val="00A40132"/>
    <w:rsid w:val="00A40213"/>
    <w:rsid w:val="00A4042F"/>
    <w:rsid w:val="00A40433"/>
    <w:rsid w:val="00A4045E"/>
    <w:rsid w:val="00A40461"/>
    <w:rsid w:val="00A40499"/>
    <w:rsid w:val="00A4049B"/>
    <w:rsid w:val="00A40501"/>
    <w:rsid w:val="00A40603"/>
    <w:rsid w:val="00A40606"/>
    <w:rsid w:val="00A406CE"/>
    <w:rsid w:val="00A406F2"/>
    <w:rsid w:val="00A407C4"/>
    <w:rsid w:val="00A40868"/>
    <w:rsid w:val="00A408EC"/>
    <w:rsid w:val="00A40976"/>
    <w:rsid w:val="00A40989"/>
    <w:rsid w:val="00A409DE"/>
    <w:rsid w:val="00A409E9"/>
    <w:rsid w:val="00A40A69"/>
    <w:rsid w:val="00A40A7E"/>
    <w:rsid w:val="00A40AA8"/>
    <w:rsid w:val="00A40D9F"/>
    <w:rsid w:val="00A40E76"/>
    <w:rsid w:val="00A40FA5"/>
    <w:rsid w:val="00A41000"/>
    <w:rsid w:val="00A410A6"/>
    <w:rsid w:val="00A41132"/>
    <w:rsid w:val="00A4116F"/>
    <w:rsid w:val="00A4123C"/>
    <w:rsid w:val="00A412AF"/>
    <w:rsid w:val="00A4134B"/>
    <w:rsid w:val="00A4156D"/>
    <w:rsid w:val="00A415A6"/>
    <w:rsid w:val="00A415F8"/>
    <w:rsid w:val="00A416B5"/>
    <w:rsid w:val="00A4172A"/>
    <w:rsid w:val="00A417EA"/>
    <w:rsid w:val="00A4186B"/>
    <w:rsid w:val="00A41872"/>
    <w:rsid w:val="00A418AB"/>
    <w:rsid w:val="00A419C4"/>
    <w:rsid w:val="00A41A9C"/>
    <w:rsid w:val="00A41B1D"/>
    <w:rsid w:val="00A41B2E"/>
    <w:rsid w:val="00A41B68"/>
    <w:rsid w:val="00A41BA2"/>
    <w:rsid w:val="00A41C49"/>
    <w:rsid w:val="00A41CA7"/>
    <w:rsid w:val="00A41CD7"/>
    <w:rsid w:val="00A41D50"/>
    <w:rsid w:val="00A41EA6"/>
    <w:rsid w:val="00A41ED1"/>
    <w:rsid w:val="00A41EDC"/>
    <w:rsid w:val="00A41F14"/>
    <w:rsid w:val="00A4201E"/>
    <w:rsid w:val="00A420C0"/>
    <w:rsid w:val="00A420F5"/>
    <w:rsid w:val="00A42127"/>
    <w:rsid w:val="00A42167"/>
    <w:rsid w:val="00A42275"/>
    <w:rsid w:val="00A422C4"/>
    <w:rsid w:val="00A42375"/>
    <w:rsid w:val="00A423A7"/>
    <w:rsid w:val="00A4241E"/>
    <w:rsid w:val="00A42434"/>
    <w:rsid w:val="00A42450"/>
    <w:rsid w:val="00A424E4"/>
    <w:rsid w:val="00A42524"/>
    <w:rsid w:val="00A425A1"/>
    <w:rsid w:val="00A425E1"/>
    <w:rsid w:val="00A42606"/>
    <w:rsid w:val="00A42685"/>
    <w:rsid w:val="00A426BF"/>
    <w:rsid w:val="00A426E6"/>
    <w:rsid w:val="00A426F6"/>
    <w:rsid w:val="00A42778"/>
    <w:rsid w:val="00A427B6"/>
    <w:rsid w:val="00A427BE"/>
    <w:rsid w:val="00A427D2"/>
    <w:rsid w:val="00A42873"/>
    <w:rsid w:val="00A42876"/>
    <w:rsid w:val="00A428FA"/>
    <w:rsid w:val="00A42A18"/>
    <w:rsid w:val="00A42AD6"/>
    <w:rsid w:val="00A42B06"/>
    <w:rsid w:val="00A42B33"/>
    <w:rsid w:val="00A42BB4"/>
    <w:rsid w:val="00A42C74"/>
    <w:rsid w:val="00A42CBB"/>
    <w:rsid w:val="00A42CF8"/>
    <w:rsid w:val="00A42D19"/>
    <w:rsid w:val="00A42D36"/>
    <w:rsid w:val="00A42D56"/>
    <w:rsid w:val="00A42DEF"/>
    <w:rsid w:val="00A42EC0"/>
    <w:rsid w:val="00A42F4F"/>
    <w:rsid w:val="00A42F51"/>
    <w:rsid w:val="00A43026"/>
    <w:rsid w:val="00A43036"/>
    <w:rsid w:val="00A43101"/>
    <w:rsid w:val="00A43180"/>
    <w:rsid w:val="00A431D7"/>
    <w:rsid w:val="00A432D2"/>
    <w:rsid w:val="00A4330A"/>
    <w:rsid w:val="00A4336D"/>
    <w:rsid w:val="00A433AC"/>
    <w:rsid w:val="00A43424"/>
    <w:rsid w:val="00A43425"/>
    <w:rsid w:val="00A43472"/>
    <w:rsid w:val="00A43484"/>
    <w:rsid w:val="00A435EE"/>
    <w:rsid w:val="00A43691"/>
    <w:rsid w:val="00A436A0"/>
    <w:rsid w:val="00A436C1"/>
    <w:rsid w:val="00A43713"/>
    <w:rsid w:val="00A43757"/>
    <w:rsid w:val="00A43864"/>
    <w:rsid w:val="00A4387D"/>
    <w:rsid w:val="00A439C6"/>
    <w:rsid w:val="00A43A93"/>
    <w:rsid w:val="00A43B17"/>
    <w:rsid w:val="00A43B2B"/>
    <w:rsid w:val="00A43C14"/>
    <w:rsid w:val="00A43C17"/>
    <w:rsid w:val="00A43CBD"/>
    <w:rsid w:val="00A43CE5"/>
    <w:rsid w:val="00A43DC9"/>
    <w:rsid w:val="00A43DE5"/>
    <w:rsid w:val="00A43E43"/>
    <w:rsid w:val="00A43E87"/>
    <w:rsid w:val="00A43F2D"/>
    <w:rsid w:val="00A43FCA"/>
    <w:rsid w:val="00A43FFE"/>
    <w:rsid w:val="00A44063"/>
    <w:rsid w:val="00A441B6"/>
    <w:rsid w:val="00A441F9"/>
    <w:rsid w:val="00A4428A"/>
    <w:rsid w:val="00A442C7"/>
    <w:rsid w:val="00A4433C"/>
    <w:rsid w:val="00A4438C"/>
    <w:rsid w:val="00A44392"/>
    <w:rsid w:val="00A44401"/>
    <w:rsid w:val="00A445B7"/>
    <w:rsid w:val="00A44603"/>
    <w:rsid w:val="00A44624"/>
    <w:rsid w:val="00A44631"/>
    <w:rsid w:val="00A44639"/>
    <w:rsid w:val="00A446E4"/>
    <w:rsid w:val="00A44722"/>
    <w:rsid w:val="00A44738"/>
    <w:rsid w:val="00A44799"/>
    <w:rsid w:val="00A447A4"/>
    <w:rsid w:val="00A44832"/>
    <w:rsid w:val="00A44896"/>
    <w:rsid w:val="00A448BA"/>
    <w:rsid w:val="00A44969"/>
    <w:rsid w:val="00A449F7"/>
    <w:rsid w:val="00A44A2B"/>
    <w:rsid w:val="00A44A3B"/>
    <w:rsid w:val="00A44AB5"/>
    <w:rsid w:val="00A44ADB"/>
    <w:rsid w:val="00A44B87"/>
    <w:rsid w:val="00A44C1F"/>
    <w:rsid w:val="00A44C44"/>
    <w:rsid w:val="00A44CBE"/>
    <w:rsid w:val="00A44CC4"/>
    <w:rsid w:val="00A44D4F"/>
    <w:rsid w:val="00A44D56"/>
    <w:rsid w:val="00A44D6C"/>
    <w:rsid w:val="00A44DAD"/>
    <w:rsid w:val="00A44DB2"/>
    <w:rsid w:val="00A44DF4"/>
    <w:rsid w:val="00A44E9D"/>
    <w:rsid w:val="00A44EDA"/>
    <w:rsid w:val="00A4501C"/>
    <w:rsid w:val="00A45152"/>
    <w:rsid w:val="00A4526B"/>
    <w:rsid w:val="00A453E3"/>
    <w:rsid w:val="00A453E6"/>
    <w:rsid w:val="00A45484"/>
    <w:rsid w:val="00A454BD"/>
    <w:rsid w:val="00A45501"/>
    <w:rsid w:val="00A455B9"/>
    <w:rsid w:val="00A45615"/>
    <w:rsid w:val="00A456F4"/>
    <w:rsid w:val="00A457E4"/>
    <w:rsid w:val="00A45816"/>
    <w:rsid w:val="00A45919"/>
    <w:rsid w:val="00A45964"/>
    <w:rsid w:val="00A4597A"/>
    <w:rsid w:val="00A45A3A"/>
    <w:rsid w:val="00A45A7A"/>
    <w:rsid w:val="00A45B30"/>
    <w:rsid w:val="00A45BAD"/>
    <w:rsid w:val="00A45C1A"/>
    <w:rsid w:val="00A45C4B"/>
    <w:rsid w:val="00A45D0D"/>
    <w:rsid w:val="00A45D54"/>
    <w:rsid w:val="00A45E04"/>
    <w:rsid w:val="00A45EE0"/>
    <w:rsid w:val="00A45F04"/>
    <w:rsid w:val="00A45F58"/>
    <w:rsid w:val="00A45F70"/>
    <w:rsid w:val="00A45FB7"/>
    <w:rsid w:val="00A45FC5"/>
    <w:rsid w:val="00A46013"/>
    <w:rsid w:val="00A46091"/>
    <w:rsid w:val="00A460A1"/>
    <w:rsid w:val="00A462B1"/>
    <w:rsid w:val="00A462DA"/>
    <w:rsid w:val="00A462E0"/>
    <w:rsid w:val="00A462FB"/>
    <w:rsid w:val="00A46311"/>
    <w:rsid w:val="00A46343"/>
    <w:rsid w:val="00A4638B"/>
    <w:rsid w:val="00A463E8"/>
    <w:rsid w:val="00A46402"/>
    <w:rsid w:val="00A4644D"/>
    <w:rsid w:val="00A46482"/>
    <w:rsid w:val="00A464C9"/>
    <w:rsid w:val="00A46525"/>
    <w:rsid w:val="00A46539"/>
    <w:rsid w:val="00A4654F"/>
    <w:rsid w:val="00A465B2"/>
    <w:rsid w:val="00A465CC"/>
    <w:rsid w:val="00A465F0"/>
    <w:rsid w:val="00A465F4"/>
    <w:rsid w:val="00A46601"/>
    <w:rsid w:val="00A466CC"/>
    <w:rsid w:val="00A466CE"/>
    <w:rsid w:val="00A467E8"/>
    <w:rsid w:val="00A468DC"/>
    <w:rsid w:val="00A46965"/>
    <w:rsid w:val="00A46A30"/>
    <w:rsid w:val="00A46A63"/>
    <w:rsid w:val="00A46A8E"/>
    <w:rsid w:val="00A46B3E"/>
    <w:rsid w:val="00A46B86"/>
    <w:rsid w:val="00A46D08"/>
    <w:rsid w:val="00A46DB6"/>
    <w:rsid w:val="00A46F30"/>
    <w:rsid w:val="00A46FBB"/>
    <w:rsid w:val="00A47042"/>
    <w:rsid w:val="00A4704C"/>
    <w:rsid w:val="00A47069"/>
    <w:rsid w:val="00A4707D"/>
    <w:rsid w:val="00A4708D"/>
    <w:rsid w:val="00A4711D"/>
    <w:rsid w:val="00A4719B"/>
    <w:rsid w:val="00A471BA"/>
    <w:rsid w:val="00A4725C"/>
    <w:rsid w:val="00A47315"/>
    <w:rsid w:val="00A4736C"/>
    <w:rsid w:val="00A473EA"/>
    <w:rsid w:val="00A4743F"/>
    <w:rsid w:val="00A47497"/>
    <w:rsid w:val="00A47568"/>
    <w:rsid w:val="00A475D9"/>
    <w:rsid w:val="00A47617"/>
    <w:rsid w:val="00A47645"/>
    <w:rsid w:val="00A4765B"/>
    <w:rsid w:val="00A4766C"/>
    <w:rsid w:val="00A47747"/>
    <w:rsid w:val="00A4781B"/>
    <w:rsid w:val="00A4783B"/>
    <w:rsid w:val="00A4787D"/>
    <w:rsid w:val="00A47880"/>
    <w:rsid w:val="00A4789D"/>
    <w:rsid w:val="00A4791C"/>
    <w:rsid w:val="00A4799B"/>
    <w:rsid w:val="00A479AA"/>
    <w:rsid w:val="00A479C5"/>
    <w:rsid w:val="00A47C5F"/>
    <w:rsid w:val="00A47CD9"/>
    <w:rsid w:val="00A47CF6"/>
    <w:rsid w:val="00A47DA0"/>
    <w:rsid w:val="00A47DC2"/>
    <w:rsid w:val="00A47E4E"/>
    <w:rsid w:val="00A47E78"/>
    <w:rsid w:val="00A47F5B"/>
    <w:rsid w:val="00A47F6F"/>
    <w:rsid w:val="00A47F90"/>
    <w:rsid w:val="00A5008C"/>
    <w:rsid w:val="00A5009F"/>
    <w:rsid w:val="00A50188"/>
    <w:rsid w:val="00A501A9"/>
    <w:rsid w:val="00A501E1"/>
    <w:rsid w:val="00A5022F"/>
    <w:rsid w:val="00A502C7"/>
    <w:rsid w:val="00A50391"/>
    <w:rsid w:val="00A5043A"/>
    <w:rsid w:val="00A50472"/>
    <w:rsid w:val="00A504F2"/>
    <w:rsid w:val="00A5056A"/>
    <w:rsid w:val="00A505F7"/>
    <w:rsid w:val="00A5063B"/>
    <w:rsid w:val="00A50650"/>
    <w:rsid w:val="00A506AF"/>
    <w:rsid w:val="00A5078C"/>
    <w:rsid w:val="00A507E8"/>
    <w:rsid w:val="00A50A1F"/>
    <w:rsid w:val="00A50A73"/>
    <w:rsid w:val="00A50BFF"/>
    <w:rsid w:val="00A50C1C"/>
    <w:rsid w:val="00A50C58"/>
    <w:rsid w:val="00A50CE6"/>
    <w:rsid w:val="00A50CF0"/>
    <w:rsid w:val="00A50DD0"/>
    <w:rsid w:val="00A50E8A"/>
    <w:rsid w:val="00A50E9D"/>
    <w:rsid w:val="00A50EDF"/>
    <w:rsid w:val="00A50EE8"/>
    <w:rsid w:val="00A50EF6"/>
    <w:rsid w:val="00A50F9F"/>
    <w:rsid w:val="00A50FED"/>
    <w:rsid w:val="00A5100D"/>
    <w:rsid w:val="00A5107B"/>
    <w:rsid w:val="00A511A0"/>
    <w:rsid w:val="00A511C3"/>
    <w:rsid w:val="00A5128D"/>
    <w:rsid w:val="00A5131C"/>
    <w:rsid w:val="00A5142A"/>
    <w:rsid w:val="00A51438"/>
    <w:rsid w:val="00A51582"/>
    <w:rsid w:val="00A516EA"/>
    <w:rsid w:val="00A516F6"/>
    <w:rsid w:val="00A516F8"/>
    <w:rsid w:val="00A51793"/>
    <w:rsid w:val="00A517C5"/>
    <w:rsid w:val="00A51802"/>
    <w:rsid w:val="00A5190A"/>
    <w:rsid w:val="00A51923"/>
    <w:rsid w:val="00A51972"/>
    <w:rsid w:val="00A51A1F"/>
    <w:rsid w:val="00A51A97"/>
    <w:rsid w:val="00A51AD7"/>
    <w:rsid w:val="00A51AF6"/>
    <w:rsid w:val="00A51B64"/>
    <w:rsid w:val="00A51C18"/>
    <w:rsid w:val="00A51C9B"/>
    <w:rsid w:val="00A51CAE"/>
    <w:rsid w:val="00A51D2D"/>
    <w:rsid w:val="00A51DF2"/>
    <w:rsid w:val="00A51E0D"/>
    <w:rsid w:val="00A51E23"/>
    <w:rsid w:val="00A51E80"/>
    <w:rsid w:val="00A51F04"/>
    <w:rsid w:val="00A51F4C"/>
    <w:rsid w:val="00A51F53"/>
    <w:rsid w:val="00A51F70"/>
    <w:rsid w:val="00A52074"/>
    <w:rsid w:val="00A5208C"/>
    <w:rsid w:val="00A520BE"/>
    <w:rsid w:val="00A520ED"/>
    <w:rsid w:val="00A52192"/>
    <w:rsid w:val="00A521D5"/>
    <w:rsid w:val="00A52274"/>
    <w:rsid w:val="00A52294"/>
    <w:rsid w:val="00A522A3"/>
    <w:rsid w:val="00A5233A"/>
    <w:rsid w:val="00A5235D"/>
    <w:rsid w:val="00A523F2"/>
    <w:rsid w:val="00A52422"/>
    <w:rsid w:val="00A52424"/>
    <w:rsid w:val="00A5246E"/>
    <w:rsid w:val="00A52503"/>
    <w:rsid w:val="00A52572"/>
    <w:rsid w:val="00A525E8"/>
    <w:rsid w:val="00A525F6"/>
    <w:rsid w:val="00A52692"/>
    <w:rsid w:val="00A526BE"/>
    <w:rsid w:val="00A52702"/>
    <w:rsid w:val="00A5272C"/>
    <w:rsid w:val="00A52791"/>
    <w:rsid w:val="00A52943"/>
    <w:rsid w:val="00A52997"/>
    <w:rsid w:val="00A529DE"/>
    <w:rsid w:val="00A529E0"/>
    <w:rsid w:val="00A52A4D"/>
    <w:rsid w:val="00A52B0C"/>
    <w:rsid w:val="00A52B86"/>
    <w:rsid w:val="00A52BF3"/>
    <w:rsid w:val="00A52C8A"/>
    <w:rsid w:val="00A52D0F"/>
    <w:rsid w:val="00A52E14"/>
    <w:rsid w:val="00A52E82"/>
    <w:rsid w:val="00A52EBD"/>
    <w:rsid w:val="00A52F1B"/>
    <w:rsid w:val="00A52F83"/>
    <w:rsid w:val="00A52F91"/>
    <w:rsid w:val="00A5305F"/>
    <w:rsid w:val="00A530ED"/>
    <w:rsid w:val="00A53100"/>
    <w:rsid w:val="00A5310E"/>
    <w:rsid w:val="00A53246"/>
    <w:rsid w:val="00A53271"/>
    <w:rsid w:val="00A53398"/>
    <w:rsid w:val="00A53474"/>
    <w:rsid w:val="00A534DC"/>
    <w:rsid w:val="00A534E8"/>
    <w:rsid w:val="00A53532"/>
    <w:rsid w:val="00A5357C"/>
    <w:rsid w:val="00A53619"/>
    <w:rsid w:val="00A5361E"/>
    <w:rsid w:val="00A53676"/>
    <w:rsid w:val="00A536A0"/>
    <w:rsid w:val="00A536A2"/>
    <w:rsid w:val="00A536E9"/>
    <w:rsid w:val="00A5371B"/>
    <w:rsid w:val="00A5372D"/>
    <w:rsid w:val="00A537A9"/>
    <w:rsid w:val="00A53891"/>
    <w:rsid w:val="00A53898"/>
    <w:rsid w:val="00A538E1"/>
    <w:rsid w:val="00A538FC"/>
    <w:rsid w:val="00A5394E"/>
    <w:rsid w:val="00A53965"/>
    <w:rsid w:val="00A539A1"/>
    <w:rsid w:val="00A539D6"/>
    <w:rsid w:val="00A539E2"/>
    <w:rsid w:val="00A53A06"/>
    <w:rsid w:val="00A53B13"/>
    <w:rsid w:val="00A53C0B"/>
    <w:rsid w:val="00A53C28"/>
    <w:rsid w:val="00A53CF6"/>
    <w:rsid w:val="00A53CFC"/>
    <w:rsid w:val="00A53D11"/>
    <w:rsid w:val="00A53D27"/>
    <w:rsid w:val="00A53D34"/>
    <w:rsid w:val="00A53D4A"/>
    <w:rsid w:val="00A53D52"/>
    <w:rsid w:val="00A53E47"/>
    <w:rsid w:val="00A53E9B"/>
    <w:rsid w:val="00A53EED"/>
    <w:rsid w:val="00A53EFE"/>
    <w:rsid w:val="00A53F37"/>
    <w:rsid w:val="00A53FC5"/>
    <w:rsid w:val="00A540C3"/>
    <w:rsid w:val="00A54182"/>
    <w:rsid w:val="00A5419B"/>
    <w:rsid w:val="00A541AD"/>
    <w:rsid w:val="00A541E6"/>
    <w:rsid w:val="00A54291"/>
    <w:rsid w:val="00A5430B"/>
    <w:rsid w:val="00A54339"/>
    <w:rsid w:val="00A54365"/>
    <w:rsid w:val="00A54377"/>
    <w:rsid w:val="00A54440"/>
    <w:rsid w:val="00A54501"/>
    <w:rsid w:val="00A54580"/>
    <w:rsid w:val="00A5460B"/>
    <w:rsid w:val="00A5460E"/>
    <w:rsid w:val="00A5465E"/>
    <w:rsid w:val="00A546C0"/>
    <w:rsid w:val="00A54788"/>
    <w:rsid w:val="00A54789"/>
    <w:rsid w:val="00A54799"/>
    <w:rsid w:val="00A54819"/>
    <w:rsid w:val="00A54898"/>
    <w:rsid w:val="00A548B0"/>
    <w:rsid w:val="00A5495F"/>
    <w:rsid w:val="00A549BD"/>
    <w:rsid w:val="00A54A1E"/>
    <w:rsid w:val="00A54A3C"/>
    <w:rsid w:val="00A54A41"/>
    <w:rsid w:val="00A54A5A"/>
    <w:rsid w:val="00A54A6B"/>
    <w:rsid w:val="00A54AC6"/>
    <w:rsid w:val="00A54C1D"/>
    <w:rsid w:val="00A54C3B"/>
    <w:rsid w:val="00A54C54"/>
    <w:rsid w:val="00A54CA6"/>
    <w:rsid w:val="00A54CAD"/>
    <w:rsid w:val="00A54CDD"/>
    <w:rsid w:val="00A54D58"/>
    <w:rsid w:val="00A54D98"/>
    <w:rsid w:val="00A54DA1"/>
    <w:rsid w:val="00A54DA3"/>
    <w:rsid w:val="00A54DF9"/>
    <w:rsid w:val="00A54E46"/>
    <w:rsid w:val="00A54E89"/>
    <w:rsid w:val="00A54EF5"/>
    <w:rsid w:val="00A5506A"/>
    <w:rsid w:val="00A5510C"/>
    <w:rsid w:val="00A55145"/>
    <w:rsid w:val="00A55156"/>
    <w:rsid w:val="00A5516D"/>
    <w:rsid w:val="00A55200"/>
    <w:rsid w:val="00A55279"/>
    <w:rsid w:val="00A55319"/>
    <w:rsid w:val="00A553AE"/>
    <w:rsid w:val="00A553D1"/>
    <w:rsid w:val="00A55419"/>
    <w:rsid w:val="00A554B7"/>
    <w:rsid w:val="00A554CB"/>
    <w:rsid w:val="00A554E8"/>
    <w:rsid w:val="00A55517"/>
    <w:rsid w:val="00A55545"/>
    <w:rsid w:val="00A55550"/>
    <w:rsid w:val="00A5555B"/>
    <w:rsid w:val="00A555BA"/>
    <w:rsid w:val="00A5566A"/>
    <w:rsid w:val="00A556EA"/>
    <w:rsid w:val="00A557F7"/>
    <w:rsid w:val="00A55915"/>
    <w:rsid w:val="00A55A4E"/>
    <w:rsid w:val="00A55A66"/>
    <w:rsid w:val="00A55B64"/>
    <w:rsid w:val="00A55C0B"/>
    <w:rsid w:val="00A55C13"/>
    <w:rsid w:val="00A55C5D"/>
    <w:rsid w:val="00A55D77"/>
    <w:rsid w:val="00A55E33"/>
    <w:rsid w:val="00A55ED8"/>
    <w:rsid w:val="00A560A2"/>
    <w:rsid w:val="00A56115"/>
    <w:rsid w:val="00A56351"/>
    <w:rsid w:val="00A563F3"/>
    <w:rsid w:val="00A56411"/>
    <w:rsid w:val="00A564A7"/>
    <w:rsid w:val="00A564D2"/>
    <w:rsid w:val="00A564E0"/>
    <w:rsid w:val="00A565BD"/>
    <w:rsid w:val="00A565F9"/>
    <w:rsid w:val="00A5663D"/>
    <w:rsid w:val="00A5664E"/>
    <w:rsid w:val="00A56690"/>
    <w:rsid w:val="00A566B7"/>
    <w:rsid w:val="00A56770"/>
    <w:rsid w:val="00A567BF"/>
    <w:rsid w:val="00A567EB"/>
    <w:rsid w:val="00A568C6"/>
    <w:rsid w:val="00A568D5"/>
    <w:rsid w:val="00A569C8"/>
    <w:rsid w:val="00A569D9"/>
    <w:rsid w:val="00A56A1D"/>
    <w:rsid w:val="00A56C16"/>
    <w:rsid w:val="00A56C5F"/>
    <w:rsid w:val="00A56CD3"/>
    <w:rsid w:val="00A56CF4"/>
    <w:rsid w:val="00A56D33"/>
    <w:rsid w:val="00A56DBD"/>
    <w:rsid w:val="00A56EB5"/>
    <w:rsid w:val="00A56EE2"/>
    <w:rsid w:val="00A57023"/>
    <w:rsid w:val="00A570B3"/>
    <w:rsid w:val="00A570BB"/>
    <w:rsid w:val="00A570F2"/>
    <w:rsid w:val="00A57169"/>
    <w:rsid w:val="00A571D1"/>
    <w:rsid w:val="00A57285"/>
    <w:rsid w:val="00A57295"/>
    <w:rsid w:val="00A5729C"/>
    <w:rsid w:val="00A572A6"/>
    <w:rsid w:val="00A574FC"/>
    <w:rsid w:val="00A5767E"/>
    <w:rsid w:val="00A576AD"/>
    <w:rsid w:val="00A5771F"/>
    <w:rsid w:val="00A57756"/>
    <w:rsid w:val="00A57792"/>
    <w:rsid w:val="00A5779B"/>
    <w:rsid w:val="00A57866"/>
    <w:rsid w:val="00A5786D"/>
    <w:rsid w:val="00A579EC"/>
    <w:rsid w:val="00A57A5F"/>
    <w:rsid w:val="00A57B71"/>
    <w:rsid w:val="00A57C32"/>
    <w:rsid w:val="00A57C48"/>
    <w:rsid w:val="00A57D26"/>
    <w:rsid w:val="00A57D33"/>
    <w:rsid w:val="00A57D46"/>
    <w:rsid w:val="00A57D53"/>
    <w:rsid w:val="00A57D67"/>
    <w:rsid w:val="00A57D94"/>
    <w:rsid w:val="00A57FCF"/>
    <w:rsid w:val="00A6004D"/>
    <w:rsid w:val="00A600D0"/>
    <w:rsid w:val="00A60101"/>
    <w:rsid w:val="00A601B6"/>
    <w:rsid w:val="00A60221"/>
    <w:rsid w:val="00A6024C"/>
    <w:rsid w:val="00A60285"/>
    <w:rsid w:val="00A602C7"/>
    <w:rsid w:val="00A602CF"/>
    <w:rsid w:val="00A602F6"/>
    <w:rsid w:val="00A60344"/>
    <w:rsid w:val="00A604D5"/>
    <w:rsid w:val="00A604E3"/>
    <w:rsid w:val="00A604FC"/>
    <w:rsid w:val="00A6050C"/>
    <w:rsid w:val="00A60554"/>
    <w:rsid w:val="00A6063F"/>
    <w:rsid w:val="00A60737"/>
    <w:rsid w:val="00A6076B"/>
    <w:rsid w:val="00A60795"/>
    <w:rsid w:val="00A60800"/>
    <w:rsid w:val="00A60A23"/>
    <w:rsid w:val="00A60AC1"/>
    <w:rsid w:val="00A60B04"/>
    <w:rsid w:val="00A60B89"/>
    <w:rsid w:val="00A60B9A"/>
    <w:rsid w:val="00A60BA2"/>
    <w:rsid w:val="00A60C77"/>
    <w:rsid w:val="00A60C7D"/>
    <w:rsid w:val="00A60D3D"/>
    <w:rsid w:val="00A60D98"/>
    <w:rsid w:val="00A60FFC"/>
    <w:rsid w:val="00A61118"/>
    <w:rsid w:val="00A61157"/>
    <w:rsid w:val="00A61267"/>
    <w:rsid w:val="00A612DC"/>
    <w:rsid w:val="00A61310"/>
    <w:rsid w:val="00A61325"/>
    <w:rsid w:val="00A61354"/>
    <w:rsid w:val="00A613E1"/>
    <w:rsid w:val="00A6164F"/>
    <w:rsid w:val="00A616C0"/>
    <w:rsid w:val="00A61837"/>
    <w:rsid w:val="00A61856"/>
    <w:rsid w:val="00A61892"/>
    <w:rsid w:val="00A618D1"/>
    <w:rsid w:val="00A618D3"/>
    <w:rsid w:val="00A61908"/>
    <w:rsid w:val="00A61913"/>
    <w:rsid w:val="00A619D2"/>
    <w:rsid w:val="00A61B1F"/>
    <w:rsid w:val="00A61B46"/>
    <w:rsid w:val="00A61B59"/>
    <w:rsid w:val="00A61BAD"/>
    <w:rsid w:val="00A61C3F"/>
    <w:rsid w:val="00A61C4D"/>
    <w:rsid w:val="00A61C85"/>
    <w:rsid w:val="00A61CE5"/>
    <w:rsid w:val="00A61DCF"/>
    <w:rsid w:val="00A61E51"/>
    <w:rsid w:val="00A61E65"/>
    <w:rsid w:val="00A61EE2"/>
    <w:rsid w:val="00A61F35"/>
    <w:rsid w:val="00A61FA2"/>
    <w:rsid w:val="00A61FBE"/>
    <w:rsid w:val="00A6209B"/>
    <w:rsid w:val="00A6218F"/>
    <w:rsid w:val="00A62250"/>
    <w:rsid w:val="00A62384"/>
    <w:rsid w:val="00A6239F"/>
    <w:rsid w:val="00A623D5"/>
    <w:rsid w:val="00A624A5"/>
    <w:rsid w:val="00A625BD"/>
    <w:rsid w:val="00A625C5"/>
    <w:rsid w:val="00A626D1"/>
    <w:rsid w:val="00A627CF"/>
    <w:rsid w:val="00A628E5"/>
    <w:rsid w:val="00A62B5E"/>
    <w:rsid w:val="00A62BAA"/>
    <w:rsid w:val="00A62BAF"/>
    <w:rsid w:val="00A62BCB"/>
    <w:rsid w:val="00A62CED"/>
    <w:rsid w:val="00A62D36"/>
    <w:rsid w:val="00A62D38"/>
    <w:rsid w:val="00A62D75"/>
    <w:rsid w:val="00A62DF0"/>
    <w:rsid w:val="00A62E81"/>
    <w:rsid w:val="00A62ECF"/>
    <w:rsid w:val="00A62EEF"/>
    <w:rsid w:val="00A62FE1"/>
    <w:rsid w:val="00A632C3"/>
    <w:rsid w:val="00A63331"/>
    <w:rsid w:val="00A63361"/>
    <w:rsid w:val="00A63384"/>
    <w:rsid w:val="00A6341D"/>
    <w:rsid w:val="00A635FA"/>
    <w:rsid w:val="00A6362E"/>
    <w:rsid w:val="00A63649"/>
    <w:rsid w:val="00A636C8"/>
    <w:rsid w:val="00A6379C"/>
    <w:rsid w:val="00A637E8"/>
    <w:rsid w:val="00A63920"/>
    <w:rsid w:val="00A63992"/>
    <w:rsid w:val="00A639F9"/>
    <w:rsid w:val="00A63A30"/>
    <w:rsid w:val="00A63A68"/>
    <w:rsid w:val="00A63A7C"/>
    <w:rsid w:val="00A63AF2"/>
    <w:rsid w:val="00A63B0E"/>
    <w:rsid w:val="00A63B1B"/>
    <w:rsid w:val="00A63B63"/>
    <w:rsid w:val="00A63B6F"/>
    <w:rsid w:val="00A63B9E"/>
    <w:rsid w:val="00A63BE0"/>
    <w:rsid w:val="00A63C94"/>
    <w:rsid w:val="00A63E4C"/>
    <w:rsid w:val="00A63E4D"/>
    <w:rsid w:val="00A63EFD"/>
    <w:rsid w:val="00A63F5B"/>
    <w:rsid w:val="00A63FFC"/>
    <w:rsid w:val="00A64081"/>
    <w:rsid w:val="00A640BF"/>
    <w:rsid w:val="00A640F0"/>
    <w:rsid w:val="00A641FA"/>
    <w:rsid w:val="00A642A8"/>
    <w:rsid w:val="00A64364"/>
    <w:rsid w:val="00A643F6"/>
    <w:rsid w:val="00A64413"/>
    <w:rsid w:val="00A64475"/>
    <w:rsid w:val="00A644C8"/>
    <w:rsid w:val="00A64515"/>
    <w:rsid w:val="00A645D3"/>
    <w:rsid w:val="00A645F8"/>
    <w:rsid w:val="00A646EE"/>
    <w:rsid w:val="00A6470E"/>
    <w:rsid w:val="00A6470F"/>
    <w:rsid w:val="00A64726"/>
    <w:rsid w:val="00A647A5"/>
    <w:rsid w:val="00A647FA"/>
    <w:rsid w:val="00A64822"/>
    <w:rsid w:val="00A64825"/>
    <w:rsid w:val="00A6488D"/>
    <w:rsid w:val="00A648FF"/>
    <w:rsid w:val="00A6492B"/>
    <w:rsid w:val="00A64982"/>
    <w:rsid w:val="00A64A38"/>
    <w:rsid w:val="00A64AE0"/>
    <w:rsid w:val="00A64AEB"/>
    <w:rsid w:val="00A64B4F"/>
    <w:rsid w:val="00A64B5F"/>
    <w:rsid w:val="00A64BC4"/>
    <w:rsid w:val="00A64BD1"/>
    <w:rsid w:val="00A64C5A"/>
    <w:rsid w:val="00A64DBE"/>
    <w:rsid w:val="00A64DC2"/>
    <w:rsid w:val="00A64F16"/>
    <w:rsid w:val="00A64F31"/>
    <w:rsid w:val="00A64F8E"/>
    <w:rsid w:val="00A6502B"/>
    <w:rsid w:val="00A65089"/>
    <w:rsid w:val="00A650D7"/>
    <w:rsid w:val="00A650EF"/>
    <w:rsid w:val="00A65167"/>
    <w:rsid w:val="00A651B7"/>
    <w:rsid w:val="00A651E5"/>
    <w:rsid w:val="00A651F4"/>
    <w:rsid w:val="00A65347"/>
    <w:rsid w:val="00A65422"/>
    <w:rsid w:val="00A65433"/>
    <w:rsid w:val="00A6544A"/>
    <w:rsid w:val="00A654C9"/>
    <w:rsid w:val="00A656AE"/>
    <w:rsid w:val="00A656F4"/>
    <w:rsid w:val="00A65748"/>
    <w:rsid w:val="00A65796"/>
    <w:rsid w:val="00A6579C"/>
    <w:rsid w:val="00A65879"/>
    <w:rsid w:val="00A65894"/>
    <w:rsid w:val="00A658D7"/>
    <w:rsid w:val="00A659A2"/>
    <w:rsid w:val="00A659B5"/>
    <w:rsid w:val="00A65A03"/>
    <w:rsid w:val="00A65A5B"/>
    <w:rsid w:val="00A65AAA"/>
    <w:rsid w:val="00A65B07"/>
    <w:rsid w:val="00A66016"/>
    <w:rsid w:val="00A66033"/>
    <w:rsid w:val="00A66034"/>
    <w:rsid w:val="00A660A1"/>
    <w:rsid w:val="00A660B3"/>
    <w:rsid w:val="00A660E0"/>
    <w:rsid w:val="00A6621B"/>
    <w:rsid w:val="00A6625E"/>
    <w:rsid w:val="00A662DF"/>
    <w:rsid w:val="00A662FC"/>
    <w:rsid w:val="00A66527"/>
    <w:rsid w:val="00A6653C"/>
    <w:rsid w:val="00A6656D"/>
    <w:rsid w:val="00A66625"/>
    <w:rsid w:val="00A6674B"/>
    <w:rsid w:val="00A66767"/>
    <w:rsid w:val="00A66905"/>
    <w:rsid w:val="00A6696A"/>
    <w:rsid w:val="00A66A2E"/>
    <w:rsid w:val="00A66ABC"/>
    <w:rsid w:val="00A66B02"/>
    <w:rsid w:val="00A66B6A"/>
    <w:rsid w:val="00A66BEC"/>
    <w:rsid w:val="00A66D31"/>
    <w:rsid w:val="00A66D9A"/>
    <w:rsid w:val="00A66E43"/>
    <w:rsid w:val="00A66E5E"/>
    <w:rsid w:val="00A66ED6"/>
    <w:rsid w:val="00A66EE2"/>
    <w:rsid w:val="00A66F36"/>
    <w:rsid w:val="00A66FEE"/>
    <w:rsid w:val="00A66FF2"/>
    <w:rsid w:val="00A670CE"/>
    <w:rsid w:val="00A670DD"/>
    <w:rsid w:val="00A67188"/>
    <w:rsid w:val="00A6719B"/>
    <w:rsid w:val="00A67205"/>
    <w:rsid w:val="00A67281"/>
    <w:rsid w:val="00A6728A"/>
    <w:rsid w:val="00A67292"/>
    <w:rsid w:val="00A67299"/>
    <w:rsid w:val="00A673A0"/>
    <w:rsid w:val="00A673BF"/>
    <w:rsid w:val="00A67415"/>
    <w:rsid w:val="00A6745A"/>
    <w:rsid w:val="00A67592"/>
    <w:rsid w:val="00A67612"/>
    <w:rsid w:val="00A67635"/>
    <w:rsid w:val="00A6772C"/>
    <w:rsid w:val="00A677C0"/>
    <w:rsid w:val="00A678C4"/>
    <w:rsid w:val="00A67930"/>
    <w:rsid w:val="00A67948"/>
    <w:rsid w:val="00A67A04"/>
    <w:rsid w:val="00A67A0E"/>
    <w:rsid w:val="00A67A50"/>
    <w:rsid w:val="00A67A89"/>
    <w:rsid w:val="00A67AE2"/>
    <w:rsid w:val="00A67B12"/>
    <w:rsid w:val="00A67BB4"/>
    <w:rsid w:val="00A67C03"/>
    <w:rsid w:val="00A67C35"/>
    <w:rsid w:val="00A67CC2"/>
    <w:rsid w:val="00A67D0D"/>
    <w:rsid w:val="00A67DD1"/>
    <w:rsid w:val="00A67DF9"/>
    <w:rsid w:val="00A67E0E"/>
    <w:rsid w:val="00A67ED2"/>
    <w:rsid w:val="00A67EF4"/>
    <w:rsid w:val="00A67F17"/>
    <w:rsid w:val="00A67F19"/>
    <w:rsid w:val="00A67F40"/>
    <w:rsid w:val="00A67FEF"/>
    <w:rsid w:val="00A70043"/>
    <w:rsid w:val="00A700ED"/>
    <w:rsid w:val="00A70198"/>
    <w:rsid w:val="00A7019A"/>
    <w:rsid w:val="00A701D5"/>
    <w:rsid w:val="00A701DE"/>
    <w:rsid w:val="00A702A5"/>
    <w:rsid w:val="00A702BD"/>
    <w:rsid w:val="00A702C8"/>
    <w:rsid w:val="00A70375"/>
    <w:rsid w:val="00A70431"/>
    <w:rsid w:val="00A70477"/>
    <w:rsid w:val="00A704C5"/>
    <w:rsid w:val="00A704CB"/>
    <w:rsid w:val="00A70530"/>
    <w:rsid w:val="00A70552"/>
    <w:rsid w:val="00A70582"/>
    <w:rsid w:val="00A7068D"/>
    <w:rsid w:val="00A70706"/>
    <w:rsid w:val="00A7081C"/>
    <w:rsid w:val="00A708E8"/>
    <w:rsid w:val="00A708FC"/>
    <w:rsid w:val="00A70938"/>
    <w:rsid w:val="00A7093F"/>
    <w:rsid w:val="00A70A08"/>
    <w:rsid w:val="00A70B32"/>
    <w:rsid w:val="00A70B38"/>
    <w:rsid w:val="00A70B77"/>
    <w:rsid w:val="00A70C8D"/>
    <w:rsid w:val="00A70CD0"/>
    <w:rsid w:val="00A70CDB"/>
    <w:rsid w:val="00A70DA6"/>
    <w:rsid w:val="00A70E21"/>
    <w:rsid w:val="00A70EC4"/>
    <w:rsid w:val="00A70EFF"/>
    <w:rsid w:val="00A70F66"/>
    <w:rsid w:val="00A70F7D"/>
    <w:rsid w:val="00A70F98"/>
    <w:rsid w:val="00A71009"/>
    <w:rsid w:val="00A7103F"/>
    <w:rsid w:val="00A71092"/>
    <w:rsid w:val="00A710D4"/>
    <w:rsid w:val="00A7114D"/>
    <w:rsid w:val="00A71247"/>
    <w:rsid w:val="00A712DF"/>
    <w:rsid w:val="00A71386"/>
    <w:rsid w:val="00A71434"/>
    <w:rsid w:val="00A7149F"/>
    <w:rsid w:val="00A7150E"/>
    <w:rsid w:val="00A7157E"/>
    <w:rsid w:val="00A715E0"/>
    <w:rsid w:val="00A71698"/>
    <w:rsid w:val="00A716E3"/>
    <w:rsid w:val="00A717A0"/>
    <w:rsid w:val="00A717D5"/>
    <w:rsid w:val="00A71828"/>
    <w:rsid w:val="00A7185E"/>
    <w:rsid w:val="00A71895"/>
    <w:rsid w:val="00A71A62"/>
    <w:rsid w:val="00A71B04"/>
    <w:rsid w:val="00A71B66"/>
    <w:rsid w:val="00A71C12"/>
    <w:rsid w:val="00A71D4A"/>
    <w:rsid w:val="00A71D61"/>
    <w:rsid w:val="00A71EE5"/>
    <w:rsid w:val="00A71F84"/>
    <w:rsid w:val="00A72008"/>
    <w:rsid w:val="00A72012"/>
    <w:rsid w:val="00A7202D"/>
    <w:rsid w:val="00A720F8"/>
    <w:rsid w:val="00A72128"/>
    <w:rsid w:val="00A72140"/>
    <w:rsid w:val="00A721DF"/>
    <w:rsid w:val="00A722DC"/>
    <w:rsid w:val="00A724A5"/>
    <w:rsid w:val="00A7259B"/>
    <w:rsid w:val="00A725B4"/>
    <w:rsid w:val="00A7268E"/>
    <w:rsid w:val="00A72727"/>
    <w:rsid w:val="00A7277E"/>
    <w:rsid w:val="00A72828"/>
    <w:rsid w:val="00A72850"/>
    <w:rsid w:val="00A7299B"/>
    <w:rsid w:val="00A729B1"/>
    <w:rsid w:val="00A729CA"/>
    <w:rsid w:val="00A729F0"/>
    <w:rsid w:val="00A72A96"/>
    <w:rsid w:val="00A72AA6"/>
    <w:rsid w:val="00A72AE7"/>
    <w:rsid w:val="00A72AFA"/>
    <w:rsid w:val="00A72BB5"/>
    <w:rsid w:val="00A72C2C"/>
    <w:rsid w:val="00A72C9D"/>
    <w:rsid w:val="00A72CF2"/>
    <w:rsid w:val="00A72CF9"/>
    <w:rsid w:val="00A72DAA"/>
    <w:rsid w:val="00A72DEE"/>
    <w:rsid w:val="00A72E37"/>
    <w:rsid w:val="00A72E7A"/>
    <w:rsid w:val="00A72E81"/>
    <w:rsid w:val="00A72ECE"/>
    <w:rsid w:val="00A72ED7"/>
    <w:rsid w:val="00A72F21"/>
    <w:rsid w:val="00A72FEB"/>
    <w:rsid w:val="00A73113"/>
    <w:rsid w:val="00A7314A"/>
    <w:rsid w:val="00A73236"/>
    <w:rsid w:val="00A7323B"/>
    <w:rsid w:val="00A732CA"/>
    <w:rsid w:val="00A73303"/>
    <w:rsid w:val="00A7345C"/>
    <w:rsid w:val="00A73617"/>
    <w:rsid w:val="00A73624"/>
    <w:rsid w:val="00A736C6"/>
    <w:rsid w:val="00A737F4"/>
    <w:rsid w:val="00A739BC"/>
    <w:rsid w:val="00A739D5"/>
    <w:rsid w:val="00A73A17"/>
    <w:rsid w:val="00A73A5F"/>
    <w:rsid w:val="00A73A90"/>
    <w:rsid w:val="00A73AC0"/>
    <w:rsid w:val="00A73AD8"/>
    <w:rsid w:val="00A73BE8"/>
    <w:rsid w:val="00A73BFD"/>
    <w:rsid w:val="00A73C1D"/>
    <w:rsid w:val="00A73D23"/>
    <w:rsid w:val="00A73D9F"/>
    <w:rsid w:val="00A73DC6"/>
    <w:rsid w:val="00A73E12"/>
    <w:rsid w:val="00A73E2E"/>
    <w:rsid w:val="00A73E74"/>
    <w:rsid w:val="00A73E77"/>
    <w:rsid w:val="00A73F0E"/>
    <w:rsid w:val="00A73F3A"/>
    <w:rsid w:val="00A74103"/>
    <w:rsid w:val="00A74115"/>
    <w:rsid w:val="00A74141"/>
    <w:rsid w:val="00A74163"/>
    <w:rsid w:val="00A74170"/>
    <w:rsid w:val="00A74246"/>
    <w:rsid w:val="00A74287"/>
    <w:rsid w:val="00A7428B"/>
    <w:rsid w:val="00A74376"/>
    <w:rsid w:val="00A743DC"/>
    <w:rsid w:val="00A743E5"/>
    <w:rsid w:val="00A7448E"/>
    <w:rsid w:val="00A74530"/>
    <w:rsid w:val="00A74591"/>
    <w:rsid w:val="00A74629"/>
    <w:rsid w:val="00A74690"/>
    <w:rsid w:val="00A74876"/>
    <w:rsid w:val="00A7489A"/>
    <w:rsid w:val="00A748A0"/>
    <w:rsid w:val="00A74962"/>
    <w:rsid w:val="00A74A16"/>
    <w:rsid w:val="00A74A73"/>
    <w:rsid w:val="00A74A77"/>
    <w:rsid w:val="00A74BFF"/>
    <w:rsid w:val="00A74C3B"/>
    <w:rsid w:val="00A74D0F"/>
    <w:rsid w:val="00A74D2B"/>
    <w:rsid w:val="00A74E65"/>
    <w:rsid w:val="00A74EA3"/>
    <w:rsid w:val="00A74F16"/>
    <w:rsid w:val="00A74F1F"/>
    <w:rsid w:val="00A74F40"/>
    <w:rsid w:val="00A75211"/>
    <w:rsid w:val="00A75237"/>
    <w:rsid w:val="00A752E5"/>
    <w:rsid w:val="00A75315"/>
    <w:rsid w:val="00A75368"/>
    <w:rsid w:val="00A7544F"/>
    <w:rsid w:val="00A7549D"/>
    <w:rsid w:val="00A75513"/>
    <w:rsid w:val="00A755F4"/>
    <w:rsid w:val="00A75631"/>
    <w:rsid w:val="00A75679"/>
    <w:rsid w:val="00A756AB"/>
    <w:rsid w:val="00A757AA"/>
    <w:rsid w:val="00A75890"/>
    <w:rsid w:val="00A75909"/>
    <w:rsid w:val="00A7590D"/>
    <w:rsid w:val="00A7595B"/>
    <w:rsid w:val="00A759C9"/>
    <w:rsid w:val="00A75A37"/>
    <w:rsid w:val="00A75AAD"/>
    <w:rsid w:val="00A75ABE"/>
    <w:rsid w:val="00A75B73"/>
    <w:rsid w:val="00A75B74"/>
    <w:rsid w:val="00A75BAB"/>
    <w:rsid w:val="00A75BF2"/>
    <w:rsid w:val="00A75C3B"/>
    <w:rsid w:val="00A75CF1"/>
    <w:rsid w:val="00A75ED7"/>
    <w:rsid w:val="00A75EF8"/>
    <w:rsid w:val="00A75F00"/>
    <w:rsid w:val="00A75FB2"/>
    <w:rsid w:val="00A760A6"/>
    <w:rsid w:val="00A760AC"/>
    <w:rsid w:val="00A760E5"/>
    <w:rsid w:val="00A76169"/>
    <w:rsid w:val="00A7618A"/>
    <w:rsid w:val="00A7626E"/>
    <w:rsid w:val="00A7631C"/>
    <w:rsid w:val="00A7640E"/>
    <w:rsid w:val="00A7645E"/>
    <w:rsid w:val="00A76593"/>
    <w:rsid w:val="00A766CE"/>
    <w:rsid w:val="00A766F5"/>
    <w:rsid w:val="00A7675D"/>
    <w:rsid w:val="00A769E0"/>
    <w:rsid w:val="00A76A95"/>
    <w:rsid w:val="00A76AC4"/>
    <w:rsid w:val="00A76ACC"/>
    <w:rsid w:val="00A76B26"/>
    <w:rsid w:val="00A76B6A"/>
    <w:rsid w:val="00A76B96"/>
    <w:rsid w:val="00A76B99"/>
    <w:rsid w:val="00A76BD2"/>
    <w:rsid w:val="00A76BD5"/>
    <w:rsid w:val="00A76C41"/>
    <w:rsid w:val="00A76CC8"/>
    <w:rsid w:val="00A76D31"/>
    <w:rsid w:val="00A76D54"/>
    <w:rsid w:val="00A76DB7"/>
    <w:rsid w:val="00A76DC9"/>
    <w:rsid w:val="00A76E07"/>
    <w:rsid w:val="00A76E44"/>
    <w:rsid w:val="00A76ECB"/>
    <w:rsid w:val="00A76F0C"/>
    <w:rsid w:val="00A76FC4"/>
    <w:rsid w:val="00A770DF"/>
    <w:rsid w:val="00A770E3"/>
    <w:rsid w:val="00A7713C"/>
    <w:rsid w:val="00A7719E"/>
    <w:rsid w:val="00A771D5"/>
    <w:rsid w:val="00A771FA"/>
    <w:rsid w:val="00A7731B"/>
    <w:rsid w:val="00A775AC"/>
    <w:rsid w:val="00A77603"/>
    <w:rsid w:val="00A77678"/>
    <w:rsid w:val="00A776D7"/>
    <w:rsid w:val="00A7775D"/>
    <w:rsid w:val="00A777BA"/>
    <w:rsid w:val="00A7782C"/>
    <w:rsid w:val="00A7789E"/>
    <w:rsid w:val="00A77948"/>
    <w:rsid w:val="00A7797C"/>
    <w:rsid w:val="00A779E1"/>
    <w:rsid w:val="00A77B33"/>
    <w:rsid w:val="00A77B82"/>
    <w:rsid w:val="00A77BE5"/>
    <w:rsid w:val="00A77C18"/>
    <w:rsid w:val="00A77D6F"/>
    <w:rsid w:val="00A77DC0"/>
    <w:rsid w:val="00A77E6C"/>
    <w:rsid w:val="00A77EAA"/>
    <w:rsid w:val="00A77F7F"/>
    <w:rsid w:val="00A80008"/>
    <w:rsid w:val="00A80032"/>
    <w:rsid w:val="00A8007B"/>
    <w:rsid w:val="00A8008B"/>
    <w:rsid w:val="00A80098"/>
    <w:rsid w:val="00A80122"/>
    <w:rsid w:val="00A801BD"/>
    <w:rsid w:val="00A801EE"/>
    <w:rsid w:val="00A80270"/>
    <w:rsid w:val="00A802D7"/>
    <w:rsid w:val="00A80312"/>
    <w:rsid w:val="00A803EF"/>
    <w:rsid w:val="00A8048A"/>
    <w:rsid w:val="00A8049B"/>
    <w:rsid w:val="00A804BE"/>
    <w:rsid w:val="00A804C0"/>
    <w:rsid w:val="00A8056F"/>
    <w:rsid w:val="00A8059D"/>
    <w:rsid w:val="00A806C6"/>
    <w:rsid w:val="00A80712"/>
    <w:rsid w:val="00A8081E"/>
    <w:rsid w:val="00A808BC"/>
    <w:rsid w:val="00A808CA"/>
    <w:rsid w:val="00A808D9"/>
    <w:rsid w:val="00A809D4"/>
    <w:rsid w:val="00A809D9"/>
    <w:rsid w:val="00A80A2A"/>
    <w:rsid w:val="00A80A44"/>
    <w:rsid w:val="00A80AC4"/>
    <w:rsid w:val="00A80B90"/>
    <w:rsid w:val="00A80BCC"/>
    <w:rsid w:val="00A80C2B"/>
    <w:rsid w:val="00A80CC7"/>
    <w:rsid w:val="00A80D1A"/>
    <w:rsid w:val="00A80D2E"/>
    <w:rsid w:val="00A80D51"/>
    <w:rsid w:val="00A80F35"/>
    <w:rsid w:val="00A80F80"/>
    <w:rsid w:val="00A80FBC"/>
    <w:rsid w:val="00A81114"/>
    <w:rsid w:val="00A8114E"/>
    <w:rsid w:val="00A81194"/>
    <w:rsid w:val="00A812A3"/>
    <w:rsid w:val="00A812ED"/>
    <w:rsid w:val="00A81379"/>
    <w:rsid w:val="00A813D8"/>
    <w:rsid w:val="00A81468"/>
    <w:rsid w:val="00A81572"/>
    <w:rsid w:val="00A815A1"/>
    <w:rsid w:val="00A815A9"/>
    <w:rsid w:val="00A815F4"/>
    <w:rsid w:val="00A81615"/>
    <w:rsid w:val="00A8163E"/>
    <w:rsid w:val="00A816B4"/>
    <w:rsid w:val="00A81761"/>
    <w:rsid w:val="00A8178A"/>
    <w:rsid w:val="00A81791"/>
    <w:rsid w:val="00A8180E"/>
    <w:rsid w:val="00A81869"/>
    <w:rsid w:val="00A81960"/>
    <w:rsid w:val="00A819B2"/>
    <w:rsid w:val="00A819F4"/>
    <w:rsid w:val="00A81A11"/>
    <w:rsid w:val="00A81A4F"/>
    <w:rsid w:val="00A81A84"/>
    <w:rsid w:val="00A81AA1"/>
    <w:rsid w:val="00A81B0A"/>
    <w:rsid w:val="00A81B6A"/>
    <w:rsid w:val="00A81BF4"/>
    <w:rsid w:val="00A81C70"/>
    <w:rsid w:val="00A81C7E"/>
    <w:rsid w:val="00A81D92"/>
    <w:rsid w:val="00A81DA0"/>
    <w:rsid w:val="00A81DB0"/>
    <w:rsid w:val="00A81DD6"/>
    <w:rsid w:val="00A81EA9"/>
    <w:rsid w:val="00A81ED1"/>
    <w:rsid w:val="00A8206E"/>
    <w:rsid w:val="00A82119"/>
    <w:rsid w:val="00A82184"/>
    <w:rsid w:val="00A82214"/>
    <w:rsid w:val="00A82244"/>
    <w:rsid w:val="00A82296"/>
    <w:rsid w:val="00A822AD"/>
    <w:rsid w:val="00A823B6"/>
    <w:rsid w:val="00A824E1"/>
    <w:rsid w:val="00A824EA"/>
    <w:rsid w:val="00A824F0"/>
    <w:rsid w:val="00A824F1"/>
    <w:rsid w:val="00A82525"/>
    <w:rsid w:val="00A8252B"/>
    <w:rsid w:val="00A8254E"/>
    <w:rsid w:val="00A82655"/>
    <w:rsid w:val="00A8267E"/>
    <w:rsid w:val="00A82711"/>
    <w:rsid w:val="00A827DE"/>
    <w:rsid w:val="00A82862"/>
    <w:rsid w:val="00A82916"/>
    <w:rsid w:val="00A82929"/>
    <w:rsid w:val="00A82977"/>
    <w:rsid w:val="00A829AF"/>
    <w:rsid w:val="00A82AED"/>
    <w:rsid w:val="00A82BBF"/>
    <w:rsid w:val="00A82BF6"/>
    <w:rsid w:val="00A82C1C"/>
    <w:rsid w:val="00A82C50"/>
    <w:rsid w:val="00A82CAB"/>
    <w:rsid w:val="00A82D67"/>
    <w:rsid w:val="00A82E8B"/>
    <w:rsid w:val="00A82EC1"/>
    <w:rsid w:val="00A82F99"/>
    <w:rsid w:val="00A8304D"/>
    <w:rsid w:val="00A83137"/>
    <w:rsid w:val="00A83171"/>
    <w:rsid w:val="00A83195"/>
    <w:rsid w:val="00A83226"/>
    <w:rsid w:val="00A83248"/>
    <w:rsid w:val="00A83254"/>
    <w:rsid w:val="00A83279"/>
    <w:rsid w:val="00A832B1"/>
    <w:rsid w:val="00A832C8"/>
    <w:rsid w:val="00A832C9"/>
    <w:rsid w:val="00A83361"/>
    <w:rsid w:val="00A8337B"/>
    <w:rsid w:val="00A833AD"/>
    <w:rsid w:val="00A83402"/>
    <w:rsid w:val="00A8344D"/>
    <w:rsid w:val="00A834DD"/>
    <w:rsid w:val="00A8351D"/>
    <w:rsid w:val="00A83527"/>
    <w:rsid w:val="00A835C0"/>
    <w:rsid w:val="00A835CA"/>
    <w:rsid w:val="00A835D9"/>
    <w:rsid w:val="00A83622"/>
    <w:rsid w:val="00A8366E"/>
    <w:rsid w:val="00A8367E"/>
    <w:rsid w:val="00A83682"/>
    <w:rsid w:val="00A8381B"/>
    <w:rsid w:val="00A83831"/>
    <w:rsid w:val="00A83897"/>
    <w:rsid w:val="00A838D9"/>
    <w:rsid w:val="00A8392D"/>
    <w:rsid w:val="00A8392F"/>
    <w:rsid w:val="00A83959"/>
    <w:rsid w:val="00A8396E"/>
    <w:rsid w:val="00A839D2"/>
    <w:rsid w:val="00A839F2"/>
    <w:rsid w:val="00A83A6E"/>
    <w:rsid w:val="00A83A8E"/>
    <w:rsid w:val="00A83B26"/>
    <w:rsid w:val="00A83B90"/>
    <w:rsid w:val="00A83BCB"/>
    <w:rsid w:val="00A83CE7"/>
    <w:rsid w:val="00A83D8F"/>
    <w:rsid w:val="00A83D9B"/>
    <w:rsid w:val="00A83DD3"/>
    <w:rsid w:val="00A83E9A"/>
    <w:rsid w:val="00A83F26"/>
    <w:rsid w:val="00A83F43"/>
    <w:rsid w:val="00A83FC0"/>
    <w:rsid w:val="00A83FFB"/>
    <w:rsid w:val="00A84039"/>
    <w:rsid w:val="00A840A3"/>
    <w:rsid w:val="00A84164"/>
    <w:rsid w:val="00A841B0"/>
    <w:rsid w:val="00A8421B"/>
    <w:rsid w:val="00A8435F"/>
    <w:rsid w:val="00A844F9"/>
    <w:rsid w:val="00A845BA"/>
    <w:rsid w:val="00A845E8"/>
    <w:rsid w:val="00A845EB"/>
    <w:rsid w:val="00A8466D"/>
    <w:rsid w:val="00A84673"/>
    <w:rsid w:val="00A846C8"/>
    <w:rsid w:val="00A8473D"/>
    <w:rsid w:val="00A8476A"/>
    <w:rsid w:val="00A847AD"/>
    <w:rsid w:val="00A847EA"/>
    <w:rsid w:val="00A847EB"/>
    <w:rsid w:val="00A848B3"/>
    <w:rsid w:val="00A8497B"/>
    <w:rsid w:val="00A849A5"/>
    <w:rsid w:val="00A849B6"/>
    <w:rsid w:val="00A84A1D"/>
    <w:rsid w:val="00A84A89"/>
    <w:rsid w:val="00A84B52"/>
    <w:rsid w:val="00A84B84"/>
    <w:rsid w:val="00A84C44"/>
    <w:rsid w:val="00A84D3E"/>
    <w:rsid w:val="00A84DA0"/>
    <w:rsid w:val="00A84E18"/>
    <w:rsid w:val="00A84E2C"/>
    <w:rsid w:val="00A84E77"/>
    <w:rsid w:val="00A84EAB"/>
    <w:rsid w:val="00A84EE1"/>
    <w:rsid w:val="00A84F5A"/>
    <w:rsid w:val="00A84F5E"/>
    <w:rsid w:val="00A84F73"/>
    <w:rsid w:val="00A8504B"/>
    <w:rsid w:val="00A85135"/>
    <w:rsid w:val="00A851B9"/>
    <w:rsid w:val="00A85304"/>
    <w:rsid w:val="00A853E0"/>
    <w:rsid w:val="00A85428"/>
    <w:rsid w:val="00A85476"/>
    <w:rsid w:val="00A854B8"/>
    <w:rsid w:val="00A854BA"/>
    <w:rsid w:val="00A8551C"/>
    <w:rsid w:val="00A8555E"/>
    <w:rsid w:val="00A8559B"/>
    <w:rsid w:val="00A855EF"/>
    <w:rsid w:val="00A8568D"/>
    <w:rsid w:val="00A85698"/>
    <w:rsid w:val="00A856BE"/>
    <w:rsid w:val="00A856E2"/>
    <w:rsid w:val="00A85728"/>
    <w:rsid w:val="00A8575C"/>
    <w:rsid w:val="00A85769"/>
    <w:rsid w:val="00A8577E"/>
    <w:rsid w:val="00A85783"/>
    <w:rsid w:val="00A85792"/>
    <w:rsid w:val="00A857DD"/>
    <w:rsid w:val="00A857F5"/>
    <w:rsid w:val="00A85812"/>
    <w:rsid w:val="00A85816"/>
    <w:rsid w:val="00A85852"/>
    <w:rsid w:val="00A858CA"/>
    <w:rsid w:val="00A85AAC"/>
    <w:rsid w:val="00A85B96"/>
    <w:rsid w:val="00A85C5C"/>
    <w:rsid w:val="00A85DF1"/>
    <w:rsid w:val="00A85E42"/>
    <w:rsid w:val="00A85E43"/>
    <w:rsid w:val="00A85EBD"/>
    <w:rsid w:val="00A85F36"/>
    <w:rsid w:val="00A85F48"/>
    <w:rsid w:val="00A85FCC"/>
    <w:rsid w:val="00A85FE0"/>
    <w:rsid w:val="00A86024"/>
    <w:rsid w:val="00A860BF"/>
    <w:rsid w:val="00A860C3"/>
    <w:rsid w:val="00A860FE"/>
    <w:rsid w:val="00A8614C"/>
    <w:rsid w:val="00A8616A"/>
    <w:rsid w:val="00A861B2"/>
    <w:rsid w:val="00A861E8"/>
    <w:rsid w:val="00A86241"/>
    <w:rsid w:val="00A862B6"/>
    <w:rsid w:val="00A862C8"/>
    <w:rsid w:val="00A862CC"/>
    <w:rsid w:val="00A86389"/>
    <w:rsid w:val="00A864A4"/>
    <w:rsid w:val="00A864B8"/>
    <w:rsid w:val="00A864F1"/>
    <w:rsid w:val="00A865D6"/>
    <w:rsid w:val="00A8665B"/>
    <w:rsid w:val="00A866C1"/>
    <w:rsid w:val="00A86716"/>
    <w:rsid w:val="00A8676B"/>
    <w:rsid w:val="00A8688A"/>
    <w:rsid w:val="00A86892"/>
    <w:rsid w:val="00A868BD"/>
    <w:rsid w:val="00A868C4"/>
    <w:rsid w:val="00A86911"/>
    <w:rsid w:val="00A86944"/>
    <w:rsid w:val="00A869B4"/>
    <w:rsid w:val="00A869E5"/>
    <w:rsid w:val="00A86A31"/>
    <w:rsid w:val="00A86AB6"/>
    <w:rsid w:val="00A86AFD"/>
    <w:rsid w:val="00A86B1F"/>
    <w:rsid w:val="00A86B90"/>
    <w:rsid w:val="00A86BDB"/>
    <w:rsid w:val="00A86BFB"/>
    <w:rsid w:val="00A86C02"/>
    <w:rsid w:val="00A86CAF"/>
    <w:rsid w:val="00A86CEC"/>
    <w:rsid w:val="00A86CF2"/>
    <w:rsid w:val="00A86D75"/>
    <w:rsid w:val="00A86DD8"/>
    <w:rsid w:val="00A86E5B"/>
    <w:rsid w:val="00A86ECC"/>
    <w:rsid w:val="00A86EDF"/>
    <w:rsid w:val="00A86F32"/>
    <w:rsid w:val="00A86F49"/>
    <w:rsid w:val="00A86F4C"/>
    <w:rsid w:val="00A86F6F"/>
    <w:rsid w:val="00A86FCC"/>
    <w:rsid w:val="00A87033"/>
    <w:rsid w:val="00A870E4"/>
    <w:rsid w:val="00A870ED"/>
    <w:rsid w:val="00A87128"/>
    <w:rsid w:val="00A8714F"/>
    <w:rsid w:val="00A871C9"/>
    <w:rsid w:val="00A871CB"/>
    <w:rsid w:val="00A87272"/>
    <w:rsid w:val="00A872E7"/>
    <w:rsid w:val="00A8737F"/>
    <w:rsid w:val="00A87456"/>
    <w:rsid w:val="00A875BD"/>
    <w:rsid w:val="00A875C5"/>
    <w:rsid w:val="00A8766D"/>
    <w:rsid w:val="00A876EF"/>
    <w:rsid w:val="00A8774F"/>
    <w:rsid w:val="00A87795"/>
    <w:rsid w:val="00A8784A"/>
    <w:rsid w:val="00A87865"/>
    <w:rsid w:val="00A878A2"/>
    <w:rsid w:val="00A87937"/>
    <w:rsid w:val="00A8793A"/>
    <w:rsid w:val="00A87942"/>
    <w:rsid w:val="00A879A3"/>
    <w:rsid w:val="00A879FC"/>
    <w:rsid w:val="00A87A4F"/>
    <w:rsid w:val="00A87B6F"/>
    <w:rsid w:val="00A87C64"/>
    <w:rsid w:val="00A87C9D"/>
    <w:rsid w:val="00A87D15"/>
    <w:rsid w:val="00A87D1E"/>
    <w:rsid w:val="00A87D9A"/>
    <w:rsid w:val="00A87DE2"/>
    <w:rsid w:val="00A87E02"/>
    <w:rsid w:val="00A87E1A"/>
    <w:rsid w:val="00A87EE4"/>
    <w:rsid w:val="00A90016"/>
    <w:rsid w:val="00A90109"/>
    <w:rsid w:val="00A90122"/>
    <w:rsid w:val="00A90152"/>
    <w:rsid w:val="00A901DA"/>
    <w:rsid w:val="00A90213"/>
    <w:rsid w:val="00A90266"/>
    <w:rsid w:val="00A9031F"/>
    <w:rsid w:val="00A90365"/>
    <w:rsid w:val="00A90397"/>
    <w:rsid w:val="00A903C1"/>
    <w:rsid w:val="00A903E7"/>
    <w:rsid w:val="00A903F3"/>
    <w:rsid w:val="00A9053F"/>
    <w:rsid w:val="00A9054B"/>
    <w:rsid w:val="00A9066F"/>
    <w:rsid w:val="00A90687"/>
    <w:rsid w:val="00A906F6"/>
    <w:rsid w:val="00A90713"/>
    <w:rsid w:val="00A90789"/>
    <w:rsid w:val="00A90838"/>
    <w:rsid w:val="00A908F3"/>
    <w:rsid w:val="00A90926"/>
    <w:rsid w:val="00A9093B"/>
    <w:rsid w:val="00A90977"/>
    <w:rsid w:val="00A909D7"/>
    <w:rsid w:val="00A90A81"/>
    <w:rsid w:val="00A90BB3"/>
    <w:rsid w:val="00A90BE9"/>
    <w:rsid w:val="00A90C87"/>
    <w:rsid w:val="00A90CA8"/>
    <w:rsid w:val="00A90D4E"/>
    <w:rsid w:val="00A90D65"/>
    <w:rsid w:val="00A90DD0"/>
    <w:rsid w:val="00A90E1C"/>
    <w:rsid w:val="00A90EDC"/>
    <w:rsid w:val="00A90EF4"/>
    <w:rsid w:val="00A90F55"/>
    <w:rsid w:val="00A90F9C"/>
    <w:rsid w:val="00A90FE6"/>
    <w:rsid w:val="00A9102E"/>
    <w:rsid w:val="00A9108D"/>
    <w:rsid w:val="00A910AE"/>
    <w:rsid w:val="00A910C6"/>
    <w:rsid w:val="00A9110F"/>
    <w:rsid w:val="00A9118A"/>
    <w:rsid w:val="00A911A0"/>
    <w:rsid w:val="00A911C0"/>
    <w:rsid w:val="00A9122B"/>
    <w:rsid w:val="00A9124F"/>
    <w:rsid w:val="00A91269"/>
    <w:rsid w:val="00A91319"/>
    <w:rsid w:val="00A9135A"/>
    <w:rsid w:val="00A9145E"/>
    <w:rsid w:val="00A9147B"/>
    <w:rsid w:val="00A91493"/>
    <w:rsid w:val="00A91535"/>
    <w:rsid w:val="00A915D4"/>
    <w:rsid w:val="00A915DE"/>
    <w:rsid w:val="00A918BC"/>
    <w:rsid w:val="00A918DB"/>
    <w:rsid w:val="00A919A7"/>
    <w:rsid w:val="00A91A4D"/>
    <w:rsid w:val="00A91A80"/>
    <w:rsid w:val="00A91A8C"/>
    <w:rsid w:val="00A91A9C"/>
    <w:rsid w:val="00A91AC9"/>
    <w:rsid w:val="00A91ACC"/>
    <w:rsid w:val="00A91AD3"/>
    <w:rsid w:val="00A91B22"/>
    <w:rsid w:val="00A91C2C"/>
    <w:rsid w:val="00A91D9A"/>
    <w:rsid w:val="00A91DB8"/>
    <w:rsid w:val="00A91E44"/>
    <w:rsid w:val="00A91E4D"/>
    <w:rsid w:val="00A91EE5"/>
    <w:rsid w:val="00A91FC4"/>
    <w:rsid w:val="00A920A9"/>
    <w:rsid w:val="00A920BA"/>
    <w:rsid w:val="00A920C2"/>
    <w:rsid w:val="00A92117"/>
    <w:rsid w:val="00A9212F"/>
    <w:rsid w:val="00A921D3"/>
    <w:rsid w:val="00A921E7"/>
    <w:rsid w:val="00A922D3"/>
    <w:rsid w:val="00A92307"/>
    <w:rsid w:val="00A9242E"/>
    <w:rsid w:val="00A92478"/>
    <w:rsid w:val="00A92565"/>
    <w:rsid w:val="00A925BC"/>
    <w:rsid w:val="00A92625"/>
    <w:rsid w:val="00A92641"/>
    <w:rsid w:val="00A9272C"/>
    <w:rsid w:val="00A92742"/>
    <w:rsid w:val="00A92865"/>
    <w:rsid w:val="00A928B7"/>
    <w:rsid w:val="00A928D5"/>
    <w:rsid w:val="00A928E1"/>
    <w:rsid w:val="00A92901"/>
    <w:rsid w:val="00A929EB"/>
    <w:rsid w:val="00A92A16"/>
    <w:rsid w:val="00A92A60"/>
    <w:rsid w:val="00A92B96"/>
    <w:rsid w:val="00A92C25"/>
    <w:rsid w:val="00A92C5A"/>
    <w:rsid w:val="00A92CA1"/>
    <w:rsid w:val="00A92DD9"/>
    <w:rsid w:val="00A92E4C"/>
    <w:rsid w:val="00A92E5C"/>
    <w:rsid w:val="00A92EFE"/>
    <w:rsid w:val="00A92F7D"/>
    <w:rsid w:val="00A92F92"/>
    <w:rsid w:val="00A92FFA"/>
    <w:rsid w:val="00A930C2"/>
    <w:rsid w:val="00A930F0"/>
    <w:rsid w:val="00A9311E"/>
    <w:rsid w:val="00A93164"/>
    <w:rsid w:val="00A931E7"/>
    <w:rsid w:val="00A93234"/>
    <w:rsid w:val="00A93244"/>
    <w:rsid w:val="00A9325E"/>
    <w:rsid w:val="00A9327C"/>
    <w:rsid w:val="00A93290"/>
    <w:rsid w:val="00A93325"/>
    <w:rsid w:val="00A93391"/>
    <w:rsid w:val="00A93398"/>
    <w:rsid w:val="00A933BF"/>
    <w:rsid w:val="00A93492"/>
    <w:rsid w:val="00A93521"/>
    <w:rsid w:val="00A935AD"/>
    <w:rsid w:val="00A9367D"/>
    <w:rsid w:val="00A936D0"/>
    <w:rsid w:val="00A9380F"/>
    <w:rsid w:val="00A938C1"/>
    <w:rsid w:val="00A93921"/>
    <w:rsid w:val="00A9399F"/>
    <w:rsid w:val="00A939A9"/>
    <w:rsid w:val="00A93A7E"/>
    <w:rsid w:val="00A93AAF"/>
    <w:rsid w:val="00A93AE0"/>
    <w:rsid w:val="00A93AED"/>
    <w:rsid w:val="00A93B7D"/>
    <w:rsid w:val="00A93C2B"/>
    <w:rsid w:val="00A93D4D"/>
    <w:rsid w:val="00A93E5B"/>
    <w:rsid w:val="00A93E80"/>
    <w:rsid w:val="00A93EF7"/>
    <w:rsid w:val="00A93F51"/>
    <w:rsid w:val="00A93FB3"/>
    <w:rsid w:val="00A94141"/>
    <w:rsid w:val="00A941D3"/>
    <w:rsid w:val="00A941DE"/>
    <w:rsid w:val="00A942A2"/>
    <w:rsid w:val="00A94363"/>
    <w:rsid w:val="00A9436F"/>
    <w:rsid w:val="00A943AC"/>
    <w:rsid w:val="00A94448"/>
    <w:rsid w:val="00A9454E"/>
    <w:rsid w:val="00A945B4"/>
    <w:rsid w:val="00A9466C"/>
    <w:rsid w:val="00A9470C"/>
    <w:rsid w:val="00A94795"/>
    <w:rsid w:val="00A947A0"/>
    <w:rsid w:val="00A947D2"/>
    <w:rsid w:val="00A94881"/>
    <w:rsid w:val="00A94888"/>
    <w:rsid w:val="00A94953"/>
    <w:rsid w:val="00A94A31"/>
    <w:rsid w:val="00A94B60"/>
    <w:rsid w:val="00A94C09"/>
    <w:rsid w:val="00A94D4D"/>
    <w:rsid w:val="00A94DFE"/>
    <w:rsid w:val="00A94E2F"/>
    <w:rsid w:val="00A94F4D"/>
    <w:rsid w:val="00A94FD2"/>
    <w:rsid w:val="00A95148"/>
    <w:rsid w:val="00A95165"/>
    <w:rsid w:val="00A95176"/>
    <w:rsid w:val="00A9517D"/>
    <w:rsid w:val="00A951B2"/>
    <w:rsid w:val="00A951D0"/>
    <w:rsid w:val="00A951D9"/>
    <w:rsid w:val="00A95231"/>
    <w:rsid w:val="00A9525F"/>
    <w:rsid w:val="00A95296"/>
    <w:rsid w:val="00A95394"/>
    <w:rsid w:val="00A9539D"/>
    <w:rsid w:val="00A95407"/>
    <w:rsid w:val="00A95422"/>
    <w:rsid w:val="00A954C3"/>
    <w:rsid w:val="00A954C8"/>
    <w:rsid w:val="00A95508"/>
    <w:rsid w:val="00A95528"/>
    <w:rsid w:val="00A95595"/>
    <w:rsid w:val="00A956C7"/>
    <w:rsid w:val="00A95703"/>
    <w:rsid w:val="00A95733"/>
    <w:rsid w:val="00A95817"/>
    <w:rsid w:val="00A95852"/>
    <w:rsid w:val="00A95A30"/>
    <w:rsid w:val="00A95B03"/>
    <w:rsid w:val="00A95BA8"/>
    <w:rsid w:val="00A95BE9"/>
    <w:rsid w:val="00A95C06"/>
    <w:rsid w:val="00A95C65"/>
    <w:rsid w:val="00A95D2E"/>
    <w:rsid w:val="00A95E16"/>
    <w:rsid w:val="00A95F15"/>
    <w:rsid w:val="00A95F8A"/>
    <w:rsid w:val="00A95FDA"/>
    <w:rsid w:val="00A95FF4"/>
    <w:rsid w:val="00A9602D"/>
    <w:rsid w:val="00A96035"/>
    <w:rsid w:val="00A9605A"/>
    <w:rsid w:val="00A96078"/>
    <w:rsid w:val="00A960EF"/>
    <w:rsid w:val="00A96107"/>
    <w:rsid w:val="00A96170"/>
    <w:rsid w:val="00A961B4"/>
    <w:rsid w:val="00A96209"/>
    <w:rsid w:val="00A962DD"/>
    <w:rsid w:val="00A96379"/>
    <w:rsid w:val="00A963D7"/>
    <w:rsid w:val="00A96428"/>
    <w:rsid w:val="00A9645D"/>
    <w:rsid w:val="00A965F0"/>
    <w:rsid w:val="00A96632"/>
    <w:rsid w:val="00A966D0"/>
    <w:rsid w:val="00A96856"/>
    <w:rsid w:val="00A9687C"/>
    <w:rsid w:val="00A968F0"/>
    <w:rsid w:val="00A968FB"/>
    <w:rsid w:val="00A96930"/>
    <w:rsid w:val="00A96962"/>
    <w:rsid w:val="00A96B02"/>
    <w:rsid w:val="00A96B0F"/>
    <w:rsid w:val="00A96B3D"/>
    <w:rsid w:val="00A96B74"/>
    <w:rsid w:val="00A96B8E"/>
    <w:rsid w:val="00A96C70"/>
    <w:rsid w:val="00A96DAA"/>
    <w:rsid w:val="00A96E1D"/>
    <w:rsid w:val="00A96E20"/>
    <w:rsid w:val="00A96F80"/>
    <w:rsid w:val="00A96FF0"/>
    <w:rsid w:val="00A9705B"/>
    <w:rsid w:val="00A970B5"/>
    <w:rsid w:val="00A970D5"/>
    <w:rsid w:val="00A9718E"/>
    <w:rsid w:val="00A9720F"/>
    <w:rsid w:val="00A9723B"/>
    <w:rsid w:val="00A97603"/>
    <w:rsid w:val="00A9764C"/>
    <w:rsid w:val="00A97704"/>
    <w:rsid w:val="00A97866"/>
    <w:rsid w:val="00A97916"/>
    <w:rsid w:val="00A9796C"/>
    <w:rsid w:val="00A97979"/>
    <w:rsid w:val="00A97A94"/>
    <w:rsid w:val="00A97AC7"/>
    <w:rsid w:val="00A97AF5"/>
    <w:rsid w:val="00A97B15"/>
    <w:rsid w:val="00A97BEE"/>
    <w:rsid w:val="00A97C40"/>
    <w:rsid w:val="00A97C41"/>
    <w:rsid w:val="00A97C81"/>
    <w:rsid w:val="00A97C8A"/>
    <w:rsid w:val="00A97DD5"/>
    <w:rsid w:val="00A97E15"/>
    <w:rsid w:val="00A97E19"/>
    <w:rsid w:val="00A97E23"/>
    <w:rsid w:val="00A97E4B"/>
    <w:rsid w:val="00A97EDB"/>
    <w:rsid w:val="00A97F0F"/>
    <w:rsid w:val="00A97F76"/>
    <w:rsid w:val="00A97FF9"/>
    <w:rsid w:val="00AA003E"/>
    <w:rsid w:val="00AA00A3"/>
    <w:rsid w:val="00AA01EB"/>
    <w:rsid w:val="00AA0211"/>
    <w:rsid w:val="00AA025D"/>
    <w:rsid w:val="00AA0262"/>
    <w:rsid w:val="00AA02F0"/>
    <w:rsid w:val="00AA036C"/>
    <w:rsid w:val="00AA03F8"/>
    <w:rsid w:val="00AA0495"/>
    <w:rsid w:val="00AA04CC"/>
    <w:rsid w:val="00AA061B"/>
    <w:rsid w:val="00AA08EA"/>
    <w:rsid w:val="00AA0986"/>
    <w:rsid w:val="00AA09C4"/>
    <w:rsid w:val="00AA09C9"/>
    <w:rsid w:val="00AA09EF"/>
    <w:rsid w:val="00AA0A53"/>
    <w:rsid w:val="00AA0BBA"/>
    <w:rsid w:val="00AA0CD2"/>
    <w:rsid w:val="00AA0DC0"/>
    <w:rsid w:val="00AA0DC1"/>
    <w:rsid w:val="00AA0F4F"/>
    <w:rsid w:val="00AA0FB7"/>
    <w:rsid w:val="00AA1004"/>
    <w:rsid w:val="00AA1067"/>
    <w:rsid w:val="00AA10DE"/>
    <w:rsid w:val="00AA11D0"/>
    <w:rsid w:val="00AA1203"/>
    <w:rsid w:val="00AA122C"/>
    <w:rsid w:val="00AA12A2"/>
    <w:rsid w:val="00AA12C9"/>
    <w:rsid w:val="00AA132A"/>
    <w:rsid w:val="00AA1354"/>
    <w:rsid w:val="00AA1447"/>
    <w:rsid w:val="00AA14C4"/>
    <w:rsid w:val="00AA15A0"/>
    <w:rsid w:val="00AA15D7"/>
    <w:rsid w:val="00AA16A7"/>
    <w:rsid w:val="00AA18A1"/>
    <w:rsid w:val="00AA18C5"/>
    <w:rsid w:val="00AA1973"/>
    <w:rsid w:val="00AA1975"/>
    <w:rsid w:val="00AA19DA"/>
    <w:rsid w:val="00AA1AAE"/>
    <w:rsid w:val="00AA1CAF"/>
    <w:rsid w:val="00AA1CD5"/>
    <w:rsid w:val="00AA1D5C"/>
    <w:rsid w:val="00AA1DA0"/>
    <w:rsid w:val="00AA1DDC"/>
    <w:rsid w:val="00AA1DDF"/>
    <w:rsid w:val="00AA1E75"/>
    <w:rsid w:val="00AA1E95"/>
    <w:rsid w:val="00AA1EAA"/>
    <w:rsid w:val="00AA1F7D"/>
    <w:rsid w:val="00AA2085"/>
    <w:rsid w:val="00AA20A4"/>
    <w:rsid w:val="00AA20AF"/>
    <w:rsid w:val="00AA219A"/>
    <w:rsid w:val="00AA22CB"/>
    <w:rsid w:val="00AA22F0"/>
    <w:rsid w:val="00AA23AC"/>
    <w:rsid w:val="00AA2457"/>
    <w:rsid w:val="00AA24AD"/>
    <w:rsid w:val="00AA24E9"/>
    <w:rsid w:val="00AA2521"/>
    <w:rsid w:val="00AA2567"/>
    <w:rsid w:val="00AA25EC"/>
    <w:rsid w:val="00AA25FF"/>
    <w:rsid w:val="00AA263E"/>
    <w:rsid w:val="00AA2647"/>
    <w:rsid w:val="00AA2659"/>
    <w:rsid w:val="00AA26DC"/>
    <w:rsid w:val="00AA2768"/>
    <w:rsid w:val="00AA27EE"/>
    <w:rsid w:val="00AA2802"/>
    <w:rsid w:val="00AA2803"/>
    <w:rsid w:val="00AA282D"/>
    <w:rsid w:val="00AA2906"/>
    <w:rsid w:val="00AA29A1"/>
    <w:rsid w:val="00AA2B7F"/>
    <w:rsid w:val="00AA2BBC"/>
    <w:rsid w:val="00AA2C29"/>
    <w:rsid w:val="00AA2C82"/>
    <w:rsid w:val="00AA2CF1"/>
    <w:rsid w:val="00AA2D7C"/>
    <w:rsid w:val="00AA30CD"/>
    <w:rsid w:val="00AA3135"/>
    <w:rsid w:val="00AA313C"/>
    <w:rsid w:val="00AA31D5"/>
    <w:rsid w:val="00AA31E4"/>
    <w:rsid w:val="00AA3223"/>
    <w:rsid w:val="00AA3264"/>
    <w:rsid w:val="00AA328B"/>
    <w:rsid w:val="00AA3291"/>
    <w:rsid w:val="00AA33A5"/>
    <w:rsid w:val="00AA342C"/>
    <w:rsid w:val="00AA3476"/>
    <w:rsid w:val="00AA34EB"/>
    <w:rsid w:val="00AA360F"/>
    <w:rsid w:val="00AA3621"/>
    <w:rsid w:val="00AA362B"/>
    <w:rsid w:val="00AA3655"/>
    <w:rsid w:val="00AA367B"/>
    <w:rsid w:val="00AA36ED"/>
    <w:rsid w:val="00AA3755"/>
    <w:rsid w:val="00AA3766"/>
    <w:rsid w:val="00AA376A"/>
    <w:rsid w:val="00AA378E"/>
    <w:rsid w:val="00AA3794"/>
    <w:rsid w:val="00AA37B9"/>
    <w:rsid w:val="00AA3819"/>
    <w:rsid w:val="00AA39A1"/>
    <w:rsid w:val="00AA3A0E"/>
    <w:rsid w:val="00AA3A41"/>
    <w:rsid w:val="00AA3B74"/>
    <w:rsid w:val="00AA3B94"/>
    <w:rsid w:val="00AA3BFC"/>
    <w:rsid w:val="00AA3C3F"/>
    <w:rsid w:val="00AA3D12"/>
    <w:rsid w:val="00AA3D1A"/>
    <w:rsid w:val="00AA3DCD"/>
    <w:rsid w:val="00AA3DEE"/>
    <w:rsid w:val="00AA3DF6"/>
    <w:rsid w:val="00AA3DFC"/>
    <w:rsid w:val="00AA3E40"/>
    <w:rsid w:val="00AA3E50"/>
    <w:rsid w:val="00AA3FBA"/>
    <w:rsid w:val="00AA40F7"/>
    <w:rsid w:val="00AA4150"/>
    <w:rsid w:val="00AA4269"/>
    <w:rsid w:val="00AA4293"/>
    <w:rsid w:val="00AA42AA"/>
    <w:rsid w:val="00AA4350"/>
    <w:rsid w:val="00AA43B9"/>
    <w:rsid w:val="00AA4469"/>
    <w:rsid w:val="00AA44AF"/>
    <w:rsid w:val="00AA44C7"/>
    <w:rsid w:val="00AA44E3"/>
    <w:rsid w:val="00AA4504"/>
    <w:rsid w:val="00AA4514"/>
    <w:rsid w:val="00AA45B3"/>
    <w:rsid w:val="00AA45B4"/>
    <w:rsid w:val="00AA46AD"/>
    <w:rsid w:val="00AA46D8"/>
    <w:rsid w:val="00AA46E2"/>
    <w:rsid w:val="00AA47D6"/>
    <w:rsid w:val="00AA47EC"/>
    <w:rsid w:val="00AA4855"/>
    <w:rsid w:val="00AA48B6"/>
    <w:rsid w:val="00AA4940"/>
    <w:rsid w:val="00AA49F4"/>
    <w:rsid w:val="00AA4A96"/>
    <w:rsid w:val="00AA4B62"/>
    <w:rsid w:val="00AA4BDE"/>
    <w:rsid w:val="00AA4C8A"/>
    <w:rsid w:val="00AA4D17"/>
    <w:rsid w:val="00AA4D2E"/>
    <w:rsid w:val="00AA4D54"/>
    <w:rsid w:val="00AA4D8C"/>
    <w:rsid w:val="00AA4DDE"/>
    <w:rsid w:val="00AA4E07"/>
    <w:rsid w:val="00AA4E0E"/>
    <w:rsid w:val="00AA4E11"/>
    <w:rsid w:val="00AA4E8C"/>
    <w:rsid w:val="00AA4EAB"/>
    <w:rsid w:val="00AA4F45"/>
    <w:rsid w:val="00AA4F4D"/>
    <w:rsid w:val="00AA506C"/>
    <w:rsid w:val="00AA5087"/>
    <w:rsid w:val="00AA50B0"/>
    <w:rsid w:val="00AA50BE"/>
    <w:rsid w:val="00AA50FD"/>
    <w:rsid w:val="00AA51DA"/>
    <w:rsid w:val="00AA52D2"/>
    <w:rsid w:val="00AA5351"/>
    <w:rsid w:val="00AA53FD"/>
    <w:rsid w:val="00AA5412"/>
    <w:rsid w:val="00AA5442"/>
    <w:rsid w:val="00AA54C1"/>
    <w:rsid w:val="00AA54FD"/>
    <w:rsid w:val="00AA5517"/>
    <w:rsid w:val="00AA55A3"/>
    <w:rsid w:val="00AA55EF"/>
    <w:rsid w:val="00AA5697"/>
    <w:rsid w:val="00AA56A0"/>
    <w:rsid w:val="00AA56D0"/>
    <w:rsid w:val="00AA5722"/>
    <w:rsid w:val="00AA57DC"/>
    <w:rsid w:val="00AA57DF"/>
    <w:rsid w:val="00AA5843"/>
    <w:rsid w:val="00AA5968"/>
    <w:rsid w:val="00AA5A12"/>
    <w:rsid w:val="00AA5A48"/>
    <w:rsid w:val="00AA5A9F"/>
    <w:rsid w:val="00AA5AC6"/>
    <w:rsid w:val="00AA5B10"/>
    <w:rsid w:val="00AA5BF6"/>
    <w:rsid w:val="00AA5D2C"/>
    <w:rsid w:val="00AA5EB0"/>
    <w:rsid w:val="00AA5EBD"/>
    <w:rsid w:val="00AA5EC4"/>
    <w:rsid w:val="00AA5FBB"/>
    <w:rsid w:val="00AA605B"/>
    <w:rsid w:val="00AA6095"/>
    <w:rsid w:val="00AA60A4"/>
    <w:rsid w:val="00AA6164"/>
    <w:rsid w:val="00AA6202"/>
    <w:rsid w:val="00AA620F"/>
    <w:rsid w:val="00AA6238"/>
    <w:rsid w:val="00AA636F"/>
    <w:rsid w:val="00AA6393"/>
    <w:rsid w:val="00AA63A6"/>
    <w:rsid w:val="00AA6516"/>
    <w:rsid w:val="00AA6526"/>
    <w:rsid w:val="00AA6552"/>
    <w:rsid w:val="00AA65B1"/>
    <w:rsid w:val="00AA65DA"/>
    <w:rsid w:val="00AA6602"/>
    <w:rsid w:val="00AA667E"/>
    <w:rsid w:val="00AA6809"/>
    <w:rsid w:val="00AA6847"/>
    <w:rsid w:val="00AA69D8"/>
    <w:rsid w:val="00AA6A7E"/>
    <w:rsid w:val="00AA6B01"/>
    <w:rsid w:val="00AA6B03"/>
    <w:rsid w:val="00AA6B5D"/>
    <w:rsid w:val="00AA6C48"/>
    <w:rsid w:val="00AA6C79"/>
    <w:rsid w:val="00AA6CAD"/>
    <w:rsid w:val="00AA6CDE"/>
    <w:rsid w:val="00AA6CFB"/>
    <w:rsid w:val="00AA6D45"/>
    <w:rsid w:val="00AA6D62"/>
    <w:rsid w:val="00AA6D99"/>
    <w:rsid w:val="00AA6E32"/>
    <w:rsid w:val="00AA6E4D"/>
    <w:rsid w:val="00AA6EE7"/>
    <w:rsid w:val="00AA6F98"/>
    <w:rsid w:val="00AA7084"/>
    <w:rsid w:val="00AA7343"/>
    <w:rsid w:val="00AA7479"/>
    <w:rsid w:val="00AA750D"/>
    <w:rsid w:val="00AA7563"/>
    <w:rsid w:val="00AA759C"/>
    <w:rsid w:val="00AA75A1"/>
    <w:rsid w:val="00AA75AE"/>
    <w:rsid w:val="00AA75EB"/>
    <w:rsid w:val="00AA7613"/>
    <w:rsid w:val="00AA76B6"/>
    <w:rsid w:val="00AA76DD"/>
    <w:rsid w:val="00AA7771"/>
    <w:rsid w:val="00AA77BB"/>
    <w:rsid w:val="00AA77FF"/>
    <w:rsid w:val="00AA7811"/>
    <w:rsid w:val="00AA7859"/>
    <w:rsid w:val="00AA78CD"/>
    <w:rsid w:val="00AA78EE"/>
    <w:rsid w:val="00AA792E"/>
    <w:rsid w:val="00AA793B"/>
    <w:rsid w:val="00AA7A82"/>
    <w:rsid w:val="00AA7A85"/>
    <w:rsid w:val="00AA7A87"/>
    <w:rsid w:val="00AA7A9C"/>
    <w:rsid w:val="00AA7B45"/>
    <w:rsid w:val="00AA7B5D"/>
    <w:rsid w:val="00AA7B93"/>
    <w:rsid w:val="00AA7BC0"/>
    <w:rsid w:val="00AA7BDE"/>
    <w:rsid w:val="00AA7CA3"/>
    <w:rsid w:val="00AA7CC4"/>
    <w:rsid w:val="00AA7CF6"/>
    <w:rsid w:val="00AA7E3B"/>
    <w:rsid w:val="00AA7E3C"/>
    <w:rsid w:val="00AB0048"/>
    <w:rsid w:val="00AB02A4"/>
    <w:rsid w:val="00AB032D"/>
    <w:rsid w:val="00AB038F"/>
    <w:rsid w:val="00AB0399"/>
    <w:rsid w:val="00AB03FA"/>
    <w:rsid w:val="00AB042C"/>
    <w:rsid w:val="00AB0478"/>
    <w:rsid w:val="00AB0510"/>
    <w:rsid w:val="00AB06F3"/>
    <w:rsid w:val="00AB0761"/>
    <w:rsid w:val="00AB0781"/>
    <w:rsid w:val="00AB07E4"/>
    <w:rsid w:val="00AB0810"/>
    <w:rsid w:val="00AB0811"/>
    <w:rsid w:val="00AB0831"/>
    <w:rsid w:val="00AB0845"/>
    <w:rsid w:val="00AB08A2"/>
    <w:rsid w:val="00AB08AB"/>
    <w:rsid w:val="00AB0952"/>
    <w:rsid w:val="00AB095B"/>
    <w:rsid w:val="00AB0A05"/>
    <w:rsid w:val="00AB0B71"/>
    <w:rsid w:val="00AB0BE9"/>
    <w:rsid w:val="00AB0C3B"/>
    <w:rsid w:val="00AB0D4E"/>
    <w:rsid w:val="00AB0F4A"/>
    <w:rsid w:val="00AB0FEF"/>
    <w:rsid w:val="00AB10A9"/>
    <w:rsid w:val="00AB1108"/>
    <w:rsid w:val="00AB1129"/>
    <w:rsid w:val="00AB12E4"/>
    <w:rsid w:val="00AB1302"/>
    <w:rsid w:val="00AB1305"/>
    <w:rsid w:val="00AB1326"/>
    <w:rsid w:val="00AB1352"/>
    <w:rsid w:val="00AB137B"/>
    <w:rsid w:val="00AB13B8"/>
    <w:rsid w:val="00AB13BE"/>
    <w:rsid w:val="00AB1424"/>
    <w:rsid w:val="00AB1430"/>
    <w:rsid w:val="00AB143B"/>
    <w:rsid w:val="00AB143E"/>
    <w:rsid w:val="00AB149A"/>
    <w:rsid w:val="00AB1599"/>
    <w:rsid w:val="00AB161C"/>
    <w:rsid w:val="00AB1632"/>
    <w:rsid w:val="00AB1689"/>
    <w:rsid w:val="00AB16C2"/>
    <w:rsid w:val="00AB1724"/>
    <w:rsid w:val="00AB17A3"/>
    <w:rsid w:val="00AB180E"/>
    <w:rsid w:val="00AB1827"/>
    <w:rsid w:val="00AB194C"/>
    <w:rsid w:val="00AB1990"/>
    <w:rsid w:val="00AB19C4"/>
    <w:rsid w:val="00AB1A87"/>
    <w:rsid w:val="00AB1A9B"/>
    <w:rsid w:val="00AB1AB6"/>
    <w:rsid w:val="00AB1ADB"/>
    <w:rsid w:val="00AB1B62"/>
    <w:rsid w:val="00AB1BB7"/>
    <w:rsid w:val="00AB1C1B"/>
    <w:rsid w:val="00AB1E40"/>
    <w:rsid w:val="00AB1E9B"/>
    <w:rsid w:val="00AB1EA4"/>
    <w:rsid w:val="00AB1EB1"/>
    <w:rsid w:val="00AB1FF2"/>
    <w:rsid w:val="00AB205E"/>
    <w:rsid w:val="00AB2117"/>
    <w:rsid w:val="00AB21B7"/>
    <w:rsid w:val="00AB21C5"/>
    <w:rsid w:val="00AB2250"/>
    <w:rsid w:val="00AB2324"/>
    <w:rsid w:val="00AB23CF"/>
    <w:rsid w:val="00AB2419"/>
    <w:rsid w:val="00AB25C9"/>
    <w:rsid w:val="00AB25E7"/>
    <w:rsid w:val="00AB26BE"/>
    <w:rsid w:val="00AB275E"/>
    <w:rsid w:val="00AB2762"/>
    <w:rsid w:val="00AB2783"/>
    <w:rsid w:val="00AB280C"/>
    <w:rsid w:val="00AB295B"/>
    <w:rsid w:val="00AB2A27"/>
    <w:rsid w:val="00AB2A2F"/>
    <w:rsid w:val="00AB2A3A"/>
    <w:rsid w:val="00AB2A88"/>
    <w:rsid w:val="00AB2A93"/>
    <w:rsid w:val="00AB2AE4"/>
    <w:rsid w:val="00AB2B27"/>
    <w:rsid w:val="00AB2B46"/>
    <w:rsid w:val="00AB2BCF"/>
    <w:rsid w:val="00AB2BEA"/>
    <w:rsid w:val="00AB2BF3"/>
    <w:rsid w:val="00AB2C06"/>
    <w:rsid w:val="00AB2C09"/>
    <w:rsid w:val="00AB2C70"/>
    <w:rsid w:val="00AB2CA0"/>
    <w:rsid w:val="00AB2DAC"/>
    <w:rsid w:val="00AB2E1B"/>
    <w:rsid w:val="00AB2E3E"/>
    <w:rsid w:val="00AB2E46"/>
    <w:rsid w:val="00AB2ECC"/>
    <w:rsid w:val="00AB2F3F"/>
    <w:rsid w:val="00AB2F7D"/>
    <w:rsid w:val="00AB2FD7"/>
    <w:rsid w:val="00AB3018"/>
    <w:rsid w:val="00AB308D"/>
    <w:rsid w:val="00AB319B"/>
    <w:rsid w:val="00AB324C"/>
    <w:rsid w:val="00AB342D"/>
    <w:rsid w:val="00AB346C"/>
    <w:rsid w:val="00AB3488"/>
    <w:rsid w:val="00AB357D"/>
    <w:rsid w:val="00AB35E9"/>
    <w:rsid w:val="00AB3606"/>
    <w:rsid w:val="00AB3622"/>
    <w:rsid w:val="00AB36A5"/>
    <w:rsid w:val="00AB36F5"/>
    <w:rsid w:val="00AB3700"/>
    <w:rsid w:val="00AB37BB"/>
    <w:rsid w:val="00AB37D5"/>
    <w:rsid w:val="00AB382F"/>
    <w:rsid w:val="00AB38A4"/>
    <w:rsid w:val="00AB3986"/>
    <w:rsid w:val="00AB39D4"/>
    <w:rsid w:val="00AB3A29"/>
    <w:rsid w:val="00AB3B96"/>
    <w:rsid w:val="00AB3BCC"/>
    <w:rsid w:val="00AB3BDF"/>
    <w:rsid w:val="00AB3CF0"/>
    <w:rsid w:val="00AB3DB3"/>
    <w:rsid w:val="00AB3DD8"/>
    <w:rsid w:val="00AB3E9B"/>
    <w:rsid w:val="00AB3EAF"/>
    <w:rsid w:val="00AB3F60"/>
    <w:rsid w:val="00AB3F8E"/>
    <w:rsid w:val="00AB412A"/>
    <w:rsid w:val="00AB4213"/>
    <w:rsid w:val="00AB4244"/>
    <w:rsid w:val="00AB42D8"/>
    <w:rsid w:val="00AB431C"/>
    <w:rsid w:val="00AB4379"/>
    <w:rsid w:val="00AB4385"/>
    <w:rsid w:val="00AB443E"/>
    <w:rsid w:val="00AB4457"/>
    <w:rsid w:val="00AB447E"/>
    <w:rsid w:val="00AB45BC"/>
    <w:rsid w:val="00AB45D0"/>
    <w:rsid w:val="00AB4611"/>
    <w:rsid w:val="00AB46C8"/>
    <w:rsid w:val="00AB46E0"/>
    <w:rsid w:val="00AB46E4"/>
    <w:rsid w:val="00AB4712"/>
    <w:rsid w:val="00AB472F"/>
    <w:rsid w:val="00AB4743"/>
    <w:rsid w:val="00AB4770"/>
    <w:rsid w:val="00AB483D"/>
    <w:rsid w:val="00AB484B"/>
    <w:rsid w:val="00AB4873"/>
    <w:rsid w:val="00AB4A31"/>
    <w:rsid w:val="00AB4B51"/>
    <w:rsid w:val="00AB4B58"/>
    <w:rsid w:val="00AB4B61"/>
    <w:rsid w:val="00AB4B8C"/>
    <w:rsid w:val="00AB4CC5"/>
    <w:rsid w:val="00AB4D11"/>
    <w:rsid w:val="00AB4DE1"/>
    <w:rsid w:val="00AB4EAE"/>
    <w:rsid w:val="00AB4EE8"/>
    <w:rsid w:val="00AB4F38"/>
    <w:rsid w:val="00AB5073"/>
    <w:rsid w:val="00AB507C"/>
    <w:rsid w:val="00AB527C"/>
    <w:rsid w:val="00AB5292"/>
    <w:rsid w:val="00AB52AD"/>
    <w:rsid w:val="00AB52D2"/>
    <w:rsid w:val="00AB536C"/>
    <w:rsid w:val="00AB53CC"/>
    <w:rsid w:val="00AB5439"/>
    <w:rsid w:val="00AB54E1"/>
    <w:rsid w:val="00AB54F4"/>
    <w:rsid w:val="00AB55CB"/>
    <w:rsid w:val="00AB55DA"/>
    <w:rsid w:val="00AB55DF"/>
    <w:rsid w:val="00AB5622"/>
    <w:rsid w:val="00AB5654"/>
    <w:rsid w:val="00AB5664"/>
    <w:rsid w:val="00AB5680"/>
    <w:rsid w:val="00AB56C0"/>
    <w:rsid w:val="00AB56C4"/>
    <w:rsid w:val="00AB56CF"/>
    <w:rsid w:val="00AB5725"/>
    <w:rsid w:val="00AB574E"/>
    <w:rsid w:val="00AB57FB"/>
    <w:rsid w:val="00AB5809"/>
    <w:rsid w:val="00AB586D"/>
    <w:rsid w:val="00AB596F"/>
    <w:rsid w:val="00AB59D9"/>
    <w:rsid w:val="00AB59E1"/>
    <w:rsid w:val="00AB5ABC"/>
    <w:rsid w:val="00AB5ACE"/>
    <w:rsid w:val="00AB5AFE"/>
    <w:rsid w:val="00AB5B0E"/>
    <w:rsid w:val="00AB5B1A"/>
    <w:rsid w:val="00AB5B26"/>
    <w:rsid w:val="00AB5B29"/>
    <w:rsid w:val="00AB5B63"/>
    <w:rsid w:val="00AB5BFC"/>
    <w:rsid w:val="00AB5BFE"/>
    <w:rsid w:val="00AB5CCC"/>
    <w:rsid w:val="00AB5CD5"/>
    <w:rsid w:val="00AB5D9E"/>
    <w:rsid w:val="00AB5DB6"/>
    <w:rsid w:val="00AB5E08"/>
    <w:rsid w:val="00AB5EA7"/>
    <w:rsid w:val="00AB5F61"/>
    <w:rsid w:val="00AB5FDB"/>
    <w:rsid w:val="00AB6079"/>
    <w:rsid w:val="00AB6133"/>
    <w:rsid w:val="00AB6209"/>
    <w:rsid w:val="00AB6243"/>
    <w:rsid w:val="00AB6314"/>
    <w:rsid w:val="00AB633B"/>
    <w:rsid w:val="00AB6395"/>
    <w:rsid w:val="00AB647D"/>
    <w:rsid w:val="00AB64D5"/>
    <w:rsid w:val="00AB657A"/>
    <w:rsid w:val="00AB65A8"/>
    <w:rsid w:val="00AB6617"/>
    <w:rsid w:val="00AB6650"/>
    <w:rsid w:val="00AB6660"/>
    <w:rsid w:val="00AB66A5"/>
    <w:rsid w:val="00AB66FB"/>
    <w:rsid w:val="00AB67CA"/>
    <w:rsid w:val="00AB6843"/>
    <w:rsid w:val="00AB68AF"/>
    <w:rsid w:val="00AB6962"/>
    <w:rsid w:val="00AB6A72"/>
    <w:rsid w:val="00AB6B40"/>
    <w:rsid w:val="00AB6C08"/>
    <w:rsid w:val="00AB6C12"/>
    <w:rsid w:val="00AB6C6F"/>
    <w:rsid w:val="00AB6C7A"/>
    <w:rsid w:val="00AB6C94"/>
    <w:rsid w:val="00AB6CB5"/>
    <w:rsid w:val="00AB6DE5"/>
    <w:rsid w:val="00AB6E72"/>
    <w:rsid w:val="00AB6F2A"/>
    <w:rsid w:val="00AB6F2B"/>
    <w:rsid w:val="00AB6F6B"/>
    <w:rsid w:val="00AB7055"/>
    <w:rsid w:val="00AB706D"/>
    <w:rsid w:val="00AB710E"/>
    <w:rsid w:val="00AB7138"/>
    <w:rsid w:val="00AB71D3"/>
    <w:rsid w:val="00AB7270"/>
    <w:rsid w:val="00AB7277"/>
    <w:rsid w:val="00AB7279"/>
    <w:rsid w:val="00AB728B"/>
    <w:rsid w:val="00AB7303"/>
    <w:rsid w:val="00AB732A"/>
    <w:rsid w:val="00AB7393"/>
    <w:rsid w:val="00AB739B"/>
    <w:rsid w:val="00AB7424"/>
    <w:rsid w:val="00AB7429"/>
    <w:rsid w:val="00AB7499"/>
    <w:rsid w:val="00AB74E3"/>
    <w:rsid w:val="00AB75D4"/>
    <w:rsid w:val="00AB75DA"/>
    <w:rsid w:val="00AB76ED"/>
    <w:rsid w:val="00AB772A"/>
    <w:rsid w:val="00AB7759"/>
    <w:rsid w:val="00AB7793"/>
    <w:rsid w:val="00AB785B"/>
    <w:rsid w:val="00AB78B5"/>
    <w:rsid w:val="00AB7923"/>
    <w:rsid w:val="00AB799E"/>
    <w:rsid w:val="00AB79A7"/>
    <w:rsid w:val="00AB7A1F"/>
    <w:rsid w:val="00AB7A24"/>
    <w:rsid w:val="00AB7A6B"/>
    <w:rsid w:val="00AB7B72"/>
    <w:rsid w:val="00AB7BDC"/>
    <w:rsid w:val="00AB7C08"/>
    <w:rsid w:val="00AB7D16"/>
    <w:rsid w:val="00AB7D70"/>
    <w:rsid w:val="00AB7DA1"/>
    <w:rsid w:val="00AB7E00"/>
    <w:rsid w:val="00AB7E1A"/>
    <w:rsid w:val="00AC000F"/>
    <w:rsid w:val="00AC001D"/>
    <w:rsid w:val="00AC0058"/>
    <w:rsid w:val="00AC006D"/>
    <w:rsid w:val="00AC00AF"/>
    <w:rsid w:val="00AC00F4"/>
    <w:rsid w:val="00AC0125"/>
    <w:rsid w:val="00AC012F"/>
    <w:rsid w:val="00AC0168"/>
    <w:rsid w:val="00AC0235"/>
    <w:rsid w:val="00AC026A"/>
    <w:rsid w:val="00AC02D0"/>
    <w:rsid w:val="00AC02F9"/>
    <w:rsid w:val="00AC039D"/>
    <w:rsid w:val="00AC043B"/>
    <w:rsid w:val="00AC044F"/>
    <w:rsid w:val="00AC0463"/>
    <w:rsid w:val="00AC04C5"/>
    <w:rsid w:val="00AC04CF"/>
    <w:rsid w:val="00AC05AD"/>
    <w:rsid w:val="00AC05C5"/>
    <w:rsid w:val="00AC05CE"/>
    <w:rsid w:val="00AC0698"/>
    <w:rsid w:val="00AC06BC"/>
    <w:rsid w:val="00AC08B4"/>
    <w:rsid w:val="00AC08EA"/>
    <w:rsid w:val="00AC093C"/>
    <w:rsid w:val="00AC093E"/>
    <w:rsid w:val="00AC0965"/>
    <w:rsid w:val="00AC09AF"/>
    <w:rsid w:val="00AC09D7"/>
    <w:rsid w:val="00AC0A14"/>
    <w:rsid w:val="00AC0A3B"/>
    <w:rsid w:val="00AC0B81"/>
    <w:rsid w:val="00AC0B9B"/>
    <w:rsid w:val="00AC0BA2"/>
    <w:rsid w:val="00AC0C56"/>
    <w:rsid w:val="00AC0C57"/>
    <w:rsid w:val="00AC0C77"/>
    <w:rsid w:val="00AC0CF9"/>
    <w:rsid w:val="00AC0D2B"/>
    <w:rsid w:val="00AC0EA3"/>
    <w:rsid w:val="00AC0EAF"/>
    <w:rsid w:val="00AC0EB9"/>
    <w:rsid w:val="00AC0EBA"/>
    <w:rsid w:val="00AC0ED5"/>
    <w:rsid w:val="00AC0EE4"/>
    <w:rsid w:val="00AC0F1E"/>
    <w:rsid w:val="00AC0F8F"/>
    <w:rsid w:val="00AC0FA6"/>
    <w:rsid w:val="00AC0FB5"/>
    <w:rsid w:val="00AC104D"/>
    <w:rsid w:val="00AC113D"/>
    <w:rsid w:val="00AC116B"/>
    <w:rsid w:val="00AC11D2"/>
    <w:rsid w:val="00AC12A3"/>
    <w:rsid w:val="00AC1392"/>
    <w:rsid w:val="00AC13B9"/>
    <w:rsid w:val="00AC147E"/>
    <w:rsid w:val="00AC14DE"/>
    <w:rsid w:val="00AC151B"/>
    <w:rsid w:val="00AC1666"/>
    <w:rsid w:val="00AC170C"/>
    <w:rsid w:val="00AC1746"/>
    <w:rsid w:val="00AC180D"/>
    <w:rsid w:val="00AC1867"/>
    <w:rsid w:val="00AC1892"/>
    <w:rsid w:val="00AC18A0"/>
    <w:rsid w:val="00AC18DF"/>
    <w:rsid w:val="00AC19C3"/>
    <w:rsid w:val="00AC1A66"/>
    <w:rsid w:val="00AC1A7C"/>
    <w:rsid w:val="00AC1B38"/>
    <w:rsid w:val="00AC1B42"/>
    <w:rsid w:val="00AC1B4A"/>
    <w:rsid w:val="00AC1BAF"/>
    <w:rsid w:val="00AC1BD8"/>
    <w:rsid w:val="00AC1BE4"/>
    <w:rsid w:val="00AC1C0B"/>
    <w:rsid w:val="00AC1CBF"/>
    <w:rsid w:val="00AC1CF9"/>
    <w:rsid w:val="00AC1CFB"/>
    <w:rsid w:val="00AC1E25"/>
    <w:rsid w:val="00AC1EC5"/>
    <w:rsid w:val="00AC1F5C"/>
    <w:rsid w:val="00AC1F8C"/>
    <w:rsid w:val="00AC201A"/>
    <w:rsid w:val="00AC21AA"/>
    <w:rsid w:val="00AC2208"/>
    <w:rsid w:val="00AC222B"/>
    <w:rsid w:val="00AC2279"/>
    <w:rsid w:val="00AC22AA"/>
    <w:rsid w:val="00AC22D6"/>
    <w:rsid w:val="00AC22D9"/>
    <w:rsid w:val="00AC2365"/>
    <w:rsid w:val="00AC23A9"/>
    <w:rsid w:val="00AC2438"/>
    <w:rsid w:val="00AC256C"/>
    <w:rsid w:val="00AC25CE"/>
    <w:rsid w:val="00AC2832"/>
    <w:rsid w:val="00AC2855"/>
    <w:rsid w:val="00AC285D"/>
    <w:rsid w:val="00AC28C1"/>
    <w:rsid w:val="00AC2921"/>
    <w:rsid w:val="00AC293B"/>
    <w:rsid w:val="00AC2996"/>
    <w:rsid w:val="00AC2A03"/>
    <w:rsid w:val="00AC2B55"/>
    <w:rsid w:val="00AC2BE0"/>
    <w:rsid w:val="00AC2D25"/>
    <w:rsid w:val="00AC2DE3"/>
    <w:rsid w:val="00AC2DEB"/>
    <w:rsid w:val="00AC2E7D"/>
    <w:rsid w:val="00AC2FFB"/>
    <w:rsid w:val="00AC3021"/>
    <w:rsid w:val="00AC30BB"/>
    <w:rsid w:val="00AC3178"/>
    <w:rsid w:val="00AC319B"/>
    <w:rsid w:val="00AC31EE"/>
    <w:rsid w:val="00AC3212"/>
    <w:rsid w:val="00AC32A2"/>
    <w:rsid w:val="00AC3308"/>
    <w:rsid w:val="00AC33C3"/>
    <w:rsid w:val="00AC33E3"/>
    <w:rsid w:val="00AC3512"/>
    <w:rsid w:val="00AC35BD"/>
    <w:rsid w:val="00AC35C7"/>
    <w:rsid w:val="00AC361C"/>
    <w:rsid w:val="00AC3629"/>
    <w:rsid w:val="00AC36C9"/>
    <w:rsid w:val="00AC36EB"/>
    <w:rsid w:val="00AC3728"/>
    <w:rsid w:val="00AC3816"/>
    <w:rsid w:val="00AC3864"/>
    <w:rsid w:val="00AC38FC"/>
    <w:rsid w:val="00AC3911"/>
    <w:rsid w:val="00AC3A53"/>
    <w:rsid w:val="00AC3A99"/>
    <w:rsid w:val="00AC3A9C"/>
    <w:rsid w:val="00AC3AC4"/>
    <w:rsid w:val="00AC3B15"/>
    <w:rsid w:val="00AC3B75"/>
    <w:rsid w:val="00AC3BEA"/>
    <w:rsid w:val="00AC3CA3"/>
    <w:rsid w:val="00AC3CA5"/>
    <w:rsid w:val="00AC3D04"/>
    <w:rsid w:val="00AC3D20"/>
    <w:rsid w:val="00AC3D75"/>
    <w:rsid w:val="00AC3D77"/>
    <w:rsid w:val="00AC3D85"/>
    <w:rsid w:val="00AC3DCA"/>
    <w:rsid w:val="00AC3E3D"/>
    <w:rsid w:val="00AC3F94"/>
    <w:rsid w:val="00AC3FC3"/>
    <w:rsid w:val="00AC4081"/>
    <w:rsid w:val="00AC4143"/>
    <w:rsid w:val="00AC4197"/>
    <w:rsid w:val="00AC4269"/>
    <w:rsid w:val="00AC4309"/>
    <w:rsid w:val="00AC431A"/>
    <w:rsid w:val="00AC432C"/>
    <w:rsid w:val="00AC432E"/>
    <w:rsid w:val="00AC438F"/>
    <w:rsid w:val="00AC440B"/>
    <w:rsid w:val="00AC4418"/>
    <w:rsid w:val="00AC4421"/>
    <w:rsid w:val="00AC449D"/>
    <w:rsid w:val="00AC44C9"/>
    <w:rsid w:val="00AC4502"/>
    <w:rsid w:val="00AC456E"/>
    <w:rsid w:val="00AC45CD"/>
    <w:rsid w:val="00AC461E"/>
    <w:rsid w:val="00AC4650"/>
    <w:rsid w:val="00AC4686"/>
    <w:rsid w:val="00AC46C1"/>
    <w:rsid w:val="00AC4786"/>
    <w:rsid w:val="00AC48B0"/>
    <w:rsid w:val="00AC48B2"/>
    <w:rsid w:val="00AC48DC"/>
    <w:rsid w:val="00AC492C"/>
    <w:rsid w:val="00AC49BC"/>
    <w:rsid w:val="00AC4A12"/>
    <w:rsid w:val="00AC4A4E"/>
    <w:rsid w:val="00AC4ACC"/>
    <w:rsid w:val="00AC4B06"/>
    <w:rsid w:val="00AC4B08"/>
    <w:rsid w:val="00AC4B1B"/>
    <w:rsid w:val="00AC4B87"/>
    <w:rsid w:val="00AC4BE5"/>
    <w:rsid w:val="00AC4C44"/>
    <w:rsid w:val="00AC4C7E"/>
    <w:rsid w:val="00AC4D14"/>
    <w:rsid w:val="00AC4D1A"/>
    <w:rsid w:val="00AC4D7F"/>
    <w:rsid w:val="00AC4DD7"/>
    <w:rsid w:val="00AC4DE2"/>
    <w:rsid w:val="00AC4E2E"/>
    <w:rsid w:val="00AC4E45"/>
    <w:rsid w:val="00AC4ECD"/>
    <w:rsid w:val="00AC4FEF"/>
    <w:rsid w:val="00AC508A"/>
    <w:rsid w:val="00AC5169"/>
    <w:rsid w:val="00AC51D8"/>
    <w:rsid w:val="00AC5262"/>
    <w:rsid w:val="00AC539F"/>
    <w:rsid w:val="00AC53A3"/>
    <w:rsid w:val="00AC5500"/>
    <w:rsid w:val="00AC5581"/>
    <w:rsid w:val="00AC558A"/>
    <w:rsid w:val="00AC55D2"/>
    <w:rsid w:val="00AC5604"/>
    <w:rsid w:val="00AC5634"/>
    <w:rsid w:val="00AC565B"/>
    <w:rsid w:val="00AC568C"/>
    <w:rsid w:val="00AC5696"/>
    <w:rsid w:val="00AC56C0"/>
    <w:rsid w:val="00AC5700"/>
    <w:rsid w:val="00AC576E"/>
    <w:rsid w:val="00AC578F"/>
    <w:rsid w:val="00AC57EE"/>
    <w:rsid w:val="00AC58FA"/>
    <w:rsid w:val="00AC5913"/>
    <w:rsid w:val="00AC59AB"/>
    <w:rsid w:val="00AC5A2C"/>
    <w:rsid w:val="00AC5A47"/>
    <w:rsid w:val="00AC5A68"/>
    <w:rsid w:val="00AC5AF6"/>
    <w:rsid w:val="00AC5B45"/>
    <w:rsid w:val="00AC5B96"/>
    <w:rsid w:val="00AC5BB1"/>
    <w:rsid w:val="00AC5C7B"/>
    <w:rsid w:val="00AC5CA4"/>
    <w:rsid w:val="00AC5CDD"/>
    <w:rsid w:val="00AC5E3E"/>
    <w:rsid w:val="00AC5E60"/>
    <w:rsid w:val="00AC5EFA"/>
    <w:rsid w:val="00AC5FC3"/>
    <w:rsid w:val="00AC5FD0"/>
    <w:rsid w:val="00AC6051"/>
    <w:rsid w:val="00AC6088"/>
    <w:rsid w:val="00AC60A2"/>
    <w:rsid w:val="00AC60BA"/>
    <w:rsid w:val="00AC60D7"/>
    <w:rsid w:val="00AC6249"/>
    <w:rsid w:val="00AC62C7"/>
    <w:rsid w:val="00AC62D6"/>
    <w:rsid w:val="00AC6310"/>
    <w:rsid w:val="00AC6315"/>
    <w:rsid w:val="00AC63C1"/>
    <w:rsid w:val="00AC6429"/>
    <w:rsid w:val="00AC6477"/>
    <w:rsid w:val="00AC6479"/>
    <w:rsid w:val="00AC6484"/>
    <w:rsid w:val="00AC64B8"/>
    <w:rsid w:val="00AC6597"/>
    <w:rsid w:val="00AC659F"/>
    <w:rsid w:val="00AC65E1"/>
    <w:rsid w:val="00AC6660"/>
    <w:rsid w:val="00AC66BB"/>
    <w:rsid w:val="00AC66F5"/>
    <w:rsid w:val="00AC6754"/>
    <w:rsid w:val="00AC67C9"/>
    <w:rsid w:val="00AC6855"/>
    <w:rsid w:val="00AC6884"/>
    <w:rsid w:val="00AC6900"/>
    <w:rsid w:val="00AC69B6"/>
    <w:rsid w:val="00AC69D9"/>
    <w:rsid w:val="00AC6A12"/>
    <w:rsid w:val="00AC6A1F"/>
    <w:rsid w:val="00AC6AA2"/>
    <w:rsid w:val="00AC6ABA"/>
    <w:rsid w:val="00AC6AEB"/>
    <w:rsid w:val="00AC6B00"/>
    <w:rsid w:val="00AC6B1D"/>
    <w:rsid w:val="00AC6BA1"/>
    <w:rsid w:val="00AC6BF0"/>
    <w:rsid w:val="00AC6BF8"/>
    <w:rsid w:val="00AC6C1D"/>
    <w:rsid w:val="00AC6CB1"/>
    <w:rsid w:val="00AC6CF2"/>
    <w:rsid w:val="00AC6D02"/>
    <w:rsid w:val="00AC6D68"/>
    <w:rsid w:val="00AC6DB3"/>
    <w:rsid w:val="00AC6E5B"/>
    <w:rsid w:val="00AC6E92"/>
    <w:rsid w:val="00AC6F21"/>
    <w:rsid w:val="00AC6F65"/>
    <w:rsid w:val="00AC6FE1"/>
    <w:rsid w:val="00AC7038"/>
    <w:rsid w:val="00AC707E"/>
    <w:rsid w:val="00AC70A0"/>
    <w:rsid w:val="00AC70C3"/>
    <w:rsid w:val="00AC714A"/>
    <w:rsid w:val="00AC7164"/>
    <w:rsid w:val="00AC72D8"/>
    <w:rsid w:val="00AC748B"/>
    <w:rsid w:val="00AC74A6"/>
    <w:rsid w:val="00AC74EF"/>
    <w:rsid w:val="00AC75A3"/>
    <w:rsid w:val="00AC75AE"/>
    <w:rsid w:val="00AC7666"/>
    <w:rsid w:val="00AC7719"/>
    <w:rsid w:val="00AC77B7"/>
    <w:rsid w:val="00AC77F9"/>
    <w:rsid w:val="00AC7821"/>
    <w:rsid w:val="00AC799A"/>
    <w:rsid w:val="00AC7A13"/>
    <w:rsid w:val="00AC7A55"/>
    <w:rsid w:val="00AC7AC2"/>
    <w:rsid w:val="00AC7AC4"/>
    <w:rsid w:val="00AC7ADE"/>
    <w:rsid w:val="00AC7B55"/>
    <w:rsid w:val="00AC7BC6"/>
    <w:rsid w:val="00AC7C3A"/>
    <w:rsid w:val="00AC7CDB"/>
    <w:rsid w:val="00AC7D42"/>
    <w:rsid w:val="00AC7D7D"/>
    <w:rsid w:val="00AC7D8A"/>
    <w:rsid w:val="00AC7E6A"/>
    <w:rsid w:val="00AC7E8E"/>
    <w:rsid w:val="00AD0066"/>
    <w:rsid w:val="00AD00B9"/>
    <w:rsid w:val="00AD0140"/>
    <w:rsid w:val="00AD0150"/>
    <w:rsid w:val="00AD0245"/>
    <w:rsid w:val="00AD0262"/>
    <w:rsid w:val="00AD030F"/>
    <w:rsid w:val="00AD0335"/>
    <w:rsid w:val="00AD03DC"/>
    <w:rsid w:val="00AD0455"/>
    <w:rsid w:val="00AD047B"/>
    <w:rsid w:val="00AD0496"/>
    <w:rsid w:val="00AD049B"/>
    <w:rsid w:val="00AD0517"/>
    <w:rsid w:val="00AD0607"/>
    <w:rsid w:val="00AD069E"/>
    <w:rsid w:val="00AD06E6"/>
    <w:rsid w:val="00AD076E"/>
    <w:rsid w:val="00AD0773"/>
    <w:rsid w:val="00AD0931"/>
    <w:rsid w:val="00AD0A03"/>
    <w:rsid w:val="00AD0A22"/>
    <w:rsid w:val="00AD0A75"/>
    <w:rsid w:val="00AD0B16"/>
    <w:rsid w:val="00AD0B92"/>
    <w:rsid w:val="00AD0BB4"/>
    <w:rsid w:val="00AD0C81"/>
    <w:rsid w:val="00AD0DC9"/>
    <w:rsid w:val="00AD0E38"/>
    <w:rsid w:val="00AD0E57"/>
    <w:rsid w:val="00AD0E87"/>
    <w:rsid w:val="00AD0F3A"/>
    <w:rsid w:val="00AD0F7F"/>
    <w:rsid w:val="00AD0FCF"/>
    <w:rsid w:val="00AD1096"/>
    <w:rsid w:val="00AD115C"/>
    <w:rsid w:val="00AD1197"/>
    <w:rsid w:val="00AD11D4"/>
    <w:rsid w:val="00AD126A"/>
    <w:rsid w:val="00AD126C"/>
    <w:rsid w:val="00AD12E0"/>
    <w:rsid w:val="00AD132C"/>
    <w:rsid w:val="00AD1348"/>
    <w:rsid w:val="00AD13D4"/>
    <w:rsid w:val="00AD14D0"/>
    <w:rsid w:val="00AD14D1"/>
    <w:rsid w:val="00AD14D5"/>
    <w:rsid w:val="00AD1590"/>
    <w:rsid w:val="00AD16E4"/>
    <w:rsid w:val="00AD17F5"/>
    <w:rsid w:val="00AD18A9"/>
    <w:rsid w:val="00AD1979"/>
    <w:rsid w:val="00AD1BA4"/>
    <w:rsid w:val="00AD1C01"/>
    <w:rsid w:val="00AD1C18"/>
    <w:rsid w:val="00AD1C52"/>
    <w:rsid w:val="00AD1C7E"/>
    <w:rsid w:val="00AD1C9C"/>
    <w:rsid w:val="00AD1C9F"/>
    <w:rsid w:val="00AD1D6B"/>
    <w:rsid w:val="00AD1D8B"/>
    <w:rsid w:val="00AD1DBC"/>
    <w:rsid w:val="00AD1DC0"/>
    <w:rsid w:val="00AD1DF6"/>
    <w:rsid w:val="00AD1EC7"/>
    <w:rsid w:val="00AD1F00"/>
    <w:rsid w:val="00AD1F3E"/>
    <w:rsid w:val="00AD1F9E"/>
    <w:rsid w:val="00AD206C"/>
    <w:rsid w:val="00AD2088"/>
    <w:rsid w:val="00AD20CA"/>
    <w:rsid w:val="00AD20FD"/>
    <w:rsid w:val="00AD21BF"/>
    <w:rsid w:val="00AD21E3"/>
    <w:rsid w:val="00AD2232"/>
    <w:rsid w:val="00AD229C"/>
    <w:rsid w:val="00AD2343"/>
    <w:rsid w:val="00AD23A9"/>
    <w:rsid w:val="00AD23AD"/>
    <w:rsid w:val="00AD2464"/>
    <w:rsid w:val="00AD248F"/>
    <w:rsid w:val="00AD24AD"/>
    <w:rsid w:val="00AD2512"/>
    <w:rsid w:val="00AD256D"/>
    <w:rsid w:val="00AD2593"/>
    <w:rsid w:val="00AD2620"/>
    <w:rsid w:val="00AD2667"/>
    <w:rsid w:val="00AD2688"/>
    <w:rsid w:val="00AD26AF"/>
    <w:rsid w:val="00AD26C2"/>
    <w:rsid w:val="00AD26D2"/>
    <w:rsid w:val="00AD26FC"/>
    <w:rsid w:val="00AD2737"/>
    <w:rsid w:val="00AD2775"/>
    <w:rsid w:val="00AD27E8"/>
    <w:rsid w:val="00AD28A5"/>
    <w:rsid w:val="00AD2936"/>
    <w:rsid w:val="00AD2980"/>
    <w:rsid w:val="00AD29A9"/>
    <w:rsid w:val="00AD29CC"/>
    <w:rsid w:val="00AD29F4"/>
    <w:rsid w:val="00AD2AF9"/>
    <w:rsid w:val="00AD2B0B"/>
    <w:rsid w:val="00AD2B23"/>
    <w:rsid w:val="00AD2B99"/>
    <w:rsid w:val="00AD2BAC"/>
    <w:rsid w:val="00AD2BAF"/>
    <w:rsid w:val="00AD2BBD"/>
    <w:rsid w:val="00AD2C54"/>
    <w:rsid w:val="00AD2C90"/>
    <w:rsid w:val="00AD2D3C"/>
    <w:rsid w:val="00AD2D5F"/>
    <w:rsid w:val="00AD2E72"/>
    <w:rsid w:val="00AD2E96"/>
    <w:rsid w:val="00AD2F29"/>
    <w:rsid w:val="00AD2F4B"/>
    <w:rsid w:val="00AD2F77"/>
    <w:rsid w:val="00AD2FBD"/>
    <w:rsid w:val="00AD2FD5"/>
    <w:rsid w:val="00AD2FD8"/>
    <w:rsid w:val="00AD2FE0"/>
    <w:rsid w:val="00AD3008"/>
    <w:rsid w:val="00AD303C"/>
    <w:rsid w:val="00AD30E2"/>
    <w:rsid w:val="00AD325A"/>
    <w:rsid w:val="00AD335E"/>
    <w:rsid w:val="00AD3446"/>
    <w:rsid w:val="00AD348E"/>
    <w:rsid w:val="00AD34C6"/>
    <w:rsid w:val="00AD3502"/>
    <w:rsid w:val="00AD35B0"/>
    <w:rsid w:val="00AD35C2"/>
    <w:rsid w:val="00AD3639"/>
    <w:rsid w:val="00AD37C6"/>
    <w:rsid w:val="00AD3994"/>
    <w:rsid w:val="00AD3A67"/>
    <w:rsid w:val="00AD3A9A"/>
    <w:rsid w:val="00AD3ABF"/>
    <w:rsid w:val="00AD3ADF"/>
    <w:rsid w:val="00AD3B10"/>
    <w:rsid w:val="00AD3B19"/>
    <w:rsid w:val="00AD3BBF"/>
    <w:rsid w:val="00AD3BFE"/>
    <w:rsid w:val="00AD3C3C"/>
    <w:rsid w:val="00AD3C3E"/>
    <w:rsid w:val="00AD3CC5"/>
    <w:rsid w:val="00AD3F55"/>
    <w:rsid w:val="00AD3F7B"/>
    <w:rsid w:val="00AD3FA3"/>
    <w:rsid w:val="00AD3FC0"/>
    <w:rsid w:val="00AD4010"/>
    <w:rsid w:val="00AD4098"/>
    <w:rsid w:val="00AD4199"/>
    <w:rsid w:val="00AD42F3"/>
    <w:rsid w:val="00AD440B"/>
    <w:rsid w:val="00AD44C9"/>
    <w:rsid w:val="00AD4574"/>
    <w:rsid w:val="00AD4682"/>
    <w:rsid w:val="00AD46B3"/>
    <w:rsid w:val="00AD46B9"/>
    <w:rsid w:val="00AD478D"/>
    <w:rsid w:val="00AD480E"/>
    <w:rsid w:val="00AD48B1"/>
    <w:rsid w:val="00AD48B8"/>
    <w:rsid w:val="00AD48BB"/>
    <w:rsid w:val="00AD48D6"/>
    <w:rsid w:val="00AD48F8"/>
    <w:rsid w:val="00AD49E0"/>
    <w:rsid w:val="00AD4A09"/>
    <w:rsid w:val="00AD4B2F"/>
    <w:rsid w:val="00AD4B95"/>
    <w:rsid w:val="00AD4BFD"/>
    <w:rsid w:val="00AD4CE3"/>
    <w:rsid w:val="00AD4D15"/>
    <w:rsid w:val="00AD4D79"/>
    <w:rsid w:val="00AD4D97"/>
    <w:rsid w:val="00AD4DC2"/>
    <w:rsid w:val="00AD4E37"/>
    <w:rsid w:val="00AD4E61"/>
    <w:rsid w:val="00AD4F4A"/>
    <w:rsid w:val="00AD4F64"/>
    <w:rsid w:val="00AD4F96"/>
    <w:rsid w:val="00AD4FFB"/>
    <w:rsid w:val="00AD5029"/>
    <w:rsid w:val="00AD5038"/>
    <w:rsid w:val="00AD505F"/>
    <w:rsid w:val="00AD5073"/>
    <w:rsid w:val="00AD50E9"/>
    <w:rsid w:val="00AD51CC"/>
    <w:rsid w:val="00AD527D"/>
    <w:rsid w:val="00AD52AA"/>
    <w:rsid w:val="00AD52BC"/>
    <w:rsid w:val="00AD5384"/>
    <w:rsid w:val="00AD5386"/>
    <w:rsid w:val="00AD5389"/>
    <w:rsid w:val="00AD5395"/>
    <w:rsid w:val="00AD5438"/>
    <w:rsid w:val="00AD55AF"/>
    <w:rsid w:val="00AD55CA"/>
    <w:rsid w:val="00AD55D6"/>
    <w:rsid w:val="00AD55EB"/>
    <w:rsid w:val="00AD5624"/>
    <w:rsid w:val="00AD5678"/>
    <w:rsid w:val="00AD56A7"/>
    <w:rsid w:val="00AD56C4"/>
    <w:rsid w:val="00AD56DC"/>
    <w:rsid w:val="00AD572F"/>
    <w:rsid w:val="00AD586A"/>
    <w:rsid w:val="00AD5891"/>
    <w:rsid w:val="00AD5958"/>
    <w:rsid w:val="00AD59A4"/>
    <w:rsid w:val="00AD5AEF"/>
    <w:rsid w:val="00AD5B5D"/>
    <w:rsid w:val="00AD5B78"/>
    <w:rsid w:val="00AD5BB4"/>
    <w:rsid w:val="00AD5BD1"/>
    <w:rsid w:val="00AD5D0D"/>
    <w:rsid w:val="00AD5D99"/>
    <w:rsid w:val="00AD5DCA"/>
    <w:rsid w:val="00AD5DDA"/>
    <w:rsid w:val="00AD5E03"/>
    <w:rsid w:val="00AD5E77"/>
    <w:rsid w:val="00AD5E86"/>
    <w:rsid w:val="00AD5EFE"/>
    <w:rsid w:val="00AD5FAF"/>
    <w:rsid w:val="00AD6023"/>
    <w:rsid w:val="00AD6026"/>
    <w:rsid w:val="00AD603D"/>
    <w:rsid w:val="00AD605C"/>
    <w:rsid w:val="00AD605F"/>
    <w:rsid w:val="00AD60B7"/>
    <w:rsid w:val="00AD6183"/>
    <w:rsid w:val="00AD626D"/>
    <w:rsid w:val="00AD6358"/>
    <w:rsid w:val="00AD64CA"/>
    <w:rsid w:val="00AD6590"/>
    <w:rsid w:val="00AD67D1"/>
    <w:rsid w:val="00AD686C"/>
    <w:rsid w:val="00AD6878"/>
    <w:rsid w:val="00AD6914"/>
    <w:rsid w:val="00AD696A"/>
    <w:rsid w:val="00AD6971"/>
    <w:rsid w:val="00AD698E"/>
    <w:rsid w:val="00AD69A0"/>
    <w:rsid w:val="00AD69F3"/>
    <w:rsid w:val="00AD6A4E"/>
    <w:rsid w:val="00AD6A95"/>
    <w:rsid w:val="00AD6ADC"/>
    <w:rsid w:val="00AD6ADD"/>
    <w:rsid w:val="00AD6B1F"/>
    <w:rsid w:val="00AD6B8D"/>
    <w:rsid w:val="00AD6BE8"/>
    <w:rsid w:val="00AD6C46"/>
    <w:rsid w:val="00AD6D39"/>
    <w:rsid w:val="00AD6D7C"/>
    <w:rsid w:val="00AD6DDB"/>
    <w:rsid w:val="00AD6E28"/>
    <w:rsid w:val="00AD6EF8"/>
    <w:rsid w:val="00AD6F25"/>
    <w:rsid w:val="00AD6FD8"/>
    <w:rsid w:val="00AD6FF1"/>
    <w:rsid w:val="00AD7064"/>
    <w:rsid w:val="00AD7068"/>
    <w:rsid w:val="00AD706D"/>
    <w:rsid w:val="00AD717C"/>
    <w:rsid w:val="00AD71F8"/>
    <w:rsid w:val="00AD7228"/>
    <w:rsid w:val="00AD723A"/>
    <w:rsid w:val="00AD730F"/>
    <w:rsid w:val="00AD733C"/>
    <w:rsid w:val="00AD73C1"/>
    <w:rsid w:val="00AD75DD"/>
    <w:rsid w:val="00AD775C"/>
    <w:rsid w:val="00AD786B"/>
    <w:rsid w:val="00AD787F"/>
    <w:rsid w:val="00AD78E8"/>
    <w:rsid w:val="00AD78FD"/>
    <w:rsid w:val="00AD7930"/>
    <w:rsid w:val="00AD79A2"/>
    <w:rsid w:val="00AD7A36"/>
    <w:rsid w:val="00AD7AA3"/>
    <w:rsid w:val="00AD7AD1"/>
    <w:rsid w:val="00AD7B01"/>
    <w:rsid w:val="00AD7BC3"/>
    <w:rsid w:val="00AD7C04"/>
    <w:rsid w:val="00AD7C49"/>
    <w:rsid w:val="00AD7C68"/>
    <w:rsid w:val="00AD7C84"/>
    <w:rsid w:val="00AD7CBB"/>
    <w:rsid w:val="00AD7D1D"/>
    <w:rsid w:val="00AD7D67"/>
    <w:rsid w:val="00AD7D88"/>
    <w:rsid w:val="00AD7D96"/>
    <w:rsid w:val="00AD7E09"/>
    <w:rsid w:val="00AD7EA7"/>
    <w:rsid w:val="00AD7EC9"/>
    <w:rsid w:val="00AD7ED4"/>
    <w:rsid w:val="00AD7F3D"/>
    <w:rsid w:val="00AD7F8E"/>
    <w:rsid w:val="00AD7FA0"/>
    <w:rsid w:val="00AE004E"/>
    <w:rsid w:val="00AE008A"/>
    <w:rsid w:val="00AE0101"/>
    <w:rsid w:val="00AE0150"/>
    <w:rsid w:val="00AE0185"/>
    <w:rsid w:val="00AE0267"/>
    <w:rsid w:val="00AE0295"/>
    <w:rsid w:val="00AE02CF"/>
    <w:rsid w:val="00AE02F4"/>
    <w:rsid w:val="00AE03C3"/>
    <w:rsid w:val="00AE03CC"/>
    <w:rsid w:val="00AE04E2"/>
    <w:rsid w:val="00AE050B"/>
    <w:rsid w:val="00AE051E"/>
    <w:rsid w:val="00AE0544"/>
    <w:rsid w:val="00AE0628"/>
    <w:rsid w:val="00AE0640"/>
    <w:rsid w:val="00AE064D"/>
    <w:rsid w:val="00AE069C"/>
    <w:rsid w:val="00AE06B7"/>
    <w:rsid w:val="00AE06D9"/>
    <w:rsid w:val="00AE073C"/>
    <w:rsid w:val="00AE085B"/>
    <w:rsid w:val="00AE0907"/>
    <w:rsid w:val="00AE093B"/>
    <w:rsid w:val="00AE09F3"/>
    <w:rsid w:val="00AE0A5B"/>
    <w:rsid w:val="00AE0AC3"/>
    <w:rsid w:val="00AE0B59"/>
    <w:rsid w:val="00AE0B71"/>
    <w:rsid w:val="00AE0EE5"/>
    <w:rsid w:val="00AE0F54"/>
    <w:rsid w:val="00AE0F77"/>
    <w:rsid w:val="00AE0F7F"/>
    <w:rsid w:val="00AE0FD1"/>
    <w:rsid w:val="00AE1034"/>
    <w:rsid w:val="00AE109D"/>
    <w:rsid w:val="00AE10C3"/>
    <w:rsid w:val="00AE10E2"/>
    <w:rsid w:val="00AE1110"/>
    <w:rsid w:val="00AE1134"/>
    <w:rsid w:val="00AE118E"/>
    <w:rsid w:val="00AE11D2"/>
    <w:rsid w:val="00AE1232"/>
    <w:rsid w:val="00AE128E"/>
    <w:rsid w:val="00AE12A8"/>
    <w:rsid w:val="00AE1333"/>
    <w:rsid w:val="00AE1345"/>
    <w:rsid w:val="00AE1382"/>
    <w:rsid w:val="00AE13CA"/>
    <w:rsid w:val="00AE13E0"/>
    <w:rsid w:val="00AE1456"/>
    <w:rsid w:val="00AE1460"/>
    <w:rsid w:val="00AE14B4"/>
    <w:rsid w:val="00AE15B7"/>
    <w:rsid w:val="00AE15D2"/>
    <w:rsid w:val="00AE162A"/>
    <w:rsid w:val="00AE164A"/>
    <w:rsid w:val="00AE164B"/>
    <w:rsid w:val="00AE1655"/>
    <w:rsid w:val="00AE18A4"/>
    <w:rsid w:val="00AE18F7"/>
    <w:rsid w:val="00AE1B13"/>
    <w:rsid w:val="00AE1B2B"/>
    <w:rsid w:val="00AE1CCC"/>
    <w:rsid w:val="00AE1D95"/>
    <w:rsid w:val="00AE1EAB"/>
    <w:rsid w:val="00AE1EEE"/>
    <w:rsid w:val="00AE1EF3"/>
    <w:rsid w:val="00AE1F22"/>
    <w:rsid w:val="00AE1FE5"/>
    <w:rsid w:val="00AE2061"/>
    <w:rsid w:val="00AE209B"/>
    <w:rsid w:val="00AE20A1"/>
    <w:rsid w:val="00AE2283"/>
    <w:rsid w:val="00AE22F9"/>
    <w:rsid w:val="00AE2397"/>
    <w:rsid w:val="00AE23C2"/>
    <w:rsid w:val="00AE23C9"/>
    <w:rsid w:val="00AE2432"/>
    <w:rsid w:val="00AE2468"/>
    <w:rsid w:val="00AE249E"/>
    <w:rsid w:val="00AE2602"/>
    <w:rsid w:val="00AE2622"/>
    <w:rsid w:val="00AE263B"/>
    <w:rsid w:val="00AE26BE"/>
    <w:rsid w:val="00AE2772"/>
    <w:rsid w:val="00AE27CD"/>
    <w:rsid w:val="00AE27CE"/>
    <w:rsid w:val="00AE27ED"/>
    <w:rsid w:val="00AE2807"/>
    <w:rsid w:val="00AE288A"/>
    <w:rsid w:val="00AE2891"/>
    <w:rsid w:val="00AE2979"/>
    <w:rsid w:val="00AE2A27"/>
    <w:rsid w:val="00AE2A9D"/>
    <w:rsid w:val="00AE2AC6"/>
    <w:rsid w:val="00AE2B9A"/>
    <w:rsid w:val="00AE2C40"/>
    <w:rsid w:val="00AE2C55"/>
    <w:rsid w:val="00AE2D18"/>
    <w:rsid w:val="00AE2D8C"/>
    <w:rsid w:val="00AE2DA0"/>
    <w:rsid w:val="00AE2DA5"/>
    <w:rsid w:val="00AE2E19"/>
    <w:rsid w:val="00AE2EAF"/>
    <w:rsid w:val="00AE2EC6"/>
    <w:rsid w:val="00AE2F5F"/>
    <w:rsid w:val="00AE30BC"/>
    <w:rsid w:val="00AE31A7"/>
    <w:rsid w:val="00AE3285"/>
    <w:rsid w:val="00AE332B"/>
    <w:rsid w:val="00AE336C"/>
    <w:rsid w:val="00AE337E"/>
    <w:rsid w:val="00AE33AB"/>
    <w:rsid w:val="00AE34AA"/>
    <w:rsid w:val="00AE3533"/>
    <w:rsid w:val="00AE3562"/>
    <w:rsid w:val="00AE3659"/>
    <w:rsid w:val="00AE36E6"/>
    <w:rsid w:val="00AE3701"/>
    <w:rsid w:val="00AE373F"/>
    <w:rsid w:val="00AE375D"/>
    <w:rsid w:val="00AE37D6"/>
    <w:rsid w:val="00AE3800"/>
    <w:rsid w:val="00AE3956"/>
    <w:rsid w:val="00AE3A18"/>
    <w:rsid w:val="00AE3A6E"/>
    <w:rsid w:val="00AE3AA4"/>
    <w:rsid w:val="00AE3ABA"/>
    <w:rsid w:val="00AE3AFC"/>
    <w:rsid w:val="00AE3B81"/>
    <w:rsid w:val="00AE3BF7"/>
    <w:rsid w:val="00AE3C3E"/>
    <w:rsid w:val="00AE3C47"/>
    <w:rsid w:val="00AE3CBF"/>
    <w:rsid w:val="00AE3DFD"/>
    <w:rsid w:val="00AE3EA0"/>
    <w:rsid w:val="00AE3F50"/>
    <w:rsid w:val="00AE3F8E"/>
    <w:rsid w:val="00AE3FA0"/>
    <w:rsid w:val="00AE3FE1"/>
    <w:rsid w:val="00AE4094"/>
    <w:rsid w:val="00AE414F"/>
    <w:rsid w:val="00AE4167"/>
    <w:rsid w:val="00AE4183"/>
    <w:rsid w:val="00AE4192"/>
    <w:rsid w:val="00AE41AE"/>
    <w:rsid w:val="00AE420E"/>
    <w:rsid w:val="00AE42F1"/>
    <w:rsid w:val="00AE430D"/>
    <w:rsid w:val="00AE435A"/>
    <w:rsid w:val="00AE447F"/>
    <w:rsid w:val="00AE44DB"/>
    <w:rsid w:val="00AE45C9"/>
    <w:rsid w:val="00AE46EF"/>
    <w:rsid w:val="00AE46FC"/>
    <w:rsid w:val="00AE477B"/>
    <w:rsid w:val="00AE478B"/>
    <w:rsid w:val="00AE47A0"/>
    <w:rsid w:val="00AE4865"/>
    <w:rsid w:val="00AE486A"/>
    <w:rsid w:val="00AE499D"/>
    <w:rsid w:val="00AE49DF"/>
    <w:rsid w:val="00AE4A34"/>
    <w:rsid w:val="00AE4C43"/>
    <w:rsid w:val="00AE4CA8"/>
    <w:rsid w:val="00AE4CB8"/>
    <w:rsid w:val="00AE4CF6"/>
    <w:rsid w:val="00AE4D51"/>
    <w:rsid w:val="00AE4D78"/>
    <w:rsid w:val="00AE4D7A"/>
    <w:rsid w:val="00AE4DCD"/>
    <w:rsid w:val="00AE4DE3"/>
    <w:rsid w:val="00AE4E18"/>
    <w:rsid w:val="00AE4F0F"/>
    <w:rsid w:val="00AE4F1D"/>
    <w:rsid w:val="00AE4F5F"/>
    <w:rsid w:val="00AE4FFA"/>
    <w:rsid w:val="00AE506C"/>
    <w:rsid w:val="00AE5086"/>
    <w:rsid w:val="00AE511B"/>
    <w:rsid w:val="00AE512D"/>
    <w:rsid w:val="00AE516E"/>
    <w:rsid w:val="00AE51A7"/>
    <w:rsid w:val="00AE5260"/>
    <w:rsid w:val="00AE53E2"/>
    <w:rsid w:val="00AE5439"/>
    <w:rsid w:val="00AE54AC"/>
    <w:rsid w:val="00AE54B0"/>
    <w:rsid w:val="00AE54B4"/>
    <w:rsid w:val="00AE5543"/>
    <w:rsid w:val="00AE555C"/>
    <w:rsid w:val="00AE556B"/>
    <w:rsid w:val="00AE5576"/>
    <w:rsid w:val="00AE5734"/>
    <w:rsid w:val="00AE5765"/>
    <w:rsid w:val="00AE5785"/>
    <w:rsid w:val="00AE5798"/>
    <w:rsid w:val="00AE583C"/>
    <w:rsid w:val="00AE584A"/>
    <w:rsid w:val="00AE584D"/>
    <w:rsid w:val="00AE5866"/>
    <w:rsid w:val="00AE586D"/>
    <w:rsid w:val="00AE58AC"/>
    <w:rsid w:val="00AE58F4"/>
    <w:rsid w:val="00AE5936"/>
    <w:rsid w:val="00AE5981"/>
    <w:rsid w:val="00AE5AA9"/>
    <w:rsid w:val="00AE5B27"/>
    <w:rsid w:val="00AE5C06"/>
    <w:rsid w:val="00AE5C61"/>
    <w:rsid w:val="00AE5CCD"/>
    <w:rsid w:val="00AE5DAE"/>
    <w:rsid w:val="00AE5DD1"/>
    <w:rsid w:val="00AE5DE3"/>
    <w:rsid w:val="00AE5DF1"/>
    <w:rsid w:val="00AE5E02"/>
    <w:rsid w:val="00AE5E31"/>
    <w:rsid w:val="00AE5E54"/>
    <w:rsid w:val="00AE5E9A"/>
    <w:rsid w:val="00AE5ECC"/>
    <w:rsid w:val="00AE5F35"/>
    <w:rsid w:val="00AE5FFB"/>
    <w:rsid w:val="00AE5FFD"/>
    <w:rsid w:val="00AE607E"/>
    <w:rsid w:val="00AE610E"/>
    <w:rsid w:val="00AE618E"/>
    <w:rsid w:val="00AE61C1"/>
    <w:rsid w:val="00AE6270"/>
    <w:rsid w:val="00AE6274"/>
    <w:rsid w:val="00AE62AD"/>
    <w:rsid w:val="00AE62F8"/>
    <w:rsid w:val="00AE6307"/>
    <w:rsid w:val="00AE6388"/>
    <w:rsid w:val="00AE63A8"/>
    <w:rsid w:val="00AE6419"/>
    <w:rsid w:val="00AE641D"/>
    <w:rsid w:val="00AE6519"/>
    <w:rsid w:val="00AE6563"/>
    <w:rsid w:val="00AE656B"/>
    <w:rsid w:val="00AE661D"/>
    <w:rsid w:val="00AE6637"/>
    <w:rsid w:val="00AE6684"/>
    <w:rsid w:val="00AE668C"/>
    <w:rsid w:val="00AE66C3"/>
    <w:rsid w:val="00AE6797"/>
    <w:rsid w:val="00AE679E"/>
    <w:rsid w:val="00AE68A6"/>
    <w:rsid w:val="00AE691C"/>
    <w:rsid w:val="00AE6940"/>
    <w:rsid w:val="00AE69D6"/>
    <w:rsid w:val="00AE69E9"/>
    <w:rsid w:val="00AE6A1D"/>
    <w:rsid w:val="00AE6A2E"/>
    <w:rsid w:val="00AE6A97"/>
    <w:rsid w:val="00AE6AAA"/>
    <w:rsid w:val="00AE6BE6"/>
    <w:rsid w:val="00AE6C6E"/>
    <w:rsid w:val="00AE6D1B"/>
    <w:rsid w:val="00AE6D5A"/>
    <w:rsid w:val="00AE6D92"/>
    <w:rsid w:val="00AE6DA9"/>
    <w:rsid w:val="00AE6DB9"/>
    <w:rsid w:val="00AE6DF3"/>
    <w:rsid w:val="00AE6E03"/>
    <w:rsid w:val="00AE6E1E"/>
    <w:rsid w:val="00AE6EE7"/>
    <w:rsid w:val="00AE6FC8"/>
    <w:rsid w:val="00AE6FDF"/>
    <w:rsid w:val="00AE704D"/>
    <w:rsid w:val="00AE70FF"/>
    <w:rsid w:val="00AE7117"/>
    <w:rsid w:val="00AE7122"/>
    <w:rsid w:val="00AE712E"/>
    <w:rsid w:val="00AE7141"/>
    <w:rsid w:val="00AE722D"/>
    <w:rsid w:val="00AE7366"/>
    <w:rsid w:val="00AE737B"/>
    <w:rsid w:val="00AE748B"/>
    <w:rsid w:val="00AE7498"/>
    <w:rsid w:val="00AE7563"/>
    <w:rsid w:val="00AE7610"/>
    <w:rsid w:val="00AE7725"/>
    <w:rsid w:val="00AE784F"/>
    <w:rsid w:val="00AE78CB"/>
    <w:rsid w:val="00AE7925"/>
    <w:rsid w:val="00AE7982"/>
    <w:rsid w:val="00AE79AF"/>
    <w:rsid w:val="00AE79E3"/>
    <w:rsid w:val="00AE7AC0"/>
    <w:rsid w:val="00AE7ADF"/>
    <w:rsid w:val="00AE7AE9"/>
    <w:rsid w:val="00AE7B6D"/>
    <w:rsid w:val="00AE7BC7"/>
    <w:rsid w:val="00AE7BF0"/>
    <w:rsid w:val="00AE7D0C"/>
    <w:rsid w:val="00AE7DA5"/>
    <w:rsid w:val="00AE7DDA"/>
    <w:rsid w:val="00AE7E62"/>
    <w:rsid w:val="00AE7E9F"/>
    <w:rsid w:val="00AE7FB1"/>
    <w:rsid w:val="00AF00B0"/>
    <w:rsid w:val="00AF00B8"/>
    <w:rsid w:val="00AF00F4"/>
    <w:rsid w:val="00AF0225"/>
    <w:rsid w:val="00AF0226"/>
    <w:rsid w:val="00AF0240"/>
    <w:rsid w:val="00AF027E"/>
    <w:rsid w:val="00AF02B1"/>
    <w:rsid w:val="00AF0371"/>
    <w:rsid w:val="00AF0374"/>
    <w:rsid w:val="00AF0397"/>
    <w:rsid w:val="00AF03B1"/>
    <w:rsid w:val="00AF0459"/>
    <w:rsid w:val="00AF0465"/>
    <w:rsid w:val="00AF0482"/>
    <w:rsid w:val="00AF04B1"/>
    <w:rsid w:val="00AF050B"/>
    <w:rsid w:val="00AF0562"/>
    <w:rsid w:val="00AF0573"/>
    <w:rsid w:val="00AF05A3"/>
    <w:rsid w:val="00AF05C7"/>
    <w:rsid w:val="00AF0659"/>
    <w:rsid w:val="00AF074B"/>
    <w:rsid w:val="00AF085B"/>
    <w:rsid w:val="00AF085E"/>
    <w:rsid w:val="00AF0875"/>
    <w:rsid w:val="00AF09A5"/>
    <w:rsid w:val="00AF0A07"/>
    <w:rsid w:val="00AF0A2B"/>
    <w:rsid w:val="00AF0A50"/>
    <w:rsid w:val="00AF0B0B"/>
    <w:rsid w:val="00AF0BEA"/>
    <w:rsid w:val="00AF0BFE"/>
    <w:rsid w:val="00AF0C32"/>
    <w:rsid w:val="00AF0C36"/>
    <w:rsid w:val="00AF0C96"/>
    <w:rsid w:val="00AF0CB9"/>
    <w:rsid w:val="00AF0D4C"/>
    <w:rsid w:val="00AF0D79"/>
    <w:rsid w:val="00AF0E24"/>
    <w:rsid w:val="00AF0E7B"/>
    <w:rsid w:val="00AF0E88"/>
    <w:rsid w:val="00AF0E94"/>
    <w:rsid w:val="00AF0EC5"/>
    <w:rsid w:val="00AF0EEE"/>
    <w:rsid w:val="00AF0F32"/>
    <w:rsid w:val="00AF0FE4"/>
    <w:rsid w:val="00AF101D"/>
    <w:rsid w:val="00AF1084"/>
    <w:rsid w:val="00AF10C5"/>
    <w:rsid w:val="00AF10FB"/>
    <w:rsid w:val="00AF1112"/>
    <w:rsid w:val="00AF1230"/>
    <w:rsid w:val="00AF1289"/>
    <w:rsid w:val="00AF12B4"/>
    <w:rsid w:val="00AF140C"/>
    <w:rsid w:val="00AF147F"/>
    <w:rsid w:val="00AF1648"/>
    <w:rsid w:val="00AF1710"/>
    <w:rsid w:val="00AF1753"/>
    <w:rsid w:val="00AF1781"/>
    <w:rsid w:val="00AF1833"/>
    <w:rsid w:val="00AF1847"/>
    <w:rsid w:val="00AF18A2"/>
    <w:rsid w:val="00AF194A"/>
    <w:rsid w:val="00AF19FD"/>
    <w:rsid w:val="00AF1AC9"/>
    <w:rsid w:val="00AF1AD2"/>
    <w:rsid w:val="00AF1AEB"/>
    <w:rsid w:val="00AF1B06"/>
    <w:rsid w:val="00AF1BA5"/>
    <w:rsid w:val="00AF1BD6"/>
    <w:rsid w:val="00AF1BDF"/>
    <w:rsid w:val="00AF1CBA"/>
    <w:rsid w:val="00AF1DAE"/>
    <w:rsid w:val="00AF1DB4"/>
    <w:rsid w:val="00AF1EA0"/>
    <w:rsid w:val="00AF1EC0"/>
    <w:rsid w:val="00AF1F0D"/>
    <w:rsid w:val="00AF1F9D"/>
    <w:rsid w:val="00AF1FB8"/>
    <w:rsid w:val="00AF2002"/>
    <w:rsid w:val="00AF20A3"/>
    <w:rsid w:val="00AF213B"/>
    <w:rsid w:val="00AF2157"/>
    <w:rsid w:val="00AF217D"/>
    <w:rsid w:val="00AF2359"/>
    <w:rsid w:val="00AF2428"/>
    <w:rsid w:val="00AF24E0"/>
    <w:rsid w:val="00AF24F4"/>
    <w:rsid w:val="00AF2536"/>
    <w:rsid w:val="00AF2572"/>
    <w:rsid w:val="00AF258A"/>
    <w:rsid w:val="00AF25B8"/>
    <w:rsid w:val="00AF2677"/>
    <w:rsid w:val="00AF26AB"/>
    <w:rsid w:val="00AF26BB"/>
    <w:rsid w:val="00AF26F1"/>
    <w:rsid w:val="00AF273D"/>
    <w:rsid w:val="00AF2786"/>
    <w:rsid w:val="00AF27B1"/>
    <w:rsid w:val="00AF27CA"/>
    <w:rsid w:val="00AF29FD"/>
    <w:rsid w:val="00AF2A7E"/>
    <w:rsid w:val="00AF2AB8"/>
    <w:rsid w:val="00AF2AC6"/>
    <w:rsid w:val="00AF2B5E"/>
    <w:rsid w:val="00AF2BEC"/>
    <w:rsid w:val="00AF2C2E"/>
    <w:rsid w:val="00AF2C95"/>
    <w:rsid w:val="00AF2D66"/>
    <w:rsid w:val="00AF2D82"/>
    <w:rsid w:val="00AF2ECD"/>
    <w:rsid w:val="00AF2F45"/>
    <w:rsid w:val="00AF2FDE"/>
    <w:rsid w:val="00AF308A"/>
    <w:rsid w:val="00AF309C"/>
    <w:rsid w:val="00AF30B2"/>
    <w:rsid w:val="00AF3149"/>
    <w:rsid w:val="00AF335F"/>
    <w:rsid w:val="00AF3374"/>
    <w:rsid w:val="00AF338B"/>
    <w:rsid w:val="00AF342B"/>
    <w:rsid w:val="00AF3457"/>
    <w:rsid w:val="00AF351E"/>
    <w:rsid w:val="00AF3525"/>
    <w:rsid w:val="00AF3576"/>
    <w:rsid w:val="00AF35AB"/>
    <w:rsid w:val="00AF35B8"/>
    <w:rsid w:val="00AF35FA"/>
    <w:rsid w:val="00AF3603"/>
    <w:rsid w:val="00AF367F"/>
    <w:rsid w:val="00AF3684"/>
    <w:rsid w:val="00AF36A4"/>
    <w:rsid w:val="00AF379B"/>
    <w:rsid w:val="00AF37ED"/>
    <w:rsid w:val="00AF396A"/>
    <w:rsid w:val="00AF3A43"/>
    <w:rsid w:val="00AF3BB6"/>
    <w:rsid w:val="00AF3C72"/>
    <w:rsid w:val="00AF3CBF"/>
    <w:rsid w:val="00AF3DB9"/>
    <w:rsid w:val="00AF3E1E"/>
    <w:rsid w:val="00AF3FBC"/>
    <w:rsid w:val="00AF4006"/>
    <w:rsid w:val="00AF404C"/>
    <w:rsid w:val="00AF411C"/>
    <w:rsid w:val="00AF416E"/>
    <w:rsid w:val="00AF4173"/>
    <w:rsid w:val="00AF418F"/>
    <w:rsid w:val="00AF41E8"/>
    <w:rsid w:val="00AF4231"/>
    <w:rsid w:val="00AF4276"/>
    <w:rsid w:val="00AF4350"/>
    <w:rsid w:val="00AF43BA"/>
    <w:rsid w:val="00AF442A"/>
    <w:rsid w:val="00AF4467"/>
    <w:rsid w:val="00AF4491"/>
    <w:rsid w:val="00AF44CC"/>
    <w:rsid w:val="00AF44FF"/>
    <w:rsid w:val="00AF468E"/>
    <w:rsid w:val="00AF4708"/>
    <w:rsid w:val="00AF486B"/>
    <w:rsid w:val="00AF48C2"/>
    <w:rsid w:val="00AF497A"/>
    <w:rsid w:val="00AF49B1"/>
    <w:rsid w:val="00AF4AC3"/>
    <w:rsid w:val="00AF4AE7"/>
    <w:rsid w:val="00AF4BA7"/>
    <w:rsid w:val="00AF4BAB"/>
    <w:rsid w:val="00AF4BCA"/>
    <w:rsid w:val="00AF4BDA"/>
    <w:rsid w:val="00AF4C84"/>
    <w:rsid w:val="00AF4CB0"/>
    <w:rsid w:val="00AF4CDE"/>
    <w:rsid w:val="00AF4CF0"/>
    <w:rsid w:val="00AF4D52"/>
    <w:rsid w:val="00AF4D76"/>
    <w:rsid w:val="00AF4D98"/>
    <w:rsid w:val="00AF4EA1"/>
    <w:rsid w:val="00AF4F41"/>
    <w:rsid w:val="00AF4F91"/>
    <w:rsid w:val="00AF4FEE"/>
    <w:rsid w:val="00AF5069"/>
    <w:rsid w:val="00AF507A"/>
    <w:rsid w:val="00AF50CF"/>
    <w:rsid w:val="00AF514A"/>
    <w:rsid w:val="00AF51CF"/>
    <w:rsid w:val="00AF5205"/>
    <w:rsid w:val="00AF521C"/>
    <w:rsid w:val="00AF524D"/>
    <w:rsid w:val="00AF526F"/>
    <w:rsid w:val="00AF52C6"/>
    <w:rsid w:val="00AF53E1"/>
    <w:rsid w:val="00AF53F4"/>
    <w:rsid w:val="00AF54B2"/>
    <w:rsid w:val="00AF54BD"/>
    <w:rsid w:val="00AF54D5"/>
    <w:rsid w:val="00AF54FF"/>
    <w:rsid w:val="00AF551F"/>
    <w:rsid w:val="00AF560F"/>
    <w:rsid w:val="00AF5631"/>
    <w:rsid w:val="00AF5670"/>
    <w:rsid w:val="00AF5888"/>
    <w:rsid w:val="00AF58F7"/>
    <w:rsid w:val="00AF5970"/>
    <w:rsid w:val="00AF59D6"/>
    <w:rsid w:val="00AF59EF"/>
    <w:rsid w:val="00AF5A03"/>
    <w:rsid w:val="00AF5A7D"/>
    <w:rsid w:val="00AF5A7F"/>
    <w:rsid w:val="00AF5B4B"/>
    <w:rsid w:val="00AF5C50"/>
    <w:rsid w:val="00AF5D88"/>
    <w:rsid w:val="00AF5DE2"/>
    <w:rsid w:val="00AF5DEA"/>
    <w:rsid w:val="00AF5DEB"/>
    <w:rsid w:val="00AF5F8B"/>
    <w:rsid w:val="00AF604A"/>
    <w:rsid w:val="00AF6079"/>
    <w:rsid w:val="00AF60FF"/>
    <w:rsid w:val="00AF620D"/>
    <w:rsid w:val="00AF6273"/>
    <w:rsid w:val="00AF62E5"/>
    <w:rsid w:val="00AF6389"/>
    <w:rsid w:val="00AF6452"/>
    <w:rsid w:val="00AF64B2"/>
    <w:rsid w:val="00AF652E"/>
    <w:rsid w:val="00AF6568"/>
    <w:rsid w:val="00AF65E7"/>
    <w:rsid w:val="00AF662D"/>
    <w:rsid w:val="00AF67CA"/>
    <w:rsid w:val="00AF67FA"/>
    <w:rsid w:val="00AF6803"/>
    <w:rsid w:val="00AF689A"/>
    <w:rsid w:val="00AF68E5"/>
    <w:rsid w:val="00AF68F4"/>
    <w:rsid w:val="00AF694E"/>
    <w:rsid w:val="00AF6957"/>
    <w:rsid w:val="00AF69E8"/>
    <w:rsid w:val="00AF6A1A"/>
    <w:rsid w:val="00AF6A49"/>
    <w:rsid w:val="00AF6A60"/>
    <w:rsid w:val="00AF6A7C"/>
    <w:rsid w:val="00AF6B1E"/>
    <w:rsid w:val="00AF6B76"/>
    <w:rsid w:val="00AF6BD7"/>
    <w:rsid w:val="00AF6C80"/>
    <w:rsid w:val="00AF6C9C"/>
    <w:rsid w:val="00AF6CA5"/>
    <w:rsid w:val="00AF6D75"/>
    <w:rsid w:val="00AF6D96"/>
    <w:rsid w:val="00AF6E72"/>
    <w:rsid w:val="00AF6F9F"/>
    <w:rsid w:val="00AF6FFD"/>
    <w:rsid w:val="00AF7017"/>
    <w:rsid w:val="00AF7025"/>
    <w:rsid w:val="00AF708B"/>
    <w:rsid w:val="00AF70E7"/>
    <w:rsid w:val="00AF7177"/>
    <w:rsid w:val="00AF7187"/>
    <w:rsid w:val="00AF71C7"/>
    <w:rsid w:val="00AF7342"/>
    <w:rsid w:val="00AF7468"/>
    <w:rsid w:val="00AF747E"/>
    <w:rsid w:val="00AF7488"/>
    <w:rsid w:val="00AF74A8"/>
    <w:rsid w:val="00AF74C1"/>
    <w:rsid w:val="00AF751C"/>
    <w:rsid w:val="00AF757F"/>
    <w:rsid w:val="00AF76C5"/>
    <w:rsid w:val="00AF76D5"/>
    <w:rsid w:val="00AF76F6"/>
    <w:rsid w:val="00AF7772"/>
    <w:rsid w:val="00AF7787"/>
    <w:rsid w:val="00AF783A"/>
    <w:rsid w:val="00AF7875"/>
    <w:rsid w:val="00AF789C"/>
    <w:rsid w:val="00AF7939"/>
    <w:rsid w:val="00AF7961"/>
    <w:rsid w:val="00AF7964"/>
    <w:rsid w:val="00AF7994"/>
    <w:rsid w:val="00AF7A0E"/>
    <w:rsid w:val="00AF7A53"/>
    <w:rsid w:val="00AF7A7F"/>
    <w:rsid w:val="00AF7C1D"/>
    <w:rsid w:val="00AF7CA7"/>
    <w:rsid w:val="00AF7CB9"/>
    <w:rsid w:val="00AF7D46"/>
    <w:rsid w:val="00AF7D5A"/>
    <w:rsid w:val="00AF7DE6"/>
    <w:rsid w:val="00AF7E11"/>
    <w:rsid w:val="00AF7E81"/>
    <w:rsid w:val="00AF7EF4"/>
    <w:rsid w:val="00AF7F61"/>
    <w:rsid w:val="00AF7F62"/>
    <w:rsid w:val="00B00038"/>
    <w:rsid w:val="00B00077"/>
    <w:rsid w:val="00B00091"/>
    <w:rsid w:val="00B0012F"/>
    <w:rsid w:val="00B0014A"/>
    <w:rsid w:val="00B001FD"/>
    <w:rsid w:val="00B002CF"/>
    <w:rsid w:val="00B00410"/>
    <w:rsid w:val="00B0041A"/>
    <w:rsid w:val="00B00430"/>
    <w:rsid w:val="00B00616"/>
    <w:rsid w:val="00B00655"/>
    <w:rsid w:val="00B0069B"/>
    <w:rsid w:val="00B00730"/>
    <w:rsid w:val="00B00739"/>
    <w:rsid w:val="00B00771"/>
    <w:rsid w:val="00B00782"/>
    <w:rsid w:val="00B007AE"/>
    <w:rsid w:val="00B007E7"/>
    <w:rsid w:val="00B00804"/>
    <w:rsid w:val="00B008B5"/>
    <w:rsid w:val="00B0094B"/>
    <w:rsid w:val="00B009A1"/>
    <w:rsid w:val="00B009B3"/>
    <w:rsid w:val="00B00A0B"/>
    <w:rsid w:val="00B00A47"/>
    <w:rsid w:val="00B00A6C"/>
    <w:rsid w:val="00B00AA9"/>
    <w:rsid w:val="00B00B65"/>
    <w:rsid w:val="00B00B7E"/>
    <w:rsid w:val="00B00BF3"/>
    <w:rsid w:val="00B00C46"/>
    <w:rsid w:val="00B00E4D"/>
    <w:rsid w:val="00B00EB9"/>
    <w:rsid w:val="00B00EFD"/>
    <w:rsid w:val="00B00F18"/>
    <w:rsid w:val="00B00F97"/>
    <w:rsid w:val="00B00FDF"/>
    <w:rsid w:val="00B01100"/>
    <w:rsid w:val="00B011A4"/>
    <w:rsid w:val="00B011A9"/>
    <w:rsid w:val="00B011E1"/>
    <w:rsid w:val="00B0122E"/>
    <w:rsid w:val="00B012F9"/>
    <w:rsid w:val="00B0138D"/>
    <w:rsid w:val="00B013EC"/>
    <w:rsid w:val="00B01485"/>
    <w:rsid w:val="00B0149F"/>
    <w:rsid w:val="00B015B4"/>
    <w:rsid w:val="00B01604"/>
    <w:rsid w:val="00B01649"/>
    <w:rsid w:val="00B016E7"/>
    <w:rsid w:val="00B01728"/>
    <w:rsid w:val="00B01730"/>
    <w:rsid w:val="00B0179F"/>
    <w:rsid w:val="00B01858"/>
    <w:rsid w:val="00B018AE"/>
    <w:rsid w:val="00B018B6"/>
    <w:rsid w:val="00B018DE"/>
    <w:rsid w:val="00B018F2"/>
    <w:rsid w:val="00B019B0"/>
    <w:rsid w:val="00B01A08"/>
    <w:rsid w:val="00B01A58"/>
    <w:rsid w:val="00B01A76"/>
    <w:rsid w:val="00B01AE0"/>
    <w:rsid w:val="00B01C67"/>
    <w:rsid w:val="00B01D3E"/>
    <w:rsid w:val="00B01E1C"/>
    <w:rsid w:val="00B01E8B"/>
    <w:rsid w:val="00B01EC7"/>
    <w:rsid w:val="00B01F83"/>
    <w:rsid w:val="00B01FBE"/>
    <w:rsid w:val="00B020B6"/>
    <w:rsid w:val="00B021E4"/>
    <w:rsid w:val="00B02242"/>
    <w:rsid w:val="00B022D2"/>
    <w:rsid w:val="00B022F7"/>
    <w:rsid w:val="00B02413"/>
    <w:rsid w:val="00B02470"/>
    <w:rsid w:val="00B02480"/>
    <w:rsid w:val="00B024A1"/>
    <w:rsid w:val="00B02532"/>
    <w:rsid w:val="00B02537"/>
    <w:rsid w:val="00B02543"/>
    <w:rsid w:val="00B02564"/>
    <w:rsid w:val="00B02565"/>
    <w:rsid w:val="00B025C1"/>
    <w:rsid w:val="00B0272D"/>
    <w:rsid w:val="00B02797"/>
    <w:rsid w:val="00B02865"/>
    <w:rsid w:val="00B0289D"/>
    <w:rsid w:val="00B02986"/>
    <w:rsid w:val="00B0298F"/>
    <w:rsid w:val="00B029F1"/>
    <w:rsid w:val="00B029FA"/>
    <w:rsid w:val="00B02B3C"/>
    <w:rsid w:val="00B02BD7"/>
    <w:rsid w:val="00B02C03"/>
    <w:rsid w:val="00B02C73"/>
    <w:rsid w:val="00B02D42"/>
    <w:rsid w:val="00B02D96"/>
    <w:rsid w:val="00B02E34"/>
    <w:rsid w:val="00B02EE1"/>
    <w:rsid w:val="00B02FD0"/>
    <w:rsid w:val="00B03066"/>
    <w:rsid w:val="00B03084"/>
    <w:rsid w:val="00B03204"/>
    <w:rsid w:val="00B032E9"/>
    <w:rsid w:val="00B032FA"/>
    <w:rsid w:val="00B033B2"/>
    <w:rsid w:val="00B033C9"/>
    <w:rsid w:val="00B03554"/>
    <w:rsid w:val="00B0364F"/>
    <w:rsid w:val="00B036E1"/>
    <w:rsid w:val="00B0386E"/>
    <w:rsid w:val="00B03915"/>
    <w:rsid w:val="00B039A4"/>
    <w:rsid w:val="00B03B17"/>
    <w:rsid w:val="00B03B66"/>
    <w:rsid w:val="00B03C1A"/>
    <w:rsid w:val="00B03C7F"/>
    <w:rsid w:val="00B03E4B"/>
    <w:rsid w:val="00B03E9F"/>
    <w:rsid w:val="00B03EBF"/>
    <w:rsid w:val="00B03F23"/>
    <w:rsid w:val="00B03F51"/>
    <w:rsid w:val="00B03F79"/>
    <w:rsid w:val="00B0403B"/>
    <w:rsid w:val="00B0408B"/>
    <w:rsid w:val="00B04099"/>
    <w:rsid w:val="00B04108"/>
    <w:rsid w:val="00B04153"/>
    <w:rsid w:val="00B041EF"/>
    <w:rsid w:val="00B042A9"/>
    <w:rsid w:val="00B042AF"/>
    <w:rsid w:val="00B04378"/>
    <w:rsid w:val="00B043F6"/>
    <w:rsid w:val="00B044C7"/>
    <w:rsid w:val="00B0459A"/>
    <w:rsid w:val="00B046F9"/>
    <w:rsid w:val="00B0472F"/>
    <w:rsid w:val="00B04745"/>
    <w:rsid w:val="00B04759"/>
    <w:rsid w:val="00B04805"/>
    <w:rsid w:val="00B049E5"/>
    <w:rsid w:val="00B049E7"/>
    <w:rsid w:val="00B04AA8"/>
    <w:rsid w:val="00B04B6D"/>
    <w:rsid w:val="00B04B80"/>
    <w:rsid w:val="00B04C11"/>
    <w:rsid w:val="00B04DEF"/>
    <w:rsid w:val="00B04DF8"/>
    <w:rsid w:val="00B04E84"/>
    <w:rsid w:val="00B04E92"/>
    <w:rsid w:val="00B04EF0"/>
    <w:rsid w:val="00B04F18"/>
    <w:rsid w:val="00B04F24"/>
    <w:rsid w:val="00B04FB2"/>
    <w:rsid w:val="00B0501D"/>
    <w:rsid w:val="00B05022"/>
    <w:rsid w:val="00B0509A"/>
    <w:rsid w:val="00B050B1"/>
    <w:rsid w:val="00B0513D"/>
    <w:rsid w:val="00B05168"/>
    <w:rsid w:val="00B051E1"/>
    <w:rsid w:val="00B05201"/>
    <w:rsid w:val="00B0523A"/>
    <w:rsid w:val="00B05246"/>
    <w:rsid w:val="00B0524A"/>
    <w:rsid w:val="00B052EE"/>
    <w:rsid w:val="00B0530B"/>
    <w:rsid w:val="00B05496"/>
    <w:rsid w:val="00B054D7"/>
    <w:rsid w:val="00B05511"/>
    <w:rsid w:val="00B055F1"/>
    <w:rsid w:val="00B0560F"/>
    <w:rsid w:val="00B056BD"/>
    <w:rsid w:val="00B056E5"/>
    <w:rsid w:val="00B05821"/>
    <w:rsid w:val="00B058D0"/>
    <w:rsid w:val="00B0594B"/>
    <w:rsid w:val="00B05953"/>
    <w:rsid w:val="00B0595B"/>
    <w:rsid w:val="00B05982"/>
    <w:rsid w:val="00B05990"/>
    <w:rsid w:val="00B05A72"/>
    <w:rsid w:val="00B05A92"/>
    <w:rsid w:val="00B05AB4"/>
    <w:rsid w:val="00B05B1E"/>
    <w:rsid w:val="00B05BA1"/>
    <w:rsid w:val="00B05BE4"/>
    <w:rsid w:val="00B05C23"/>
    <w:rsid w:val="00B05CD6"/>
    <w:rsid w:val="00B05D3D"/>
    <w:rsid w:val="00B05D54"/>
    <w:rsid w:val="00B05DE8"/>
    <w:rsid w:val="00B05E3F"/>
    <w:rsid w:val="00B05E85"/>
    <w:rsid w:val="00B05EAF"/>
    <w:rsid w:val="00B05EB2"/>
    <w:rsid w:val="00B05EFD"/>
    <w:rsid w:val="00B05F35"/>
    <w:rsid w:val="00B05F44"/>
    <w:rsid w:val="00B05F5C"/>
    <w:rsid w:val="00B05FBA"/>
    <w:rsid w:val="00B05FD6"/>
    <w:rsid w:val="00B05FEF"/>
    <w:rsid w:val="00B06036"/>
    <w:rsid w:val="00B06065"/>
    <w:rsid w:val="00B060A3"/>
    <w:rsid w:val="00B060D3"/>
    <w:rsid w:val="00B061AA"/>
    <w:rsid w:val="00B0621A"/>
    <w:rsid w:val="00B0640C"/>
    <w:rsid w:val="00B06576"/>
    <w:rsid w:val="00B06600"/>
    <w:rsid w:val="00B0673D"/>
    <w:rsid w:val="00B0675E"/>
    <w:rsid w:val="00B067AD"/>
    <w:rsid w:val="00B068CB"/>
    <w:rsid w:val="00B06991"/>
    <w:rsid w:val="00B069AF"/>
    <w:rsid w:val="00B069C4"/>
    <w:rsid w:val="00B069E4"/>
    <w:rsid w:val="00B06A4A"/>
    <w:rsid w:val="00B06A7A"/>
    <w:rsid w:val="00B06B0E"/>
    <w:rsid w:val="00B06B5D"/>
    <w:rsid w:val="00B06C2C"/>
    <w:rsid w:val="00B06C3A"/>
    <w:rsid w:val="00B06CB7"/>
    <w:rsid w:val="00B06CBF"/>
    <w:rsid w:val="00B06CCE"/>
    <w:rsid w:val="00B06D9C"/>
    <w:rsid w:val="00B06DD6"/>
    <w:rsid w:val="00B06EBA"/>
    <w:rsid w:val="00B06EBF"/>
    <w:rsid w:val="00B06EF2"/>
    <w:rsid w:val="00B06F40"/>
    <w:rsid w:val="00B06F7A"/>
    <w:rsid w:val="00B06F8D"/>
    <w:rsid w:val="00B06FAC"/>
    <w:rsid w:val="00B06FD6"/>
    <w:rsid w:val="00B06FF6"/>
    <w:rsid w:val="00B0705C"/>
    <w:rsid w:val="00B07065"/>
    <w:rsid w:val="00B07087"/>
    <w:rsid w:val="00B070D7"/>
    <w:rsid w:val="00B070F7"/>
    <w:rsid w:val="00B071B7"/>
    <w:rsid w:val="00B0735B"/>
    <w:rsid w:val="00B073FA"/>
    <w:rsid w:val="00B07439"/>
    <w:rsid w:val="00B07453"/>
    <w:rsid w:val="00B074FE"/>
    <w:rsid w:val="00B07553"/>
    <w:rsid w:val="00B075B9"/>
    <w:rsid w:val="00B0760B"/>
    <w:rsid w:val="00B0762B"/>
    <w:rsid w:val="00B07640"/>
    <w:rsid w:val="00B07643"/>
    <w:rsid w:val="00B07680"/>
    <w:rsid w:val="00B076AF"/>
    <w:rsid w:val="00B07762"/>
    <w:rsid w:val="00B07794"/>
    <w:rsid w:val="00B078F2"/>
    <w:rsid w:val="00B07A3C"/>
    <w:rsid w:val="00B07A8A"/>
    <w:rsid w:val="00B07B46"/>
    <w:rsid w:val="00B07CB7"/>
    <w:rsid w:val="00B07D43"/>
    <w:rsid w:val="00B07D85"/>
    <w:rsid w:val="00B07D94"/>
    <w:rsid w:val="00B07E29"/>
    <w:rsid w:val="00B07E4D"/>
    <w:rsid w:val="00B07ED7"/>
    <w:rsid w:val="00B07EF2"/>
    <w:rsid w:val="00B07FFB"/>
    <w:rsid w:val="00B10099"/>
    <w:rsid w:val="00B101AC"/>
    <w:rsid w:val="00B1025E"/>
    <w:rsid w:val="00B1026F"/>
    <w:rsid w:val="00B1028C"/>
    <w:rsid w:val="00B10357"/>
    <w:rsid w:val="00B10378"/>
    <w:rsid w:val="00B10395"/>
    <w:rsid w:val="00B10509"/>
    <w:rsid w:val="00B10547"/>
    <w:rsid w:val="00B1057E"/>
    <w:rsid w:val="00B10780"/>
    <w:rsid w:val="00B107F3"/>
    <w:rsid w:val="00B10AAD"/>
    <w:rsid w:val="00B10B53"/>
    <w:rsid w:val="00B10C3C"/>
    <w:rsid w:val="00B10DD1"/>
    <w:rsid w:val="00B10E49"/>
    <w:rsid w:val="00B10E8C"/>
    <w:rsid w:val="00B10EFB"/>
    <w:rsid w:val="00B10FA1"/>
    <w:rsid w:val="00B10FD8"/>
    <w:rsid w:val="00B110BC"/>
    <w:rsid w:val="00B110DF"/>
    <w:rsid w:val="00B110E2"/>
    <w:rsid w:val="00B11139"/>
    <w:rsid w:val="00B11171"/>
    <w:rsid w:val="00B1117E"/>
    <w:rsid w:val="00B11196"/>
    <w:rsid w:val="00B111FD"/>
    <w:rsid w:val="00B112D6"/>
    <w:rsid w:val="00B113E7"/>
    <w:rsid w:val="00B1142B"/>
    <w:rsid w:val="00B11493"/>
    <w:rsid w:val="00B11567"/>
    <w:rsid w:val="00B115B3"/>
    <w:rsid w:val="00B1161D"/>
    <w:rsid w:val="00B1167E"/>
    <w:rsid w:val="00B1168E"/>
    <w:rsid w:val="00B1170B"/>
    <w:rsid w:val="00B117AE"/>
    <w:rsid w:val="00B117AF"/>
    <w:rsid w:val="00B1180B"/>
    <w:rsid w:val="00B1182E"/>
    <w:rsid w:val="00B118A0"/>
    <w:rsid w:val="00B118B0"/>
    <w:rsid w:val="00B118CE"/>
    <w:rsid w:val="00B11909"/>
    <w:rsid w:val="00B11AF2"/>
    <w:rsid w:val="00B11B52"/>
    <w:rsid w:val="00B11B61"/>
    <w:rsid w:val="00B11BDD"/>
    <w:rsid w:val="00B11C11"/>
    <w:rsid w:val="00B11D3C"/>
    <w:rsid w:val="00B11D60"/>
    <w:rsid w:val="00B11DB0"/>
    <w:rsid w:val="00B11DB6"/>
    <w:rsid w:val="00B11E17"/>
    <w:rsid w:val="00B11E21"/>
    <w:rsid w:val="00B11E26"/>
    <w:rsid w:val="00B11E4F"/>
    <w:rsid w:val="00B11FDE"/>
    <w:rsid w:val="00B1203B"/>
    <w:rsid w:val="00B1208C"/>
    <w:rsid w:val="00B120B9"/>
    <w:rsid w:val="00B1232E"/>
    <w:rsid w:val="00B123DF"/>
    <w:rsid w:val="00B12416"/>
    <w:rsid w:val="00B12441"/>
    <w:rsid w:val="00B12462"/>
    <w:rsid w:val="00B124C2"/>
    <w:rsid w:val="00B124F3"/>
    <w:rsid w:val="00B1266F"/>
    <w:rsid w:val="00B12704"/>
    <w:rsid w:val="00B12766"/>
    <w:rsid w:val="00B12787"/>
    <w:rsid w:val="00B127C6"/>
    <w:rsid w:val="00B1284F"/>
    <w:rsid w:val="00B1286B"/>
    <w:rsid w:val="00B12960"/>
    <w:rsid w:val="00B129E7"/>
    <w:rsid w:val="00B12A6E"/>
    <w:rsid w:val="00B12ABF"/>
    <w:rsid w:val="00B12AD7"/>
    <w:rsid w:val="00B12B0A"/>
    <w:rsid w:val="00B12B1E"/>
    <w:rsid w:val="00B12B3A"/>
    <w:rsid w:val="00B12B6A"/>
    <w:rsid w:val="00B12BFA"/>
    <w:rsid w:val="00B12D0A"/>
    <w:rsid w:val="00B12DB9"/>
    <w:rsid w:val="00B12E40"/>
    <w:rsid w:val="00B12E95"/>
    <w:rsid w:val="00B12EA6"/>
    <w:rsid w:val="00B12EAE"/>
    <w:rsid w:val="00B12FE6"/>
    <w:rsid w:val="00B13015"/>
    <w:rsid w:val="00B1312D"/>
    <w:rsid w:val="00B13172"/>
    <w:rsid w:val="00B131DB"/>
    <w:rsid w:val="00B131F6"/>
    <w:rsid w:val="00B133E0"/>
    <w:rsid w:val="00B1341E"/>
    <w:rsid w:val="00B13458"/>
    <w:rsid w:val="00B134D5"/>
    <w:rsid w:val="00B13512"/>
    <w:rsid w:val="00B135B7"/>
    <w:rsid w:val="00B13606"/>
    <w:rsid w:val="00B136B1"/>
    <w:rsid w:val="00B136E2"/>
    <w:rsid w:val="00B13805"/>
    <w:rsid w:val="00B1386E"/>
    <w:rsid w:val="00B13877"/>
    <w:rsid w:val="00B139A2"/>
    <w:rsid w:val="00B13CDD"/>
    <w:rsid w:val="00B13CFC"/>
    <w:rsid w:val="00B13D69"/>
    <w:rsid w:val="00B13D99"/>
    <w:rsid w:val="00B13DB0"/>
    <w:rsid w:val="00B13ED4"/>
    <w:rsid w:val="00B13EE7"/>
    <w:rsid w:val="00B13F35"/>
    <w:rsid w:val="00B13F49"/>
    <w:rsid w:val="00B13F64"/>
    <w:rsid w:val="00B13FCB"/>
    <w:rsid w:val="00B14058"/>
    <w:rsid w:val="00B14062"/>
    <w:rsid w:val="00B140C7"/>
    <w:rsid w:val="00B14373"/>
    <w:rsid w:val="00B14475"/>
    <w:rsid w:val="00B146B6"/>
    <w:rsid w:val="00B146F8"/>
    <w:rsid w:val="00B14701"/>
    <w:rsid w:val="00B1475B"/>
    <w:rsid w:val="00B14791"/>
    <w:rsid w:val="00B1484E"/>
    <w:rsid w:val="00B14854"/>
    <w:rsid w:val="00B14887"/>
    <w:rsid w:val="00B148DA"/>
    <w:rsid w:val="00B14916"/>
    <w:rsid w:val="00B14A68"/>
    <w:rsid w:val="00B14AFA"/>
    <w:rsid w:val="00B14B2D"/>
    <w:rsid w:val="00B14B31"/>
    <w:rsid w:val="00B14BD7"/>
    <w:rsid w:val="00B14D07"/>
    <w:rsid w:val="00B14DC3"/>
    <w:rsid w:val="00B14E90"/>
    <w:rsid w:val="00B14E9F"/>
    <w:rsid w:val="00B14EA3"/>
    <w:rsid w:val="00B14EC7"/>
    <w:rsid w:val="00B14F7E"/>
    <w:rsid w:val="00B14FEC"/>
    <w:rsid w:val="00B15004"/>
    <w:rsid w:val="00B1503F"/>
    <w:rsid w:val="00B15099"/>
    <w:rsid w:val="00B151F9"/>
    <w:rsid w:val="00B152F0"/>
    <w:rsid w:val="00B15387"/>
    <w:rsid w:val="00B15455"/>
    <w:rsid w:val="00B1548B"/>
    <w:rsid w:val="00B154AB"/>
    <w:rsid w:val="00B154D8"/>
    <w:rsid w:val="00B1556A"/>
    <w:rsid w:val="00B1561A"/>
    <w:rsid w:val="00B1561F"/>
    <w:rsid w:val="00B156EC"/>
    <w:rsid w:val="00B15763"/>
    <w:rsid w:val="00B15798"/>
    <w:rsid w:val="00B15856"/>
    <w:rsid w:val="00B158E4"/>
    <w:rsid w:val="00B1594F"/>
    <w:rsid w:val="00B159A7"/>
    <w:rsid w:val="00B159CE"/>
    <w:rsid w:val="00B15A72"/>
    <w:rsid w:val="00B15B8D"/>
    <w:rsid w:val="00B15BA9"/>
    <w:rsid w:val="00B15BEF"/>
    <w:rsid w:val="00B15C89"/>
    <w:rsid w:val="00B15D6D"/>
    <w:rsid w:val="00B15DE7"/>
    <w:rsid w:val="00B15E31"/>
    <w:rsid w:val="00B15F11"/>
    <w:rsid w:val="00B15F17"/>
    <w:rsid w:val="00B15F8F"/>
    <w:rsid w:val="00B15FAC"/>
    <w:rsid w:val="00B15FC5"/>
    <w:rsid w:val="00B1603A"/>
    <w:rsid w:val="00B1607D"/>
    <w:rsid w:val="00B1608D"/>
    <w:rsid w:val="00B160F1"/>
    <w:rsid w:val="00B16145"/>
    <w:rsid w:val="00B16161"/>
    <w:rsid w:val="00B161B1"/>
    <w:rsid w:val="00B161D4"/>
    <w:rsid w:val="00B16272"/>
    <w:rsid w:val="00B16276"/>
    <w:rsid w:val="00B16279"/>
    <w:rsid w:val="00B162BD"/>
    <w:rsid w:val="00B162DD"/>
    <w:rsid w:val="00B162F9"/>
    <w:rsid w:val="00B16403"/>
    <w:rsid w:val="00B16493"/>
    <w:rsid w:val="00B1659D"/>
    <w:rsid w:val="00B165F7"/>
    <w:rsid w:val="00B16633"/>
    <w:rsid w:val="00B16646"/>
    <w:rsid w:val="00B166EB"/>
    <w:rsid w:val="00B1678E"/>
    <w:rsid w:val="00B167E1"/>
    <w:rsid w:val="00B168AF"/>
    <w:rsid w:val="00B168FC"/>
    <w:rsid w:val="00B1697C"/>
    <w:rsid w:val="00B16A8F"/>
    <w:rsid w:val="00B16C25"/>
    <w:rsid w:val="00B16C39"/>
    <w:rsid w:val="00B16FED"/>
    <w:rsid w:val="00B16FFE"/>
    <w:rsid w:val="00B17073"/>
    <w:rsid w:val="00B170E0"/>
    <w:rsid w:val="00B17292"/>
    <w:rsid w:val="00B1733C"/>
    <w:rsid w:val="00B17399"/>
    <w:rsid w:val="00B173A6"/>
    <w:rsid w:val="00B174B0"/>
    <w:rsid w:val="00B1756D"/>
    <w:rsid w:val="00B17575"/>
    <w:rsid w:val="00B175A6"/>
    <w:rsid w:val="00B175A9"/>
    <w:rsid w:val="00B1784A"/>
    <w:rsid w:val="00B1786E"/>
    <w:rsid w:val="00B178C8"/>
    <w:rsid w:val="00B179FC"/>
    <w:rsid w:val="00B17A02"/>
    <w:rsid w:val="00B17A6B"/>
    <w:rsid w:val="00B17AD6"/>
    <w:rsid w:val="00B17B1B"/>
    <w:rsid w:val="00B17B8F"/>
    <w:rsid w:val="00B17C59"/>
    <w:rsid w:val="00B17CE0"/>
    <w:rsid w:val="00B17CF4"/>
    <w:rsid w:val="00B17E4D"/>
    <w:rsid w:val="00B17E6B"/>
    <w:rsid w:val="00B17E6E"/>
    <w:rsid w:val="00B17E98"/>
    <w:rsid w:val="00B17EBA"/>
    <w:rsid w:val="00B17EC6"/>
    <w:rsid w:val="00B17F6B"/>
    <w:rsid w:val="00B2009F"/>
    <w:rsid w:val="00B200EF"/>
    <w:rsid w:val="00B201E0"/>
    <w:rsid w:val="00B201F1"/>
    <w:rsid w:val="00B2029C"/>
    <w:rsid w:val="00B20319"/>
    <w:rsid w:val="00B20324"/>
    <w:rsid w:val="00B2035A"/>
    <w:rsid w:val="00B20393"/>
    <w:rsid w:val="00B203A6"/>
    <w:rsid w:val="00B203BA"/>
    <w:rsid w:val="00B203FA"/>
    <w:rsid w:val="00B2057C"/>
    <w:rsid w:val="00B20595"/>
    <w:rsid w:val="00B205F3"/>
    <w:rsid w:val="00B2063C"/>
    <w:rsid w:val="00B206EE"/>
    <w:rsid w:val="00B20758"/>
    <w:rsid w:val="00B2077A"/>
    <w:rsid w:val="00B2086B"/>
    <w:rsid w:val="00B2089E"/>
    <w:rsid w:val="00B20924"/>
    <w:rsid w:val="00B20930"/>
    <w:rsid w:val="00B2093C"/>
    <w:rsid w:val="00B209A6"/>
    <w:rsid w:val="00B209B2"/>
    <w:rsid w:val="00B209F0"/>
    <w:rsid w:val="00B20BAA"/>
    <w:rsid w:val="00B20BBD"/>
    <w:rsid w:val="00B20C14"/>
    <w:rsid w:val="00B20CF9"/>
    <w:rsid w:val="00B20DDA"/>
    <w:rsid w:val="00B20F3C"/>
    <w:rsid w:val="00B20F6B"/>
    <w:rsid w:val="00B20F82"/>
    <w:rsid w:val="00B20FC0"/>
    <w:rsid w:val="00B21060"/>
    <w:rsid w:val="00B210B3"/>
    <w:rsid w:val="00B210CC"/>
    <w:rsid w:val="00B21110"/>
    <w:rsid w:val="00B21152"/>
    <w:rsid w:val="00B21187"/>
    <w:rsid w:val="00B2120D"/>
    <w:rsid w:val="00B21227"/>
    <w:rsid w:val="00B21308"/>
    <w:rsid w:val="00B21407"/>
    <w:rsid w:val="00B2145D"/>
    <w:rsid w:val="00B214CA"/>
    <w:rsid w:val="00B2156B"/>
    <w:rsid w:val="00B215A4"/>
    <w:rsid w:val="00B21620"/>
    <w:rsid w:val="00B21635"/>
    <w:rsid w:val="00B216A8"/>
    <w:rsid w:val="00B216F6"/>
    <w:rsid w:val="00B21793"/>
    <w:rsid w:val="00B217B6"/>
    <w:rsid w:val="00B217ED"/>
    <w:rsid w:val="00B21817"/>
    <w:rsid w:val="00B2189F"/>
    <w:rsid w:val="00B218AC"/>
    <w:rsid w:val="00B218B9"/>
    <w:rsid w:val="00B218BD"/>
    <w:rsid w:val="00B2192E"/>
    <w:rsid w:val="00B21A29"/>
    <w:rsid w:val="00B21A90"/>
    <w:rsid w:val="00B21A96"/>
    <w:rsid w:val="00B21AE6"/>
    <w:rsid w:val="00B21B7F"/>
    <w:rsid w:val="00B21BD6"/>
    <w:rsid w:val="00B21C40"/>
    <w:rsid w:val="00B21C60"/>
    <w:rsid w:val="00B21C74"/>
    <w:rsid w:val="00B21CB4"/>
    <w:rsid w:val="00B21CE7"/>
    <w:rsid w:val="00B21D60"/>
    <w:rsid w:val="00B21D6E"/>
    <w:rsid w:val="00B21E99"/>
    <w:rsid w:val="00B21EDC"/>
    <w:rsid w:val="00B21F77"/>
    <w:rsid w:val="00B21FA2"/>
    <w:rsid w:val="00B22023"/>
    <w:rsid w:val="00B22123"/>
    <w:rsid w:val="00B22187"/>
    <w:rsid w:val="00B2224E"/>
    <w:rsid w:val="00B22257"/>
    <w:rsid w:val="00B2229E"/>
    <w:rsid w:val="00B223B5"/>
    <w:rsid w:val="00B223D5"/>
    <w:rsid w:val="00B2242D"/>
    <w:rsid w:val="00B22517"/>
    <w:rsid w:val="00B225A2"/>
    <w:rsid w:val="00B225A9"/>
    <w:rsid w:val="00B225D1"/>
    <w:rsid w:val="00B22624"/>
    <w:rsid w:val="00B22757"/>
    <w:rsid w:val="00B22844"/>
    <w:rsid w:val="00B228C2"/>
    <w:rsid w:val="00B229DF"/>
    <w:rsid w:val="00B22ACC"/>
    <w:rsid w:val="00B22B2F"/>
    <w:rsid w:val="00B22B35"/>
    <w:rsid w:val="00B22C28"/>
    <w:rsid w:val="00B22C68"/>
    <w:rsid w:val="00B22D39"/>
    <w:rsid w:val="00B22D71"/>
    <w:rsid w:val="00B22E35"/>
    <w:rsid w:val="00B22EC3"/>
    <w:rsid w:val="00B22FBB"/>
    <w:rsid w:val="00B230C1"/>
    <w:rsid w:val="00B23167"/>
    <w:rsid w:val="00B23195"/>
    <w:rsid w:val="00B2325C"/>
    <w:rsid w:val="00B2326B"/>
    <w:rsid w:val="00B23317"/>
    <w:rsid w:val="00B23358"/>
    <w:rsid w:val="00B23372"/>
    <w:rsid w:val="00B23420"/>
    <w:rsid w:val="00B2346D"/>
    <w:rsid w:val="00B234F8"/>
    <w:rsid w:val="00B23501"/>
    <w:rsid w:val="00B23601"/>
    <w:rsid w:val="00B236D8"/>
    <w:rsid w:val="00B23724"/>
    <w:rsid w:val="00B23727"/>
    <w:rsid w:val="00B237FC"/>
    <w:rsid w:val="00B23902"/>
    <w:rsid w:val="00B2390C"/>
    <w:rsid w:val="00B239B2"/>
    <w:rsid w:val="00B239C4"/>
    <w:rsid w:val="00B23A69"/>
    <w:rsid w:val="00B23AD2"/>
    <w:rsid w:val="00B23AF4"/>
    <w:rsid w:val="00B23B2D"/>
    <w:rsid w:val="00B23BBC"/>
    <w:rsid w:val="00B23C2C"/>
    <w:rsid w:val="00B23C63"/>
    <w:rsid w:val="00B23C83"/>
    <w:rsid w:val="00B23D05"/>
    <w:rsid w:val="00B23D25"/>
    <w:rsid w:val="00B23D6A"/>
    <w:rsid w:val="00B23E32"/>
    <w:rsid w:val="00B23E53"/>
    <w:rsid w:val="00B23E7F"/>
    <w:rsid w:val="00B23EA3"/>
    <w:rsid w:val="00B23F6F"/>
    <w:rsid w:val="00B23F77"/>
    <w:rsid w:val="00B23F9A"/>
    <w:rsid w:val="00B23FFB"/>
    <w:rsid w:val="00B24065"/>
    <w:rsid w:val="00B2415C"/>
    <w:rsid w:val="00B24175"/>
    <w:rsid w:val="00B24383"/>
    <w:rsid w:val="00B2438F"/>
    <w:rsid w:val="00B244D3"/>
    <w:rsid w:val="00B24514"/>
    <w:rsid w:val="00B245C8"/>
    <w:rsid w:val="00B245F9"/>
    <w:rsid w:val="00B245FA"/>
    <w:rsid w:val="00B2466B"/>
    <w:rsid w:val="00B2468B"/>
    <w:rsid w:val="00B247F2"/>
    <w:rsid w:val="00B24854"/>
    <w:rsid w:val="00B24864"/>
    <w:rsid w:val="00B24926"/>
    <w:rsid w:val="00B2492D"/>
    <w:rsid w:val="00B24C17"/>
    <w:rsid w:val="00B24C98"/>
    <w:rsid w:val="00B24CA8"/>
    <w:rsid w:val="00B24CD8"/>
    <w:rsid w:val="00B24CE5"/>
    <w:rsid w:val="00B24D62"/>
    <w:rsid w:val="00B24D76"/>
    <w:rsid w:val="00B24DA5"/>
    <w:rsid w:val="00B24DD4"/>
    <w:rsid w:val="00B24FA2"/>
    <w:rsid w:val="00B24FED"/>
    <w:rsid w:val="00B250F7"/>
    <w:rsid w:val="00B2521A"/>
    <w:rsid w:val="00B2523A"/>
    <w:rsid w:val="00B2529F"/>
    <w:rsid w:val="00B252B1"/>
    <w:rsid w:val="00B252F2"/>
    <w:rsid w:val="00B253F7"/>
    <w:rsid w:val="00B2545A"/>
    <w:rsid w:val="00B2548A"/>
    <w:rsid w:val="00B25546"/>
    <w:rsid w:val="00B25548"/>
    <w:rsid w:val="00B2557F"/>
    <w:rsid w:val="00B25580"/>
    <w:rsid w:val="00B255B8"/>
    <w:rsid w:val="00B2560A"/>
    <w:rsid w:val="00B25644"/>
    <w:rsid w:val="00B2570B"/>
    <w:rsid w:val="00B25796"/>
    <w:rsid w:val="00B257A5"/>
    <w:rsid w:val="00B25902"/>
    <w:rsid w:val="00B25942"/>
    <w:rsid w:val="00B25978"/>
    <w:rsid w:val="00B259B3"/>
    <w:rsid w:val="00B259F4"/>
    <w:rsid w:val="00B25A12"/>
    <w:rsid w:val="00B25AA4"/>
    <w:rsid w:val="00B25AC8"/>
    <w:rsid w:val="00B25C22"/>
    <w:rsid w:val="00B25CA2"/>
    <w:rsid w:val="00B25CB0"/>
    <w:rsid w:val="00B25D1C"/>
    <w:rsid w:val="00B25EB8"/>
    <w:rsid w:val="00B25F8F"/>
    <w:rsid w:val="00B25FC5"/>
    <w:rsid w:val="00B25FD8"/>
    <w:rsid w:val="00B25FE7"/>
    <w:rsid w:val="00B2602D"/>
    <w:rsid w:val="00B26087"/>
    <w:rsid w:val="00B260A6"/>
    <w:rsid w:val="00B26144"/>
    <w:rsid w:val="00B26188"/>
    <w:rsid w:val="00B261A4"/>
    <w:rsid w:val="00B261B3"/>
    <w:rsid w:val="00B261F5"/>
    <w:rsid w:val="00B26306"/>
    <w:rsid w:val="00B263B5"/>
    <w:rsid w:val="00B263F6"/>
    <w:rsid w:val="00B2644F"/>
    <w:rsid w:val="00B26468"/>
    <w:rsid w:val="00B26472"/>
    <w:rsid w:val="00B264A9"/>
    <w:rsid w:val="00B26508"/>
    <w:rsid w:val="00B265D8"/>
    <w:rsid w:val="00B265DE"/>
    <w:rsid w:val="00B26667"/>
    <w:rsid w:val="00B26745"/>
    <w:rsid w:val="00B268B7"/>
    <w:rsid w:val="00B2697E"/>
    <w:rsid w:val="00B269DC"/>
    <w:rsid w:val="00B26AD0"/>
    <w:rsid w:val="00B26B98"/>
    <w:rsid w:val="00B26C28"/>
    <w:rsid w:val="00B26C32"/>
    <w:rsid w:val="00B26C64"/>
    <w:rsid w:val="00B26C66"/>
    <w:rsid w:val="00B26D73"/>
    <w:rsid w:val="00B26DBF"/>
    <w:rsid w:val="00B26E0D"/>
    <w:rsid w:val="00B26F5F"/>
    <w:rsid w:val="00B26F64"/>
    <w:rsid w:val="00B26F8D"/>
    <w:rsid w:val="00B27000"/>
    <w:rsid w:val="00B27004"/>
    <w:rsid w:val="00B27010"/>
    <w:rsid w:val="00B270B9"/>
    <w:rsid w:val="00B270C6"/>
    <w:rsid w:val="00B271D1"/>
    <w:rsid w:val="00B2720C"/>
    <w:rsid w:val="00B2724F"/>
    <w:rsid w:val="00B273CB"/>
    <w:rsid w:val="00B273EB"/>
    <w:rsid w:val="00B27405"/>
    <w:rsid w:val="00B274CD"/>
    <w:rsid w:val="00B27511"/>
    <w:rsid w:val="00B275A3"/>
    <w:rsid w:val="00B2763D"/>
    <w:rsid w:val="00B2785D"/>
    <w:rsid w:val="00B278B6"/>
    <w:rsid w:val="00B27917"/>
    <w:rsid w:val="00B27976"/>
    <w:rsid w:val="00B279C0"/>
    <w:rsid w:val="00B27A40"/>
    <w:rsid w:val="00B27B2D"/>
    <w:rsid w:val="00B27B56"/>
    <w:rsid w:val="00B27B85"/>
    <w:rsid w:val="00B27C7A"/>
    <w:rsid w:val="00B27C87"/>
    <w:rsid w:val="00B27D59"/>
    <w:rsid w:val="00B27EED"/>
    <w:rsid w:val="00B27F8A"/>
    <w:rsid w:val="00B27F97"/>
    <w:rsid w:val="00B30008"/>
    <w:rsid w:val="00B300B8"/>
    <w:rsid w:val="00B30229"/>
    <w:rsid w:val="00B30285"/>
    <w:rsid w:val="00B3028D"/>
    <w:rsid w:val="00B302E2"/>
    <w:rsid w:val="00B30318"/>
    <w:rsid w:val="00B3035C"/>
    <w:rsid w:val="00B30366"/>
    <w:rsid w:val="00B3039A"/>
    <w:rsid w:val="00B303A7"/>
    <w:rsid w:val="00B303AA"/>
    <w:rsid w:val="00B3045B"/>
    <w:rsid w:val="00B304F9"/>
    <w:rsid w:val="00B305A9"/>
    <w:rsid w:val="00B305E0"/>
    <w:rsid w:val="00B3065D"/>
    <w:rsid w:val="00B307DD"/>
    <w:rsid w:val="00B308A2"/>
    <w:rsid w:val="00B30939"/>
    <w:rsid w:val="00B30943"/>
    <w:rsid w:val="00B3096C"/>
    <w:rsid w:val="00B30A11"/>
    <w:rsid w:val="00B30A39"/>
    <w:rsid w:val="00B30A61"/>
    <w:rsid w:val="00B30B70"/>
    <w:rsid w:val="00B30B79"/>
    <w:rsid w:val="00B30D3C"/>
    <w:rsid w:val="00B30D46"/>
    <w:rsid w:val="00B30D6A"/>
    <w:rsid w:val="00B30DEB"/>
    <w:rsid w:val="00B30ED8"/>
    <w:rsid w:val="00B30F77"/>
    <w:rsid w:val="00B30FE3"/>
    <w:rsid w:val="00B31017"/>
    <w:rsid w:val="00B31034"/>
    <w:rsid w:val="00B3104F"/>
    <w:rsid w:val="00B3107C"/>
    <w:rsid w:val="00B31089"/>
    <w:rsid w:val="00B310BF"/>
    <w:rsid w:val="00B310DA"/>
    <w:rsid w:val="00B3116D"/>
    <w:rsid w:val="00B31186"/>
    <w:rsid w:val="00B311A1"/>
    <w:rsid w:val="00B31203"/>
    <w:rsid w:val="00B31236"/>
    <w:rsid w:val="00B312AA"/>
    <w:rsid w:val="00B312AD"/>
    <w:rsid w:val="00B312F0"/>
    <w:rsid w:val="00B3131B"/>
    <w:rsid w:val="00B31409"/>
    <w:rsid w:val="00B314CB"/>
    <w:rsid w:val="00B314DA"/>
    <w:rsid w:val="00B31508"/>
    <w:rsid w:val="00B31658"/>
    <w:rsid w:val="00B31674"/>
    <w:rsid w:val="00B3167A"/>
    <w:rsid w:val="00B317DF"/>
    <w:rsid w:val="00B31804"/>
    <w:rsid w:val="00B3190E"/>
    <w:rsid w:val="00B31959"/>
    <w:rsid w:val="00B31991"/>
    <w:rsid w:val="00B319BC"/>
    <w:rsid w:val="00B31A1E"/>
    <w:rsid w:val="00B31AD6"/>
    <w:rsid w:val="00B31B2C"/>
    <w:rsid w:val="00B31B2E"/>
    <w:rsid w:val="00B31B6A"/>
    <w:rsid w:val="00B31B82"/>
    <w:rsid w:val="00B31BB4"/>
    <w:rsid w:val="00B31CC4"/>
    <w:rsid w:val="00B31CDD"/>
    <w:rsid w:val="00B31CE2"/>
    <w:rsid w:val="00B31DAB"/>
    <w:rsid w:val="00B31DBB"/>
    <w:rsid w:val="00B31DFF"/>
    <w:rsid w:val="00B31E19"/>
    <w:rsid w:val="00B31E64"/>
    <w:rsid w:val="00B31ECC"/>
    <w:rsid w:val="00B31F95"/>
    <w:rsid w:val="00B31FF0"/>
    <w:rsid w:val="00B32002"/>
    <w:rsid w:val="00B32094"/>
    <w:rsid w:val="00B320F0"/>
    <w:rsid w:val="00B32249"/>
    <w:rsid w:val="00B32283"/>
    <w:rsid w:val="00B32297"/>
    <w:rsid w:val="00B322B6"/>
    <w:rsid w:val="00B32332"/>
    <w:rsid w:val="00B3235F"/>
    <w:rsid w:val="00B323C1"/>
    <w:rsid w:val="00B32402"/>
    <w:rsid w:val="00B32426"/>
    <w:rsid w:val="00B32465"/>
    <w:rsid w:val="00B324AE"/>
    <w:rsid w:val="00B324DF"/>
    <w:rsid w:val="00B32621"/>
    <w:rsid w:val="00B32635"/>
    <w:rsid w:val="00B326D0"/>
    <w:rsid w:val="00B327A6"/>
    <w:rsid w:val="00B327DB"/>
    <w:rsid w:val="00B328BC"/>
    <w:rsid w:val="00B328D4"/>
    <w:rsid w:val="00B32915"/>
    <w:rsid w:val="00B3297C"/>
    <w:rsid w:val="00B32982"/>
    <w:rsid w:val="00B32B17"/>
    <w:rsid w:val="00B32B9C"/>
    <w:rsid w:val="00B32BF1"/>
    <w:rsid w:val="00B32C8E"/>
    <w:rsid w:val="00B32CB7"/>
    <w:rsid w:val="00B32CD6"/>
    <w:rsid w:val="00B32CD9"/>
    <w:rsid w:val="00B32D21"/>
    <w:rsid w:val="00B32D4C"/>
    <w:rsid w:val="00B32D6A"/>
    <w:rsid w:val="00B32DB4"/>
    <w:rsid w:val="00B32EA7"/>
    <w:rsid w:val="00B32EB7"/>
    <w:rsid w:val="00B32F9D"/>
    <w:rsid w:val="00B3307D"/>
    <w:rsid w:val="00B330E4"/>
    <w:rsid w:val="00B33195"/>
    <w:rsid w:val="00B331F7"/>
    <w:rsid w:val="00B33290"/>
    <w:rsid w:val="00B332B8"/>
    <w:rsid w:val="00B332F9"/>
    <w:rsid w:val="00B3339D"/>
    <w:rsid w:val="00B33452"/>
    <w:rsid w:val="00B33466"/>
    <w:rsid w:val="00B33529"/>
    <w:rsid w:val="00B33559"/>
    <w:rsid w:val="00B33560"/>
    <w:rsid w:val="00B3358D"/>
    <w:rsid w:val="00B33619"/>
    <w:rsid w:val="00B33636"/>
    <w:rsid w:val="00B336EC"/>
    <w:rsid w:val="00B337C2"/>
    <w:rsid w:val="00B337D5"/>
    <w:rsid w:val="00B33883"/>
    <w:rsid w:val="00B33892"/>
    <w:rsid w:val="00B339C0"/>
    <w:rsid w:val="00B33A5C"/>
    <w:rsid w:val="00B33B27"/>
    <w:rsid w:val="00B33CC2"/>
    <w:rsid w:val="00B33CCE"/>
    <w:rsid w:val="00B33DB2"/>
    <w:rsid w:val="00B33E19"/>
    <w:rsid w:val="00B3406D"/>
    <w:rsid w:val="00B340A9"/>
    <w:rsid w:val="00B340AF"/>
    <w:rsid w:val="00B340D6"/>
    <w:rsid w:val="00B34185"/>
    <w:rsid w:val="00B341FA"/>
    <w:rsid w:val="00B342A0"/>
    <w:rsid w:val="00B3440E"/>
    <w:rsid w:val="00B344F4"/>
    <w:rsid w:val="00B344FD"/>
    <w:rsid w:val="00B3451A"/>
    <w:rsid w:val="00B34552"/>
    <w:rsid w:val="00B3458D"/>
    <w:rsid w:val="00B345CB"/>
    <w:rsid w:val="00B345F9"/>
    <w:rsid w:val="00B34623"/>
    <w:rsid w:val="00B34668"/>
    <w:rsid w:val="00B346E8"/>
    <w:rsid w:val="00B3474B"/>
    <w:rsid w:val="00B3476F"/>
    <w:rsid w:val="00B34949"/>
    <w:rsid w:val="00B3496C"/>
    <w:rsid w:val="00B3497A"/>
    <w:rsid w:val="00B349CD"/>
    <w:rsid w:val="00B34B19"/>
    <w:rsid w:val="00B34BCE"/>
    <w:rsid w:val="00B34C0F"/>
    <w:rsid w:val="00B34C10"/>
    <w:rsid w:val="00B34C7C"/>
    <w:rsid w:val="00B34CAB"/>
    <w:rsid w:val="00B34CCF"/>
    <w:rsid w:val="00B34D09"/>
    <w:rsid w:val="00B34D5D"/>
    <w:rsid w:val="00B34D74"/>
    <w:rsid w:val="00B34D76"/>
    <w:rsid w:val="00B34E0A"/>
    <w:rsid w:val="00B34E71"/>
    <w:rsid w:val="00B34F4D"/>
    <w:rsid w:val="00B34FA1"/>
    <w:rsid w:val="00B34FC8"/>
    <w:rsid w:val="00B350C4"/>
    <w:rsid w:val="00B35144"/>
    <w:rsid w:val="00B35170"/>
    <w:rsid w:val="00B35178"/>
    <w:rsid w:val="00B35185"/>
    <w:rsid w:val="00B351CC"/>
    <w:rsid w:val="00B351DE"/>
    <w:rsid w:val="00B3524D"/>
    <w:rsid w:val="00B35339"/>
    <w:rsid w:val="00B353BD"/>
    <w:rsid w:val="00B353F2"/>
    <w:rsid w:val="00B3554B"/>
    <w:rsid w:val="00B355C5"/>
    <w:rsid w:val="00B355D5"/>
    <w:rsid w:val="00B3580F"/>
    <w:rsid w:val="00B358EF"/>
    <w:rsid w:val="00B35913"/>
    <w:rsid w:val="00B35ADF"/>
    <w:rsid w:val="00B35B1F"/>
    <w:rsid w:val="00B35B30"/>
    <w:rsid w:val="00B35C87"/>
    <w:rsid w:val="00B35CD9"/>
    <w:rsid w:val="00B35E3A"/>
    <w:rsid w:val="00B35F29"/>
    <w:rsid w:val="00B35F69"/>
    <w:rsid w:val="00B35FB2"/>
    <w:rsid w:val="00B3600E"/>
    <w:rsid w:val="00B36017"/>
    <w:rsid w:val="00B360C1"/>
    <w:rsid w:val="00B3617A"/>
    <w:rsid w:val="00B3619A"/>
    <w:rsid w:val="00B362BF"/>
    <w:rsid w:val="00B36492"/>
    <w:rsid w:val="00B364E6"/>
    <w:rsid w:val="00B364F1"/>
    <w:rsid w:val="00B3662E"/>
    <w:rsid w:val="00B36631"/>
    <w:rsid w:val="00B36674"/>
    <w:rsid w:val="00B366DD"/>
    <w:rsid w:val="00B367D1"/>
    <w:rsid w:val="00B368B5"/>
    <w:rsid w:val="00B368C9"/>
    <w:rsid w:val="00B36908"/>
    <w:rsid w:val="00B369EA"/>
    <w:rsid w:val="00B36A23"/>
    <w:rsid w:val="00B36B46"/>
    <w:rsid w:val="00B36C2A"/>
    <w:rsid w:val="00B36C3D"/>
    <w:rsid w:val="00B36CB7"/>
    <w:rsid w:val="00B36D5C"/>
    <w:rsid w:val="00B36DC8"/>
    <w:rsid w:val="00B36DDD"/>
    <w:rsid w:val="00B36DE6"/>
    <w:rsid w:val="00B36E1A"/>
    <w:rsid w:val="00B36E78"/>
    <w:rsid w:val="00B36F49"/>
    <w:rsid w:val="00B36FC7"/>
    <w:rsid w:val="00B36FEE"/>
    <w:rsid w:val="00B3700B"/>
    <w:rsid w:val="00B371B2"/>
    <w:rsid w:val="00B37200"/>
    <w:rsid w:val="00B3725D"/>
    <w:rsid w:val="00B37305"/>
    <w:rsid w:val="00B37306"/>
    <w:rsid w:val="00B37430"/>
    <w:rsid w:val="00B3746B"/>
    <w:rsid w:val="00B37489"/>
    <w:rsid w:val="00B37490"/>
    <w:rsid w:val="00B374A7"/>
    <w:rsid w:val="00B374AC"/>
    <w:rsid w:val="00B37501"/>
    <w:rsid w:val="00B37658"/>
    <w:rsid w:val="00B37782"/>
    <w:rsid w:val="00B37788"/>
    <w:rsid w:val="00B37829"/>
    <w:rsid w:val="00B37865"/>
    <w:rsid w:val="00B378B1"/>
    <w:rsid w:val="00B37932"/>
    <w:rsid w:val="00B379E0"/>
    <w:rsid w:val="00B37B0B"/>
    <w:rsid w:val="00B37C10"/>
    <w:rsid w:val="00B37C74"/>
    <w:rsid w:val="00B37CBD"/>
    <w:rsid w:val="00B37D90"/>
    <w:rsid w:val="00B37DB8"/>
    <w:rsid w:val="00B37E04"/>
    <w:rsid w:val="00B37E66"/>
    <w:rsid w:val="00B37E75"/>
    <w:rsid w:val="00B37E8B"/>
    <w:rsid w:val="00B37F20"/>
    <w:rsid w:val="00B40069"/>
    <w:rsid w:val="00B40076"/>
    <w:rsid w:val="00B400AD"/>
    <w:rsid w:val="00B400C1"/>
    <w:rsid w:val="00B400F0"/>
    <w:rsid w:val="00B40117"/>
    <w:rsid w:val="00B40121"/>
    <w:rsid w:val="00B40127"/>
    <w:rsid w:val="00B4020A"/>
    <w:rsid w:val="00B40237"/>
    <w:rsid w:val="00B40267"/>
    <w:rsid w:val="00B402A4"/>
    <w:rsid w:val="00B402B3"/>
    <w:rsid w:val="00B40316"/>
    <w:rsid w:val="00B4033C"/>
    <w:rsid w:val="00B4036B"/>
    <w:rsid w:val="00B403D2"/>
    <w:rsid w:val="00B4047D"/>
    <w:rsid w:val="00B40489"/>
    <w:rsid w:val="00B4055C"/>
    <w:rsid w:val="00B4061F"/>
    <w:rsid w:val="00B406AB"/>
    <w:rsid w:val="00B406AE"/>
    <w:rsid w:val="00B406DF"/>
    <w:rsid w:val="00B40718"/>
    <w:rsid w:val="00B4077B"/>
    <w:rsid w:val="00B4079D"/>
    <w:rsid w:val="00B407A9"/>
    <w:rsid w:val="00B40897"/>
    <w:rsid w:val="00B408D6"/>
    <w:rsid w:val="00B4097C"/>
    <w:rsid w:val="00B409DB"/>
    <w:rsid w:val="00B40AA1"/>
    <w:rsid w:val="00B40AFA"/>
    <w:rsid w:val="00B40B48"/>
    <w:rsid w:val="00B40B8A"/>
    <w:rsid w:val="00B40B8C"/>
    <w:rsid w:val="00B40BD6"/>
    <w:rsid w:val="00B40CED"/>
    <w:rsid w:val="00B40D2F"/>
    <w:rsid w:val="00B40D7C"/>
    <w:rsid w:val="00B40D95"/>
    <w:rsid w:val="00B40F25"/>
    <w:rsid w:val="00B4100B"/>
    <w:rsid w:val="00B41019"/>
    <w:rsid w:val="00B410CD"/>
    <w:rsid w:val="00B410F5"/>
    <w:rsid w:val="00B41134"/>
    <w:rsid w:val="00B41173"/>
    <w:rsid w:val="00B411BF"/>
    <w:rsid w:val="00B411FF"/>
    <w:rsid w:val="00B4129E"/>
    <w:rsid w:val="00B41318"/>
    <w:rsid w:val="00B41359"/>
    <w:rsid w:val="00B4142F"/>
    <w:rsid w:val="00B415B8"/>
    <w:rsid w:val="00B415D1"/>
    <w:rsid w:val="00B416B3"/>
    <w:rsid w:val="00B41723"/>
    <w:rsid w:val="00B417FC"/>
    <w:rsid w:val="00B4183A"/>
    <w:rsid w:val="00B418A2"/>
    <w:rsid w:val="00B418B2"/>
    <w:rsid w:val="00B41970"/>
    <w:rsid w:val="00B419FD"/>
    <w:rsid w:val="00B41A08"/>
    <w:rsid w:val="00B41B55"/>
    <w:rsid w:val="00B41BA3"/>
    <w:rsid w:val="00B41C4B"/>
    <w:rsid w:val="00B41C63"/>
    <w:rsid w:val="00B41C84"/>
    <w:rsid w:val="00B41CDE"/>
    <w:rsid w:val="00B41D3D"/>
    <w:rsid w:val="00B42199"/>
    <w:rsid w:val="00B422CA"/>
    <w:rsid w:val="00B422F1"/>
    <w:rsid w:val="00B4252E"/>
    <w:rsid w:val="00B425C0"/>
    <w:rsid w:val="00B425FC"/>
    <w:rsid w:val="00B4271E"/>
    <w:rsid w:val="00B4276D"/>
    <w:rsid w:val="00B427A2"/>
    <w:rsid w:val="00B427BB"/>
    <w:rsid w:val="00B427EE"/>
    <w:rsid w:val="00B428AF"/>
    <w:rsid w:val="00B42934"/>
    <w:rsid w:val="00B42942"/>
    <w:rsid w:val="00B429AF"/>
    <w:rsid w:val="00B42B22"/>
    <w:rsid w:val="00B42B32"/>
    <w:rsid w:val="00B42B34"/>
    <w:rsid w:val="00B42B72"/>
    <w:rsid w:val="00B42B7E"/>
    <w:rsid w:val="00B42BF5"/>
    <w:rsid w:val="00B42C58"/>
    <w:rsid w:val="00B42C8A"/>
    <w:rsid w:val="00B42D0D"/>
    <w:rsid w:val="00B42D5D"/>
    <w:rsid w:val="00B42DAE"/>
    <w:rsid w:val="00B42DF7"/>
    <w:rsid w:val="00B42E3F"/>
    <w:rsid w:val="00B42E96"/>
    <w:rsid w:val="00B42F05"/>
    <w:rsid w:val="00B42F2B"/>
    <w:rsid w:val="00B42F95"/>
    <w:rsid w:val="00B42F9F"/>
    <w:rsid w:val="00B42FBE"/>
    <w:rsid w:val="00B430F2"/>
    <w:rsid w:val="00B4311D"/>
    <w:rsid w:val="00B43140"/>
    <w:rsid w:val="00B43211"/>
    <w:rsid w:val="00B432F3"/>
    <w:rsid w:val="00B4332B"/>
    <w:rsid w:val="00B4334A"/>
    <w:rsid w:val="00B43449"/>
    <w:rsid w:val="00B434DB"/>
    <w:rsid w:val="00B43538"/>
    <w:rsid w:val="00B43549"/>
    <w:rsid w:val="00B4359E"/>
    <w:rsid w:val="00B435D4"/>
    <w:rsid w:val="00B43627"/>
    <w:rsid w:val="00B436BA"/>
    <w:rsid w:val="00B4371B"/>
    <w:rsid w:val="00B43777"/>
    <w:rsid w:val="00B43907"/>
    <w:rsid w:val="00B439E1"/>
    <w:rsid w:val="00B43A51"/>
    <w:rsid w:val="00B43A7D"/>
    <w:rsid w:val="00B43AA2"/>
    <w:rsid w:val="00B43AE8"/>
    <w:rsid w:val="00B43C68"/>
    <w:rsid w:val="00B43C6E"/>
    <w:rsid w:val="00B43C8A"/>
    <w:rsid w:val="00B43D53"/>
    <w:rsid w:val="00B43D5E"/>
    <w:rsid w:val="00B43DB0"/>
    <w:rsid w:val="00B43DEA"/>
    <w:rsid w:val="00B43DEB"/>
    <w:rsid w:val="00B43E19"/>
    <w:rsid w:val="00B43EEA"/>
    <w:rsid w:val="00B43F12"/>
    <w:rsid w:val="00B43F85"/>
    <w:rsid w:val="00B43FA6"/>
    <w:rsid w:val="00B43FD1"/>
    <w:rsid w:val="00B440AB"/>
    <w:rsid w:val="00B440D0"/>
    <w:rsid w:val="00B4411F"/>
    <w:rsid w:val="00B441E6"/>
    <w:rsid w:val="00B4421A"/>
    <w:rsid w:val="00B4426F"/>
    <w:rsid w:val="00B4434E"/>
    <w:rsid w:val="00B44413"/>
    <w:rsid w:val="00B44452"/>
    <w:rsid w:val="00B4450A"/>
    <w:rsid w:val="00B4453F"/>
    <w:rsid w:val="00B44554"/>
    <w:rsid w:val="00B445BE"/>
    <w:rsid w:val="00B44648"/>
    <w:rsid w:val="00B4472B"/>
    <w:rsid w:val="00B44751"/>
    <w:rsid w:val="00B44807"/>
    <w:rsid w:val="00B44887"/>
    <w:rsid w:val="00B44915"/>
    <w:rsid w:val="00B44919"/>
    <w:rsid w:val="00B4491F"/>
    <w:rsid w:val="00B44942"/>
    <w:rsid w:val="00B44B17"/>
    <w:rsid w:val="00B44B31"/>
    <w:rsid w:val="00B44B43"/>
    <w:rsid w:val="00B44B5C"/>
    <w:rsid w:val="00B44C28"/>
    <w:rsid w:val="00B44D80"/>
    <w:rsid w:val="00B44DD5"/>
    <w:rsid w:val="00B44DEF"/>
    <w:rsid w:val="00B44E7F"/>
    <w:rsid w:val="00B44EBB"/>
    <w:rsid w:val="00B44EE8"/>
    <w:rsid w:val="00B44F30"/>
    <w:rsid w:val="00B44F58"/>
    <w:rsid w:val="00B44F7E"/>
    <w:rsid w:val="00B44F87"/>
    <w:rsid w:val="00B44F8D"/>
    <w:rsid w:val="00B44FC8"/>
    <w:rsid w:val="00B44FEB"/>
    <w:rsid w:val="00B45011"/>
    <w:rsid w:val="00B450BC"/>
    <w:rsid w:val="00B450E9"/>
    <w:rsid w:val="00B4510E"/>
    <w:rsid w:val="00B4510F"/>
    <w:rsid w:val="00B451A0"/>
    <w:rsid w:val="00B451F6"/>
    <w:rsid w:val="00B45238"/>
    <w:rsid w:val="00B45248"/>
    <w:rsid w:val="00B45287"/>
    <w:rsid w:val="00B452C8"/>
    <w:rsid w:val="00B453AF"/>
    <w:rsid w:val="00B453D9"/>
    <w:rsid w:val="00B45497"/>
    <w:rsid w:val="00B45639"/>
    <w:rsid w:val="00B45660"/>
    <w:rsid w:val="00B45669"/>
    <w:rsid w:val="00B456B8"/>
    <w:rsid w:val="00B45922"/>
    <w:rsid w:val="00B45987"/>
    <w:rsid w:val="00B459E8"/>
    <w:rsid w:val="00B45A98"/>
    <w:rsid w:val="00B45ABE"/>
    <w:rsid w:val="00B45B27"/>
    <w:rsid w:val="00B45BD9"/>
    <w:rsid w:val="00B45CC3"/>
    <w:rsid w:val="00B45CD5"/>
    <w:rsid w:val="00B45D7C"/>
    <w:rsid w:val="00B45E12"/>
    <w:rsid w:val="00B45E31"/>
    <w:rsid w:val="00B45ED0"/>
    <w:rsid w:val="00B45F36"/>
    <w:rsid w:val="00B45FA8"/>
    <w:rsid w:val="00B46015"/>
    <w:rsid w:val="00B46081"/>
    <w:rsid w:val="00B46104"/>
    <w:rsid w:val="00B4613A"/>
    <w:rsid w:val="00B4615E"/>
    <w:rsid w:val="00B4619E"/>
    <w:rsid w:val="00B4622F"/>
    <w:rsid w:val="00B46270"/>
    <w:rsid w:val="00B463E1"/>
    <w:rsid w:val="00B46457"/>
    <w:rsid w:val="00B464E5"/>
    <w:rsid w:val="00B464FE"/>
    <w:rsid w:val="00B4658D"/>
    <w:rsid w:val="00B465BC"/>
    <w:rsid w:val="00B465CC"/>
    <w:rsid w:val="00B465FF"/>
    <w:rsid w:val="00B46619"/>
    <w:rsid w:val="00B4670C"/>
    <w:rsid w:val="00B4672D"/>
    <w:rsid w:val="00B4675B"/>
    <w:rsid w:val="00B467DF"/>
    <w:rsid w:val="00B46993"/>
    <w:rsid w:val="00B469A1"/>
    <w:rsid w:val="00B469B0"/>
    <w:rsid w:val="00B469C4"/>
    <w:rsid w:val="00B46A06"/>
    <w:rsid w:val="00B46A1D"/>
    <w:rsid w:val="00B46A48"/>
    <w:rsid w:val="00B46ABD"/>
    <w:rsid w:val="00B46AFE"/>
    <w:rsid w:val="00B46B1E"/>
    <w:rsid w:val="00B46B40"/>
    <w:rsid w:val="00B46B62"/>
    <w:rsid w:val="00B46BFB"/>
    <w:rsid w:val="00B46C13"/>
    <w:rsid w:val="00B46CE3"/>
    <w:rsid w:val="00B46D83"/>
    <w:rsid w:val="00B46E44"/>
    <w:rsid w:val="00B46E55"/>
    <w:rsid w:val="00B46E87"/>
    <w:rsid w:val="00B46E8B"/>
    <w:rsid w:val="00B46EB4"/>
    <w:rsid w:val="00B46ED6"/>
    <w:rsid w:val="00B46FF8"/>
    <w:rsid w:val="00B4700B"/>
    <w:rsid w:val="00B470A2"/>
    <w:rsid w:val="00B4713D"/>
    <w:rsid w:val="00B4717D"/>
    <w:rsid w:val="00B4735F"/>
    <w:rsid w:val="00B4739C"/>
    <w:rsid w:val="00B47401"/>
    <w:rsid w:val="00B47428"/>
    <w:rsid w:val="00B474AB"/>
    <w:rsid w:val="00B474BD"/>
    <w:rsid w:val="00B4755A"/>
    <w:rsid w:val="00B47620"/>
    <w:rsid w:val="00B47699"/>
    <w:rsid w:val="00B47746"/>
    <w:rsid w:val="00B47805"/>
    <w:rsid w:val="00B478C4"/>
    <w:rsid w:val="00B47947"/>
    <w:rsid w:val="00B4796D"/>
    <w:rsid w:val="00B479A9"/>
    <w:rsid w:val="00B479C3"/>
    <w:rsid w:val="00B47A7B"/>
    <w:rsid w:val="00B47B6B"/>
    <w:rsid w:val="00B47C06"/>
    <w:rsid w:val="00B47C2E"/>
    <w:rsid w:val="00B47D39"/>
    <w:rsid w:val="00B47D55"/>
    <w:rsid w:val="00B47D80"/>
    <w:rsid w:val="00B47DC0"/>
    <w:rsid w:val="00B47E24"/>
    <w:rsid w:val="00B47E33"/>
    <w:rsid w:val="00B47E77"/>
    <w:rsid w:val="00B47F00"/>
    <w:rsid w:val="00B47F4A"/>
    <w:rsid w:val="00B50018"/>
    <w:rsid w:val="00B50028"/>
    <w:rsid w:val="00B5009A"/>
    <w:rsid w:val="00B50179"/>
    <w:rsid w:val="00B5018B"/>
    <w:rsid w:val="00B501AE"/>
    <w:rsid w:val="00B5028E"/>
    <w:rsid w:val="00B502BB"/>
    <w:rsid w:val="00B5031A"/>
    <w:rsid w:val="00B504B8"/>
    <w:rsid w:val="00B5054E"/>
    <w:rsid w:val="00B5081E"/>
    <w:rsid w:val="00B50821"/>
    <w:rsid w:val="00B50860"/>
    <w:rsid w:val="00B5089C"/>
    <w:rsid w:val="00B5091E"/>
    <w:rsid w:val="00B50928"/>
    <w:rsid w:val="00B5098C"/>
    <w:rsid w:val="00B50AAB"/>
    <w:rsid w:val="00B50B07"/>
    <w:rsid w:val="00B50B11"/>
    <w:rsid w:val="00B50B1D"/>
    <w:rsid w:val="00B50BC4"/>
    <w:rsid w:val="00B50C78"/>
    <w:rsid w:val="00B50CA0"/>
    <w:rsid w:val="00B50D7D"/>
    <w:rsid w:val="00B50DE3"/>
    <w:rsid w:val="00B50EAF"/>
    <w:rsid w:val="00B50F55"/>
    <w:rsid w:val="00B50F89"/>
    <w:rsid w:val="00B50F95"/>
    <w:rsid w:val="00B50FC0"/>
    <w:rsid w:val="00B50FCC"/>
    <w:rsid w:val="00B50FF4"/>
    <w:rsid w:val="00B51055"/>
    <w:rsid w:val="00B51083"/>
    <w:rsid w:val="00B510A2"/>
    <w:rsid w:val="00B5115A"/>
    <w:rsid w:val="00B51258"/>
    <w:rsid w:val="00B512CB"/>
    <w:rsid w:val="00B51340"/>
    <w:rsid w:val="00B51396"/>
    <w:rsid w:val="00B514E9"/>
    <w:rsid w:val="00B5154E"/>
    <w:rsid w:val="00B515A8"/>
    <w:rsid w:val="00B515BE"/>
    <w:rsid w:val="00B51809"/>
    <w:rsid w:val="00B5188A"/>
    <w:rsid w:val="00B51938"/>
    <w:rsid w:val="00B519EA"/>
    <w:rsid w:val="00B51A40"/>
    <w:rsid w:val="00B51AAA"/>
    <w:rsid w:val="00B51B84"/>
    <w:rsid w:val="00B51CBD"/>
    <w:rsid w:val="00B51DAA"/>
    <w:rsid w:val="00B51DBF"/>
    <w:rsid w:val="00B51E0F"/>
    <w:rsid w:val="00B51E3C"/>
    <w:rsid w:val="00B51E85"/>
    <w:rsid w:val="00B52044"/>
    <w:rsid w:val="00B52071"/>
    <w:rsid w:val="00B520D0"/>
    <w:rsid w:val="00B520E8"/>
    <w:rsid w:val="00B52160"/>
    <w:rsid w:val="00B52181"/>
    <w:rsid w:val="00B521BC"/>
    <w:rsid w:val="00B521E8"/>
    <w:rsid w:val="00B521EF"/>
    <w:rsid w:val="00B52213"/>
    <w:rsid w:val="00B52286"/>
    <w:rsid w:val="00B522AA"/>
    <w:rsid w:val="00B52337"/>
    <w:rsid w:val="00B52375"/>
    <w:rsid w:val="00B52378"/>
    <w:rsid w:val="00B523E3"/>
    <w:rsid w:val="00B52447"/>
    <w:rsid w:val="00B52493"/>
    <w:rsid w:val="00B5249E"/>
    <w:rsid w:val="00B524BE"/>
    <w:rsid w:val="00B524F3"/>
    <w:rsid w:val="00B52576"/>
    <w:rsid w:val="00B525B5"/>
    <w:rsid w:val="00B52758"/>
    <w:rsid w:val="00B52820"/>
    <w:rsid w:val="00B529B5"/>
    <w:rsid w:val="00B52A09"/>
    <w:rsid w:val="00B52A66"/>
    <w:rsid w:val="00B52A6F"/>
    <w:rsid w:val="00B52AAC"/>
    <w:rsid w:val="00B52AF4"/>
    <w:rsid w:val="00B52B51"/>
    <w:rsid w:val="00B52B5F"/>
    <w:rsid w:val="00B52B7B"/>
    <w:rsid w:val="00B52CD4"/>
    <w:rsid w:val="00B52CEE"/>
    <w:rsid w:val="00B52D98"/>
    <w:rsid w:val="00B52E7D"/>
    <w:rsid w:val="00B52F9A"/>
    <w:rsid w:val="00B52FE2"/>
    <w:rsid w:val="00B53041"/>
    <w:rsid w:val="00B530D6"/>
    <w:rsid w:val="00B5313C"/>
    <w:rsid w:val="00B531B0"/>
    <w:rsid w:val="00B531E9"/>
    <w:rsid w:val="00B532A4"/>
    <w:rsid w:val="00B533D7"/>
    <w:rsid w:val="00B53402"/>
    <w:rsid w:val="00B534AE"/>
    <w:rsid w:val="00B534DF"/>
    <w:rsid w:val="00B53530"/>
    <w:rsid w:val="00B5358B"/>
    <w:rsid w:val="00B535A3"/>
    <w:rsid w:val="00B535B1"/>
    <w:rsid w:val="00B535B7"/>
    <w:rsid w:val="00B53667"/>
    <w:rsid w:val="00B5375B"/>
    <w:rsid w:val="00B53782"/>
    <w:rsid w:val="00B537D0"/>
    <w:rsid w:val="00B5387A"/>
    <w:rsid w:val="00B53908"/>
    <w:rsid w:val="00B53925"/>
    <w:rsid w:val="00B5396F"/>
    <w:rsid w:val="00B539AE"/>
    <w:rsid w:val="00B539C0"/>
    <w:rsid w:val="00B539C2"/>
    <w:rsid w:val="00B53A29"/>
    <w:rsid w:val="00B53A3B"/>
    <w:rsid w:val="00B53A75"/>
    <w:rsid w:val="00B53AE0"/>
    <w:rsid w:val="00B53B20"/>
    <w:rsid w:val="00B53B50"/>
    <w:rsid w:val="00B53B73"/>
    <w:rsid w:val="00B53BB6"/>
    <w:rsid w:val="00B53BDF"/>
    <w:rsid w:val="00B53D18"/>
    <w:rsid w:val="00B53D2D"/>
    <w:rsid w:val="00B53D43"/>
    <w:rsid w:val="00B53E7B"/>
    <w:rsid w:val="00B53EA0"/>
    <w:rsid w:val="00B53F34"/>
    <w:rsid w:val="00B53F49"/>
    <w:rsid w:val="00B5403A"/>
    <w:rsid w:val="00B540FF"/>
    <w:rsid w:val="00B541F2"/>
    <w:rsid w:val="00B54203"/>
    <w:rsid w:val="00B54226"/>
    <w:rsid w:val="00B5435C"/>
    <w:rsid w:val="00B543AA"/>
    <w:rsid w:val="00B543DD"/>
    <w:rsid w:val="00B543E0"/>
    <w:rsid w:val="00B543EA"/>
    <w:rsid w:val="00B54462"/>
    <w:rsid w:val="00B544B1"/>
    <w:rsid w:val="00B544F8"/>
    <w:rsid w:val="00B54560"/>
    <w:rsid w:val="00B546A6"/>
    <w:rsid w:val="00B546C9"/>
    <w:rsid w:val="00B5486B"/>
    <w:rsid w:val="00B5487C"/>
    <w:rsid w:val="00B54905"/>
    <w:rsid w:val="00B54940"/>
    <w:rsid w:val="00B54983"/>
    <w:rsid w:val="00B549A8"/>
    <w:rsid w:val="00B54A8F"/>
    <w:rsid w:val="00B54B1E"/>
    <w:rsid w:val="00B54B37"/>
    <w:rsid w:val="00B54C32"/>
    <w:rsid w:val="00B54C75"/>
    <w:rsid w:val="00B54CBA"/>
    <w:rsid w:val="00B54CCE"/>
    <w:rsid w:val="00B54D05"/>
    <w:rsid w:val="00B54D4E"/>
    <w:rsid w:val="00B54DB9"/>
    <w:rsid w:val="00B54E1A"/>
    <w:rsid w:val="00B54E1D"/>
    <w:rsid w:val="00B54E59"/>
    <w:rsid w:val="00B54E92"/>
    <w:rsid w:val="00B54EBF"/>
    <w:rsid w:val="00B54ED8"/>
    <w:rsid w:val="00B54F61"/>
    <w:rsid w:val="00B54FCD"/>
    <w:rsid w:val="00B54FFB"/>
    <w:rsid w:val="00B54FFF"/>
    <w:rsid w:val="00B55039"/>
    <w:rsid w:val="00B5505E"/>
    <w:rsid w:val="00B5506E"/>
    <w:rsid w:val="00B55087"/>
    <w:rsid w:val="00B5509E"/>
    <w:rsid w:val="00B550C8"/>
    <w:rsid w:val="00B550C9"/>
    <w:rsid w:val="00B551D8"/>
    <w:rsid w:val="00B5524A"/>
    <w:rsid w:val="00B552C7"/>
    <w:rsid w:val="00B553F8"/>
    <w:rsid w:val="00B55428"/>
    <w:rsid w:val="00B555CE"/>
    <w:rsid w:val="00B555D0"/>
    <w:rsid w:val="00B555F0"/>
    <w:rsid w:val="00B556B8"/>
    <w:rsid w:val="00B556C3"/>
    <w:rsid w:val="00B556FA"/>
    <w:rsid w:val="00B55713"/>
    <w:rsid w:val="00B55780"/>
    <w:rsid w:val="00B557BF"/>
    <w:rsid w:val="00B557EB"/>
    <w:rsid w:val="00B55841"/>
    <w:rsid w:val="00B55859"/>
    <w:rsid w:val="00B55861"/>
    <w:rsid w:val="00B55966"/>
    <w:rsid w:val="00B559D3"/>
    <w:rsid w:val="00B55A40"/>
    <w:rsid w:val="00B55AC3"/>
    <w:rsid w:val="00B55AD3"/>
    <w:rsid w:val="00B55ADB"/>
    <w:rsid w:val="00B55BDB"/>
    <w:rsid w:val="00B55C40"/>
    <w:rsid w:val="00B55C4E"/>
    <w:rsid w:val="00B55C6E"/>
    <w:rsid w:val="00B55CCC"/>
    <w:rsid w:val="00B55D3F"/>
    <w:rsid w:val="00B55DC1"/>
    <w:rsid w:val="00B55DCD"/>
    <w:rsid w:val="00B55DFA"/>
    <w:rsid w:val="00B55E9B"/>
    <w:rsid w:val="00B55EC8"/>
    <w:rsid w:val="00B55F3D"/>
    <w:rsid w:val="00B55F88"/>
    <w:rsid w:val="00B56031"/>
    <w:rsid w:val="00B56045"/>
    <w:rsid w:val="00B56182"/>
    <w:rsid w:val="00B561DF"/>
    <w:rsid w:val="00B5626D"/>
    <w:rsid w:val="00B56279"/>
    <w:rsid w:val="00B562F6"/>
    <w:rsid w:val="00B56319"/>
    <w:rsid w:val="00B5634F"/>
    <w:rsid w:val="00B564D1"/>
    <w:rsid w:val="00B5660E"/>
    <w:rsid w:val="00B56628"/>
    <w:rsid w:val="00B5662A"/>
    <w:rsid w:val="00B56648"/>
    <w:rsid w:val="00B566E8"/>
    <w:rsid w:val="00B568D1"/>
    <w:rsid w:val="00B568D9"/>
    <w:rsid w:val="00B569D8"/>
    <w:rsid w:val="00B569E9"/>
    <w:rsid w:val="00B56A37"/>
    <w:rsid w:val="00B56A59"/>
    <w:rsid w:val="00B56A5A"/>
    <w:rsid w:val="00B56A7A"/>
    <w:rsid w:val="00B56AFF"/>
    <w:rsid w:val="00B56BC8"/>
    <w:rsid w:val="00B56BE1"/>
    <w:rsid w:val="00B56C01"/>
    <w:rsid w:val="00B56C42"/>
    <w:rsid w:val="00B56C5B"/>
    <w:rsid w:val="00B56C83"/>
    <w:rsid w:val="00B56CC0"/>
    <w:rsid w:val="00B56CF3"/>
    <w:rsid w:val="00B56E09"/>
    <w:rsid w:val="00B56E4E"/>
    <w:rsid w:val="00B56E62"/>
    <w:rsid w:val="00B56E8C"/>
    <w:rsid w:val="00B56F30"/>
    <w:rsid w:val="00B56FCB"/>
    <w:rsid w:val="00B56FD9"/>
    <w:rsid w:val="00B570BD"/>
    <w:rsid w:val="00B570FF"/>
    <w:rsid w:val="00B5717B"/>
    <w:rsid w:val="00B571B1"/>
    <w:rsid w:val="00B5720C"/>
    <w:rsid w:val="00B57375"/>
    <w:rsid w:val="00B573D6"/>
    <w:rsid w:val="00B57407"/>
    <w:rsid w:val="00B576BA"/>
    <w:rsid w:val="00B577F5"/>
    <w:rsid w:val="00B57819"/>
    <w:rsid w:val="00B5781E"/>
    <w:rsid w:val="00B5788E"/>
    <w:rsid w:val="00B578BF"/>
    <w:rsid w:val="00B57979"/>
    <w:rsid w:val="00B5799C"/>
    <w:rsid w:val="00B57A47"/>
    <w:rsid w:val="00B57A48"/>
    <w:rsid w:val="00B57A84"/>
    <w:rsid w:val="00B57A8A"/>
    <w:rsid w:val="00B57B0F"/>
    <w:rsid w:val="00B57CEC"/>
    <w:rsid w:val="00B57D3C"/>
    <w:rsid w:val="00B57EA7"/>
    <w:rsid w:val="00B57F65"/>
    <w:rsid w:val="00B600BE"/>
    <w:rsid w:val="00B600CF"/>
    <w:rsid w:val="00B601D2"/>
    <w:rsid w:val="00B601E1"/>
    <w:rsid w:val="00B60241"/>
    <w:rsid w:val="00B602C6"/>
    <w:rsid w:val="00B60512"/>
    <w:rsid w:val="00B60576"/>
    <w:rsid w:val="00B605B9"/>
    <w:rsid w:val="00B605D4"/>
    <w:rsid w:val="00B6072C"/>
    <w:rsid w:val="00B60906"/>
    <w:rsid w:val="00B609AC"/>
    <w:rsid w:val="00B60AB0"/>
    <w:rsid w:val="00B60B3E"/>
    <w:rsid w:val="00B60B86"/>
    <w:rsid w:val="00B60D68"/>
    <w:rsid w:val="00B60E7C"/>
    <w:rsid w:val="00B60F1A"/>
    <w:rsid w:val="00B60F36"/>
    <w:rsid w:val="00B60FC5"/>
    <w:rsid w:val="00B6103D"/>
    <w:rsid w:val="00B61045"/>
    <w:rsid w:val="00B610A2"/>
    <w:rsid w:val="00B6115C"/>
    <w:rsid w:val="00B611DD"/>
    <w:rsid w:val="00B61277"/>
    <w:rsid w:val="00B6131E"/>
    <w:rsid w:val="00B6131F"/>
    <w:rsid w:val="00B61385"/>
    <w:rsid w:val="00B613B3"/>
    <w:rsid w:val="00B6141E"/>
    <w:rsid w:val="00B614CF"/>
    <w:rsid w:val="00B6153C"/>
    <w:rsid w:val="00B6157A"/>
    <w:rsid w:val="00B6162E"/>
    <w:rsid w:val="00B61695"/>
    <w:rsid w:val="00B61921"/>
    <w:rsid w:val="00B61929"/>
    <w:rsid w:val="00B61931"/>
    <w:rsid w:val="00B61979"/>
    <w:rsid w:val="00B61AFF"/>
    <w:rsid w:val="00B61B37"/>
    <w:rsid w:val="00B61BB6"/>
    <w:rsid w:val="00B61D1A"/>
    <w:rsid w:val="00B61DB7"/>
    <w:rsid w:val="00B61E7D"/>
    <w:rsid w:val="00B61EAB"/>
    <w:rsid w:val="00B61F04"/>
    <w:rsid w:val="00B61F26"/>
    <w:rsid w:val="00B61F51"/>
    <w:rsid w:val="00B61F54"/>
    <w:rsid w:val="00B61FE3"/>
    <w:rsid w:val="00B62064"/>
    <w:rsid w:val="00B62066"/>
    <w:rsid w:val="00B6206F"/>
    <w:rsid w:val="00B621A6"/>
    <w:rsid w:val="00B621E2"/>
    <w:rsid w:val="00B62269"/>
    <w:rsid w:val="00B622C2"/>
    <w:rsid w:val="00B622CE"/>
    <w:rsid w:val="00B622FE"/>
    <w:rsid w:val="00B62355"/>
    <w:rsid w:val="00B623D5"/>
    <w:rsid w:val="00B623D7"/>
    <w:rsid w:val="00B623F7"/>
    <w:rsid w:val="00B62427"/>
    <w:rsid w:val="00B62432"/>
    <w:rsid w:val="00B62453"/>
    <w:rsid w:val="00B62494"/>
    <w:rsid w:val="00B625AD"/>
    <w:rsid w:val="00B625DD"/>
    <w:rsid w:val="00B62665"/>
    <w:rsid w:val="00B627D2"/>
    <w:rsid w:val="00B6284B"/>
    <w:rsid w:val="00B6290B"/>
    <w:rsid w:val="00B62A06"/>
    <w:rsid w:val="00B62A22"/>
    <w:rsid w:val="00B62AE4"/>
    <w:rsid w:val="00B62B1E"/>
    <w:rsid w:val="00B62B79"/>
    <w:rsid w:val="00B62B80"/>
    <w:rsid w:val="00B62BAE"/>
    <w:rsid w:val="00B62C47"/>
    <w:rsid w:val="00B62CBD"/>
    <w:rsid w:val="00B62D48"/>
    <w:rsid w:val="00B62D6E"/>
    <w:rsid w:val="00B62D75"/>
    <w:rsid w:val="00B62E27"/>
    <w:rsid w:val="00B62FA5"/>
    <w:rsid w:val="00B6300C"/>
    <w:rsid w:val="00B6300F"/>
    <w:rsid w:val="00B6303C"/>
    <w:rsid w:val="00B6308D"/>
    <w:rsid w:val="00B63107"/>
    <w:rsid w:val="00B63146"/>
    <w:rsid w:val="00B63199"/>
    <w:rsid w:val="00B631F2"/>
    <w:rsid w:val="00B632A0"/>
    <w:rsid w:val="00B63302"/>
    <w:rsid w:val="00B6333D"/>
    <w:rsid w:val="00B63417"/>
    <w:rsid w:val="00B63427"/>
    <w:rsid w:val="00B63473"/>
    <w:rsid w:val="00B635F2"/>
    <w:rsid w:val="00B63607"/>
    <w:rsid w:val="00B63710"/>
    <w:rsid w:val="00B63800"/>
    <w:rsid w:val="00B638B1"/>
    <w:rsid w:val="00B63A94"/>
    <w:rsid w:val="00B63AF8"/>
    <w:rsid w:val="00B63BE0"/>
    <w:rsid w:val="00B63D20"/>
    <w:rsid w:val="00B63D43"/>
    <w:rsid w:val="00B63D5A"/>
    <w:rsid w:val="00B63DC5"/>
    <w:rsid w:val="00B63DE1"/>
    <w:rsid w:val="00B63E2C"/>
    <w:rsid w:val="00B63E3D"/>
    <w:rsid w:val="00B63EA0"/>
    <w:rsid w:val="00B63EB0"/>
    <w:rsid w:val="00B63F6F"/>
    <w:rsid w:val="00B63FCA"/>
    <w:rsid w:val="00B63FEB"/>
    <w:rsid w:val="00B64098"/>
    <w:rsid w:val="00B640B0"/>
    <w:rsid w:val="00B64263"/>
    <w:rsid w:val="00B6432E"/>
    <w:rsid w:val="00B643AE"/>
    <w:rsid w:val="00B643CA"/>
    <w:rsid w:val="00B64403"/>
    <w:rsid w:val="00B64416"/>
    <w:rsid w:val="00B64509"/>
    <w:rsid w:val="00B645FD"/>
    <w:rsid w:val="00B6465B"/>
    <w:rsid w:val="00B64744"/>
    <w:rsid w:val="00B6485F"/>
    <w:rsid w:val="00B6487D"/>
    <w:rsid w:val="00B648C7"/>
    <w:rsid w:val="00B64953"/>
    <w:rsid w:val="00B64A3F"/>
    <w:rsid w:val="00B64AC8"/>
    <w:rsid w:val="00B64ADF"/>
    <w:rsid w:val="00B64C67"/>
    <w:rsid w:val="00B64C9A"/>
    <w:rsid w:val="00B64CDF"/>
    <w:rsid w:val="00B64D73"/>
    <w:rsid w:val="00B64D91"/>
    <w:rsid w:val="00B64DD8"/>
    <w:rsid w:val="00B64DDB"/>
    <w:rsid w:val="00B64E6D"/>
    <w:rsid w:val="00B64E78"/>
    <w:rsid w:val="00B64EDA"/>
    <w:rsid w:val="00B64EDD"/>
    <w:rsid w:val="00B64F0C"/>
    <w:rsid w:val="00B64F7A"/>
    <w:rsid w:val="00B65051"/>
    <w:rsid w:val="00B65061"/>
    <w:rsid w:val="00B65080"/>
    <w:rsid w:val="00B650E1"/>
    <w:rsid w:val="00B65141"/>
    <w:rsid w:val="00B6517F"/>
    <w:rsid w:val="00B65207"/>
    <w:rsid w:val="00B65275"/>
    <w:rsid w:val="00B6527F"/>
    <w:rsid w:val="00B65333"/>
    <w:rsid w:val="00B6547B"/>
    <w:rsid w:val="00B65578"/>
    <w:rsid w:val="00B657BC"/>
    <w:rsid w:val="00B65915"/>
    <w:rsid w:val="00B6591C"/>
    <w:rsid w:val="00B6596C"/>
    <w:rsid w:val="00B65992"/>
    <w:rsid w:val="00B659BB"/>
    <w:rsid w:val="00B659C0"/>
    <w:rsid w:val="00B65A25"/>
    <w:rsid w:val="00B65A71"/>
    <w:rsid w:val="00B65A73"/>
    <w:rsid w:val="00B65B63"/>
    <w:rsid w:val="00B65BEA"/>
    <w:rsid w:val="00B65CC2"/>
    <w:rsid w:val="00B65CC6"/>
    <w:rsid w:val="00B65CFD"/>
    <w:rsid w:val="00B65D15"/>
    <w:rsid w:val="00B65D5D"/>
    <w:rsid w:val="00B65D91"/>
    <w:rsid w:val="00B65DC3"/>
    <w:rsid w:val="00B65E74"/>
    <w:rsid w:val="00B65E9B"/>
    <w:rsid w:val="00B65F01"/>
    <w:rsid w:val="00B65FF2"/>
    <w:rsid w:val="00B66078"/>
    <w:rsid w:val="00B661B4"/>
    <w:rsid w:val="00B661DA"/>
    <w:rsid w:val="00B6620F"/>
    <w:rsid w:val="00B66306"/>
    <w:rsid w:val="00B66325"/>
    <w:rsid w:val="00B663C0"/>
    <w:rsid w:val="00B66455"/>
    <w:rsid w:val="00B6649E"/>
    <w:rsid w:val="00B664F9"/>
    <w:rsid w:val="00B66598"/>
    <w:rsid w:val="00B66648"/>
    <w:rsid w:val="00B6666B"/>
    <w:rsid w:val="00B666FF"/>
    <w:rsid w:val="00B66716"/>
    <w:rsid w:val="00B6675B"/>
    <w:rsid w:val="00B6683D"/>
    <w:rsid w:val="00B6686A"/>
    <w:rsid w:val="00B6689A"/>
    <w:rsid w:val="00B66A6C"/>
    <w:rsid w:val="00B66AE9"/>
    <w:rsid w:val="00B66C35"/>
    <w:rsid w:val="00B66CA4"/>
    <w:rsid w:val="00B66D03"/>
    <w:rsid w:val="00B66D4C"/>
    <w:rsid w:val="00B66DC5"/>
    <w:rsid w:val="00B66DD4"/>
    <w:rsid w:val="00B66E2F"/>
    <w:rsid w:val="00B66EA5"/>
    <w:rsid w:val="00B66EF8"/>
    <w:rsid w:val="00B66F66"/>
    <w:rsid w:val="00B66F6B"/>
    <w:rsid w:val="00B66FC7"/>
    <w:rsid w:val="00B66FFA"/>
    <w:rsid w:val="00B67047"/>
    <w:rsid w:val="00B670E6"/>
    <w:rsid w:val="00B67125"/>
    <w:rsid w:val="00B67185"/>
    <w:rsid w:val="00B67284"/>
    <w:rsid w:val="00B672DB"/>
    <w:rsid w:val="00B672E8"/>
    <w:rsid w:val="00B67351"/>
    <w:rsid w:val="00B6739D"/>
    <w:rsid w:val="00B67465"/>
    <w:rsid w:val="00B674DA"/>
    <w:rsid w:val="00B6754F"/>
    <w:rsid w:val="00B67582"/>
    <w:rsid w:val="00B6759E"/>
    <w:rsid w:val="00B675C0"/>
    <w:rsid w:val="00B675FC"/>
    <w:rsid w:val="00B6762A"/>
    <w:rsid w:val="00B67680"/>
    <w:rsid w:val="00B678A9"/>
    <w:rsid w:val="00B678EE"/>
    <w:rsid w:val="00B6795D"/>
    <w:rsid w:val="00B67A21"/>
    <w:rsid w:val="00B67A50"/>
    <w:rsid w:val="00B67AD8"/>
    <w:rsid w:val="00B67B78"/>
    <w:rsid w:val="00B67B79"/>
    <w:rsid w:val="00B67C5B"/>
    <w:rsid w:val="00B67C68"/>
    <w:rsid w:val="00B67C70"/>
    <w:rsid w:val="00B67C7B"/>
    <w:rsid w:val="00B67D0D"/>
    <w:rsid w:val="00B67D0F"/>
    <w:rsid w:val="00B67D1F"/>
    <w:rsid w:val="00B67DDC"/>
    <w:rsid w:val="00B67DE7"/>
    <w:rsid w:val="00B67DF5"/>
    <w:rsid w:val="00B67F02"/>
    <w:rsid w:val="00B67F13"/>
    <w:rsid w:val="00B67F30"/>
    <w:rsid w:val="00B67FA8"/>
    <w:rsid w:val="00B67FD3"/>
    <w:rsid w:val="00B67FFB"/>
    <w:rsid w:val="00B70019"/>
    <w:rsid w:val="00B70047"/>
    <w:rsid w:val="00B700D1"/>
    <w:rsid w:val="00B70112"/>
    <w:rsid w:val="00B70165"/>
    <w:rsid w:val="00B701FA"/>
    <w:rsid w:val="00B7020E"/>
    <w:rsid w:val="00B702C1"/>
    <w:rsid w:val="00B702E7"/>
    <w:rsid w:val="00B7033A"/>
    <w:rsid w:val="00B703BA"/>
    <w:rsid w:val="00B7041F"/>
    <w:rsid w:val="00B70438"/>
    <w:rsid w:val="00B70486"/>
    <w:rsid w:val="00B7056F"/>
    <w:rsid w:val="00B70664"/>
    <w:rsid w:val="00B706AC"/>
    <w:rsid w:val="00B70722"/>
    <w:rsid w:val="00B7073C"/>
    <w:rsid w:val="00B707F3"/>
    <w:rsid w:val="00B70849"/>
    <w:rsid w:val="00B70874"/>
    <w:rsid w:val="00B70898"/>
    <w:rsid w:val="00B708B8"/>
    <w:rsid w:val="00B708D1"/>
    <w:rsid w:val="00B70918"/>
    <w:rsid w:val="00B70956"/>
    <w:rsid w:val="00B70964"/>
    <w:rsid w:val="00B70965"/>
    <w:rsid w:val="00B70981"/>
    <w:rsid w:val="00B7099F"/>
    <w:rsid w:val="00B709C3"/>
    <w:rsid w:val="00B709D6"/>
    <w:rsid w:val="00B709E4"/>
    <w:rsid w:val="00B70A2B"/>
    <w:rsid w:val="00B70BF7"/>
    <w:rsid w:val="00B70C17"/>
    <w:rsid w:val="00B70C69"/>
    <w:rsid w:val="00B70CA8"/>
    <w:rsid w:val="00B70CF3"/>
    <w:rsid w:val="00B70D28"/>
    <w:rsid w:val="00B70E5B"/>
    <w:rsid w:val="00B70F9C"/>
    <w:rsid w:val="00B71046"/>
    <w:rsid w:val="00B710DC"/>
    <w:rsid w:val="00B71139"/>
    <w:rsid w:val="00B71300"/>
    <w:rsid w:val="00B7135F"/>
    <w:rsid w:val="00B71376"/>
    <w:rsid w:val="00B713C0"/>
    <w:rsid w:val="00B71417"/>
    <w:rsid w:val="00B71480"/>
    <w:rsid w:val="00B714C9"/>
    <w:rsid w:val="00B714E3"/>
    <w:rsid w:val="00B71575"/>
    <w:rsid w:val="00B715D2"/>
    <w:rsid w:val="00B715F8"/>
    <w:rsid w:val="00B71753"/>
    <w:rsid w:val="00B7175B"/>
    <w:rsid w:val="00B717A3"/>
    <w:rsid w:val="00B7182B"/>
    <w:rsid w:val="00B7183E"/>
    <w:rsid w:val="00B71844"/>
    <w:rsid w:val="00B71863"/>
    <w:rsid w:val="00B71889"/>
    <w:rsid w:val="00B7189C"/>
    <w:rsid w:val="00B718E7"/>
    <w:rsid w:val="00B7190F"/>
    <w:rsid w:val="00B71910"/>
    <w:rsid w:val="00B719A3"/>
    <w:rsid w:val="00B71B2E"/>
    <w:rsid w:val="00B71B7B"/>
    <w:rsid w:val="00B71C5B"/>
    <w:rsid w:val="00B71CA4"/>
    <w:rsid w:val="00B71D47"/>
    <w:rsid w:val="00B71D53"/>
    <w:rsid w:val="00B71D85"/>
    <w:rsid w:val="00B71D9B"/>
    <w:rsid w:val="00B71DA5"/>
    <w:rsid w:val="00B71DBE"/>
    <w:rsid w:val="00B71DDB"/>
    <w:rsid w:val="00B71EE3"/>
    <w:rsid w:val="00B71EF8"/>
    <w:rsid w:val="00B71F6A"/>
    <w:rsid w:val="00B72063"/>
    <w:rsid w:val="00B7207B"/>
    <w:rsid w:val="00B72132"/>
    <w:rsid w:val="00B72133"/>
    <w:rsid w:val="00B72198"/>
    <w:rsid w:val="00B72231"/>
    <w:rsid w:val="00B7233B"/>
    <w:rsid w:val="00B72407"/>
    <w:rsid w:val="00B7242C"/>
    <w:rsid w:val="00B72479"/>
    <w:rsid w:val="00B7247A"/>
    <w:rsid w:val="00B72496"/>
    <w:rsid w:val="00B72545"/>
    <w:rsid w:val="00B72549"/>
    <w:rsid w:val="00B725DF"/>
    <w:rsid w:val="00B72600"/>
    <w:rsid w:val="00B72785"/>
    <w:rsid w:val="00B727BD"/>
    <w:rsid w:val="00B727DD"/>
    <w:rsid w:val="00B72803"/>
    <w:rsid w:val="00B72A11"/>
    <w:rsid w:val="00B72A78"/>
    <w:rsid w:val="00B72A99"/>
    <w:rsid w:val="00B72BEC"/>
    <w:rsid w:val="00B72BFC"/>
    <w:rsid w:val="00B72CFF"/>
    <w:rsid w:val="00B72D8E"/>
    <w:rsid w:val="00B72D91"/>
    <w:rsid w:val="00B72E5D"/>
    <w:rsid w:val="00B72F52"/>
    <w:rsid w:val="00B7309F"/>
    <w:rsid w:val="00B73108"/>
    <w:rsid w:val="00B7313D"/>
    <w:rsid w:val="00B73184"/>
    <w:rsid w:val="00B731DD"/>
    <w:rsid w:val="00B7327E"/>
    <w:rsid w:val="00B732C6"/>
    <w:rsid w:val="00B73304"/>
    <w:rsid w:val="00B7338E"/>
    <w:rsid w:val="00B733C2"/>
    <w:rsid w:val="00B733C7"/>
    <w:rsid w:val="00B733CA"/>
    <w:rsid w:val="00B733F0"/>
    <w:rsid w:val="00B734AD"/>
    <w:rsid w:val="00B734B2"/>
    <w:rsid w:val="00B7352C"/>
    <w:rsid w:val="00B73550"/>
    <w:rsid w:val="00B735B8"/>
    <w:rsid w:val="00B735C3"/>
    <w:rsid w:val="00B736CD"/>
    <w:rsid w:val="00B736FB"/>
    <w:rsid w:val="00B73766"/>
    <w:rsid w:val="00B737CE"/>
    <w:rsid w:val="00B737FB"/>
    <w:rsid w:val="00B7380D"/>
    <w:rsid w:val="00B7384C"/>
    <w:rsid w:val="00B7397A"/>
    <w:rsid w:val="00B739B0"/>
    <w:rsid w:val="00B739C1"/>
    <w:rsid w:val="00B739DC"/>
    <w:rsid w:val="00B73B33"/>
    <w:rsid w:val="00B73B82"/>
    <w:rsid w:val="00B73BAC"/>
    <w:rsid w:val="00B73BCD"/>
    <w:rsid w:val="00B73C9E"/>
    <w:rsid w:val="00B73CB0"/>
    <w:rsid w:val="00B73CE9"/>
    <w:rsid w:val="00B73D20"/>
    <w:rsid w:val="00B73D5B"/>
    <w:rsid w:val="00B73EB4"/>
    <w:rsid w:val="00B73EC6"/>
    <w:rsid w:val="00B73F61"/>
    <w:rsid w:val="00B740BD"/>
    <w:rsid w:val="00B741BD"/>
    <w:rsid w:val="00B741C3"/>
    <w:rsid w:val="00B741C4"/>
    <w:rsid w:val="00B74267"/>
    <w:rsid w:val="00B74287"/>
    <w:rsid w:val="00B742C9"/>
    <w:rsid w:val="00B74335"/>
    <w:rsid w:val="00B743E6"/>
    <w:rsid w:val="00B7442B"/>
    <w:rsid w:val="00B744F1"/>
    <w:rsid w:val="00B7455C"/>
    <w:rsid w:val="00B745AC"/>
    <w:rsid w:val="00B74653"/>
    <w:rsid w:val="00B746B4"/>
    <w:rsid w:val="00B74710"/>
    <w:rsid w:val="00B74753"/>
    <w:rsid w:val="00B747A3"/>
    <w:rsid w:val="00B747D3"/>
    <w:rsid w:val="00B7487D"/>
    <w:rsid w:val="00B748BB"/>
    <w:rsid w:val="00B74938"/>
    <w:rsid w:val="00B749DA"/>
    <w:rsid w:val="00B74A29"/>
    <w:rsid w:val="00B74A9B"/>
    <w:rsid w:val="00B74B6B"/>
    <w:rsid w:val="00B74C00"/>
    <w:rsid w:val="00B74C60"/>
    <w:rsid w:val="00B74CF7"/>
    <w:rsid w:val="00B74CFF"/>
    <w:rsid w:val="00B74D2E"/>
    <w:rsid w:val="00B74F46"/>
    <w:rsid w:val="00B74F67"/>
    <w:rsid w:val="00B75001"/>
    <w:rsid w:val="00B7511B"/>
    <w:rsid w:val="00B7512B"/>
    <w:rsid w:val="00B7518C"/>
    <w:rsid w:val="00B751AF"/>
    <w:rsid w:val="00B751E6"/>
    <w:rsid w:val="00B752D9"/>
    <w:rsid w:val="00B75323"/>
    <w:rsid w:val="00B75355"/>
    <w:rsid w:val="00B75388"/>
    <w:rsid w:val="00B753C4"/>
    <w:rsid w:val="00B75466"/>
    <w:rsid w:val="00B754B7"/>
    <w:rsid w:val="00B7556B"/>
    <w:rsid w:val="00B75597"/>
    <w:rsid w:val="00B75665"/>
    <w:rsid w:val="00B7568A"/>
    <w:rsid w:val="00B75702"/>
    <w:rsid w:val="00B75729"/>
    <w:rsid w:val="00B75746"/>
    <w:rsid w:val="00B757D9"/>
    <w:rsid w:val="00B757E7"/>
    <w:rsid w:val="00B757FD"/>
    <w:rsid w:val="00B75824"/>
    <w:rsid w:val="00B75A44"/>
    <w:rsid w:val="00B75A99"/>
    <w:rsid w:val="00B75AC9"/>
    <w:rsid w:val="00B75AF0"/>
    <w:rsid w:val="00B75B25"/>
    <w:rsid w:val="00B75BB6"/>
    <w:rsid w:val="00B75BB7"/>
    <w:rsid w:val="00B75C0D"/>
    <w:rsid w:val="00B75D38"/>
    <w:rsid w:val="00B75D5E"/>
    <w:rsid w:val="00B75F16"/>
    <w:rsid w:val="00B75F3A"/>
    <w:rsid w:val="00B760D2"/>
    <w:rsid w:val="00B761DB"/>
    <w:rsid w:val="00B7621F"/>
    <w:rsid w:val="00B762E6"/>
    <w:rsid w:val="00B76311"/>
    <w:rsid w:val="00B763E7"/>
    <w:rsid w:val="00B7643E"/>
    <w:rsid w:val="00B76448"/>
    <w:rsid w:val="00B76455"/>
    <w:rsid w:val="00B764B1"/>
    <w:rsid w:val="00B764CA"/>
    <w:rsid w:val="00B76540"/>
    <w:rsid w:val="00B76574"/>
    <w:rsid w:val="00B76598"/>
    <w:rsid w:val="00B76639"/>
    <w:rsid w:val="00B766E6"/>
    <w:rsid w:val="00B766F8"/>
    <w:rsid w:val="00B7672F"/>
    <w:rsid w:val="00B76792"/>
    <w:rsid w:val="00B76806"/>
    <w:rsid w:val="00B76837"/>
    <w:rsid w:val="00B7684A"/>
    <w:rsid w:val="00B7688F"/>
    <w:rsid w:val="00B768BA"/>
    <w:rsid w:val="00B768E0"/>
    <w:rsid w:val="00B76999"/>
    <w:rsid w:val="00B76A54"/>
    <w:rsid w:val="00B76AEE"/>
    <w:rsid w:val="00B76B9D"/>
    <w:rsid w:val="00B76BC2"/>
    <w:rsid w:val="00B76D3B"/>
    <w:rsid w:val="00B76DFA"/>
    <w:rsid w:val="00B76E5F"/>
    <w:rsid w:val="00B76F07"/>
    <w:rsid w:val="00B76F77"/>
    <w:rsid w:val="00B77097"/>
    <w:rsid w:val="00B770C5"/>
    <w:rsid w:val="00B7718A"/>
    <w:rsid w:val="00B771CB"/>
    <w:rsid w:val="00B772AC"/>
    <w:rsid w:val="00B77333"/>
    <w:rsid w:val="00B774C8"/>
    <w:rsid w:val="00B774CD"/>
    <w:rsid w:val="00B775BD"/>
    <w:rsid w:val="00B77616"/>
    <w:rsid w:val="00B777F0"/>
    <w:rsid w:val="00B77891"/>
    <w:rsid w:val="00B7795A"/>
    <w:rsid w:val="00B779C6"/>
    <w:rsid w:val="00B779E3"/>
    <w:rsid w:val="00B77A7A"/>
    <w:rsid w:val="00B77AB4"/>
    <w:rsid w:val="00B77AE4"/>
    <w:rsid w:val="00B77B2B"/>
    <w:rsid w:val="00B77BFD"/>
    <w:rsid w:val="00B77C8F"/>
    <w:rsid w:val="00B77D16"/>
    <w:rsid w:val="00B77D66"/>
    <w:rsid w:val="00B77D7F"/>
    <w:rsid w:val="00B77E02"/>
    <w:rsid w:val="00B77E1F"/>
    <w:rsid w:val="00B77E7D"/>
    <w:rsid w:val="00B77F0A"/>
    <w:rsid w:val="00B77F48"/>
    <w:rsid w:val="00B77F88"/>
    <w:rsid w:val="00B77FE4"/>
    <w:rsid w:val="00B80024"/>
    <w:rsid w:val="00B8006B"/>
    <w:rsid w:val="00B801E8"/>
    <w:rsid w:val="00B8020A"/>
    <w:rsid w:val="00B80238"/>
    <w:rsid w:val="00B8037C"/>
    <w:rsid w:val="00B803B5"/>
    <w:rsid w:val="00B803EE"/>
    <w:rsid w:val="00B804A7"/>
    <w:rsid w:val="00B805B0"/>
    <w:rsid w:val="00B8066A"/>
    <w:rsid w:val="00B8069E"/>
    <w:rsid w:val="00B806E1"/>
    <w:rsid w:val="00B80708"/>
    <w:rsid w:val="00B80719"/>
    <w:rsid w:val="00B80721"/>
    <w:rsid w:val="00B807DD"/>
    <w:rsid w:val="00B80886"/>
    <w:rsid w:val="00B808E0"/>
    <w:rsid w:val="00B809A9"/>
    <w:rsid w:val="00B809AC"/>
    <w:rsid w:val="00B809D5"/>
    <w:rsid w:val="00B80AC2"/>
    <w:rsid w:val="00B80AEE"/>
    <w:rsid w:val="00B80B2F"/>
    <w:rsid w:val="00B80B78"/>
    <w:rsid w:val="00B80BE1"/>
    <w:rsid w:val="00B80BF1"/>
    <w:rsid w:val="00B80C15"/>
    <w:rsid w:val="00B80C33"/>
    <w:rsid w:val="00B80C51"/>
    <w:rsid w:val="00B80C6C"/>
    <w:rsid w:val="00B80CA2"/>
    <w:rsid w:val="00B80CF4"/>
    <w:rsid w:val="00B80D31"/>
    <w:rsid w:val="00B80D93"/>
    <w:rsid w:val="00B80E15"/>
    <w:rsid w:val="00B80F1F"/>
    <w:rsid w:val="00B80F42"/>
    <w:rsid w:val="00B80F7F"/>
    <w:rsid w:val="00B81072"/>
    <w:rsid w:val="00B810F7"/>
    <w:rsid w:val="00B81241"/>
    <w:rsid w:val="00B812A9"/>
    <w:rsid w:val="00B8136C"/>
    <w:rsid w:val="00B813CB"/>
    <w:rsid w:val="00B813D2"/>
    <w:rsid w:val="00B813E5"/>
    <w:rsid w:val="00B8140D"/>
    <w:rsid w:val="00B81628"/>
    <w:rsid w:val="00B8163F"/>
    <w:rsid w:val="00B816EB"/>
    <w:rsid w:val="00B81735"/>
    <w:rsid w:val="00B81758"/>
    <w:rsid w:val="00B81790"/>
    <w:rsid w:val="00B817F7"/>
    <w:rsid w:val="00B81828"/>
    <w:rsid w:val="00B818E4"/>
    <w:rsid w:val="00B8195F"/>
    <w:rsid w:val="00B819A3"/>
    <w:rsid w:val="00B819CE"/>
    <w:rsid w:val="00B81A1D"/>
    <w:rsid w:val="00B81A54"/>
    <w:rsid w:val="00B81AA7"/>
    <w:rsid w:val="00B81BE8"/>
    <w:rsid w:val="00B81C0B"/>
    <w:rsid w:val="00B81CB8"/>
    <w:rsid w:val="00B81CBD"/>
    <w:rsid w:val="00B81CE7"/>
    <w:rsid w:val="00B81D3F"/>
    <w:rsid w:val="00B81D60"/>
    <w:rsid w:val="00B81D9A"/>
    <w:rsid w:val="00B81E6D"/>
    <w:rsid w:val="00B81E71"/>
    <w:rsid w:val="00B81E76"/>
    <w:rsid w:val="00B81ECA"/>
    <w:rsid w:val="00B81ECD"/>
    <w:rsid w:val="00B82182"/>
    <w:rsid w:val="00B823FA"/>
    <w:rsid w:val="00B8240A"/>
    <w:rsid w:val="00B82425"/>
    <w:rsid w:val="00B8244C"/>
    <w:rsid w:val="00B82451"/>
    <w:rsid w:val="00B824E1"/>
    <w:rsid w:val="00B82581"/>
    <w:rsid w:val="00B825FE"/>
    <w:rsid w:val="00B82615"/>
    <w:rsid w:val="00B8262D"/>
    <w:rsid w:val="00B8270E"/>
    <w:rsid w:val="00B8273C"/>
    <w:rsid w:val="00B8283D"/>
    <w:rsid w:val="00B8283E"/>
    <w:rsid w:val="00B82921"/>
    <w:rsid w:val="00B82A4A"/>
    <w:rsid w:val="00B82A8D"/>
    <w:rsid w:val="00B82A95"/>
    <w:rsid w:val="00B82AC4"/>
    <w:rsid w:val="00B82B17"/>
    <w:rsid w:val="00B82C49"/>
    <w:rsid w:val="00B82C5B"/>
    <w:rsid w:val="00B82C89"/>
    <w:rsid w:val="00B82CCF"/>
    <w:rsid w:val="00B82DF1"/>
    <w:rsid w:val="00B82E16"/>
    <w:rsid w:val="00B82EF4"/>
    <w:rsid w:val="00B82F04"/>
    <w:rsid w:val="00B82F52"/>
    <w:rsid w:val="00B82F92"/>
    <w:rsid w:val="00B82FA5"/>
    <w:rsid w:val="00B82FF8"/>
    <w:rsid w:val="00B830C4"/>
    <w:rsid w:val="00B830CF"/>
    <w:rsid w:val="00B83105"/>
    <w:rsid w:val="00B8312C"/>
    <w:rsid w:val="00B8324E"/>
    <w:rsid w:val="00B8336B"/>
    <w:rsid w:val="00B834B1"/>
    <w:rsid w:val="00B834B8"/>
    <w:rsid w:val="00B8351D"/>
    <w:rsid w:val="00B8352A"/>
    <w:rsid w:val="00B8352E"/>
    <w:rsid w:val="00B835B3"/>
    <w:rsid w:val="00B83620"/>
    <w:rsid w:val="00B836EE"/>
    <w:rsid w:val="00B837B7"/>
    <w:rsid w:val="00B837FA"/>
    <w:rsid w:val="00B8389F"/>
    <w:rsid w:val="00B838FD"/>
    <w:rsid w:val="00B83928"/>
    <w:rsid w:val="00B83966"/>
    <w:rsid w:val="00B83995"/>
    <w:rsid w:val="00B839DB"/>
    <w:rsid w:val="00B83A6B"/>
    <w:rsid w:val="00B83A70"/>
    <w:rsid w:val="00B83AE7"/>
    <w:rsid w:val="00B83B0A"/>
    <w:rsid w:val="00B83BBE"/>
    <w:rsid w:val="00B83BE7"/>
    <w:rsid w:val="00B83C47"/>
    <w:rsid w:val="00B83CE5"/>
    <w:rsid w:val="00B83E0E"/>
    <w:rsid w:val="00B83EAA"/>
    <w:rsid w:val="00B83F89"/>
    <w:rsid w:val="00B83F8B"/>
    <w:rsid w:val="00B840D2"/>
    <w:rsid w:val="00B8412B"/>
    <w:rsid w:val="00B84132"/>
    <w:rsid w:val="00B8424B"/>
    <w:rsid w:val="00B84257"/>
    <w:rsid w:val="00B8429A"/>
    <w:rsid w:val="00B843AE"/>
    <w:rsid w:val="00B843BA"/>
    <w:rsid w:val="00B843FC"/>
    <w:rsid w:val="00B8444D"/>
    <w:rsid w:val="00B84451"/>
    <w:rsid w:val="00B8447F"/>
    <w:rsid w:val="00B8448A"/>
    <w:rsid w:val="00B84563"/>
    <w:rsid w:val="00B84580"/>
    <w:rsid w:val="00B8464E"/>
    <w:rsid w:val="00B84700"/>
    <w:rsid w:val="00B84723"/>
    <w:rsid w:val="00B84769"/>
    <w:rsid w:val="00B847DC"/>
    <w:rsid w:val="00B8486E"/>
    <w:rsid w:val="00B848F3"/>
    <w:rsid w:val="00B84972"/>
    <w:rsid w:val="00B84A1F"/>
    <w:rsid w:val="00B84AB7"/>
    <w:rsid w:val="00B84AFF"/>
    <w:rsid w:val="00B84BB2"/>
    <w:rsid w:val="00B84C8C"/>
    <w:rsid w:val="00B84CAE"/>
    <w:rsid w:val="00B84CC8"/>
    <w:rsid w:val="00B84D35"/>
    <w:rsid w:val="00B84D40"/>
    <w:rsid w:val="00B84D58"/>
    <w:rsid w:val="00B84D9A"/>
    <w:rsid w:val="00B84DAB"/>
    <w:rsid w:val="00B84DB0"/>
    <w:rsid w:val="00B84EA0"/>
    <w:rsid w:val="00B84EB5"/>
    <w:rsid w:val="00B84EEE"/>
    <w:rsid w:val="00B84F6C"/>
    <w:rsid w:val="00B84F76"/>
    <w:rsid w:val="00B84FEA"/>
    <w:rsid w:val="00B85028"/>
    <w:rsid w:val="00B85059"/>
    <w:rsid w:val="00B850E9"/>
    <w:rsid w:val="00B8514E"/>
    <w:rsid w:val="00B852A1"/>
    <w:rsid w:val="00B852AA"/>
    <w:rsid w:val="00B852B2"/>
    <w:rsid w:val="00B85412"/>
    <w:rsid w:val="00B854C2"/>
    <w:rsid w:val="00B855CC"/>
    <w:rsid w:val="00B858A9"/>
    <w:rsid w:val="00B858D8"/>
    <w:rsid w:val="00B85905"/>
    <w:rsid w:val="00B85960"/>
    <w:rsid w:val="00B859AF"/>
    <w:rsid w:val="00B859C4"/>
    <w:rsid w:val="00B85A14"/>
    <w:rsid w:val="00B85A5A"/>
    <w:rsid w:val="00B85AA0"/>
    <w:rsid w:val="00B85B27"/>
    <w:rsid w:val="00B85B8B"/>
    <w:rsid w:val="00B85B9A"/>
    <w:rsid w:val="00B85C1F"/>
    <w:rsid w:val="00B85C24"/>
    <w:rsid w:val="00B85C9A"/>
    <w:rsid w:val="00B85CBD"/>
    <w:rsid w:val="00B85CDC"/>
    <w:rsid w:val="00B85CED"/>
    <w:rsid w:val="00B85D23"/>
    <w:rsid w:val="00B85D3D"/>
    <w:rsid w:val="00B85D57"/>
    <w:rsid w:val="00B85DCB"/>
    <w:rsid w:val="00B85E05"/>
    <w:rsid w:val="00B85E71"/>
    <w:rsid w:val="00B85F72"/>
    <w:rsid w:val="00B85FDA"/>
    <w:rsid w:val="00B8604E"/>
    <w:rsid w:val="00B86095"/>
    <w:rsid w:val="00B860CE"/>
    <w:rsid w:val="00B86104"/>
    <w:rsid w:val="00B86122"/>
    <w:rsid w:val="00B86131"/>
    <w:rsid w:val="00B8615A"/>
    <w:rsid w:val="00B86169"/>
    <w:rsid w:val="00B861D9"/>
    <w:rsid w:val="00B861F9"/>
    <w:rsid w:val="00B8635B"/>
    <w:rsid w:val="00B863E3"/>
    <w:rsid w:val="00B86442"/>
    <w:rsid w:val="00B864DF"/>
    <w:rsid w:val="00B865F0"/>
    <w:rsid w:val="00B86645"/>
    <w:rsid w:val="00B866BE"/>
    <w:rsid w:val="00B866F8"/>
    <w:rsid w:val="00B8676A"/>
    <w:rsid w:val="00B8679B"/>
    <w:rsid w:val="00B867EB"/>
    <w:rsid w:val="00B86836"/>
    <w:rsid w:val="00B86966"/>
    <w:rsid w:val="00B869B5"/>
    <w:rsid w:val="00B86A0F"/>
    <w:rsid w:val="00B86B73"/>
    <w:rsid w:val="00B86BC9"/>
    <w:rsid w:val="00B86BCB"/>
    <w:rsid w:val="00B86C51"/>
    <w:rsid w:val="00B86C5F"/>
    <w:rsid w:val="00B86C71"/>
    <w:rsid w:val="00B86D03"/>
    <w:rsid w:val="00B86D2E"/>
    <w:rsid w:val="00B86E99"/>
    <w:rsid w:val="00B86EC2"/>
    <w:rsid w:val="00B86ED3"/>
    <w:rsid w:val="00B86F94"/>
    <w:rsid w:val="00B87004"/>
    <w:rsid w:val="00B870DF"/>
    <w:rsid w:val="00B871B7"/>
    <w:rsid w:val="00B871C7"/>
    <w:rsid w:val="00B8724C"/>
    <w:rsid w:val="00B87265"/>
    <w:rsid w:val="00B872B6"/>
    <w:rsid w:val="00B87343"/>
    <w:rsid w:val="00B87405"/>
    <w:rsid w:val="00B87498"/>
    <w:rsid w:val="00B874EC"/>
    <w:rsid w:val="00B874FD"/>
    <w:rsid w:val="00B8750B"/>
    <w:rsid w:val="00B875D0"/>
    <w:rsid w:val="00B875DB"/>
    <w:rsid w:val="00B8767D"/>
    <w:rsid w:val="00B876C2"/>
    <w:rsid w:val="00B876F3"/>
    <w:rsid w:val="00B877B0"/>
    <w:rsid w:val="00B87843"/>
    <w:rsid w:val="00B87850"/>
    <w:rsid w:val="00B878AC"/>
    <w:rsid w:val="00B878E7"/>
    <w:rsid w:val="00B87A4E"/>
    <w:rsid w:val="00B87A96"/>
    <w:rsid w:val="00B87AB0"/>
    <w:rsid w:val="00B87AFE"/>
    <w:rsid w:val="00B87B38"/>
    <w:rsid w:val="00B87D69"/>
    <w:rsid w:val="00B87DA5"/>
    <w:rsid w:val="00B87EAF"/>
    <w:rsid w:val="00B87F32"/>
    <w:rsid w:val="00B87FD6"/>
    <w:rsid w:val="00B87FF2"/>
    <w:rsid w:val="00B87FF5"/>
    <w:rsid w:val="00B900B8"/>
    <w:rsid w:val="00B9010A"/>
    <w:rsid w:val="00B901C6"/>
    <w:rsid w:val="00B901D1"/>
    <w:rsid w:val="00B90255"/>
    <w:rsid w:val="00B90289"/>
    <w:rsid w:val="00B902AB"/>
    <w:rsid w:val="00B90300"/>
    <w:rsid w:val="00B903EE"/>
    <w:rsid w:val="00B90484"/>
    <w:rsid w:val="00B9063A"/>
    <w:rsid w:val="00B9065B"/>
    <w:rsid w:val="00B906BD"/>
    <w:rsid w:val="00B906D0"/>
    <w:rsid w:val="00B906F0"/>
    <w:rsid w:val="00B9073C"/>
    <w:rsid w:val="00B90757"/>
    <w:rsid w:val="00B907F4"/>
    <w:rsid w:val="00B90807"/>
    <w:rsid w:val="00B90849"/>
    <w:rsid w:val="00B909B7"/>
    <w:rsid w:val="00B90A33"/>
    <w:rsid w:val="00B90AA1"/>
    <w:rsid w:val="00B90CD1"/>
    <w:rsid w:val="00B90CE4"/>
    <w:rsid w:val="00B90CFF"/>
    <w:rsid w:val="00B90D11"/>
    <w:rsid w:val="00B90D2B"/>
    <w:rsid w:val="00B90DAD"/>
    <w:rsid w:val="00B90DE4"/>
    <w:rsid w:val="00B90DE5"/>
    <w:rsid w:val="00B90F7A"/>
    <w:rsid w:val="00B90FA3"/>
    <w:rsid w:val="00B91107"/>
    <w:rsid w:val="00B91128"/>
    <w:rsid w:val="00B91183"/>
    <w:rsid w:val="00B91214"/>
    <w:rsid w:val="00B9133F"/>
    <w:rsid w:val="00B9134C"/>
    <w:rsid w:val="00B913AC"/>
    <w:rsid w:val="00B913B2"/>
    <w:rsid w:val="00B91429"/>
    <w:rsid w:val="00B9148C"/>
    <w:rsid w:val="00B91492"/>
    <w:rsid w:val="00B914BF"/>
    <w:rsid w:val="00B91565"/>
    <w:rsid w:val="00B91602"/>
    <w:rsid w:val="00B91610"/>
    <w:rsid w:val="00B91622"/>
    <w:rsid w:val="00B91655"/>
    <w:rsid w:val="00B9170E"/>
    <w:rsid w:val="00B91730"/>
    <w:rsid w:val="00B91749"/>
    <w:rsid w:val="00B917AD"/>
    <w:rsid w:val="00B91869"/>
    <w:rsid w:val="00B918C4"/>
    <w:rsid w:val="00B9190B"/>
    <w:rsid w:val="00B91917"/>
    <w:rsid w:val="00B919F8"/>
    <w:rsid w:val="00B919FC"/>
    <w:rsid w:val="00B91A64"/>
    <w:rsid w:val="00B91A65"/>
    <w:rsid w:val="00B91AD7"/>
    <w:rsid w:val="00B91B22"/>
    <w:rsid w:val="00B91BE1"/>
    <w:rsid w:val="00B91C10"/>
    <w:rsid w:val="00B91CD8"/>
    <w:rsid w:val="00B91D80"/>
    <w:rsid w:val="00B91E4B"/>
    <w:rsid w:val="00B91E73"/>
    <w:rsid w:val="00B91E8F"/>
    <w:rsid w:val="00B91F34"/>
    <w:rsid w:val="00B920AF"/>
    <w:rsid w:val="00B92176"/>
    <w:rsid w:val="00B9226D"/>
    <w:rsid w:val="00B922B6"/>
    <w:rsid w:val="00B92348"/>
    <w:rsid w:val="00B9235D"/>
    <w:rsid w:val="00B9235E"/>
    <w:rsid w:val="00B92362"/>
    <w:rsid w:val="00B92395"/>
    <w:rsid w:val="00B9242B"/>
    <w:rsid w:val="00B92453"/>
    <w:rsid w:val="00B92459"/>
    <w:rsid w:val="00B924A5"/>
    <w:rsid w:val="00B924CC"/>
    <w:rsid w:val="00B9252C"/>
    <w:rsid w:val="00B9255B"/>
    <w:rsid w:val="00B925C4"/>
    <w:rsid w:val="00B92630"/>
    <w:rsid w:val="00B926AF"/>
    <w:rsid w:val="00B92725"/>
    <w:rsid w:val="00B9275F"/>
    <w:rsid w:val="00B9278B"/>
    <w:rsid w:val="00B9283A"/>
    <w:rsid w:val="00B92887"/>
    <w:rsid w:val="00B928B2"/>
    <w:rsid w:val="00B928EA"/>
    <w:rsid w:val="00B92947"/>
    <w:rsid w:val="00B92957"/>
    <w:rsid w:val="00B92969"/>
    <w:rsid w:val="00B929AD"/>
    <w:rsid w:val="00B929BC"/>
    <w:rsid w:val="00B929C8"/>
    <w:rsid w:val="00B92A63"/>
    <w:rsid w:val="00B92B1B"/>
    <w:rsid w:val="00B92B62"/>
    <w:rsid w:val="00B92B72"/>
    <w:rsid w:val="00B92B7B"/>
    <w:rsid w:val="00B92C0B"/>
    <w:rsid w:val="00B92C4D"/>
    <w:rsid w:val="00B92E02"/>
    <w:rsid w:val="00B92FD6"/>
    <w:rsid w:val="00B93012"/>
    <w:rsid w:val="00B93080"/>
    <w:rsid w:val="00B930B7"/>
    <w:rsid w:val="00B930FB"/>
    <w:rsid w:val="00B930FC"/>
    <w:rsid w:val="00B93119"/>
    <w:rsid w:val="00B9322F"/>
    <w:rsid w:val="00B93261"/>
    <w:rsid w:val="00B93269"/>
    <w:rsid w:val="00B93313"/>
    <w:rsid w:val="00B93362"/>
    <w:rsid w:val="00B933C3"/>
    <w:rsid w:val="00B9343E"/>
    <w:rsid w:val="00B934B8"/>
    <w:rsid w:val="00B93502"/>
    <w:rsid w:val="00B93568"/>
    <w:rsid w:val="00B93581"/>
    <w:rsid w:val="00B936EC"/>
    <w:rsid w:val="00B936FD"/>
    <w:rsid w:val="00B93767"/>
    <w:rsid w:val="00B937F4"/>
    <w:rsid w:val="00B93832"/>
    <w:rsid w:val="00B93934"/>
    <w:rsid w:val="00B93AF9"/>
    <w:rsid w:val="00B93B31"/>
    <w:rsid w:val="00B93B6D"/>
    <w:rsid w:val="00B93BAA"/>
    <w:rsid w:val="00B93BC2"/>
    <w:rsid w:val="00B93C2D"/>
    <w:rsid w:val="00B93C6E"/>
    <w:rsid w:val="00B93C79"/>
    <w:rsid w:val="00B93DAE"/>
    <w:rsid w:val="00B93DD3"/>
    <w:rsid w:val="00B93E42"/>
    <w:rsid w:val="00B94036"/>
    <w:rsid w:val="00B94045"/>
    <w:rsid w:val="00B94157"/>
    <w:rsid w:val="00B941B8"/>
    <w:rsid w:val="00B9421F"/>
    <w:rsid w:val="00B9427D"/>
    <w:rsid w:val="00B9430E"/>
    <w:rsid w:val="00B9441A"/>
    <w:rsid w:val="00B94484"/>
    <w:rsid w:val="00B945AA"/>
    <w:rsid w:val="00B9465C"/>
    <w:rsid w:val="00B94678"/>
    <w:rsid w:val="00B946D1"/>
    <w:rsid w:val="00B9480A"/>
    <w:rsid w:val="00B9483D"/>
    <w:rsid w:val="00B949B9"/>
    <w:rsid w:val="00B94A62"/>
    <w:rsid w:val="00B94A65"/>
    <w:rsid w:val="00B94B67"/>
    <w:rsid w:val="00B94B75"/>
    <w:rsid w:val="00B94B88"/>
    <w:rsid w:val="00B94BB2"/>
    <w:rsid w:val="00B94BE5"/>
    <w:rsid w:val="00B94C20"/>
    <w:rsid w:val="00B94CA8"/>
    <w:rsid w:val="00B94CE1"/>
    <w:rsid w:val="00B94D02"/>
    <w:rsid w:val="00B94F30"/>
    <w:rsid w:val="00B94FEE"/>
    <w:rsid w:val="00B95032"/>
    <w:rsid w:val="00B9509F"/>
    <w:rsid w:val="00B95117"/>
    <w:rsid w:val="00B9514B"/>
    <w:rsid w:val="00B95153"/>
    <w:rsid w:val="00B95155"/>
    <w:rsid w:val="00B95261"/>
    <w:rsid w:val="00B952B5"/>
    <w:rsid w:val="00B952E3"/>
    <w:rsid w:val="00B95304"/>
    <w:rsid w:val="00B9536D"/>
    <w:rsid w:val="00B95383"/>
    <w:rsid w:val="00B953A5"/>
    <w:rsid w:val="00B953AE"/>
    <w:rsid w:val="00B953D1"/>
    <w:rsid w:val="00B9547E"/>
    <w:rsid w:val="00B95560"/>
    <w:rsid w:val="00B95573"/>
    <w:rsid w:val="00B9560B"/>
    <w:rsid w:val="00B95750"/>
    <w:rsid w:val="00B957B2"/>
    <w:rsid w:val="00B9580E"/>
    <w:rsid w:val="00B958CF"/>
    <w:rsid w:val="00B9592C"/>
    <w:rsid w:val="00B95A50"/>
    <w:rsid w:val="00B95AFD"/>
    <w:rsid w:val="00B95B09"/>
    <w:rsid w:val="00B95B20"/>
    <w:rsid w:val="00B95B28"/>
    <w:rsid w:val="00B95B68"/>
    <w:rsid w:val="00B95B80"/>
    <w:rsid w:val="00B95BF0"/>
    <w:rsid w:val="00B95BF8"/>
    <w:rsid w:val="00B95C55"/>
    <w:rsid w:val="00B95E8A"/>
    <w:rsid w:val="00B95ED4"/>
    <w:rsid w:val="00B95F35"/>
    <w:rsid w:val="00B95F9B"/>
    <w:rsid w:val="00B96000"/>
    <w:rsid w:val="00B96211"/>
    <w:rsid w:val="00B96349"/>
    <w:rsid w:val="00B96376"/>
    <w:rsid w:val="00B96396"/>
    <w:rsid w:val="00B96436"/>
    <w:rsid w:val="00B96486"/>
    <w:rsid w:val="00B964E7"/>
    <w:rsid w:val="00B96505"/>
    <w:rsid w:val="00B96528"/>
    <w:rsid w:val="00B96675"/>
    <w:rsid w:val="00B96714"/>
    <w:rsid w:val="00B96742"/>
    <w:rsid w:val="00B96759"/>
    <w:rsid w:val="00B96876"/>
    <w:rsid w:val="00B968E9"/>
    <w:rsid w:val="00B96919"/>
    <w:rsid w:val="00B96922"/>
    <w:rsid w:val="00B96964"/>
    <w:rsid w:val="00B96984"/>
    <w:rsid w:val="00B96999"/>
    <w:rsid w:val="00B969DD"/>
    <w:rsid w:val="00B96B5D"/>
    <w:rsid w:val="00B96B68"/>
    <w:rsid w:val="00B96B85"/>
    <w:rsid w:val="00B96BD1"/>
    <w:rsid w:val="00B96BEA"/>
    <w:rsid w:val="00B96C8F"/>
    <w:rsid w:val="00B96CC1"/>
    <w:rsid w:val="00B96CC4"/>
    <w:rsid w:val="00B96D80"/>
    <w:rsid w:val="00B96E7A"/>
    <w:rsid w:val="00B96E87"/>
    <w:rsid w:val="00B96F3C"/>
    <w:rsid w:val="00B96F71"/>
    <w:rsid w:val="00B96FAC"/>
    <w:rsid w:val="00B97123"/>
    <w:rsid w:val="00B9718A"/>
    <w:rsid w:val="00B97249"/>
    <w:rsid w:val="00B973A9"/>
    <w:rsid w:val="00B9744E"/>
    <w:rsid w:val="00B97457"/>
    <w:rsid w:val="00B974B8"/>
    <w:rsid w:val="00B9760B"/>
    <w:rsid w:val="00B9760F"/>
    <w:rsid w:val="00B97649"/>
    <w:rsid w:val="00B9768B"/>
    <w:rsid w:val="00B976B6"/>
    <w:rsid w:val="00B97706"/>
    <w:rsid w:val="00B9771F"/>
    <w:rsid w:val="00B9777A"/>
    <w:rsid w:val="00B977A4"/>
    <w:rsid w:val="00B9780E"/>
    <w:rsid w:val="00B9783A"/>
    <w:rsid w:val="00B97902"/>
    <w:rsid w:val="00B97905"/>
    <w:rsid w:val="00B97947"/>
    <w:rsid w:val="00B97956"/>
    <w:rsid w:val="00B97A7A"/>
    <w:rsid w:val="00B97A9F"/>
    <w:rsid w:val="00B97AA1"/>
    <w:rsid w:val="00B97AE0"/>
    <w:rsid w:val="00B97AE2"/>
    <w:rsid w:val="00B97AE7"/>
    <w:rsid w:val="00B97B1D"/>
    <w:rsid w:val="00B97D5C"/>
    <w:rsid w:val="00B97D94"/>
    <w:rsid w:val="00B97DDD"/>
    <w:rsid w:val="00B97EC0"/>
    <w:rsid w:val="00B97F21"/>
    <w:rsid w:val="00B97F59"/>
    <w:rsid w:val="00B97F76"/>
    <w:rsid w:val="00B97FEB"/>
    <w:rsid w:val="00BA0006"/>
    <w:rsid w:val="00BA002D"/>
    <w:rsid w:val="00BA0032"/>
    <w:rsid w:val="00BA0164"/>
    <w:rsid w:val="00BA023C"/>
    <w:rsid w:val="00BA028F"/>
    <w:rsid w:val="00BA0298"/>
    <w:rsid w:val="00BA02F1"/>
    <w:rsid w:val="00BA0447"/>
    <w:rsid w:val="00BA0460"/>
    <w:rsid w:val="00BA0482"/>
    <w:rsid w:val="00BA054A"/>
    <w:rsid w:val="00BA0550"/>
    <w:rsid w:val="00BA0555"/>
    <w:rsid w:val="00BA0578"/>
    <w:rsid w:val="00BA063F"/>
    <w:rsid w:val="00BA0664"/>
    <w:rsid w:val="00BA06F0"/>
    <w:rsid w:val="00BA071D"/>
    <w:rsid w:val="00BA0735"/>
    <w:rsid w:val="00BA0776"/>
    <w:rsid w:val="00BA07B2"/>
    <w:rsid w:val="00BA0824"/>
    <w:rsid w:val="00BA0884"/>
    <w:rsid w:val="00BA08C7"/>
    <w:rsid w:val="00BA08DC"/>
    <w:rsid w:val="00BA0939"/>
    <w:rsid w:val="00BA09B3"/>
    <w:rsid w:val="00BA09BF"/>
    <w:rsid w:val="00BA09E1"/>
    <w:rsid w:val="00BA09FB"/>
    <w:rsid w:val="00BA0AD5"/>
    <w:rsid w:val="00BA0B92"/>
    <w:rsid w:val="00BA0BE4"/>
    <w:rsid w:val="00BA0BF4"/>
    <w:rsid w:val="00BA0C11"/>
    <w:rsid w:val="00BA0C66"/>
    <w:rsid w:val="00BA0CC8"/>
    <w:rsid w:val="00BA0D92"/>
    <w:rsid w:val="00BA10CF"/>
    <w:rsid w:val="00BA111C"/>
    <w:rsid w:val="00BA1149"/>
    <w:rsid w:val="00BA115F"/>
    <w:rsid w:val="00BA11B2"/>
    <w:rsid w:val="00BA1261"/>
    <w:rsid w:val="00BA1271"/>
    <w:rsid w:val="00BA12E4"/>
    <w:rsid w:val="00BA132B"/>
    <w:rsid w:val="00BA1341"/>
    <w:rsid w:val="00BA1402"/>
    <w:rsid w:val="00BA1445"/>
    <w:rsid w:val="00BA14BD"/>
    <w:rsid w:val="00BA14D5"/>
    <w:rsid w:val="00BA1521"/>
    <w:rsid w:val="00BA1580"/>
    <w:rsid w:val="00BA158C"/>
    <w:rsid w:val="00BA1646"/>
    <w:rsid w:val="00BA166D"/>
    <w:rsid w:val="00BA16C0"/>
    <w:rsid w:val="00BA177B"/>
    <w:rsid w:val="00BA17BE"/>
    <w:rsid w:val="00BA17F9"/>
    <w:rsid w:val="00BA1824"/>
    <w:rsid w:val="00BA1899"/>
    <w:rsid w:val="00BA18E7"/>
    <w:rsid w:val="00BA1992"/>
    <w:rsid w:val="00BA1A33"/>
    <w:rsid w:val="00BA1A5B"/>
    <w:rsid w:val="00BA1A76"/>
    <w:rsid w:val="00BA1ACE"/>
    <w:rsid w:val="00BA1B01"/>
    <w:rsid w:val="00BA1BAC"/>
    <w:rsid w:val="00BA1CA5"/>
    <w:rsid w:val="00BA1CD6"/>
    <w:rsid w:val="00BA1D07"/>
    <w:rsid w:val="00BA1D90"/>
    <w:rsid w:val="00BA1DA1"/>
    <w:rsid w:val="00BA1DF3"/>
    <w:rsid w:val="00BA1E97"/>
    <w:rsid w:val="00BA1E9A"/>
    <w:rsid w:val="00BA1EFE"/>
    <w:rsid w:val="00BA1F1F"/>
    <w:rsid w:val="00BA1FD1"/>
    <w:rsid w:val="00BA2077"/>
    <w:rsid w:val="00BA20A6"/>
    <w:rsid w:val="00BA20ED"/>
    <w:rsid w:val="00BA20F5"/>
    <w:rsid w:val="00BA2104"/>
    <w:rsid w:val="00BA2110"/>
    <w:rsid w:val="00BA2131"/>
    <w:rsid w:val="00BA215F"/>
    <w:rsid w:val="00BA2193"/>
    <w:rsid w:val="00BA21EA"/>
    <w:rsid w:val="00BA2224"/>
    <w:rsid w:val="00BA2233"/>
    <w:rsid w:val="00BA2252"/>
    <w:rsid w:val="00BA228D"/>
    <w:rsid w:val="00BA2372"/>
    <w:rsid w:val="00BA239A"/>
    <w:rsid w:val="00BA23D0"/>
    <w:rsid w:val="00BA2492"/>
    <w:rsid w:val="00BA256C"/>
    <w:rsid w:val="00BA2578"/>
    <w:rsid w:val="00BA2683"/>
    <w:rsid w:val="00BA26AC"/>
    <w:rsid w:val="00BA26CA"/>
    <w:rsid w:val="00BA26D7"/>
    <w:rsid w:val="00BA26EF"/>
    <w:rsid w:val="00BA2724"/>
    <w:rsid w:val="00BA2827"/>
    <w:rsid w:val="00BA286F"/>
    <w:rsid w:val="00BA2910"/>
    <w:rsid w:val="00BA2911"/>
    <w:rsid w:val="00BA2986"/>
    <w:rsid w:val="00BA29AD"/>
    <w:rsid w:val="00BA29B1"/>
    <w:rsid w:val="00BA2A73"/>
    <w:rsid w:val="00BA2AD5"/>
    <w:rsid w:val="00BA2AFD"/>
    <w:rsid w:val="00BA2B6A"/>
    <w:rsid w:val="00BA2C02"/>
    <w:rsid w:val="00BA2D2F"/>
    <w:rsid w:val="00BA2DF6"/>
    <w:rsid w:val="00BA2E91"/>
    <w:rsid w:val="00BA2EEC"/>
    <w:rsid w:val="00BA2F22"/>
    <w:rsid w:val="00BA2F44"/>
    <w:rsid w:val="00BA2FAF"/>
    <w:rsid w:val="00BA2FEA"/>
    <w:rsid w:val="00BA2FEB"/>
    <w:rsid w:val="00BA3050"/>
    <w:rsid w:val="00BA31E3"/>
    <w:rsid w:val="00BA327A"/>
    <w:rsid w:val="00BA3301"/>
    <w:rsid w:val="00BA336C"/>
    <w:rsid w:val="00BA33A8"/>
    <w:rsid w:val="00BA33EE"/>
    <w:rsid w:val="00BA342D"/>
    <w:rsid w:val="00BA353C"/>
    <w:rsid w:val="00BA353F"/>
    <w:rsid w:val="00BA3550"/>
    <w:rsid w:val="00BA35F1"/>
    <w:rsid w:val="00BA364E"/>
    <w:rsid w:val="00BA3697"/>
    <w:rsid w:val="00BA36A5"/>
    <w:rsid w:val="00BA36DE"/>
    <w:rsid w:val="00BA37B1"/>
    <w:rsid w:val="00BA37F5"/>
    <w:rsid w:val="00BA389B"/>
    <w:rsid w:val="00BA38E6"/>
    <w:rsid w:val="00BA38EC"/>
    <w:rsid w:val="00BA3917"/>
    <w:rsid w:val="00BA39BB"/>
    <w:rsid w:val="00BA3B73"/>
    <w:rsid w:val="00BA3C62"/>
    <w:rsid w:val="00BA3CB1"/>
    <w:rsid w:val="00BA3D55"/>
    <w:rsid w:val="00BA3D71"/>
    <w:rsid w:val="00BA3DF9"/>
    <w:rsid w:val="00BA3E81"/>
    <w:rsid w:val="00BA3E8E"/>
    <w:rsid w:val="00BA3EC1"/>
    <w:rsid w:val="00BA3EDC"/>
    <w:rsid w:val="00BA3F1F"/>
    <w:rsid w:val="00BA3F4D"/>
    <w:rsid w:val="00BA3F78"/>
    <w:rsid w:val="00BA4071"/>
    <w:rsid w:val="00BA40E4"/>
    <w:rsid w:val="00BA4186"/>
    <w:rsid w:val="00BA4204"/>
    <w:rsid w:val="00BA4291"/>
    <w:rsid w:val="00BA4317"/>
    <w:rsid w:val="00BA444E"/>
    <w:rsid w:val="00BA453E"/>
    <w:rsid w:val="00BA45B1"/>
    <w:rsid w:val="00BA4629"/>
    <w:rsid w:val="00BA462F"/>
    <w:rsid w:val="00BA4648"/>
    <w:rsid w:val="00BA469A"/>
    <w:rsid w:val="00BA46D5"/>
    <w:rsid w:val="00BA4704"/>
    <w:rsid w:val="00BA47D3"/>
    <w:rsid w:val="00BA488D"/>
    <w:rsid w:val="00BA48E0"/>
    <w:rsid w:val="00BA49A7"/>
    <w:rsid w:val="00BA4A98"/>
    <w:rsid w:val="00BA4AB8"/>
    <w:rsid w:val="00BA4AE1"/>
    <w:rsid w:val="00BA4AEC"/>
    <w:rsid w:val="00BA4B25"/>
    <w:rsid w:val="00BA4B3E"/>
    <w:rsid w:val="00BA4BA7"/>
    <w:rsid w:val="00BA4BE8"/>
    <w:rsid w:val="00BA4D1C"/>
    <w:rsid w:val="00BA4D5E"/>
    <w:rsid w:val="00BA4DD7"/>
    <w:rsid w:val="00BA4DEC"/>
    <w:rsid w:val="00BA4DEF"/>
    <w:rsid w:val="00BA4E17"/>
    <w:rsid w:val="00BA4E60"/>
    <w:rsid w:val="00BA4E79"/>
    <w:rsid w:val="00BA4E87"/>
    <w:rsid w:val="00BA4EE0"/>
    <w:rsid w:val="00BA5014"/>
    <w:rsid w:val="00BA504B"/>
    <w:rsid w:val="00BA5090"/>
    <w:rsid w:val="00BA5202"/>
    <w:rsid w:val="00BA5257"/>
    <w:rsid w:val="00BA5262"/>
    <w:rsid w:val="00BA5308"/>
    <w:rsid w:val="00BA5362"/>
    <w:rsid w:val="00BA5419"/>
    <w:rsid w:val="00BA5568"/>
    <w:rsid w:val="00BA5592"/>
    <w:rsid w:val="00BA5604"/>
    <w:rsid w:val="00BA5605"/>
    <w:rsid w:val="00BA563F"/>
    <w:rsid w:val="00BA56D1"/>
    <w:rsid w:val="00BA5847"/>
    <w:rsid w:val="00BA58A8"/>
    <w:rsid w:val="00BA58B7"/>
    <w:rsid w:val="00BA58C6"/>
    <w:rsid w:val="00BA58CC"/>
    <w:rsid w:val="00BA58D3"/>
    <w:rsid w:val="00BA5905"/>
    <w:rsid w:val="00BA597B"/>
    <w:rsid w:val="00BA59B0"/>
    <w:rsid w:val="00BA59B8"/>
    <w:rsid w:val="00BA59C7"/>
    <w:rsid w:val="00BA5A11"/>
    <w:rsid w:val="00BA5AC9"/>
    <w:rsid w:val="00BA5BCE"/>
    <w:rsid w:val="00BA5BFF"/>
    <w:rsid w:val="00BA5C1E"/>
    <w:rsid w:val="00BA5C96"/>
    <w:rsid w:val="00BA5D08"/>
    <w:rsid w:val="00BA5D1A"/>
    <w:rsid w:val="00BA5DA1"/>
    <w:rsid w:val="00BA5DF5"/>
    <w:rsid w:val="00BA5F35"/>
    <w:rsid w:val="00BA6036"/>
    <w:rsid w:val="00BA612B"/>
    <w:rsid w:val="00BA6195"/>
    <w:rsid w:val="00BA6199"/>
    <w:rsid w:val="00BA6262"/>
    <w:rsid w:val="00BA6325"/>
    <w:rsid w:val="00BA63D2"/>
    <w:rsid w:val="00BA63DD"/>
    <w:rsid w:val="00BA63DF"/>
    <w:rsid w:val="00BA640E"/>
    <w:rsid w:val="00BA6410"/>
    <w:rsid w:val="00BA64B1"/>
    <w:rsid w:val="00BA64C0"/>
    <w:rsid w:val="00BA64F3"/>
    <w:rsid w:val="00BA6574"/>
    <w:rsid w:val="00BA657F"/>
    <w:rsid w:val="00BA6587"/>
    <w:rsid w:val="00BA658F"/>
    <w:rsid w:val="00BA65E5"/>
    <w:rsid w:val="00BA6638"/>
    <w:rsid w:val="00BA668A"/>
    <w:rsid w:val="00BA6896"/>
    <w:rsid w:val="00BA68C7"/>
    <w:rsid w:val="00BA6909"/>
    <w:rsid w:val="00BA6914"/>
    <w:rsid w:val="00BA6931"/>
    <w:rsid w:val="00BA6949"/>
    <w:rsid w:val="00BA6A24"/>
    <w:rsid w:val="00BA6A5C"/>
    <w:rsid w:val="00BA6A6F"/>
    <w:rsid w:val="00BA6B1F"/>
    <w:rsid w:val="00BA6B47"/>
    <w:rsid w:val="00BA6B96"/>
    <w:rsid w:val="00BA6BB7"/>
    <w:rsid w:val="00BA6BEB"/>
    <w:rsid w:val="00BA6C99"/>
    <w:rsid w:val="00BA6CE3"/>
    <w:rsid w:val="00BA6D49"/>
    <w:rsid w:val="00BA6D5B"/>
    <w:rsid w:val="00BA6DA9"/>
    <w:rsid w:val="00BA6DDE"/>
    <w:rsid w:val="00BA6EBF"/>
    <w:rsid w:val="00BA6ECF"/>
    <w:rsid w:val="00BA6F4C"/>
    <w:rsid w:val="00BA6F71"/>
    <w:rsid w:val="00BA6FA7"/>
    <w:rsid w:val="00BA7032"/>
    <w:rsid w:val="00BA70E6"/>
    <w:rsid w:val="00BA717D"/>
    <w:rsid w:val="00BA729A"/>
    <w:rsid w:val="00BA72E1"/>
    <w:rsid w:val="00BA7348"/>
    <w:rsid w:val="00BA74A9"/>
    <w:rsid w:val="00BA74CA"/>
    <w:rsid w:val="00BA752A"/>
    <w:rsid w:val="00BA75EB"/>
    <w:rsid w:val="00BA761C"/>
    <w:rsid w:val="00BA764D"/>
    <w:rsid w:val="00BA76DA"/>
    <w:rsid w:val="00BA76F3"/>
    <w:rsid w:val="00BA787C"/>
    <w:rsid w:val="00BA788F"/>
    <w:rsid w:val="00BA78CD"/>
    <w:rsid w:val="00BA792F"/>
    <w:rsid w:val="00BA7A4E"/>
    <w:rsid w:val="00BA7B5B"/>
    <w:rsid w:val="00BA7C04"/>
    <w:rsid w:val="00BA7C20"/>
    <w:rsid w:val="00BA7C8C"/>
    <w:rsid w:val="00BA7CD7"/>
    <w:rsid w:val="00BA7E0C"/>
    <w:rsid w:val="00BA7E3D"/>
    <w:rsid w:val="00BA7E69"/>
    <w:rsid w:val="00BA7E75"/>
    <w:rsid w:val="00BA7F2D"/>
    <w:rsid w:val="00BA7F50"/>
    <w:rsid w:val="00BA7F80"/>
    <w:rsid w:val="00BA7FCA"/>
    <w:rsid w:val="00BB0005"/>
    <w:rsid w:val="00BB0114"/>
    <w:rsid w:val="00BB014B"/>
    <w:rsid w:val="00BB0192"/>
    <w:rsid w:val="00BB01F8"/>
    <w:rsid w:val="00BB0225"/>
    <w:rsid w:val="00BB023A"/>
    <w:rsid w:val="00BB023B"/>
    <w:rsid w:val="00BB034C"/>
    <w:rsid w:val="00BB03B1"/>
    <w:rsid w:val="00BB03DA"/>
    <w:rsid w:val="00BB05D4"/>
    <w:rsid w:val="00BB063A"/>
    <w:rsid w:val="00BB06AE"/>
    <w:rsid w:val="00BB06D8"/>
    <w:rsid w:val="00BB06FC"/>
    <w:rsid w:val="00BB06FE"/>
    <w:rsid w:val="00BB07EB"/>
    <w:rsid w:val="00BB08AB"/>
    <w:rsid w:val="00BB091B"/>
    <w:rsid w:val="00BB091E"/>
    <w:rsid w:val="00BB0970"/>
    <w:rsid w:val="00BB0977"/>
    <w:rsid w:val="00BB09AB"/>
    <w:rsid w:val="00BB0B20"/>
    <w:rsid w:val="00BB0B66"/>
    <w:rsid w:val="00BB0BDE"/>
    <w:rsid w:val="00BB0C59"/>
    <w:rsid w:val="00BB0C84"/>
    <w:rsid w:val="00BB0C8D"/>
    <w:rsid w:val="00BB0D08"/>
    <w:rsid w:val="00BB0F4B"/>
    <w:rsid w:val="00BB0FB8"/>
    <w:rsid w:val="00BB101C"/>
    <w:rsid w:val="00BB105C"/>
    <w:rsid w:val="00BB1071"/>
    <w:rsid w:val="00BB108D"/>
    <w:rsid w:val="00BB10CD"/>
    <w:rsid w:val="00BB11B0"/>
    <w:rsid w:val="00BB11DC"/>
    <w:rsid w:val="00BB11F5"/>
    <w:rsid w:val="00BB1203"/>
    <w:rsid w:val="00BB127B"/>
    <w:rsid w:val="00BB12B7"/>
    <w:rsid w:val="00BB12B9"/>
    <w:rsid w:val="00BB12C6"/>
    <w:rsid w:val="00BB12CB"/>
    <w:rsid w:val="00BB1310"/>
    <w:rsid w:val="00BB1353"/>
    <w:rsid w:val="00BB13D5"/>
    <w:rsid w:val="00BB1400"/>
    <w:rsid w:val="00BB14FF"/>
    <w:rsid w:val="00BB1599"/>
    <w:rsid w:val="00BB15F1"/>
    <w:rsid w:val="00BB15F6"/>
    <w:rsid w:val="00BB16D0"/>
    <w:rsid w:val="00BB16E4"/>
    <w:rsid w:val="00BB16EB"/>
    <w:rsid w:val="00BB1731"/>
    <w:rsid w:val="00BB186B"/>
    <w:rsid w:val="00BB1884"/>
    <w:rsid w:val="00BB18C5"/>
    <w:rsid w:val="00BB1932"/>
    <w:rsid w:val="00BB19A4"/>
    <w:rsid w:val="00BB19DE"/>
    <w:rsid w:val="00BB1A44"/>
    <w:rsid w:val="00BB1A54"/>
    <w:rsid w:val="00BB1BBF"/>
    <w:rsid w:val="00BB1C54"/>
    <w:rsid w:val="00BB1C76"/>
    <w:rsid w:val="00BB1C88"/>
    <w:rsid w:val="00BB1CEC"/>
    <w:rsid w:val="00BB1DF5"/>
    <w:rsid w:val="00BB1E16"/>
    <w:rsid w:val="00BB1E2A"/>
    <w:rsid w:val="00BB1EF4"/>
    <w:rsid w:val="00BB1F03"/>
    <w:rsid w:val="00BB1F18"/>
    <w:rsid w:val="00BB1F71"/>
    <w:rsid w:val="00BB204F"/>
    <w:rsid w:val="00BB2086"/>
    <w:rsid w:val="00BB214B"/>
    <w:rsid w:val="00BB2214"/>
    <w:rsid w:val="00BB2252"/>
    <w:rsid w:val="00BB238F"/>
    <w:rsid w:val="00BB23C2"/>
    <w:rsid w:val="00BB23E1"/>
    <w:rsid w:val="00BB2449"/>
    <w:rsid w:val="00BB2495"/>
    <w:rsid w:val="00BB24DD"/>
    <w:rsid w:val="00BB24E9"/>
    <w:rsid w:val="00BB25D5"/>
    <w:rsid w:val="00BB2630"/>
    <w:rsid w:val="00BB26E8"/>
    <w:rsid w:val="00BB26F8"/>
    <w:rsid w:val="00BB2735"/>
    <w:rsid w:val="00BB2793"/>
    <w:rsid w:val="00BB27F9"/>
    <w:rsid w:val="00BB2809"/>
    <w:rsid w:val="00BB2843"/>
    <w:rsid w:val="00BB287E"/>
    <w:rsid w:val="00BB28B7"/>
    <w:rsid w:val="00BB28C9"/>
    <w:rsid w:val="00BB2908"/>
    <w:rsid w:val="00BB295E"/>
    <w:rsid w:val="00BB2A30"/>
    <w:rsid w:val="00BB2B91"/>
    <w:rsid w:val="00BB2BCA"/>
    <w:rsid w:val="00BB2C4A"/>
    <w:rsid w:val="00BB2D05"/>
    <w:rsid w:val="00BB2D9C"/>
    <w:rsid w:val="00BB2E7A"/>
    <w:rsid w:val="00BB2F1A"/>
    <w:rsid w:val="00BB2FF5"/>
    <w:rsid w:val="00BB3054"/>
    <w:rsid w:val="00BB3091"/>
    <w:rsid w:val="00BB3094"/>
    <w:rsid w:val="00BB3095"/>
    <w:rsid w:val="00BB310C"/>
    <w:rsid w:val="00BB314C"/>
    <w:rsid w:val="00BB316F"/>
    <w:rsid w:val="00BB31CA"/>
    <w:rsid w:val="00BB3202"/>
    <w:rsid w:val="00BB320C"/>
    <w:rsid w:val="00BB326F"/>
    <w:rsid w:val="00BB32E5"/>
    <w:rsid w:val="00BB3390"/>
    <w:rsid w:val="00BB33B9"/>
    <w:rsid w:val="00BB33FC"/>
    <w:rsid w:val="00BB3490"/>
    <w:rsid w:val="00BB34AB"/>
    <w:rsid w:val="00BB3531"/>
    <w:rsid w:val="00BB3727"/>
    <w:rsid w:val="00BB373B"/>
    <w:rsid w:val="00BB378C"/>
    <w:rsid w:val="00BB37D9"/>
    <w:rsid w:val="00BB392C"/>
    <w:rsid w:val="00BB397D"/>
    <w:rsid w:val="00BB3A14"/>
    <w:rsid w:val="00BB3A57"/>
    <w:rsid w:val="00BB3AC5"/>
    <w:rsid w:val="00BB3BC3"/>
    <w:rsid w:val="00BB3BD4"/>
    <w:rsid w:val="00BB3D2D"/>
    <w:rsid w:val="00BB3D69"/>
    <w:rsid w:val="00BB3E1B"/>
    <w:rsid w:val="00BB3E71"/>
    <w:rsid w:val="00BB3EB2"/>
    <w:rsid w:val="00BB3F50"/>
    <w:rsid w:val="00BB3F8E"/>
    <w:rsid w:val="00BB3F9D"/>
    <w:rsid w:val="00BB3FA2"/>
    <w:rsid w:val="00BB4008"/>
    <w:rsid w:val="00BB40A3"/>
    <w:rsid w:val="00BB40C2"/>
    <w:rsid w:val="00BB4168"/>
    <w:rsid w:val="00BB41A8"/>
    <w:rsid w:val="00BB420B"/>
    <w:rsid w:val="00BB425D"/>
    <w:rsid w:val="00BB4260"/>
    <w:rsid w:val="00BB4290"/>
    <w:rsid w:val="00BB42CD"/>
    <w:rsid w:val="00BB42FA"/>
    <w:rsid w:val="00BB43C4"/>
    <w:rsid w:val="00BB446F"/>
    <w:rsid w:val="00BB44E8"/>
    <w:rsid w:val="00BB4556"/>
    <w:rsid w:val="00BB45AE"/>
    <w:rsid w:val="00BB45CF"/>
    <w:rsid w:val="00BB46CE"/>
    <w:rsid w:val="00BB473F"/>
    <w:rsid w:val="00BB479A"/>
    <w:rsid w:val="00BB47C3"/>
    <w:rsid w:val="00BB481F"/>
    <w:rsid w:val="00BB482C"/>
    <w:rsid w:val="00BB482E"/>
    <w:rsid w:val="00BB4843"/>
    <w:rsid w:val="00BB4889"/>
    <w:rsid w:val="00BB48B1"/>
    <w:rsid w:val="00BB4952"/>
    <w:rsid w:val="00BB49AD"/>
    <w:rsid w:val="00BB49CA"/>
    <w:rsid w:val="00BB49FB"/>
    <w:rsid w:val="00BB4A1C"/>
    <w:rsid w:val="00BB4A4B"/>
    <w:rsid w:val="00BB4A61"/>
    <w:rsid w:val="00BB4A88"/>
    <w:rsid w:val="00BB4AE4"/>
    <w:rsid w:val="00BB4B6C"/>
    <w:rsid w:val="00BB4BA2"/>
    <w:rsid w:val="00BB4D48"/>
    <w:rsid w:val="00BB4D84"/>
    <w:rsid w:val="00BB4DD5"/>
    <w:rsid w:val="00BB4DE6"/>
    <w:rsid w:val="00BB5095"/>
    <w:rsid w:val="00BB50FE"/>
    <w:rsid w:val="00BB515C"/>
    <w:rsid w:val="00BB51AC"/>
    <w:rsid w:val="00BB529B"/>
    <w:rsid w:val="00BB5311"/>
    <w:rsid w:val="00BB5314"/>
    <w:rsid w:val="00BB531C"/>
    <w:rsid w:val="00BB536A"/>
    <w:rsid w:val="00BB541A"/>
    <w:rsid w:val="00BB556B"/>
    <w:rsid w:val="00BB55B2"/>
    <w:rsid w:val="00BB55C1"/>
    <w:rsid w:val="00BB56D3"/>
    <w:rsid w:val="00BB5749"/>
    <w:rsid w:val="00BB57E9"/>
    <w:rsid w:val="00BB58C0"/>
    <w:rsid w:val="00BB590C"/>
    <w:rsid w:val="00BB5987"/>
    <w:rsid w:val="00BB59E2"/>
    <w:rsid w:val="00BB5A1D"/>
    <w:rsid w:val="00BB5A57"/>
    <w:rsid w:val="00BB5AF9"/>
    <w:rsid w:val="00BB5B6D"/>
    <w:rsid w:val="00BB5BA5"/>
    <w:rsid w:val="00BB5BAD"/>
    <w:rsid w:val="00BB5C44"/>
    <w:rsid w:val="00BB5C94"/>
    <w:rsid w:val="00BB5CDC"/>
    <w:rsid w:val="00BB5D1D"/>
    <w:rsid w:val="00BB5DF6"/>
    <w:rsid w:val="00BB5E08"/>
    <w:rsid w:val="00BB5E6E"/>
    <w:rsid w:val="00BB5E89"/>
    <w:rsid w:val="00BB5ED4"/>
    <w:rsid w:val="00BB5F5F"/>
    <w:rsid w:val="00BB60CC"/>
    <w:rsid w:val="00BB610F"/>
    <w:rsid w:val="00BB61E9"/>
    <w:rsid w:val="00BB6214"/>
    <w:rsid w:val="00BB631B"/>
    <w:rsid w:val="00BB6328"/>
    <w:rsid w:val="00BB643D"/>
    <w:rsid w:val="00BB6472"/>
    <w:rsid w:val="00BB6486"/>
    <w:rsid w:val="00BB6615"/>
    <w:rsid w:val="00BB6685"/>
    <w:rsid w:val="00BB66C3"/>
    <w:rsid w:val="00BB67B6"/>
    <w:rsid w:val="00BB67C8"/>
    <w:rsid w:val="00BB6840"/>
    <w:rsid w:val="00BB6862"/>
    <w:rsid w:val="00BB68A3"/>
    <w:rsid w:val="00BB68CE"/>
    <w:rsid w:val="00BB6982"/>
    <w:rsid w:val="00BB6A20"/>
    <w:rsid w:val="00BB6A72"/>
    <w:rsid w:val="00BB6AC5"/>
    <w:rsid w:val="00BB6B8F"/>
    <w:rsid w:val="00BB6B93"/>
    <w:rsid w:val="00BB6E3C"/>
    <w:rsid w:val="00BB6ECA"/>
    <w:rsid w:val="00BB6ECE"/>
    <w:rsid w:val="00BB6F2E"/>
    <w:rsid w:val="00BB6F58"/>
    <w:rsid w:val="00BB70E6"/>
    <w:rsid w:val="00BB71FF"/>
    <w:rsid w:val="00BB7242"/>
    <w:rsid w:val="00BB72B2"/>
    <w:rsid w:val="00BB72C0"/>
    <w:rsid w:val="00BB72DB"/>
    <w:rsid w:val="00BB72ED"/>
    <w:rsid w:val="00BB731C"/>
    <w:rsid w:val="00BB7378"/>
    <w:rsid w:val="00BB7393"/>
    <w:rsid w:val="00BB7411"/>
    <w:rsid w:val="00BB741E"/>
    <w:rsid w:val="00BB7437"/>
    <w:rsid w:val="00BB7579"/>
    <w:rsid w:val="00BB7587"/>
    <w:rsid w:val="00BB769B"/>
    <w:rsid w:val="00BB77B1"/>
    <w:rsid w:val="00BB77D6"/>
    <w:rsid w:val="00BB7897"/>
    <w:rsid w:val="00BB78B7"/>
    <w:rsid w:val="00BB798C"/>
    <w:rsid w:val="00BB7A78"/>
    <w:rsid w:val="00BB7C6F"/>
    <w:rsid w:val="00BB7CC6"/>
    <w:rsid w:val="00BB7CD8"/>
    <w:rsid w:val="00BB7D33"/>
    <w:rsid w:val="00BB7D63"/>
    <w:rsid w:val="00BB7DA3"/>
    <w:rsid w:val="00BB7DCB"/>
    <w:rsid w:val="00BB7E88"/>
    <w:rsid w:val="00BB7EE4"/>
    <w:rsid w:val="00BB7F01"/>
    <w:rsid w:val="00BB7F6E"/>
    <w:rsid w:val="00BB7F92"/>
    <w:rsid w:val="00BB7FA5"/>
    <w:rsid w:val="00BC0031"/>
    <w:rsid w:val="00BC00C3"/>
    <w:rsid w:val="00BC030A"/>
    <w:rsid w:val="00BC0370"/>
    <w:rsid w:val="00BC037D"/>
    <w:rsid w:val="00BC0399"/>
    <w:rsid w:val="00BC04D8"/>
    <w:rsid w:val="00BC0509"/>
    <w:rsid w:val="00BC0526"/>
    <w:rsid w:val="00BC0571"/>
    <w:rsid w:val="00BC05A1"/>
    <w:rsid w:val="00BC05BD"/>
    <w:rsid w:val="00BC0656"/>
    <w:rsid w:val="00BC0658"/>
    <w:rsid w:val="00BC0686"/>
    <w:rsid w:val="00BC06B6"/>
    <w:rsid w:val="00BC0716"/>
    <w:rsid w:val="00BC0761"/>
    <w:rsid w:val="00BC07C1"/>
    <w:rsid w:val="00BC080E"/>
    <w:rsid w:val="00BC0892"/>
    <w:rsid w:val="00BC0905"/>
    <w:rsid w:val="00BC0930"/>
    <w:rsid w:val="00BC0A39"/>
    <w:rsid w:val="00BC0B75"/>
    <w:rsid w:val="00BC0C30"/>
    <w:rsid w:val="00BC0C4B"/>
    <w:rsid w:val="00BC0C99"/>
    <w:rsid w:val="00BC0D27"/>
    <w:rsid w:val="00BC0F5B"/>
    <w:rsid w:val="00BC0F6D"/>
    <w:rsid w:val="00BC0FA6"/>
    <w:rsid w:val="00BC106F"/>
    <w:rsid w:val="00BC10E3"/>
    <w:rsid w:val="00BC10F3"/>
    <w:rsid w:val="00BC1110"/>
    <w:rsid w:val="00BC12B2"/>
    <w:rsid w:val="00BC12F1"/>
    <w:rsid w:val="00BC1323"/>
    <w:rsid w:val="00BC13B2"/>
    <w:rsid w:val="00BC13E9"/>
    <w:rsid w:val="00BC1447"/>
    <w:rsid w:val="00BC14EE"/>
    <w:rsid w:val="00BC1506"/>
    <w:rsid w:val="00BC1507"/>
    <w:rsid w:val="00BC158D"/>
    <w:rsid w:val="00BC15C1"/>
    <w:rsid w:val="00BC15C4"/>
    <w:rsid w:val="00BC15F5"/>
    <w:rsid w:val="00BC1612"/>
    <w:rsid w:val="00BC168E"/>
    <w:rsid w:val="00BC1777"/>
    <w:rsid w:val="00BC17C5"/>
    <w:rsid w:val="00BC183E"/>
    <w:rsid w:val="00BC18B9"/>
    <w:rsid w:val="00BC18E8"/>
    <w:rsid w:val="00BC18E9"/>
    <w:rsid w:val="00BC196A"/>
    <w:rsid w:val="00BC19AC"/>
    <w:rsid w:val="00BC1A70"/>
    <w:rsid w:val="00BC1AE0"/>
    <w:rsid w:val="00BC1B34"/>
    <w:rsid w:val="00BC1B44"/>
    <w:rsid w:val="00BC1B6E"/>
    <w:rsid w:val="00BC1B8B"/>
    <w:rsid w:val="00BC1BA0"/>
    <w:rsid w:val="00BC1BA1"/>
    <w:rsid w:val="00BC1C3B"/>
    <w:rsid w:val="00BC1C66"/>
    <w:rsid w:val="00BC1CA8"/>
    <w:rsid w:val="00BC1CF9"/>
    <w:rsid w:val="00BC1D21"/>
    <w:rsid w:val="00BC1DC3"/>
    <w:rsid w:val="00BC1DEA"/>
    <w:rsid w:val="00BC1E52"/>
    <w:rsid w:val="00BC1E9A"/>
    <w:rsid w:val="00BC1EB0"/>
    <w:rsid w:val="00BC1EE3"/>
    <w:rsid w:val="00BC1F57"/>
    <w:rsid w:val="00BC1F6F"/>
    <w:rsid w:val="00BC1FB4"/>
    <w:rsid w:val="00BC206B"/>
    <w:rsid w:val="00BC2082"/>
    <w:rsid w:val="00BC221D"/>
    <w:rsid w:val="00BC223D"/>
    <w:rsid w:val="00BC227B"/>
    <w:rsid w:val="00BC22ED"/>
    <w:rsid w:val="00BC22EE"/>
    <w:rsid w:val="00BC23DB"/>
    <w:rsid w:val="00BC248C"/>
    <w:rsid w:val="00BC2560"/>
    <w:rsid w:val="00BC2566"/>
    <w:rsid w:val="00BC25B5"/>
    <w:rsid w:val="00BC26C3"/>
    <w:rsid w:val="00BC2705"/>
    <w:rsid w:val="00BC271D"/>
    <w:rsid w:val="00BC2724"/>
    <w:rsid w:val="00BC27AE"/>
    <w:rsid w:val="00BC27BD"/>
    <w:rsid w:val="00BC28EE"/>
    <w:rsid w:val="00BC2905"/>
    <w:rsid w:val="00BC2927"/>
    <w:rsid w:val="00BC295C"/>
    <w:rsid w:val="00BC2992"/>
    <w:rsid w:val="00BC29EF"/>
    <w:rsid w:val="00BC2A1A"/>
    <w:rsid w:val="00BC2A96"/>
    <w:rsid w:val="00BC2CFA"/>
    <w:rsid w:val="00BC2D1E"/>
    <w:rsid w:val="00BC2D2C"/>
    <w:rsid w:val="00BC2D88"/>
    <w:rsid w:val="00BC2D8E"/>
    <w:rsid w:val="00BC2DAE"/>
    <w:rsid w:val="00BC2DD4"/>
    <w:rsid w:val="00BC2E24"/>
    <w:rsid w:val="00BC2E4D"/>
    <w:rsid w:val="00BC2E72"/>
    <w:rsid w:val="00BC2EBD"/>
    <w:rsid w:val="00BC2ED5"/>
    <w:rsid w:val="00BC2F2F"/>
    <w:rsid w:val="00BC2F36"/>
    <w:rsid w:val="00BC2FBE"/>
    <w:rsid w:val="00BC3016"/>
    <w:rsid w:val="00BC3069"/>
    <w:rsid w:val="00BC308E"/>
    <w:rsid w:val="00BC3129"/>
    <w:rsid w:val="00BC317F"/>
    <w:rsid w:val="00BC3200"/>
    <w:rsid w:val="00BC321E"/>
    <w:rsid w:val="00BC326F"/>
    <w:rsid w:val="00BC338E"/>
    <w:rsid w:val="00BC3392"/>
    <w:rsid w:val="00BC33B8"/>
    <w:rsid w:val="00BC3466"/>
    <w:rsid w:val="00BC37E8"/>
    <w:rsid w:val="00BC3889"/>
    <w:rsid w:val="00BC3899"/>
    <w:rsid w:val="00BC38F6"/>
    <w:rsid w:val="00BC3906"/>
    <w:rsid w:val="00BC396D"/>
    <w:rsid w:val="00BC3A31"/>
    <w:rsid w:val="00BC3A41"/>
    <w:rsid w:val="00BC3AD5"/>
    <w:rsid w:val="00BC3AEA"/>
    <w:rsid w:val="00BC3B4F"/>
    <w:rsid w:val="00BC3D06"/>
    <w:rsid w:val="00BC3DF7"/>
    <w:rsid w:val="00BC3E10"/>
    <w:rsid w:val="00BC3E45"/>
    <w:rsid w:val="00BC3F34"/>
    <w:rsid w:val="00BC3F39"/>
    <w:rsid w:val="00BC4007"/>
    <w:rsid w:val="00BC4055"/>
    <w:rsid w:val="00BC4067"/>
    <w:rsid w:val="00BC4096"/>
    <w:rsid w:val="00BC40D2"/>
    <w:rsid w:val="00BC41A2"/>
    <w:rsid w:val="00BC420A"/>
    <w:rsid w:val="00BC4259"/>
    <w:rsid w:val="00BC430A"/>
    <w:rsid w:val="00BC4364"/>
    <w:rsid w:val="00BC4409"/>
    <w:rsid w:val="00BC442F"/>
    <w:rsid w:val="00BC4434"/>
    <w:rsid w:val="00BC4468"/>
    <w:rsid w:val="00BC44C5"/>
    <w:rsid w:val="00BC44C7"/>
    <w:rsid w:val="00BC4521"/>
    <w:rsid w:val="00BC45B8"/>
    <w:rsid w:val="00BC4659"/>
    <w:rsid w:val="00BC4762"/>
    <w:rsid w:val="00BC4883"/>
    <w:rsid w:val="00BC4914"/>
    <w:rsid w:val="00BC4A32"/>
    <w:rsid w:val="00BC4A87"/>
    <w:rsid w:val="00BC4AB3"/>
    <w:rsid w:val="00BC4ABF"/>
    <w:rsid w:val="00BC4AEF"/>
    <w:rsid w:val="00BC4AF9"/>
    <w:rsid w:val="00BC4C0A"/>
    <w:rsid w:val="00BC4C1D"/>
    <w:rsid w:val="00BC4C8E"/>
    <w:rsid w:val="00BC4C9B"/>
    <w:rsid w:val="00BC4CBE"/>
    <w:rsid w:val="00BC4DC9"/>
    <w:rsid w:val="00BC4DDE"/>
    <w:rsid w:val="00BC4E5B"/>
    <w:rsid w:val="00BC4F02"/>
    <w:rsid w:val="00BC4F0A"/>
    <w:rsid w:val="00BC4F15"/>
    <w:rsid w:val="00BC5180"/>
    <w:rsid w:val="00BC519F"/>
    <w:rsid w:val="00BC51BA"/>
    <w:rsid w:val="00BC51D6"/>
    <w:rsid w:val="00BC5303"/>
    <w:rsid w:val="00BC5311"/>
    <w:rsid w:val="00BC53C8"/>
    <w:rsid w:val="00BC540D"/>
    <w:rsid w:val="00BC54CF"/>
    <w:rsid w:val="00BC551D"/>
    <w:rsid w:val="00BC5568"/>
    <w:rsid w:val="00BC556D"/>
    <w:rsid w:val="00BC5610"/>
    <w:rsid w:val="00BC5697"/>
    <w:rsid w:val="00BC5723"/>
    <w:rsid w:val="00BC576B"/>
    <w:rsid w:val="00BC5793"/>
    <w:rsid w:val="00BC5794"/>
    <w:rsid w:val="00BC583A"/>
    <w:rsid w:val="00BC5849"/>
    <w:rsid w:val="00BC588B"/>
    <w:rsid w:val="00BC58AB"/>
    <w:rsid w:val="00BC58F6"/>
    <w:rsid w:val="00BC590A"/>
    <w:rsid w:val="00BC5937"/>
    <w:rsid w:val="00BC5A1D"/>
    <w:rsid w:val="00BC5A20"/>
    <w:rsid w:val="00BC5A5F"/>
    <w:rsid w:val="00BC5B2C"/>
    <w:rsid w:val="00BC5B49"/>
    <w:rsid w:val="00BC5D33"/>
    <w:rsid w:val="00BC5DC8"/>
    <w:rsid w:val="00BC5E2B"/>
    <w:rsid w:val="00BC5E43"/>
    <w:rsid w:val="00BC5F32"/>
    <w:rsid w:val="00BC601F"/>
    <w:rsid w:val="00BC60DB"/>
    <w:rsid w:val="00BC6196"/>
    <w:rsid w:val="00BC61B9"/>
    <w:rsid w:val="00BC61FB"/>
    <w:rsid w:val="00BC62B4"/>
    <w:rsid w:val="00BC62BA"/>
    <w:rsid w:val="00BC62D8"/>
    <w:rsid w:val="00BC63A7"/>
    <w:rsid w:val="00BC642F"/>
    <w:rsid w:val="00BC6473"/>
    <w:rsid w:val="00BC6505"/>
    <w:rsid w:val="00BC6778"/>
    <w:rsid w:val="00BC6779"/>
    <w:rsid w:val="00BC67E9"/>
    <w:rsid w:val="00BC6854"/>
    <w:rsid w:val="00BC685C"/>
    <w:rsid w:val="00BC68B3"/>
    <w:rsid w:val="00BC68CB"/>
    <w:rsid w:val="00BC6983"/>
    <w:rsid w:val="00BC69C7"/>
    <w:rsid w:val="00BC69C9"/>
    <w:rsid w:val="00BC6A15"/>
    <w:rsid w:val="00BC6A1D"/>
    <w:rsid w:val="00BC6A2C"/>
    <w:rsid w:val="00BC6A7F"/>
    <w:rsid w:val="00BC6AD2"/>
    <w:rsid w:val="00BC6ADB"/>
    <w:rsid w:val="00BC6B0F"/>
    <w:rsid w:val="00BC6B2F"/>
    <w:rsid w:val="00BC6C7A"/>
    <w:rsid w:val="00BC6D8F"/>
    <w:rsid w:val="00BC6DEE"/>
    <w:rsid w:val="00BC6F76"/>
    <w:rsid w:val="00BC6FA4"/>
    <w:rsid w:val="00BC704A"/>
    <w:rsid w:val="00BC70E7"/>
    <w:rsid w:val="00BC7131"/>
    <w:rsid w:val="00BC7183"/>
    <w:rsid w:val="00BC7252"/>
    <w:rsid w:val="00BC726D"/>
    <w:rsid w:val="00BC726F"/>
    <w:rsid w:val="00BC72CA"/>
    <w:rsid w:val="00BC72E8"/>
    <w:rsid w:val="00BC7375"/>
    <w:rsid w:val="00BC74B7"/>
    <w:rsid w:val="00BC74B8"/>
    <w:rsid w:val="00BC74BF"/>
    <w:rsid w:val="00BC74D1"/>
    <w:rsid w:val="00BC75A4"/>
    <w:rsid w:val="00BC75C4"/>
    <w:rsid w:val="00BC7721"/>
    <w:rsid w:val="00BC78BD"/>
    <w:rsid w:val="00BC78D3"/>
    <w:rsid w:val="00BC78F4"/>
    <w:rsid w:val="00BC79D4"/>
    <w:rsid w:val="00BC7A1B"/>
    <w:rsid w:val="00BC7A57"/>
    <w:rsid w:val="00BC7A62"/>
    <w:rsid w:val="00BC7B32"/>
    <w:rsid w:val="00BC7CFE"/>
    <w:rsid w:val="00BC7D37"/>
    <w:rsid w:val="00BC7D64"/>
    <w:rsid w:val="00BC7D83"/>
    <w:rsid w:val="00BC7DA3"/>
    <w:rsid w:val="00BC7DDA"/>
    <w:rsid w:val="00BC7DEB"/>
    <w:rsid w:val="00BC7E1C"/>
    <w:rsid w:val="00BC7E25"/>
    <w:rsid w:val="00BC7E77"/>
    <w:rsid w:val="00BC7E7B"/>
    <w:rsid w:val="00BD0033"/>
    <w:rsid w:val="00BD00B2"/>
    <w:rsid w:val="00BD00B8"/>
    <w:rsid w:val="00BD012B"/>
    <w:rsid w:val="00BD015E"/>
    <w:rsid w:val="00BD01C1"/>
    <w:rsid w:val="00BD02D3"/>
    <w:rsid w:val="00BD036F"/>
    <w:rsid w:val="00BD03A2"/>
    <w:rsid w:val="00BD03FE"/>
    <w:rsid w:val="00BD055D"/>
    <w:rsid w:val="00BD05FC"/>
    <w:rsid w:val="00BD060A"/>
    <w:rsid w:val="00BD0715"/>
    <w:rsid w:val="00BD0758"/>
    <w:rsid w:val="00BD0781"/>
    <w:rsid w:val="00BD07C3"/>
    <w:rsid w:val="00BD086A"/>
    <w:rsid w:val="00BD0876"/>
    <w:rsid w:val="00BD0907"/>
    <w:rsid w:val="00BD09DE"/>
    <w:rsid w:val="00BD0A73"/>
    <w:rsid w:val="00BD0AE6"/>
    <w:rsid w:val="00BD0B70"/>
    <w:rsid w:val="00BD0B7B"/>
    <w:rsid w:val="00BD0BD6"/>
    <w:rsid w:val="00BD0C26"/>
    <w:rsid w:val="00BD0D42"/>
    <w:rsid w:val="00BD0DB9"/>
    <w:rsid w:val="00BD0E41"/>
    <w:rsid w:val="00BD0F11"/>
    <w:rsid w:val="00BD0F5C"/>
    <w:rsid w:val="00BD0F81"/>
    <w:rsid w:val="00BD0F8E"/>
    <w:rsid w:val="00BD1029"/>
    <w:rsid w:val="00BD1033"/>
    <w:rsid w:val="00BD10DD"/>
    <w:rsid w:val="00BD10F3"/>
    <w:rsid w:val="00BD111B"/>
    <w:rsid w:val="00BD11AC"/>
    <w:rsid w:val="00BD12B4"/>
    <w:rsid w:val="00BD1358"/>
    <w:rsid w:val="00BD14DC"/>
    <w:rsid w:val="00BD1572"/>
    <w:rsid w:val="00BD15CE"/>
    <w:rsid w:val="00BD164F"/>
    <w:rsid w:val="00BD169B"/>
    <w:rsid w:val="00BD1707"/>
    <w:rsid w:val="00BD17F6"/>
    <w:rsid w:val="00BD1813"/>
    <w:rsid w:val="00BD18AD"/>
    <w:rsid w:val="00BD18CA"/>
    <w:rsid w:val="00BD1B0B"/>
    <w:rsid w:val="00BD1B50"/>
    <w:rsid w:val="00BD1B56"/>
    <w:rsid w:val="00BD1BA6"/>
    <w:rsid w:val="00BD1CF8"/>
    <w:rsid w:val="00BD1D5A"/>
    <w:rsid w:val="00BD1E07"/>
    <w:rsid w:val="00BD1E46"/>
    <w:rsid w:val="00BD1E6C"/>
    <w:rsid w:val="00BD1E9B"/>
    <w:rsid w:val="00BD1F3A"/>
    <w:rsid w:val="00BD1F78"/>
    <w:rsid w:val="00BD20D1"/>
    <w:rsid w:val="00BD2110"/>
    <w:rsid w:val="00BD2170"/>
    <w:rsid w:val="00BD2209"/>
    <w:rsid w:val="00BD22D8"/>
    <w:rsid w:val="00BD231D"/>
    <w:rsid w:val="00BD239B"/>
    <w:rsid w:val="00BD23B3"/>
    <w:rsid w:val="00BD23ED"/>
    <w:rsid w:val="00BD2436"/>
    <w:rsid w:val="00BD248F"/>
    <w:rsid w:val="00BD2581"/>
    <w:rsid w:val="00BD259C"/>
    <w:rsid w:val="00BD2672"/>
    <w:rsid w:val="00BD2699"/>
    <w:rsid w:val="00BD26E6"/>
    <w:rsid w:val="00BD26EC"/>
    <w:rsid w:val="00BD2709"/>
    <w:rsid w:val="00BD27C2"/>
    <w:rsid w:val="00BD27E5"/>
    <w:rsid w:val="00BD2984"/>
    <w:rsid w:val="00BD2A0D"/>
    <w:rsid w:val="00BD2BB3"/>
    <w:rsid w:val="00BD2BF3"/>
    <w:rsid w:val="00BD2C1B"/>
    <w:rsid w:val="00BD2C4B"/>
    <w:rsid w:val="00BD2D0E"/>
    <w:rsid w:val="00BD2D7E"/>
    <w:rsid w:val="00BD2DC5"/>
    <w:rsid w:val="00BD2DD7"/>
    <w:rsid w:val="00BD2DE7"/>
    <w:rsid w:val="00BD2DF1"/>
    <w:rsid w:val="00BD2E70"/>
    <w:rsid w:val="00BD2ED6"/>
    <w:rsid w:val="00BD2FE9"/>
    <w:rsid w:val="00BD3099"/>
    <w:rsid w:val="00BD309A"/>
    <w:rsid w:val="00BD3102"/>
    <w:rsid w:val="00BD3148"/>
    <w:rsid w:val="00BD3318"/>
    <w:rsid w:val="00BD344B"/>
    <w:rsid w:val="00BD3573"/>
    <w:rsid w:val="00BD3577"/>
    <w:rsid w:val="00BD3581"/>
    <w:rsid w:val="00BD3727"/>
    <w:rsid w:val="00BD37AB"/>
    <w:rsid w:val="00BD37D8"/>
    <w:rsid w:val="00BD37D9"/>
    <w:rsid w:val="00BD381D"/>
    <w:rsid w:val="00BD38E6"/>
    <w:rsid w:val="00BD3918"/>
    <w:rsid w:val="00BD3B5E"/>
    <w:rsid w:val="00BD3B9E"/>
    <w:rsid w:val="00BD3BCF"/>
    <w:rsid w:val="00BD3C96"/>
    <w:rsid w:val="00BD3D2B"/>
    <w:rsid w:val="00BD3E59"/>
    <w:rsid w:val="00BD3E78"/>
    <w:rsid w:val="00BD3F56"/>
    <w:rsid w:val="00BD40ED"/>
    <w:rsid w:val="00BD4151"/>
    <w:rsid w:val="00BD4243"/>
    <w:rsid w:val="00BD4347"/>
    <w:rsid w:val="00BD437C"/>
    <w:rsid w:val="00BD43AF"/>
    <w:rsid w:val="00BD459A"/>
    <w:rsid w:val="00BD45E0"/>
    <w:rsid w:val="00BD4662"/>
    <w:rsid w:val="00BD46B5"/>
    <w:rsid w:val="00BD46F0"/>
    <w:rsid w:val="00BD471D"/>
    <w:rsid w:val="00BD47A1"/>
    <w:rsid w:val="00BD481A"/>
    <w:rsid w:val="00BD483B"/>
    <w:rsid w:val="00BD4872"/>
    <w:rsid w:val="00BD4912"/>
    <w:rsid w:val="00BD49F7"/>
    <w:rsid w:val="00BD4A0A"/>
    <w:rsid w:val="00BD4ABC"/>
    <w:rsid w:val="00BD4AE7"/>
    <w:rsid w:val="00BD4BCA"/>
    <w:rsid w:val="00BD4C29"/>
    <w:rsid w:val="00BD4C30"/>
    <w:rsid w:val="00BD4CED"/>
    <w:rsid w:val="00BD4D73"/>
    <w:rsid w:val="00BD4D8A"/>
    <w:rsid w:val="00BD4D97"/>
    <w:rsid w:val="00BD4D9F"/>
    <w:rsid w:val="00BD4E4B"/>
    <w:rsid w:val="00BD4E8E"/>
    <w:rsid w:val="00BD4F2F"/>
    <w:rsid w:val="00BD4F37"/>
    <w:rsid w:val="00BD5065"/>
    <w:rsid w:val="00BD506E"/>
    <w:rsid w:val="00BD50E1"/>
    <w:rsid w:val="00BD511F"/>
    <w:rsid w:val="00BD5126"/>
    <w:rsid w:val="00BD515B"/>
    <w:rsid w:val="00BD522F"/>
    <w:rsid w:val="00BD53A6"/>
    <w:rsid w:val="00BD53C4"/>
    <w:rsid w:val="00BD53CF"/>
    <w:rsid w:val="00BD54D6"/>
    <w:rsid w:val="00BD55F1"/>
    <w:rsid w:val="00BD5676"/>
    <w:rsid w:val="00BD57EC"/>
    <w:rsid w:val="00BD57EE"/>
    <w:rsid w:val="00BD5807"/>
    <w:rsid w:val="00BD58DD"/>
    <w:rsid w:val="00BD58EC"/>
    <w:rsid w:val="00BD594B"/>
    <w:rsid w:val="00BD59C0"/>
    <w:rsid w:val="00BD5AF2"/>
    <w:rsid w:val="00BD5B26"/>
    <w:rsid w:val="00BD5B48"/>
    <w:rsid w:val="00BD5BE3"/>
    <w:rsid w:val="00BD5BF1"/>
    <w:rsid w:val="00BD5C13"/>
    <w:rsid w:val="00BD5CE4"/>
    <w:rsid w:val="00BD5D40"/>
    <w:rsid w:val="00BD5E19"/>
    <w:rsid w:val="00BD5EC3"/>
    <w:rsid w:val="00BD601B"/>
    <w:rsid w:val="00BD605A"/>
    <w:rsid w:val="00BD60BF"/>
    <w:rsid w:val="00BD60DD"/>
    <w:rsid w:val="00BD6185"/>
    <w:rsid w:val="00BD62BC"/>
    <w:rsid w:val="00BD6321"/>
    <w:rsid w:val="00BD635C"/>
    <w:rsid w:val="00BD6368"/>
    <w:rsid w:val="00BD6420"/>
    <w:rsid w:val="00BD644E"/>
    <w:rsid w:val="00BD652F"/>
    <w:rsid w:val="00BD6537"/>
    <w:rsid w:val="00BD653A"/>
    <w:rsid w:val="00BD65B2"/>
    <w:rsid w:val="00BD65E1"/>
    <w:rsid w:val="00BD669B"/>
    <w:rsid w:val="00BD66D8"/>
    <w:rsid w:val="00BD66F6"/>
    <w:rsid w:val="00BD6798"/>
    <w:rsid w:val="00BD68B6"/>
    <w:rsid w:val="00BD6958"/>
    <w:rsid w:val="00BD699C"/>
    <w:rsid w:val="00BD69AC"/>
    <w:rsid w:val="00BD69FF"/>
    <w:rsid w:val="00BD6A95"/>
    <w:rsid w:val="00BD6B08"/>
    <w:rsid w:val="00BD6BB1"/>
    <w:rsid w:val="00BD6CA2"/>
    <w:rsid w:val="00BD6D68"/>
    <w:rsid w:val="00BD6DC5"/>
    <w:rsid w:val="00BD6DE8"/>
    <w:rsid w:val="00BD6EBF"/>
    <w:rsid w:val="00BD6F64"/>
    <w:rsid w:val="00BD6F8D"/>
    <w:rsid w:val="00BD6FDF"/>
    <w:rsid w:val="00BD6FEB"/>
    <w:rsid w:val="00BD7127"/>
    <w:rsid w:val="00BD71A6"/>
    <w:rsid w:val="00BD71D1"/>
    <w:rsid w:val="00BD71F5"/>
    <w:rsid w:val="00BD7272"/>
    <w:rsid w:val="00BD73B2"/>
    <w:rsid w:val="00BD7443"/>
    <w:rsid w:val="00BD7466"/>
    <w:rsid w:val="00BD74D0"/>
    <w:rsid w:val="00BD74F2"/>
    <w:rsid w:val="00BD75A6"/>
    <w:rsid w:val="00BD75CD"/>
    <w:rsid w:val="00BD75DB"/>
    <w:rsid w:val="00BD7673"/>
    <w:rsid w:val="00BD784E"/>
    <w:rsid w:val="00BD7939"/>
    <w:rsid w:val="00BD7AF8"/>
    <w:rsid w:val="00BD7B28"/>
    <w:rsid w:val="00BD7B87"/>
    <w:rsid w:val="00BD7C2C"/>
    <w:rsid w:val="00BD7C85"/>
    <w:rsid w:val="00BD7CC2"/>
    <w:rsid w:val="00BD7D16"/>
    <w:rsid w:val="00BD7D67"/>
    <w:rsid w:val="00BD7E63"/>
    <w:rsid w:val="00BD7ED1"/>
    <w:rsid w:val="00BD7F0C"/>
    <w:rsid w:val="00BE00AE"/>
    <w:rsid w:val="00BE00E7"/>
    <w:rsid w:val="00BE01A0"/>
    <w:rsid w:val="00BE01E1"/>
    <w:rsid w:val="00BE0207"/>
    <w:rsid w:val="00BE0264"/>
    <w:rsid w:val="00BE0271"/>
    <w:rsid w:val="00BE0372"/>
    <w:rsid w:val="00BE0399"/>
    <w:rsid w:val="00BE03D2"/>
    <w:rsid w:val="00BE0472"/>
    <w:rsid w:val="00BE04E4"/>
    <w:rsid w:val="00BE0577"/>
    <w:rsid w:val="00BE0646"/>
    <w:rsid w:val="00BE06A4"/>
    <w:rsid w:val="00BE06B6"/>
    <w:rsid w:val="00BE0736"/>
    <w:rsid w:val="00BE0777"/>
    <w:rsid w:val="00BE07E0"/>
    <w:rsid w:val="00BE08BA"/>
    <w:rsid w:val="00BE08D6"/>
    <w:rsid w:val="00BE0941"/>
    <w:rsid w:val="00BE0966"/>
    <w:rsid w:val="00BE09E5"/>
    <w:rsid w:val="00BE0A1E"/>
    <w:rsid w:val="00BE0A54"/>
    <w:rsid w:val="00BE0A72"/>
    <w:rsid w:val="00BE0AB0"/>
    <w:rsid w:val="00BE0AD3"/>
    <w:rsid w:val="00BE0B0C"/>
    <w:rsid w:val="00BE0B32"/>
    <w:rsid w:val="00BE0B59"/>
    <w:rsid w:val="00BE0C31"/>
    <w:rsid w:val="00BE0C50"/>
    <w:rsid w:val="00BE0C72"/>
    <w:rsid w:val="00BE0DA9"/>
    <w:rsid w:val="00BE0DD7"/>
    <w:rsid w:val="00BE0DF1"/>
    <w:rsid w:val="00BE0E83"/>
    <w:rsid w:val="00BE0F50"/>
    <w:rsid w:val="00BE0FD7"/>
    <w:rsid w:val="00BE1037"/>
    <w:rsid w:val="00BE109D"/>
    <w:rsid w:val="00BE1139"/>
    <w:rsid w:val="00BE1141"/>
    <w:rsid w:val="00BE1202"/>
    <w:rsid w:val="00BE124D"/>
    <w:rsid w:val="00BE1287"/>
    <w:rsid w:val="00BE13B3"/>
    <w:rsid w:val="00BE14A8"/>
    <w:rsid w:val="00BE1519"/>
    <w:rsid w:val="00BE1521"/>
    <w:rsid w:val="00BE15CB"/>
    <w:rsid w:val="00BE160C"/>
    <w:rsid w:val="00BE17FC"/>
    <w:rsid w:val="00BE189B"/>
    <w:rsid w:val="00BE1920"/>
    <w:rsid w:val="00BE1A02"/>
    <w:rsid w:val="00BE1A08"/>
    <w:rsid w:val="00BE1AAB"/>
    <w:rsid w:val="00BE1B16"/>
    <w:rsid w:val="00BE1B19"/>
    <w:rsid w:val="00BE1B24"/>
    <w:rsid w:val="00BE1B6C"/>
    <w:rsid w:val="00BE1B7B"/>
    <w:rsid w:val="00BE1B83"/>
    <w:rsid w:val="00BE1BA8"/>
    <w:rsid w:val="00BE1D00"/>
    <w:rsid w:val="00BE1D4F"/>
    <w:rsid w:val="00BE1D50"/>
    <w:rsid w:val="00BE1E13"/>
    <w:rsid w:val="00BE1E9E"/>
    <w:rsid w:val="00BE1F58"/>
    <w:rsid w:val="00BE1F98"/>
    <w:rsid w:val="00BE1FB4"/>
    <w:rsid w:val="00BE1FD6"/>
    <w:rsid w:val="00BE2044"/>
    <w:rsid w:val="00BE2092"/>
    <w:rsid w:val="00BE228D"/>
    <w:rsid w:val="00BE22B1"/>
    <w:rsid w:val="00BE22B9"/>
    <w:rsid w:val="00BE22F3"/>
    <w:rsid w:val="00BE232B"/>
    <w:rsid w:val="00BE23CB"/>
    <w:rsid w:val="00BE2454"/>
    <w:rsid w:val="00BE24AD"/>
    <w:rsid w:val="00BE25CA"/>
    <w:rsid w:val="00BE25D5"/>
    <w:rsid w:val="00BE25FA"/>
    <w:rsid w:val="00BE261F"/>
    <w:rsid w:val="00BE26D6"/>
    <w:rsid w:val="00BE26FF"/>
    <w:rsid w:val="00BE27D2"/>
    <w:rsid w:val="00BE292B"/>
    <w:rsid w:val="00BE294B"/>
    <w:rsid w:val="00BE2973"/>
    <w:rsid w:val="00BE2A89"/>
    <w:rsid w:val="00BE2AB9"/>
    <w:rsid w:val="00BE2ABC"/>
    <w:rsid w:val="00BE2B65"/>
    <w:rsid w:val="00BE2BB9"/>
    <w:rsid w:val="00BE2CCD"/>
    <w:rsid w:val="00BE2CFE"/>
    <w:rsid w:val="00BE2D9A"/>
    <w:rsid w:val="00BE2E7D"/>
    <w:rsid w:val="00BE2EB7"/>
    <w:rsid w:val="00BE2F58"/>
    <w:rsid w:val="00BE2F69"/>
    <w:rsid w:val="00BE30FF"/>
    <w:rsid w:val="00BE313C"/>
    <w:rsid w:val="00BE3154"/>
    <w:rsid w:val="00BE315E"/>
    <w:rsid w:val="00BE32D0"/>
    <w:rsid w:val="00BE330A"/>
    <w:rsid w:val="00BE345B"/>
    <w:rsid w:val="00BE346F"/>
    <w:rsid w:val="00BE3474"/>
    <w:rsid w:val="00BE349B"/>
    <w:rsid w:val="00BE34E5"/>
    <w:rsid w:val="00BE3543"/>
    <w:rsid w:val="00BE3549"/>
    <w:rsid w:val="00BE354F"/>
    <w:rsid w:val="00BE3585"/>
    <w:rsid w:val="00BE35C2"/>
    <w:rsid w:val="00BE35D7"/>
    <w:rsid w:val="00BE3651"/>
    <w:rsid w:val="00BE36D1"/>
    <w:rsid w:val="00BE36E7"/>
    <w:rsid w:val="00BE371D"/>
    <w:rsid w:val="00BE3743"/>
    <w:rsid w:val="00BE3776"/>
    <w:rsid w:val="00BE384B"/>
    <w:rsid w:val="00BE389D"/>
    <w:rsid w:val="00BE394F"/>
    <w:rsid w:val="00BE39D2"/>
    <w:rsid w:val="00BE3A41"/>
    <w:rsid w:val="00BE3AAF"/>
    <w:rsid w:val="00BE3B68"/>
    <w:rsid w:val="00BE3B89"/>
    <w:rsid w:val="00BE3C46"/>
    <w:rsid w:val="00BE3D5F"/>
    <w:rsid w:val="00BE3DA3"/>
    <w:rsid w:val="00BE3E03"/>
    <w:rsid w:val="00BE3E08"/>
    <w:rsid w:val="00BE3EAF"/>
    <w:rsid w:val="00BE3F09"/>
    <w:rsid w:val="00BE3FB2"/>
    <w:rsid w:val="00BE3FB6"/>
    <w:rsid w:val="00BE4105"/>
    <w:rsid w:val="00BE410A"/>
    <w:rsid w:val="00BE4153"/>
    <w:rsid w:val="00BE41D5"/>
    <w:rsid w:val="00BE434D"/>
    <w:rsid w:val="00BE43DF"/>
    <w:rsid w:val="00BE4408"/>
    <w:rsid w:val="00BE44A5"/>
    <w:rsid w:val="00BE44B5"/>
    <w:rsid w:val="00BE44E1"/>
    <w:rsid w:val="00BE453E"/>
    <w:rsid w:val="00BE45DB"/>
    <w:rsid w:val="00BE463E"/>
    <w:rsid w:val="00BE4647"/>
    <w:rsid w:val="00BE466D"/>
    <w:rsid w:val="00BE4726"/>
    <w:rsid w:val="00BE485C"/>
    <w:rsid w:val="00BE48B3"/>
    <w:rsid w:val="00BE48E3"/>
    <w:rsid w:val="00BE4945"/>
    <w:rsid w:val="00BE498F"/>
    <w:rsid w:val="00BE4B0C"/>
    <w:rsid w:val="00BE4BD7"/>
    <w:rsid w:val="00BE4BFC"/>
    <w:rsid w:val="00BE4C34"/>
    <w:rsid w:val="00BE4CC9"/>
    <w:rsid w:val="00BE4E4C"/>
    <w:rsid w:val="00BE4E74"/>
    <w:rsid w:val="00BE4E82"/>
    <w:rsid w:val="00BE4EEA"/>
    <w:rsid w:val="00BE4F87"/>
    <w:rsid w:val="00BE4F88"/>
    <w:rsid w:val="00BE4FED"/>
    <w:rsid w:val="00BE5035"/>
    <w:rsid w:val="00BE513F"/>
    <w:rsid w:val="00BE5196"/>
    <w:rsid w:val="00BE519B"/>
    <w:rsid w:val="00BE5230"/>
    <w:rsid w:val="00BE52EC"/>
    <w:rsid w:val="00BE52F1"/>
    <w:rsid w:val="00BE52FC"/>
    <w:rsid w:val="00BE5327"/>
    <w:rsid w:val="00BE5360"/>
    <w:rsid w:val="00BE5366"/>
    <w:rsid w:val="00BE53CD"/>
    <w:rsid w:val="00BE5402"/>
    <w:rsid w:val="00BE55D8"/>
    <w:rsid w:val="00BE564F"/>
    <w:rsid w:val="00BE5660"/>
    <w:rsid w:val="00BE58C1"/>
    <w:rsid w:val="00BE590B"/>
    <w:rsid w:val="00BE5AF8"/>
    <w:rsid w:val="00BE5BBA"/>
    <w:rsid w:val="00BE5BE9"/>
    <w:rsid w:val="00BE5C1A"/>
    <w:rsid w:val="00BE5C35"/>
    <w:rsid w:val="00BE5C62"/>
    <w:rsid w:val="00BE5CC6"/>
    <w:rsid w:val="00BE5D2D"/>
    <w:rsid w:val="00BE5D8B"/>
    <w:rsid w:val="00BE5D9F"/>
    <w:rsid w:val="00BE5EE3"/>
    <w:rsid w:val="00BE5F54"/>
    <w:rsid w:val="00BE5F70"/>
    <w:rsid w:val="00BE60E3"/>
    <w:rsid w:val="00BE6169"/>
    <w:rsid w:val="00BE61F1"/>
    <w:rsid w:val="00BE6205"/>
    <w:rsid w:val="00BE6316"/>
    <w:rsid w:val="00BE6317"/>
    <w:rsid w:val="00BE6390"/>
    <w:rsid w:val="00BE63AF"/>
    <w:rsid w:val="00BE63E9"/>
    <w:rsid w:val="00BE6590"/>
    <w:rsid w:val="00BE65D1"/>
    <w:rsid w:val="00BE65D9"/>
    <w:rsid w:val="00BE65F9"/>
    <w:rsid w:val="00BE66FF"/>
    <w:rsid w:val="00BE6726"/>
    <w:rsid w:val="00BE6855"/>
    <w:rsid w:val="00BE68DD"/>
    <w:rsid w:val="00BE69CB"/>
    <w:rsid w:val="00BE6A21"/>
    <w:rsid w:val="00BE6A74"/>
    <w:rsid w:val="00BE6AF6"/>
    <w:rsid w:val="00BE6BD6"/>
    <w:rsid w:val="00BE6D81"/>
    <w:rsid w:val="00BE6DD9"/>
    <w:rsid w:val="00BE7043"/>
    <w:rsid w:val="00BE705C"/>
    <w:rsid w:val="00BE70DD"/>
    <w:rsid w:val="00BE7168"/>
    <w:rsid w:val="00BE7189"/>
    <w:rsid w:val="00BE7374"/>
    <w:rsid w:val="00BE73AE"/>
    <w:rsid w:val="00BE745E"/>
    <w:rsid w:val="00BE74EB"/>
    <w:rsid w:val="00BE752E"/>
    <w:rsid w:val="00BE763F"/>
    <w:rsid w:val="00BE76AA"/>
    <w:rsid w:val="00BE76E9"/>
    <w:rsid w:val="00BE778A"/>
    <w:rsid w:val="00BE77AF"/>
    <w:rsid w:val="00BE77DC"/>
    <w:rsid w:val="00BE7857"/>
    <w:rsid w:val="00BE7942"/>
    <w:rsid w:val="00BE79C2"/>
    <w:rsid w:val="00BE7A3A"/>
    <w:rsid w:val="00BE7A67"/>
    <w:rsid w:val="00BE7AD6"/>
    <w:rsid w:val="00BE7AE9"/>
    <w:rsid w:val="00BE7B9C"/>
    <w:rsid w:val="00BE7BDB"/>
    <w:rsid w:val="00BE7C72"/>
    <w:rsid w:val="00BE7C79"/>
    <w:rsid w:val="00BE7C7F"/>
    <w:rsid w:val="00BE7CD7"/>
    <w:rsid w:val="00BE7D17"/>
    <w:rsid w:val="00BE7D9E"/>
    <w:rsid w:val="00BE7DD7"/>
    <w:rsid w:val="00BE7DF4"/>
    <w:rsid w:val="00BE7E7E"/>
    <w:rsid w:val="00BE7FA3"/>
    <w:rsid w:val="00BF001B"/>
    <w:rsid w:val="00BF0065"/>
    <w:rsid w:val="00BF04A8"/>
    <w:rsid w:val="00BF04E3"/>
    <w:rsid w:val="00BF05A1"/>
    <w:rsid w:val="00BF05A3"/>
    <w:rsid w:val="00BF05A4"/>
    <w:rsid w:val="00BF05FE"/>
    <w:rsid w:val="00BF0651"/>
    <w:rsid w:val="00BF0682"/>
    <w:rsid w:val="00BF074F"/>
    <w:rsid w:val="00BF076C"/>
    <w:rsid w:val="00BF0846"/>
    <w:rsid w:val="00BF0894"/>
    <w:rsid w:val="00BF0912"/>
    <w:rsid w:val="00BF0939"/>
    <w:rsid w:val="00BF09C7"/>
    <w:rsid w:val="00BF09D0"/>
    <w:rsid w:val="00BF0B25"/>
    <w:rsid w:val="00BF0BD1"/>
    <w:rsid w:val="00BF0BD5"/>
    <w:rsid w:val="00BF0BDB"/>
    <w:rsid w:val="00BF0CC0"/>
    <w:rsid w:val="00BF0E79"/>
    <w:rsid w:val="00BF0E94"/>
    <w:rsid w:val="00BF0ECD"/>
    <w:rsid w:val="00BF0EE9"/>
    <w:rsid w:val="00BF0F0F"/>
    <w:rsid w:val="00BF0F5D"/>
    <w:rsid w:val="00BF0FB5"/>
    <w:rsid w:val="00BF0FC0"/>
    <w:rsid w:val="00BF101B"/>
    <w:rsid w:val="00BF1060"/>
    <w:rsid w:val="00BF10FB"/>
    <w:rsid w:val="00BF1100"/>
    <w:rsid w:val="00BF11D7"/>
    <w:rsid w:val="00BF12BB"/>
    <w:rsid w:val="00BF12CA"/>
    <w:rsid w:val="00BF12DF"/>
    <w:rsid w:val="00BF131C"/>
    <w:rsid w:val="00BF138C"/>
    <w:rsid w:val="00BF13BF"/>
    <w:rsid w:val="00BF13F8"/>
    <w:rsid w:val="00BF13F9"/>
    <w:rsid w:val="00BF1419"/>
    <w:rsid w:val="00BF141B"/>
    <w:rsid w:val="00BF142D"/>
    <w:rsid w:val="00BF1440"/>
    <w:rsid w:val="00BF14A2"/>
    <w:rsid w:val="00BF1564"/>
    <w:rsid w:val="00BF15C8"/>
    <w:rsid w:val="00BF16C7"/>
    <w:rsid w:val="00BF16DF"/>
    <w:rsid w:val="00BF16FB"/>
    <w:rsid w:val="00BF1754"/>
    <w:rsid w:val="00BF17EC"/>
    <w:rsid w:val="00BF184E"/>
    <w:rsid w:val="00BF189E"/>
    <w:rsid w:val="00BF18E2"/>
    <w:rsid w:val="00BF1977"/>
    <w:rsid w:val="00BF19D7"/>
    <w:rsid w:val="00BF1A52"/>
    <w:rsid w:val="00BF1A67"/>
    <w:rsid w:val="00BF1AC7"/>
    <w:rsid w:val="00BF1C25"/>
    <w:rsid w:val="00BF1D5D"/>
    <w:rsid w:val="00BF1DA4"/>
    <w:rsid w:val="00BF1E4E"/>
    <w:rsid w:val="00BF1FE3"/>
    <w:rsid w:val="00BF201B"/>
    <w:rsid w:val="00BF2075"/>
    <w:rsid w:val="00BF2149"/>
    <w:rsid w:val="00BF21EE"/>
    <w:rsid w:val="00BF21F7"/>
    <w:rsid w:val="00BF2214"/>
    <w:rsid w:val="00BF224C"/>
    <w:rsid w:val="00BF22E7"/>
    <w:rsid w:val="00BF22EF"/>
    <w:rsid w:val="00BF2324"/>
    <w:rsid w:val="00BF2366"/>
    <w:rsid w:val="00BF23EA"/>
    <w:rsid w:val="00BF2473"/>
    <w:rsid w:val="00BF24BB"/>
    <w:rsid w:val="00BF2522"/>
    <w:rsid w:val="00BF2572"/>
    <w:rsid w:val="00BF2586"/>
    <w:rsid w:val="00BF25A8"/>
    <w:rsid w:val="00BF266C"/>
    <w:rsid w:val="00BF267C"/>
    <w:rsid w:val="00BF286B"/>
    <w:rsid w:val="00BF293C"/>
    <w:rsid w:val="00BF2998"/>
    <w:rsid w:val="00BF29B4"/>
    <w:rsid w:val="00BF2A39"/>
    <w:rsid w:val="00BF2B4F"/>
    <w:rsid w:val="00BF2B8E"/>
    <w:rsid w:val="00BF2D8B"/>
    <w:rsid w:val="00BF2E15"/>
    <w:rsid w:val="00BF2E38"/>
    <w:rsid w:val="00BF2E5B"/>
    <w:rsid w:val="00BF2FFA"/>
    <w:rsid w:val="00BF302B"/>
    <w:rsid w:val="00BF3041"/>
    <w:rsid w:val="00BF3044"/>
    <w:rsid w:val="00BF30BC"/>
    <w:rsid w:val="00BF3115"/>
    <w:rsid w:val="00BF315C"/>
    <w:rsid w:val="00BF319B"/>
    <w:rsid w:val="00BF31BF"/>
    <w:rsid w:val="00BF31DF"/>
    <w:rsid w:val="00BF32FB"/>
    <w:rsid w:val="00BF346C"/>
    <w:rsid w:val="00BF34DC"/>
    <w:rsid w:val="00BF34E4"/>
    <w:rsid w:val="00BF3604"/>
    <w:rsid w:val="00BF3634"/>
    <w:rsid w:val="00BF3645"/>
    <w:rsid w:val="00BF37FD"/>
    <w:rsid w:val="00BF3810"/>
    <w:rsid w:val="00BF3824"/>
    <w:rsid w:val="00BF38BB"/>
    <w:rsid w:val="00BF38CE"/>
    <w:rsid w:val="00BF38F8"/>
    <w:rsid w:val="00BF39AE"/>
    <w:rsid w:val="00BF39E5"/>
    <w:rsid w:val="00BF3A7C"/>
    <w:rsid w:val="00BF3BFE"/>
    <w:rsid w:val="00BF3C62"/>
    <w:rsid w:val="00BF3F85"/>
    <w:rsid w:val="00BF3FA6"/>
    <w:rsid w:val="00BF4024"/>
    <w:rsid w:val="00BF4074"/>
    <w:rsid w:val="00BF40FE"/>
    <w:rsid w:val="00BF41B5"/>
    <w:rsid w:val="00BF41B6"/>
    <w:rsid w:val="00BF41BD"/>
    <w:rsid w:val="00BF4203"/>
    <w:rsid w:val="00BF4284"/>
    <w:rsid w:val="00BF42F2"/>
    <w:rsid w:val="00BF434E"/>
    <w:rsid w:val="00BF4470"/>
    <w:rsid w:val="00BF449A"/>
    <w:rsid w:val="00BF44B1"/>
    <w:rsid w:val="00BF44CD"/>
    <w:rsid w:val="00BF4510"/>
    <w:rsid w:val="00BF45A3"/>
    <w:rsid w:val="00BF45E1"/>
    <w:rsid w:val="00BF4621"/>
    <w:rsid w:val="00BF463B"/>
    <w:rsid w:val="00BF4640"/>
    <w:rsid w:val="00BF4668"/>
    <w:rsid w:val="00BF46D0"/>
    <w:rsid w:val="00BF473E"/>
    <w:rsid w:val="00BF47E3"/>
    <w:rsid w:val="00BF47F2"/>
    <w:rsid w:val="00BF48A7"/>
    <w:rsid w:val="00BF4900"/>
    <w:rsid w:val="00BF493E"/>
    <w:rsid w:val="00BF49E9"/>
    <w:rsid w:val="00BF4A33"/>
    <w:rsid w:val="00BF4A69"/>
    <w:rsid w:val="00BF4B6C"/>
    <w:rsid w:val="00BF4BEF"/>
    <w:rsid w:val="00BF4C64"/>
    <w:rsid w:val="00BF4C9C"/>
    <w:rsid w:val="00BF4C9E"/>
    <w:rsid w:val="00BF4E51"/>
    <w:rsid w:val="00BF4F32"/>
    <w:rsid w:val="00BF4F47"/>
    <w:rsid w:val="00BF5052"/>
    <w:rsid w:val="00BF5087"/>
    <w:rsid w:val="00BF50BE"/>
    <w:rsid w:val="00BF51C1"/>
    <w:rsid w:val="00BF51FF"/>
    <w:rsid w:val="00BF5205"/>
    <w:rsid w:val="00BF5211"/>
    <w:rsid w:val="00BF5219"/>
    <w:rsid w:val="00BF526E"/>
    <w:rsid w:val="00BF528C"/>
    <w:rsid w:val="00BF5371"/>
    <w:rsid w:val="00BF5472"/>
    <w:rsid w:val="00BF5528"/>
    <w:rsid w:val="00BF5560"/>
    <w:rsid w:val="00BF5578"/>
    <w:rsid w:val="00BF55B4"/>
    <w:rsid w:val="00BF55F2"/>
    <w:rsid w:val="00BF56B9"/>
    <w:rsid w:val="00BF57C1"/>
    <w:rsid w:val="00BF58D9"/>
    <w:rsid w:val="00BF5903"/>
    <w:rsid w:val="00BF5946"/>
    <w:rsid w:val="00BF5999"/>
    <w:rsid w:val="00BF5A29"/>
    <w:rsid w:val="00BF5A46"/>
    <w:rsid w:val="00BF5AC7"/>
    <w:rsid w:val="00BF5AF0"/>
    <w:rsid w:val="00BF5B21"/>
    <w:rsid w:val="00BF5B2A"/>
    <w:rsid w:val="00BF5B81"/>
    <w:rsid w:val="00BF5CD8"/>
    <w:rsid w:val="00BF5D1E"/>
    <w:rsid w:val="00BF5D58"/>
    <w:rsid w:val="00BF5E1D"/>
    <w:rsid w:val="00BF5E2E"/>
    <w:rsid w:val="00BF5F24"/>
    <w:rsid w:val="00BF5F3F"/>
    <w:rsid w:val="00BF5F61"/>
    <w:rsid w:val="00BF5F77"/>
    <w:rsid w:val="00BF5F96"/>
    <w:rsid w:val="00BF6024"/>
    <w:rsid w:val="00BF60E2"/>
    <w:rsid w:val="00BF6266"/>
    <w:rsid w:val="00BF62F0"/>
    <w:rsid w:val="00BF631A"/>
    <w:rsid w:val="00BF6378"/>
    <w:rsid w:val="00BF642A"/>
    <w:rsid w:val="00BF6435"/>
    <w:rsid w:val="00BF644F"/>
    <w:rsid w:val="00BF659D"/>
    <w:rsid w:val="00BF65A5"/>
    <w:rsid w:val="00BF6751"/>
    <w:rsid w:val="00BF6867"/>
    <w:rsid w:val="00BF6886"/>
    <w:rsid w:val="00BF68F4"/>
    <w:rsid w:val="00BF6934"/>
    <w:rsid w:val="00BF6AB9"/>
    <w:rsid w:val="00BF6B07"/>
    <w:rsid w:val="00BF6B15"/>
    <w:rsid w:val="00BF6B96"/>
    <w:rsid w:val="00BF6BA2"/>
    <w:rsid w:val="00BF6C89"/>
    <w:rsid w:val="00BF6D1E"/>
    <w:rsid w:val="00BF6D69"/>
    <w:rsid w:val="00BF6DA1"/>
    <w:rsid w:val="00BF6DDA"/>
    <w:rsid w:val="00BF6DF4"/>
    <w:rsid w:val="00BF6DFB"/>
    <w:rsid w:val="00BF6E2A"/>
    <w:rsid w:val="00BF6F42"/>
    <w:rsid w:val="00BF6F8D"/>
    <w:rsid w:val="00BF6FD0"/>
    <w:rsid w:val="00BF7128"/>
    <w:rsid w:val="00BF7273"/>
    <w:rsid w:val="00BF728C"/>
    <w:rsid w:val="00BF72B1"/>
    <w:rsid w:val="00BF7326"/>
    <w:rsid w:val="00BF73D5"/>
    <w:rsid w:val="00BF7414"/>
    <w:rsid w:val="00BF74C2"/>
    <w:rsid w:val="00BF75DE"/>
    <w:rsid w:val="00BF75E0"/>
    <w:rsid w:val="00BF7624"/>
    <w:rsid w:val="00BF7715"/>
    <w:rsid w:val="00BF7784"/>
    <w:rsid w:val="00BF7817"/>
    <w:rsid w:val="00BF7894"/>
    <w:rsid w:val="00BF791D"/>
    <w:rsid w:val="00BF7982"/>
    <w:rsid w:val="00BF79EE"/>
    <w:rsid w:val="00BF7A96"/>
    <w:rsid w:val="00BF7B95"/>
    <w:rsid w:val="00BF7BB1"/>
    <w:rsid w:val="00BF7C7B"/>
    <w:rsid w:val="00BF7CB6"/>
    <w:rsid w:val="00BF7CEC"/>
    <w:rsid w:val="00BF7D6B"/>
    <w:rsid w:val="00BF7DF0"/>
    <w:rsid w:val="00BF7E25"/>
    <w:rsid w:val="00BF7EEB"/>
    <w:rsid w:val="00BF7F32"/>
    <w:rsid w:val="00BF7FA8"/>
    <w:rsid w:val="00C0001D"/>
    <w:rsid w:val="00C00026"/>
    <w:rsid w:val="00C0012C"/>
    <w:rsid w:val="00C0021E"/>
    <w:rsid w:val="00C00269"/>
    <w:rsid w:val="00C0031F"/>
    <w:rsid w:val="00C003BF"/>
    <w:rsid w:val="00C0042F"/>
    <w:rsid w:val="00C004BE"/>
    <w:rsid w:val="00C004D3"/>
    <w:rsid w:val="00C0050D"/>
    <w:rsid w:val="00C005B9"/>
    <w:rsid w:val="00C005BD"/>
    <w:rsid w:val="00C005E4"/>
    <w:rsid w:val="00C005F1"/>
    <w:rsid w:val="00C0062D"/>
    <w:rsid w:val="00C00648"/>
    <w:rsid w:val="00C00669"/>
    <w:rsid w:val="00C00675"/>
    <w:rsid w:val="00C006B2"/>
    <w:rsid w:val="00C00766"/>
    <w:rsid w:val="00C007A9"/>
    <w:rsid w:val="00C0087B"/>
    <w:rsid w:val="00C0090B"/>
    <w:rsid w:val="00C00937"/>
    <w:rsid w:val="00C00975"/>
    <w:rsid w:val="00C009CF"/>
    <w:rsid w:val="00C009D8"/>
    <w:rsid w:val="00C009E8"/>
    <w:rsid w:val="00C00A9F"/>
    <w:rsid w:val="00C00AAA"/>
    <w:rsid w:val="00C00AAD"/>
    <w:rsid w:val="00C00B00"/>
    <w:rsid w:val="00C00B5B"/>
    <w:rsid w:val="00C00BDB"/>
    <w:rsid w:val="00C00C5F"/>
    <w:rsid w:val="00C00CD5"/>
    <w:rsid w:val="00C00D16"/>
    <w:rsid w:val="00C00DD2"/>
    <w:rsid w:val="00C00DFE"/>
    <w:rsid w:val="00C00E63"/>
    <w:rsid w:val="00C00EB6"/>
    <w:rsid w:val="00C00EB8"/>
    <w:rsid w:val="00C00F1F"/>
    <w:rsid w:val="00C00F26"/>
    <w:rsid w:val="00C01055"/>
    <w:rsid w:val="00C010D7"/>
    <w:rsid w:val="00C010DD"/>
    <w:rsid w:val="00C01130"/>
    <w:rsid w:val="00C01237"/>
    <w:rsid w:val="00C01243"/>
    <w:rsid w:val="00C01253"/>
    <w:rsid w:val="00C0142C"/>
    <w:rsid w:val="00C014B3"/>
    <w:rsid w:val="00C014CA"/>
    <w:rsid w:val="00C015A4"/>
    <w:rsid w:val="00C015A5"/>
    <w:rsid w:val="00C01742"/>
    <w:rsid w:val="00C017D1"/>
    <w:rsid w:val="00C0181C"/>
    <w:rsid w:val="00C0187A"/>
    <w:rsid w:val="00C01919"/>
    <w:rsid w:val="00C0194A"/>
    <w:rsid w:val="00C019EA"/>
    <w:rsid w:val="00C01A2D"/>
    <w:rsid w:val="00C01A59"/>
    <w:rsid w:val="00C01A5A"/>
    <w:rsid w:val="00C01ADE"/>
    <w:rsid w:val="00C01B5A"/>
    <w:rsid w:val="00C01B65"/>
    <w:rsid w:val="00C01BC8"/>
    <w:rsid w:val="00C01C3E"/>
    <w:rsid w:val="00C01C52"/>
    <w:rsid w:val="00C01CBD"/>
    <w:rsid w:val="00C01D10"/>
    <w:rsid w:val="00C01DA9"/>
    <w:rsid w:val="00C01E3A"/>
    <w:rsid w:val="00C01EB3"/>
    <w:rsid w:val="00C01F10"/>
    <w:rsid w:val="00C0205A"/>
    <w:rsid w:val="00C020A0"/>
    <w:rsid w:val="00C02116"/>
    <w:rsid w:val="00C02142"/>
    <w:rsid w:val="00C021B9"/>
    <w:rsid w:val="00C02214"/>
    <w:rsid w:val="00C022D9"/>
    <w:rsid w:val="00C02327"/>
    <w:rsid w:val="00C02466"/>
    <w:rsid w:val="00C025C5"/>
    <w:rsid w:val="00C026A7"/>
    <w:rsid w:val="00C02701"/>
    <w:rsid w:val="00C02758"/>
    <w:rsid w:val="00C027A3"/>
    <w:rsid w:val="00C02868"/>
    <w:rsid w:val="00C028D8"/>
    <w:rsid w:val="00C029BC"/>
    <w:rsid w:val="00C02A15"/>
    <w:rsid w:val="00C02B21"/>
    <w:rsid w:val="00C02B69"/>
    <w:rsid w:val="00C02B82"/>
    <w:rsid w:val="00C02BB1"/>
    <w:rsid w:val="00C02BCC"/>
    <w:rsid w:val="00C02C65"/>
    <w:rsid w:val="00C02CBC"/>
    <w:rsid w:val="00C02D43"/>
    <w:rsid w:val="00C02D6C"/>
    <w:rsid w:val="00C02D8E"/>
    <w:rsid w:val="00C02DBA"/>
    <w:rsid w:val="00C02EF2"/>
    <w:rsid w:val="00C02F4C"/>
    <w:rsid w:val="00C02F97"/>
    <w:rsid w:val="00C03256"/>
    <w:rsid w:val="00C032FF"/>
    <w:rsid w:val="00C03383"/>
    <w:rsid w:val="00C03401"/>
    <w:rsid w:val="00C03406"/>
    <w:rsid w:val="00C034C2"/>
    <w:rsid w:val="00C034CB"/>
    <w:rsid w:val="00C0351D"/>
    <w:rsid w:val="00C03523"/>
    <w:rsid w:val="00C0360E"/>
    <w:rsid w:val="00C03630"/>
    <w:rsid w:val="00C036B5"/>
    <w:rsid w:val="00C03761"/>
    <w:rsid w:val="00C03770"/>
    <w:rsid w:val="00C0388F"/>
    <w:rsid w:val="00C038F6"/>
    <w:rsid w:val="00C03B83"/>
    <w:rsid w:val="00C03B90"/>
    <w:rsid w:val="00C03BCA"/>
    <w:rsid w:val="00C03BD2"/>
    <w:rsid w:val="00C03BF1"/>
    <w:rsid w:val="00C03C9B"/>
    <w:rsid w:val="00C03CAE"/>
    <w:rsid w:val="00C03CF1"/>
    <w:rsid w:val="00C03E03"/>
    <w:rsid w:val="00C03EFD"/>
    <w:rsid w:val="00C03F2F"/>
    <w:rsid w:val="00C03FC4"/>
    <w:rsid w:val="00C03FCA"/>
    <w:rsid w:val="00C0404E"/>
    <w:rsid w:val="00C04196"/>
    <w:rsid w:val="00C04227"/>
    <w:rsid w:val="00C042EC"/>
    <w:rsid w:val="00C04404"/>
    <w:rsid w:val="00C04541"/>
    <w:rsid w:val="00C0454C"/>
    <w:rsid w:val="00C04556"/>
    <w:rsid w:val="00C045C7"/>
    <w:rsid w:val="00C0470E"/>
    <w:rsid w:val="00C04737"/>
    <w:rsid w:val="00C04875"/>
    <w:rsid w:val="00C048E4"/>
    <w:rsid w:val="00C04910"/>
    <w:rsid w:val="00C049AA"/>
    <w:rsid w:val="00C04D02"/>
    <w:rsid w:val="00C04D04"/>
    <w:rsid w:val="00C04D0E"/>
    <w:rsid w:val="00C04D3F"/>
    <w:rsid w:val="00C04DD7"/>
    <w:rsid w:val="00C04E5B"/>
    <w:rsid w:val="00C04E80"/>
    <w:rsid w:val="00C04F2D"/>
    <w:rsid w:val="00C04FCD"/>
    <w:rsid w:val="00C050A1"/>
    <w:rsid w:val="00C050BA"/>
    <w:rsid w:val="00C050D8"/>
    <w:rsid w:val="00C05113"/>
    <w:rsid w:val="00C0514B"/>
    <w:rsid w:val="00C05228"/>
    <w:rsid w:val="00C0532F"/>
    <w:rsid w:val="00C0536E"/>
    <w:rsid w:val="00C05470"/>
    <w:rsid w:val="00C054C3"/>
    <w:rsid w:val="00C054E2"/>
    <w:rsid w:val="00C05578"/>
    <w:rsid w:val="00C055F0"/>
    <w:rsid w:val="00C055F9"/>
    <w:rsid w:val="00C056B1"/>
    <w:rsid w:val="00C05706"/>
    <w:rsid w:val="00C05751"/>
    <w:rsid w:val="00C057B6"/>
    <w:rsid w:val="00C057D0"/>
    <w:rsid w:val="00C0585E"/>
    <w:rsid w:val="00C058C1"/>
    <w:rsid w:val="00C058F1"/>
    <w:rsid w:val="00C05912"/>
    <w:rsid w:val="00C0595B"/>
    <w:rsid w:val="00C059BD"/>
    <w:rsid w:val="00C05A0F"/>
    <w:rsid w:val="00C05A11"/>
    <w:rsid w:val="00C05A6C"/>
    <w:rsid w:val="00C05A78"/>
    <w:rsid w:val="00C05A8B"/>
    <w:rsid w:val="00C05AA6"/>
    <w:rsid w:val="00C05B5F"/>
    <w:rsid w:val="00C05B91"/>
    <w:rsid w:val="00C05B94"/>
    <w:rsid w:val="00C05BA4"/>
    <w:rsid w:val="00C05C0A"/>
    <w:rsid w:val="00C05C0D"/>
    <w:rsid w:val="00C05CB5"/>
    <w:rsid w:val="00C05CCC"/>
    <w:rsid w:val="00C05D20"/>
    <w:rsid w:val="00C05D59"/>
    <w:rsid w:val="00C05D62"/>
    <w:rsid w:val="00C05D65"/>
    <w:rsid w:val="00C05D72"/>
    <w:rsid w:val="00C05E5D"/>
    <w:rsid w:val="00C05ECE"/>
    <w:rsid w:val="00C05FC6"/>
    <w:rsid w:val="00C0610A"/>
    <w:rsid w:val="00C061AE"/>
    <w:rsid w:val="00C061BC"/>
    <w:rsid w:val="00C062EC"/>
    <w:rsid w:val="00C063A3"/>
    <w:rsid w:val="00C063DC"/>
    <w:rsid w:val="00C063DE"/>
    <w:rsid w:val="00C0641F"/>
    <w:rsid w:val="00C0645D"/>
    <w:rsid w:val="00C064C8"/>
    <w:rsid w:val="00C06525"/>
    <w:rsid w:val="00C06559"/>
    <w:rsid w:val="00C065A6"/>
    <w:rsid w:val="00C0671C"/>
    <w:rsid w:val="00C0672C"/>
    <w:rsid w:val="00C06759"/>
    <w:rsid w:val="00C0675E"/>
    <w:rsid w:val="00C06776"/>
    <w:rsid w:val="00C0677C"/>
    <w:rsid w:val="00C06789"/>
    <w:rsid w:val="00C06820"/>
    <w:rsid w:val="00C06906"/>
    <w:rsid w:val="00C06969"/>
    <w:rsid w:val="00C06A1D"/>
    <w:rsid w:val="00C06A7A"/>
    <w:rsid w:val="00C06B98"/>
    <w:rsid w:val="00C06BDB"/>
    <w:rsid w:val="00C06C00"/>
    <w:rsid w:val="00C06C5A"/>
    <w:rsid w:val="00C06C9B"/>
    <w:rsid w:val="00C06CCC"/>
    <w:rsid w:val="00C06CFB"/>
    <w:rsid w:val="00C06D26"/>
    <w:rsid w:val="00C06D6B"/>
    <w:rsid w:val="00C06D78"/>
    <w:rsid w:val="00C06DA1"/>
    <w:rsid w:val="00C06E37"/>
    <w:rsid w:val="00C06E61"/>
    <w:rsid w:val="00C06F00"/>
    <w:rsid w:val="00C06F14"/>
    <w:rsid w:val="00C06F46"/>
    <w:rsid w:val="00C06FD8"/>
    <w:rsid w:val="00C0707F"/>
    <w:rsid w:val="00C07093"/>
    <w:rsid w:val="00C070D3"/>
    <w:rsid w:val="00C07144"/>
    <w:rsid w:val="00C07147"/>
    <w:rsid w:val="00C0714F"/>
    <w:rsid w:val="00C0717A"/>
    <w:rsid w:val="00C071F7"/>
    <w:rsid w:val="00C072A3"/>
    <w:rsid w:val="00C0730F"/>
    <w:rsid w:val="00C073F5"/>
    <w:rsid w:val="00C0740F"/>
    <w:rsid w:val="00C074CF"/>
    <w:rsid w:val="00C0751B"/>
    <w:rsid w:val="00C0755E"/>
    <w:rsid w:val="00C075A1"/>
    <w:rsid w:val="00C075C6"/>
    <w:rsid w:val="00C07681"/>
    <w:rsid w:val="00C076B0"/>
    <w:rsid w:val="00C0770E"/>
    <w:rsid w:val="00C077E1"/>
    <w:rsid w:val="00C0782C"/>
    <w:rsid w:val="00C0785E"/>
    <w:rsid w:val="00C07865"/>
    <w:rsid w:val="00C07891"/>
    <w:rsid w:val="00C07896"/>
    <w:rsid w:val="00C078A6"/>
    <w:rsid w:val="00C078BB"/>
    <w:rsid w:val="00C078F8"/>
    <w:rsid w:val="00C07A17"/>
    <w:rsid w:val="00C07B28"/>
    <w:rsid w:val="00C07B76"/>
    <w:rsid w:val="00C07D8F"/>
    <w:rsid w:val="00C07DAB"/>
    <w:rsid w:val="00C07E3E"/>
    <w:rsid w:val="00C07E9A"/>
    <w:rsid w:val="00C07EA6"/>
    <w:rsid w:val="00C07F02"/>
    <w:rsid w:val="00C07F31"/>
    <w:rsid w:val="00C1010E"/>
    <w:rsid w:val="00C10176"/>
    <w:rsid w:val="00C10191"/>
    <w:rsid w:val="00C10244"/>
    <w:rsid w:val="00C10253"/>
    <w:rsid w:val="00C1030F"/>
    <w:rsid w:val="00C10347"/>
    <w:rsid w:val="00C10386"/>
    <w:rsid w:val="00C1050F"/>
    <w:rsid w:val="00C105D0"/>
    <w:rsid w:val="00C105FF"/>
    <w:rsid w:val="00C106A5"/>
    <w:rsid w:val="00C1075D"/>
    <w:rsid w:val="00C1080E"/>
    <w:rsid w:val="00C10933"/>
    <w:rsid w:val="00C10966"/>
    <w:rsid w:val="00C10971"/>
    <w:rsid w:val="00C109AD"/>
    <w:rsid w:val="00C10A42"/>
    <w:rsid w:val="00C10A69"/>
    <w:rsid w:val="00C10AE0"/>
    <w:rsid w:val="00C10AF3"/>
    <w:rsid w:val="00C10B05"/>
    <w:rsid w:val="00C10B13"/>
    <w:rsid w:val="00C10BD4"/>
    <w:rsid w:val="00C10BD8"/>
    <w:rsid w:val="00C10E7B"/>
    <w:rsid w:val="00C10E8A"/>
    <w:rsid w:val="00C10EF4"/>
    <w:rsid w:val="00C10F5E"/>
    <w:rsid w:val="00C11051"/>
    <w:rsid w:val="00C1112B"/>
    <w:rsid w:val="00C11164"/>
    <w:rsid w:val="00C11185"/>
    <w:rsid w:val="00C11237"/>
    <w:rsid w:val="00C112CD"/>
    <w:rsid w:val="00C112EF"/>
    <w:rsid w:val="00C11391"/>
    <w:rsid w:val="00C11422"/>
    <w:rsid w:val="00C115B4"/>
    <w:rsid w:val="00C115E8"/>
    <w:rsid w:val="00C115F6"/>
    <w:rsid w:val="00C1165A"/>
    <w:rsid w:val="00C11709"/>
    <w:rsid w:val="00C117B5"/>
    <w:rsid w:val="00C117D6"/>
    <w:rsid w:val="00C119C2"/>
    <w:rsid w:val="00C119FB"/>
    <w:rsid w:val="00C11A6B"/>
    <w:rsid w:val="00C11B41"/>
    <w:rsid w:val="00C11B48"/>
    <w:rsid w:val="00C11B64"/>
    <w:rsid w:val="00C11CFD"/>
    <w:rsid w:val="00C11D5B"/>
    <w:rsid w:val="00C11D71"/>
    <w:rsid w:val="00C11E1C"/>
    <w:rsid w:val="00C11E46"/>
    <w:rsid w:val="00C11E4D"/>
    <w:rsid w:val="00C11EA1"/>
    <w:rsid w:val="00C11FC5"/>
    <w:rsid w:val="00C1204A"/>
    <w:rsid w:val="00C12059"/>
    <w:rsid w:val="00C12087"/>
    <w:rsid w:val="00C1208D"/>
    <w:rsid w:val="00C12098"/>
    <w:rsid w:val="00C12141"/>
    <w:rsid w:val="00C1217B"/>
    <w:rsid w:val="00C121B1"/>
    <w:rsid w:val="00C12233"/>
    <w:rsid w:val="00C1237F"/>
    <w:rsid w:val="00C123D6"/>
    <w:rsid w:val="00C123FC"/>
    <w:rsid w:val="00C124C4"/>
    <w:rsid w:val="00C1254F"/>
    <w:rsid w:val="00C125F1"/>
    <w:rsid w:val="00C1263D"/>
    <w:rsid w:val="00C12676"/>
    <w:rsid w:val="00C126EB"/>
    <w:rsid w:val="00C1270D"/>
    <w:rsid w:val="00C127A5"/>
    <w:rsid w:val="00C1288F"/>
    <w:rsid w:val="00C1293E"/>
    <w:rsid w:val="00C12977"/>
    <w:rsid w:val="00C12A29"/>
    <w:rsid w:val="00C12A3A"/>
    <w:rsid w:val="00C12A45"/>
    <w:rsid w:val="00C12B4D"/>
    <w:rsid w:val="00C12BD8"/>
    <w:rsid w:val="00C12C0E"/>
    <w:rsid w:val="00C12C11"/>
    <w:rsid w:val="00C12C17"/>
    <w:rsid w:val="00C12C22"/>
    <w:rsid w:val="00C12CE0"/>
    <w:rsid w:val="00C12CE9"/>
    <w:rsid w:val="00C12CFD"/>
    <w:rsid w:val="00C12D25"/>
    <w:rsid w:val="00C12DC0"/>
    <w:rsid w:val="00C12EB9"/>
    <w:rsid w:val="00C1300D"/>
    <w:rsid w:val="00C13083"/>
    <w:rsid w:val="00C130AD"/>
    <w:rsid w:val="00C130BC"/>
    <w:rsid w:val="00C13186"/>
    <w:rsid w:val="00C131AD"/>
    <w:rsid w:val="00C1323C"/>
    <w:rsid w:val="00C13252"/>
    <w:rsid w:val="00C1325F"/>
    <w:rsid w:val="00C13313"/>
    <w:rsid w:val="00C133A3"/>
    <w:rsid w:val="00C133A8"/>
    <w:rsid w:val="00C13439"/>
    <w:rsid w:val="00C13468"/>
    <w:rsid w:val="00C1350B"/>
    <w:rsid w:val="00C1353B"/>
    <w:rsid w:val="00C1362A"/>
    <w:rsid w:val="00C1366E"/>
    <w:rsid w:val="00C136C9"/>
    <w:rsid w:val="00C136CA"/>
    <w:rsid w:val="00C13883"/>
    <w:rsid w:val="00C138D3"/>
    <w:rsid w:val="00C13903"/>
    <w:rsid w:val="00C13934"/>
    <w:rsid w:val="00C139FF"/>
    <w:rsid w:val="00C13AA2"/>
    <w:rsid w:val="00C13B01"/>
    <w:rsid w:val="00C13B02"/>
    <w:rsid w:val="00C13D19"/>
    <w:rsid w:val="00C13D43"/>
    <w:rsid w:val="00C13DE1"/>
    <w:rsid w:val="00C13DF3"/>
    <w:rsid w:val="00C13DFA"/>
    <w:rsid w:val="00C13E17"/>
    <w:rsid w:val="00C13F5F"/>
    <w:rsid w:val="00C13F7C"/>
    <w:rsid w:val="00C14062"/>
    <w:rsid w:val="00C14140"/>
    <w:rsid w:val="00C14195"/>
    <w:rsid w:val="00C141DE"/>
    <w:rsid w:val="00C141F7"/>
    <w:rsid w:val="00C14210"/>
    <w:rsid w:val="00C14212"/>
    <w:rsid w:val="00C14213"/>
    <w:rsid w:val="00C1422C"/>
    <w:rsid w:val="00C14268"/>
    <w:rsid w:val="00C142F3"/>
    <w:rsid w:val="00C142FC"/>
    <w:rsid w:val="00C1430F"/>
    <w:rsid w:val="00C1447F"/>
    <w:rsid w:val="00C14481"/>
    <w:rsid w:val="00C14529"/>
    <w:rsid w:val="00C145CF"/>
    <w:rsid w:val="00C146D5"/>
    <w:rsid w:val="00C1479C"/>
    <w:rsid w:val="00C1488E"/>
    <w:rsid w:val="00C14925"/>
    <w:rsid w:val="00C14A98"/>
    <w:rsid w:val="00C14AD7"/>
    <w:rsid w:val="00C14B02"/>
    <w:rsid w:val="00C14B8F"/>
    <w:rsid w:val="00C14B91"/>
    <w:rsid w:val="00C14B9F"/>
    <w:rsid w:val="00C14BFF"/>
    <w:rsid w:val="00C14C64"/>
    <w:rsid w:val="00C14D39"/>
    <w:rsid w:val="00C14D3C"/>
    <w:rsid w:val="00C14E21"/>
    <w:rsid w:val="00C14E33"/>
    <w:rsid w:val="00C14ECF"/>
    <w:rsid w:val="00C15048"/>
    <w:rsid w:val="00C15069"/>
    <w:rsid w:val="00C150B4"/>
    <w:rsid w:val="00C150D8"/>
    <w:rsid w:val="00C15227"/>
    <w:rsid w:val="00C1529B"/>
    <w:rsid w:val="00C152E4"/>
    <w:rsid w:val="00C15571"/>
    <w:rsid w:val="00C1574D"/>
    <w:rsid w:val="00C15818"/>
    <w:rsid w:val="00C15916"/>
    <w:rsid w:val="00C159AA"/>
    <w:rsid w:val="00C159BE"/>
    <w:rsid w:val="00C15A1A"/>
    <w:rsid w:val="00C15AC2"/>
    <w:rsid w:val="00C15ADA"/>
    <w:rsid w:val="00C15AE0"/>
    <w:rsid w:val="00C15B36"/>
    <w:rsid w:val="00C15BCA"/>
    <w:rsid w:val="00C15C17"/>
    <w:rsid w:val="00C15C4B"/>
    <w:rsid w:val="00C15D5E"/>
    <w:rsid w:val="00C15DDF"/>
    <w:rsid w:val="00C15FD6"/>
    <w:rsid w:val="00C16025"/>
    <w:rsid w:val="00C16045"/>
    <w:rsid w:val="00C1607F"/>
    <w:rsid w:val="00C16082"/>
    <w:rsid w:val="00C16231"/>
    <w:rsid w:val="00C16263"/>
    <w:rsid w:val="00C16380"/>
    <w:rsid w:val="00C163D4"/>
    <w:rsid w:val="00C163FA"/>
    <w:rsid w:val="00C1642E"/>
    <w:rsid w:val="00C165E2"/>
    <w:rsid w:val="00C165E9"/>
    <w:rsid w:val="00C165FC"/>
    <w:rsid w:val="00C16623"/>
    <w:rsid w:val="00C1686D"/>
    <w:rsid w:val="00C168F0"/>
    <w:rsid w:val="00C1693B"/>
    <w:rsid w:val="00C169E2"/>
    <w:rsid w:val="00C16C6D"/>
    <w:rsid w:val="00C16C74"/>
    <w:rsid w:val="00C16C8A"/>
    <w:rsid w:val="00C16D67"/>
    <w:rsid w:val="00C16D9D"/>
    <w:rsid w:val="00C16DB1"/>
    <w:rsid w:val="00C16F98"/>
    <w:rsid w:val="00C16F9A"/>
    <w:rsid w:val="00C16FE2"/>
    <w:rsid w:val="00C16FF9"/>
    <w:rsid w:val="00C17027"/>
    <w:rsid w:val="00C17039"/>
    <w:rsid w:val="00C17047"/>
    <w:rsid w:val="00C17071"/>
    <w:rsid w:val="00C170D0"/>
    <w:rsid w:val="00C17165"/>
    <w:rsid w:val="00C1717A"/>
    <w:rsid w:val="00C171B8"/>
    <w:rsid w:val="00C17208"/>
    <w:rsid w:val="00C17218"/>
    <w:rsid w:val="00C1726E"/>
    <w:rsid w:val="00C17282"/>
    <w:rsid w:val="00C172D3"/>
    <w:rsid w:val="00C172E9"/>
    <w:rsid w:val="00C1734E"/>
    <w:rsid w:val="00C173BC"/>
    <w:rsid w:val="00C173E6"/>
    <w:rsid w:val="00C17430"/>
    <w:rsid w:val="00C1743B"/>
    <w:rsid w:val="00C174A2"/>
    <w:rsid w:val="00C17546"/>
    <w:rsid w:val="00C17563"/>
    <w:rsid w:val="00C175F8"/>
    <w:rsid w:val="00C1763E"/>
    <w:rsid w:val="00C1779D"/>
    <w:rsid w:val="00C177B6"/>
    <w:rsid w:val="00C177F4"/>
    <w:rsid w:val="00C17866"/>
    <w:rsid w:val="00C178EF"/>
    <w:rsid w:val="00C17AC1"/>
    <w:rsid w:val="00C17AE7"/>
    <w:rsid w:val="00C17B1D"/>
    <w:rsid w:val="00C17B50"/>
    <w:rsid w:val="00C17B6C"/>
    <w:rsid w:val="00C17BE9"/>
    <w:rsid w:val="00C17BEB"/>
    <w:rsid w:val="00C17CB1"/>
    <w:rsid w:val="00C17CD6"/>
    <w:rsid w:val="00C17E3C"/>
    <w:rsid w:val="00C17E42"/>
    <w:rsid w:val="00C17ECA"/>
    <w:rsid w:val="00C17EE0"/>
    <w:rsid w:val="00C17FD5"/>
    <w:rsid w:val="00C20049"/>
    <w:rsid w:val="00C201AB"/>
    <w:rsid w:val="00C201B1"/>
    <w:rsid w:val="00C20259"/>
    <w:rsid w:val="00C202FC"/>
    <w:rsid w:val="00C20320"/>
    <w:rsid w:val="00C2033F"/>
    <w:rsid w:val="00C20381"/>
    <w:rsid w:val="00C2044B"/>
    <w:rsid w:val="00C20473"/>
    <w:rsid w:val="00C204AC"/>
    <w:rsid w:val="00C204F0"/>
    <w:rsid w:val="00C20522"/>
    <w:rsid w:val="00C2053D"/>
    <w:rsid w:val="00C2054B"/>
    <w:rsid w:val="00C2055F"/>
    <w:rsid w:val="00C2061D"/>
    <w:rsid w:val="00C20667"/>
    <w:rsid w:val="00C2068E"/>
    <w:rsid w:val="00C207A5"/>
    <w:rsid w:val="00C20890"/>
    <w:rsid w:val="00C208E2"/>
    <w:rsid w:val="00C208E9"/>
    <w:rsid w:val="00C208F4"/>
    <w:rsid w:val="00C208FC"/>
    <w:rsid w:val="00C2093F"/>
    <w:rsid w:val="00C20952"/>
    <w:rsid w:val="00C20999"/>
    <w:rsid w:val="00C20A2D"/>
    <w:rsid w:val="00C20B07"/>
    <w:rsid w:val="00C20B88"/>
    <w:rsid w:val="00C20C2C"/>
    <w:rsid w:val="00C20C70"/>
    <w:rsid w:val="00C20CB2"/>
    <w:rsid w:val="00C20CC7"/>
    <w:rsid w:val="00C20D10"/>
    <w:rsid w:val="00C20D28"/>
    <w:rsid w:val="00C20D81"/>
    <w:rsid w:val="00C20DBD"/>
    <w:rsid w:val="00C20DBF"/>
    <w:rsid w:val="00C20E6E"/>
    <w:rsid w:val="00C20F2C"/>
    <w:rsid w:val="00C20FC9"/>
    <w:rsid w:val="00C21068"/>
    <w:rsid w:val="00C210D2"/>
    <w:rsid w:val="00C21109"/>
    <w:rsid w:val="00C21114"/>
    <w:rsid w:val="00C21147"/>
    <w:rsid w:val="00C21156"/>
    <w:rsid w:val="00C21161"/>
    <w:rsid w:val="00C21287"/>
    <w:rsid w:val="00C21374"/>
    <w:rsid w:val="00C21406"/>
    <w:rsid w:val="00C21416"/>
    <w:rsid w:val="00C2146F"/>
    <w:rsid w:val="00C21474"/>
    <w:rsid w:val="00C21487"/>
    <w:rsid w:val="00C2148D"/>
    <w:rsid w:val="00C2149D"/>
    <w:rsid w:val="00C214AF"/>
    <w:rsid w:val="00C215C5"/>
    <w:rsid w:val="00C21894"/>
    <w:rsid w:val="00C218C3"/>
    <w:rsid w:val="00C21901"/>
    <w:rsid w:val="00C21AC0"/>
    <w:rsid w:val="00C21B63"/>
    <w:rsid w:val="00C21B7D"/>
    <w:rsid w:val="00C21BDB"/>
    <w:rsid w:val="00C21C7F"/>
    <w:rsid w:val="00C21D16"/>
    <w:rsid w:val="00C21D60"/>
    <w:rsid w:val="00C21DD6"/>
    <w:rsid w:val="00C21DDC"/>
    <w:rsid w:val="00C21E6E"/>
    <w:rsid w:val="00C21E83"/>
    <w:rsid w:val="00C21EC2"/>
    <w:rsid w:val="00C21EFC"/>
    <w:rsid w:val="00C21F1F"/>
    <w:rsid w:val="00C21F6F"/>
    <w:rsid w:val="00C2202C"/>
    <w:rsid w:val="00C22034"/>
    <w:rsid w:val="00C22099"/>
    <w:rsid w:val="00C220D9"/>
    <w:rsid w:val="00C220E2"/>
    <w:rsid w:val="00C22108"/>
    <w:rsid w:val="00C22140"/>
    <w:rsid w:val="00C221EE"/>
    <w:rsid w:val="00C22266"/>
    <w:rsid w:val="00C223EC"/>
    <w:rsid w:val="00C22464"/>
    <w:rsid w:val="00C224B8"/>
    <w:rsid w:val="00C22533"/>
    <w:rsid w:val="00C22565"/>
    <w:rsid w:val="00C22657"/>
    <w:rsid w:val="00C22661"/>
    <w:rsid w:val="00C226AC"/>
    <w:rsid w:val="00C226D5"/>
    <w:rsid w:val="00C22778"/>
    <w:rsid w:val="00C2278E"/>
    <w:rsid w:val="00C2283C"/>
    <w:rsid w:val="00C22872"/>
    <w:rsid w:val="00C22885"/>
    <w:rsid w:val="00C228AC"/>
    <w:rsid w:val="00C228BC"/>
    <w:rsid w:val="00C2295B"/>
    <w:rsid w:val="00C229F3"/>
    <w:rsid w:val="00C22A4F"/>
    <w:rsid w:val="00C22A55"/>
    <w:rsid w:val="00C22AE8"/>
    <w:rsid w:val="00C22AF2"/>
    <w:rsid w:val="00C22B21"/>
    <w:rsid w:val="00C22B4B"/>
    <w:rsid w:val="00C22B74"/>
    <w:rsid w:val="00C22C16"/>
    <w:rsid w:val="00C22C92"/>
    <w:rsid w:val="00C22D5C"/>
    <w:rsid w:val="00C22D85"/>
    <w:rsid w:val="00C22DAA"/>
    <w:rsid w:val="00C22DD1"/>
    <w:rsid w:val="00C22DD4"/>
    <w:rsid w:val="00C22E11"/>
    <w:rsid w:val="00C23071"/>
    <w:rsid w:val="00C230D2"/>
    <w:rsid w:val="00C230D7"/>
    <w:rsid w:val="00C230F6"/>
    <w:rsid w:val="00C23165"/>
    <w:rsid w:val="00C231CB"/>
    <w:rsid w:val="00C232D8"/>
    <w:rsid w:val="00C2332F"/>
    <w:rsid w:val="00C233B5"/>
    <w:rsid w:val="00C23441"/>
    <w:rsid w:val="00C23473"/>
    <w:rsid w:val="00C23487"/>
    <w:rsid w:val="00C234E3"/>
    <w:rsid w:val="00C23523"/>
    <w:rsid w:val="00C23559"/>
    <w:rsid w:val="00C2361C"/>
    <w:rsid w:val="00C2372D"/>
    <w:rsid w:val="00C238A6"/>
    <w:rsid w:val="00C238AB"/>
    <w:rsid w:val="00C238AD"/>
    <w:rsid w:val="00C23952"/>
    <w:rsid w:val="00C239BA"/>
    <w:rsid w:val="00C239FF"/>
    <w:rsid w:val="00C23A2A"/>
    <w:rsid w:val="00C23A6D"/>
    <w:rsid w:val="00C23BD2"/>
    <w:rsid w:val="00C23C6B"/>
    <w:rsid w:val="00C23C89"/>
    <w:rsid w:val="00C23D20"/>
    <w:rsid w:val="00C23D23"/>
    <w:rsid w:val="00C23D40"/>
    <w:rsid w:val="00C23D8B"/>
    <w:rsid w:val="00C23E2A"/>
    <w:rsid w:val="00C23E41"/>
    <w:rsid w:val="00C23E58"/>
    <w:rsid w:val="00C23EE3"/>
    <w:rsid w:val="00C23FBF"/>
    <w:rsid w:val="00C24039"/>
    <w:rsid w:val="00C242BA"/>
    <w:rsid w:val="00C24357"/>
    <w:rsid w:val="00C2436B"/>
    <w:rsid w:val="00C24443"/>
    <w:rsid w:val="00C24530"/>
    <w:rsid w:val="00C24573"/>
    <w:rsid w:val="00C2458A"/>
    <w:rsid w:val="00C245C0"/>
    <w:rsid w:val="00C2461D"/>
    <w:rsid w:val="00C24655"/>
    <w:rsid w:val="00C24671"/>
    <w:rsid w:val="00C24795"/>
    <w:rsid w:val="00C2479C"/>
    <w:rsid w:val="00C247D4"/>
    <w:rsid w:val="00C2488A"/>
    <w:rsid w:val="00C24906"/>
    <w:rsid w:val="00C24997"/>
    <w:rsid w:val="00C24A53"/>
    <w:rsid w:val="00C24A66"/>
    <w:rsid w:val="00C24BA2"/>
    <w:rsid w:val="00C24BF9"/>
    <w:rsid w:val="00C24C5F"/>
    <w:rsid w:val="00C24C7D"/>
    <w:rsid w:val="00C24CEE"/>
    <w:rsid w:val="00C24D22"/>
    <w:rsid w:val="00C24D6D"/>
    <w:rsid w:val="00C24DDB"/>
    <w:rsid w:val="00C24E26"/>
    <w:rsid w:val="00C24E85"/>
    <w:rsid w:val="00C2509F"/>
    <w:rsid w:val="00C2511B"/>
    <w:rsid w:val="00C25193"/>
    <w:rsid w:val="00C252AA"/>
    <w:rsid w:val="00C252C3"/>
    <w:rsid w:val="00C25327"/>
    <w:rsid w:val="00C2545F"/>
    <w:rsid w:val="00C25515"/>
    <w:rsid w:val="00C25552"/>
    <w:rsid w:val="00C255D6"/>
    <w:rsid w:val="00C255FF"/>
    <w:rsid w:val="00C2560C"/>
    <w:rsid w:val="00C25622"/>
    <w:rsid w:val="00C256BC"/>
    <w:rsid w:val="00C256EA"/>
    <w:rsid w:val="00C256EB"/>
    <w:rsid w:val="00C2573D"/>
    <w:rsid w:val="00C2577C"/>
    <w:rsid w:val="00C25794"/>
    <w:rsid w:val="00C257D2"/>
    <w:rsid w:val="00C25810"/>
    <w:rsid w:val="00C25849"/>
    <w:rsid w:val="00C25854"/>
    <w:rsid w:val="00C2589E"/>
    <w:rsid w:val="00C25A1D"/>
    <w:rsid w:val="00C25B63"/>
    <w:rsid w:val="00C25BE9"/>
    <w:rsid w:val="00C25CC5"/>
    <w:rsid w:val="00C25D15"/>
    <w:rsid w:val="00C25D33"/>
    <w:rsid w:val="00C25E9B"/>
    <w:rsid w:val="00C25EAB"/>
    <w:rsid w:val="00C25EC9"/>
    <w:rsid w:val="00C25F2B"/>
    <w:rsid w:val="00C25FFC"/>
    <w:rsid w:val="00C2609A"/>
    <w:rsid w:val="00C260D3"/>
    <w:rsid w:val="00C2612C"/>
    <w:rsid w:val="00C26192"/>
    <w:rsid w:val="00C261E9"/>
    <w:rsid w:val="00C26278"/>
    <w:rsid w:val="00C2634E"/>
    <w:rsid w:val="00C263A7"/>
    <w:rsid w:val="00C263A8"/>
    <w:rsid w:val="00C264F0"/>
    <w:rsid w:val="00C26505"/>
    <w:rsid w:val="00C2657C"/>
    <w:rsid w:val="00C26662"/>
    <w:rsid w:val="00C266C8"/>
    <w:rsid w:val="00C266F8"/>
    <w:rsid w:val="00C267CF"/>
    <w:rsid w:val="00C26829"/>
    <w:rsid w:val="00C2683B"/>
    <w:rsid w:val="00C26951"/>
    <w:rsid w:val="00C26A13"/>
    <w:rsid w:val="00C26A31"/>
    <w:rsid w:val="00C26ABE"/>
    <w:rsid w:val="00C26ACB"/>
    <w:rsid w:val="00C26AEC"/>
    <w:rsid w:val="00C26D77"/>
    <w:rsid w:val="00C26DE7"/>
    <w:rsid w:val="00C26E6E"/>
    <w:rsid w:val="00C26EB1"/>
    <w:rsid w:val="00C26FC6"/>
    <w:rsid w:val="00C27281"/>
    <w:rsid w:val="00C272F7"/>
    <w:rsid w:val="00C27318"/>
    <w:rsid w:val="00C27330"/>
    <w:rsid w:val="00C274C7"/>
    <w:rsid w:val="00C275A9"/>
    <w:rsid w:val="00C27629"/>
    <w:rsid w:val="00C27762"/>
    <w:rsid w:val="00C27902"/>
    <w:rsid w:val="00C27931"/>
    <w:rsid w:val="00C279B8"/>
    <w:rsid w:val="00C279CA"/>
    <w:rsid w:val="00C27A68"/>
    <w:rsid w:val="00C27AC9"/>
    <w:rsid w:val="00C27B05"/>
    <w:rsid w:val="00C27B94"/>
    <w:rsid w:val="00C27BAB"/>
    <w:rsid w:val="00C27BB3"/>
    <w:rsid w:val="00C27BB4"/>
    <w:rsid w:val="00C27BE1"/>
    <w:rsid w:val="00C27C14"/>
    <w:rsid w:val="00C27C1B"/>
    <w:rsid w:val="00C27C20"/>
    <w:rsid w:val="00C27CD6"/>
    <w:rsid w:val="00C27DB1"/>
    <w:rsid w:val="00C27DC4"/>
    <w:rsid w:val="00C27DF1"/>
    <w:rsid w:val="00C27EB1"/>
    <w:rsid w:val="00C27F63"/>
    <w:rsid w:val="00C27F66"/>
    <w:rsid w:val="00C27FDE"/>
    <w:rsid w:val="00C27FF9"/>
    <w:rsid w:val="00C300CB"/>
    <w:rsid w:val="00C300F0"/>
    <w:rsid w:val="00C30135"/>
    <w:rsid w:val="00C301C4"/>
    <w:rsid w:val="00C30229"/>
    <w:rsid w:val="00C30252"/>
    <w:rsid w:val="00C3031D"/>
    <w:rsid w:val="00C303C1"/>
    <w:rsid w:val="00C3045B"/>
    <w:rsid w:val="00C3049F"/>
    <w:rsid w:val="00C30501"/>
    <w:rsid w:val="00C3051F"/>
    <w:rsid w:val="00C305D3"/>
    <w:rsid w:val="00C30626"/>
    <w:rsid w:val="00C30707"/>
    <w:rsid w:val="00C3072F"/>
    <w:rsid w:val="00C30782"/>
    <w:rsid w:val="00C307BB"/>
    <w:rsid w:val="00C307BE"/>
    <w:rsid w:val="00C3084C"/>
    <w:rsid w:val="00C3090F"/>
    <w:rsid w:val="00C3099D"/>
    <w:rsid w:val="00C309D6"/>
    <w:rsid w:val="00C30A11"/>
    <w:rsid w:val="00C30A98"/>
    <w:rsid w:val="00C30AE1"/>
    <w:rsid w:val="00C30C2E"/>
    <w:rsid w:val="00C30C60"/>
    <w:rsid w:val="00C30D33"/>
    <w:rsid w:val="00C30D60"/>
    <w:rsid w:val="00C30D76"/>
    <w:rsid w:val="00C30D7A"/>
    <w:rsid w:val="00C30D8F"/>
    <w:rsid w:val="00C30DA6"/>
    <w:rsid w:val="00C30DB9"/>
    <w:rsid w:val="00C30DF1"/>
    <w:rsid w:val="00C30DF5"/>
    <w:rsid w:val="00C30E2E"/>
    <w:rsid w:val="00C30E3E"/>
    <w:rsid w:val="00C30EBF"/>
    <w:rsid w:val="00C30EF7"/>
    <w:rsid w:val="00C30F32"/>
    <w:rsid w:val="00C31048"/>
    <w:rsid w:val="00C311B6"/>
    <w:rsid w:val="00C31217"/>
    <w:rsid w:val="00C31329"/>
    <w:rsid w:val="00C314FB"/>
    <w:rsid w:val="00C31524"/>
    <w:rsid w:val="00C31529"/>
    <w:rsid w:val="00C315AD"/>
    <w:rsid w:val="00C315DE"/>
    <w:rsid w:val="00C31668"/>
    <w:rsid w:val="00C3171C"/>
    <w:rsid w:val="00C31824"/>
    <w:rsid w:val="00C318B1"/>
    <w:rsid w:val="00C31959"/>
    <w:rsid w:val="00C31985"/>
    <w:rsid w:val="00C31AFE"/>
    <w:rsid w:val="00C31C65"/>
    <w:rsid w:val="00C31CC7"/>
    <w:rsid w:val="00C31CF7"/>
    <w:rsid w:val="00C31D0F"/>
    <w:rsid w:val="00C31D4E"/>
    <w:rsid w:val="00C31DA0"/>
    <w:rsid w:val="00C31E6F"/>
    <w:rsid w:val="00C31EA3"/>
    <w:rsid w:val="00C31EAD"/>
    <w:rsid w:val="00C31EB9"/>
    <w:rsid w:val="00C31F2F"/>
    <w:rsid w:val="00C3206D"/>
    <w:rsid w:val="00C32134"/>
    <w:rsid w:val="00C32195"/>
    <w:rsid w:val="00C32198"/>
    <w:rsid w:val="00C3219F"/>
    <w:rsid w:val="00C321B5"/>
    <w:rsid w:val="00C321D4"/>
    <w:rsid w:val="00C322A1"/>
    <w:rsid w:val="00C32372"/>
    <w:rsid w:val="00C32376"/>
    <w:rsid w:val="00C32398"/>
    <w:rsid w:val="00C323D5"/>
    <w:rsid w:val="00C323DC"/>
    <w:rsid w:val="00C323E8"/>
    <w:rsid w:val="00C323F3"/>
    <w:rsid w:val="00C32437"/>
    <w:rsid w:val="00C32468"/>
    <w:rsid w:val="00C324B2"/>
    <w:rsid w:val="00C324B4"/>
    <w:rsid w:val="00C324DC"/>
    <w:rsid w:val="00C32560"/>
    <w:rsid w:val="00C325BB"/>
    <w:rsid w:val="00C32684"/>
    <w:rsid w:val="00C326AE"/>
    <w:rsid w:val="00C326C6"/>
    <w:rsid w:val="00C326DB"/>
    <w:rsid w:val="00C326F9"/>
    <w:rsid w:val="00C32745"/>
    <w:rsid w:val="00C3275D"/>
    <w:rsid w:val="00C327D3"/>
    <w:rsid w:val="00C32816"/>
    <w:rsid w:val="00C329CD"/>
    <w:rsid w:val="00C329F8"/>
    <w:rsid w:val="00C32A30"/>
    <w:rsid w:val="00C32BF6"/>
    <w:rsid w:val="00C32CD8"/>
    <w:rsid w:val="00C32DF6"/>
    <w:rsid w:val="00C32E2F"/>
    <w:rsid w:val="00C32E96"/>
    <w:rsid w:val="00C32FD7"/>
    <w:rsid w:val="00C33009"/>
    <w:rsid w:val="00C330A8"/>
    <w:rsid w:val="00C3317C"/>
    <w:rsid w:val="00C331EA"/>
    <w:rsid w:val="00C33310"/>
    <w:rsid w:val="00C33365"/>
    <w:rsid w:val="00C33392"/>
    <w:rsid w:val="00C333A7"/>
    <w:rsid w:val="00C333B9"/>
    <w:rsid w:val="00C333CC"/>
    <w:rsid w:val="00C3342D"/>
    <w:rsid w:val="00C334BA"/>
    <w:rsid w:val="00C3359B"/>
    <w:rsid w:val="00C335DD"/>
    <w:rsid w:val="00C3366C"/>
    <w:rsid w:val="00C3368E"/>
    <w:rsid w:val="00C3370A"/>
    <w:rsid w:val="00C33745"/>
    <w:rsid w:val="00C337A5"/>
    <w:rsid w:val="00C3383C"/>
    <w:rsid w:val="00C33862"/>
    <w:rsid w:val="00C33A6D"/>
    <w:rsid w:val="00C33ADE"/>
    <w:rsid w:val="00C33B42"/>
    <w:rsid w:val="00C33B91"/>
    <w:rsid w:val="00C33C5C"/>
    <w:rsid w:val="00C33C88"/>
    <w:rsid w:val="00C33D27"/>
    <w:rsid w:val="00C33D6E"/>
    <w:rsid w:val="00C33DA6"/>
    <w:rsid w:val="00C33E83"/>
    <w:rsid w:val="00C33E93"/>
    <w:rsid w:val="00C33ECC"/>
    <w:rsid w:val="00C33F25"/>
    <w:rsid w:val="00C3407F"/>
    <w:rsid w:val="00C340A3"/>
    <w:rsid w:val="00C340F2"/>
    <w:rsid w:val="00C340F4"/>
    <w:rsid w:val="00C340F5"/>
    <w:rsid w:val="00C3416C"/>
    <w:rsid w:val="00C341B7"/>
    <w:rsid w:val="00C341E0"/>
    <w:rsid w:val="00C341F2"/>
    <w:rsid w:val="00C3422B"/>
    <w:rsid w:val="00C34242"/>
    <w:rsid w:val="00C34295"/>
    <w:rsid w:val="00C342B0"/>
    <w:rsid w:val="00C34313"/>
    <w:rsid w:val="00C343D4"/>
    <w:rsid w:val="00C34417"/>
    <w:rsid w:val="00C344AF"/>
    <w:rsid w:val="00C3454F"/>
    <w:rsid w:val="00C3457B"/>
    <w:rsid w:val="00C3469C"/>
    <w:rsid w:val="00C346F6"/>
    <w:rsid w:val="00C34707"/>
    <w:rsid w:val="00C3470A"/>
    <w:rsid w:val="00C34780"/>
    <w:rsid w:val="00C3482A"/>
    <w:rsid w:val="00C34860"/>
    <w:rsid w:val="00C3486E"/>
    <w:rsid w:val="00C348FB"/>
    <w:rsid w:val="00C348FE"/>
    <w:rsid w:val="00C34A40"/>
    <w:rsid w:val="00C34A61"/>
    <w:rsid w:val="00C34AA5"/>
    <w:rsid w:val="00C34AFB"/>
    <w:rsid w:val="00C34C18"/>
    <w:rsid w:val="00C34C1E"/>
    <w:rsid w:val="00C34CD5"/>
    <w:rsid w:val="00C34D4B"/>
    <w:rsid w:val="00C34E16"/>
    <w:rsid w:val="00C34E1D"/>
    <w:rsid w:val="00C34EAD"/>
    <w:rsid w:val="00C34EF0"/>
    <w:rsid w:val="00C34FA0"/>
    <w:rsid w:val="00C35001"/>
    <w:rsid w:val="00C35235"/>
    <w:rsid w:val="00C352D8"/>
    <w:rsid w:val="00C352DC"/>
    <w:rsid w:val="00C3530F"/>
    <w:rsid w:val="00C35315"/>
    <w:rsid w:val="00C353D8"/>
    <w:rsid w:val="00C35427"/>
    <w:rsid w:val="00C35443"/>
    <w:rsid w:val="00C35540"/>
    <w:rsid w:val="00C355D8"/>
    <w:rsid w:val="00C355F6"/>
    <w:rsid w:val="00C35682"/>
    <w:rsid w:val="00C356AB"/>
    <w:rsid w:val="00C356ED"/>
    <w:rsid w:val="00C357D5"/>
    <w:rsid w:val="00C35826"/>
    <w:rsid w:val="00C35837"/>
    <w:rsid w:val="00C3584A"/>
    <w:rsid w:val="00C35883"/>
    <w:rsid w:val="00C35952"/>
    <w:rsid w:val="00C359AA"/>
    <w:rsid w:val="00C35A46"/>
    <w:rsid w:val="00C35B56"/>
    <w:rsid w:val="00C35BB9"/>
    <w:rsid w:val="00C35C07"/>
    <w:rsid w:val="00C35C93"/>
    <w:rsid w:val="00C35CCC"/>
    <w:rsid w:val="00C35D88"/>
    <w:rsid w:val="00C35D9D"/>
    <w:rsid w:val="00C35F7F"/>
    <w:rsid w:val="00C35FCC"/>
    <w:rsid w:val="00C36012"/>
    <w:rsid w:val="00C3605D"/>
    <w:rsid w:val="00C36078"/>
    <w:rsid w:val="00C360DB"/>
    <w:rsid w:val="00C36109"/>
    <w:rsid w:val="00C36156"/>
    <w:rsid w:val="00C361AE"/>
    <w:rsid w:val="00C361CE"/>
    <w:rsid w:val="00C3629C"/>
    <w:rsid w:val="00C36330"/>
    <w:rsid w:val="00C36403"/>
    <w:rsid w:val="00C36444"/>
    <w:rsid w:val="00C36494"/>
    <w:rsid w:val="00C36507"/>
    <w:rsid w:val="00C36522"/>
    <w:rsid w:val="00C36543"/>
    <w:rsid w:val="00C3657D"/>
    <w:rsid w:val="00C36741"/>
    <w:rsid w:val="00C367A2"/>
    <w:rsid w:val="00C36895"/>
    <w:rsid w:val="00C368AA"/>
    <w:rsid w:val="00C368CE"/>
    <w:rsid w:val="00C368E3"/>
    <w:rsid w:val="00C36C03"/>
    <w:rsid w:val="00C36C83"/>
    <w:rsid w:val="00C36D3F"/>
    <w:rsid w:val="00C36E85"/>
    <w:rsid w:val="00C36FF5"/>
    <w:rsid w:val="00C3702F"/>
    <w:rsid w:val="00C37073"/>
    <w:rsid w:val="00C370D6"/>
    <w:rsid w:val="00C370EF"/>
    <w:rsid w:val="00C370F6"/>
    <w:rsid w:val="00C3715B"/>
    <w:rsid w:val="00C37165"/>
    <w:rsid w:val="00C37245"/>
    <w:rsid w:val="00C3728B"/>
    <w:rsid w:val="00C3731D"/>
    <w:rsid w:val="00C37360"/>
    <w:rsid w:val="00C3752C"/>
    <w:rsid w:val="00C37550"/>
    <w:rsid w:val="00C375B2"/>
    <w:rsid w:val="00C37634"/>
    <w:rsid w:val="00C3771A"/>
    <w:rsid w:val="00C37798"/>
    <w:rsid w:val="00C3788A"/>
    <w:rsid w:val="00C379E8"/>
    <w:rsid w:val="00C379FE"/>
    <w:rsid w:val="00C37A36"/>
    <w:rsid w:val="00C37AFD"/>
    <w:rsid w:val="00C37B19"/>
    <w:rsid w:val="00C37B39"/>
    <w:rsid w:val="00C37BED"/>
    <w:rsid w:val="00C37C07"/>
    <w:rsid w:val="00C37C17"/>
    <w:rsid w:val="00C37C3E"/>
    <w:rsid w:val="00C37D2B"/>
    <w:rsid w:val="00C37D6D"/>
    <w:rsid w:val="00C37D8A"/>
    <w:rsid w:val="00C37DC6"/>
    <w:rsid w:val="00C37EED"/>
    <w:rsid w:val="00C37FD2"/>
    <w:rsid w:val="00C40066"/>
    <w:rsid w:val="00C400A5"/>
    <w:rsid w:val="00C40378"/>
    <w:rsid w:val="00C4038C"/>
    <w:rsid w:val="00C403E9"/>
    <w:rsid w:val="00C403F3"/>
    <w:rsid w:val="00C4046B"/>
    <w:rsid w:val="00C404D8"/>
    <w:rsid w:val="00C404EB"/>
    <w:rsid w:val="00C40552"/>
    <w:rsid w:val="00C40666"/>
    <w:rsid w:val="00C40768"/>
    <w:rsid w:val="00C4076C"/>
    <w:rsid w:val="00C407CA"/>
    <w:rsid w:val="00C4086C"/>
    <w:rsid w:val="00C4090F"/>
    <w:rsid w:val="00C40A36"/>
    <w:rsid w:val="00C40A7A"/>
    <w:rsid w:val="00C40AAF"/>
    <w:rsid w:val="00C40B27"/>
    <w:rsid w:val="00C40BDD"/>
    <w:rsid w:val="00C40C03"/>
    <w:rsid w:val="00C40C97"/>
    <w:rsid w:val="00C40D5C"/>
    <w:rsid w:val="00C40EAA"/>
    <w:rsid w:val="00C40F2E"/>
    <w:rsid w:val="00C40FA0"/>
    <w:rsid w:val="00C41057"/>
    <w:rsid w:val="00C41083"/>
    <w:rsid w:val="00C4109E"/>
    <w:rsid w:val="00C410B8"/>
    <w:rsid w:val="00C410C3"/>
    <w:rsid w:val="00C410F2"/>
    <w:rsid w:val="00C4122C"/>
    <w:rsid w:val="00C41237"/>
    <w:rsid w:val="00C41409"/>
    <w:rsid w:val="00C41416"/>
    <w:rsid w:val="00C4148B"/>
    <w:rsid w:val="00C414FD"/>
    <w:rsid w:val="00C41566"/>
    <w:rsid w:val="00C415D0"/>
    <w:rsid w:val="00C4161D"/>
    <w:rsid w:val="00C416A1"/>
    <w:rsid w:val="00C41716"/>
    <w:rsid w:val="00C41717"/>
    <w:rsid w:val="00C4171C"/>
    <w:rsid w:val="00C4177F"/>
    <w:rsid w:val="00C4178C"/>
    <w:rsid w:val="00C4179D"/>
    <w:rsid w:val="00C4187D"/>
    <w:rsid w:val="00C41890"/>
    <w:rsid w:val="00C418E4"/>
    <w:rsid w:val="00C418EA"/>
    <w:rsid w:val="00C41A06"/>
    <w:rsid w:val="00C41A36"/>
    <w:rsid w:val="00C41A92"/>
    <w:rsid w:val="00C41AEC"/>
    <w:rsid w:val="00C41C01"/>
    <w:rsid w:val="00C41C2B"/>
    <w:rsid w:val="00C41C3D"/>
    <w:rsid w:val="00C41CDB"/>
    <w:rsid w:val="00C41EA9"/>
    <w:rsid w:val="00C41ED2"/>
    <w:rsid w:val="00C41EE0"/>
    <w:rsid w:val="00C41F10"/>
    <w:rsid w:val="00C41F2E"/>
    <w:rsid w:val="00C41F7C"/>
    <w:rsid w:val="00C42017"/>
    <w:rsid w:val="00C42093"/>
    <w:rsid w:val="00C420DC"/>
    <w:rsid w:val="00C420EF"/>
    <w:rsid w:val="00C42143"/>
    <w:rsid w:val="00C42174"/>
    <w:rsid w:val="00C421D8"/>
    <w:rsid w:val="00C42281"/>
    <w:rsid w:val="00C423D4"/>
    <w:rsid w:val="00C42487"/>
    <w:rsid w:val="00C42488"/>
    <w:rsid w:val="00C42518"/>
    <w:rsid w:val="00C4254A"/>
    <w:rsid w:val="00C4257F"/>
    <w:rsid w:val="00C42582"/>
    <w:rsid w:val="00C42595"/>
    <w:rsid w:val="00C425C5"/>
    <w:rsid w:val="00C425DC"/>
    <w:rsid w:val="00C42645"/>
    <w:rsid w:val="00C42669"/>
    <w:rsid w:val="00C4279D"/>
    <w:rsid w:val="00C4281F"/>
    <w:rsid w:val="00C42835"/>
    <w:rsid w:val="00C428FC"/>
    <w:rsid w:val="00C42927"/>
    <w:rsid w:val="00C42971"/>
    <w:rsid w:val="00C42980"/>
    <w:rsid w:val="00C42A0A"/>
    <w:rsid w:val="00C42A39"/>
    <w:rsid w:val="00C42A98"/>
    <w:rsid w:val="00C42AB9"/>
    <w:rsid w:val="00C42B2A"/>
    <w:rsid w:val="00C42C51"/>
    <w:rsid w:val="00C42CDB"/>
    <w:rsid w:val="00C42DC9"/>
    <w:rsid w:val="00C42E27"/>
    <w:rsid w:val="00C42F1E"/>
    <w:rsid w:val="00C42F7D"/>
    <w:rsid w:val="00C4301A"/>
    <w:rsid w:val="00C4307D"/>
    <w:rsid w:val="00C430AA"/>
    <w:rsid w:val="00C430D3"/>
    <w:rsid w:val="00C43157"/>
    <w:rsid w:val="00C431E5"/>
    <w:rsid w:val="00C4321B"/>
    <w:rsid w:val="00C432DF"/>
    <w:rsid w:val="00C43537"/>
    <w:rsid w:val="00C4357F"/>
    <w:rsid w:val="00C43634"/>
    <w:rsid w:val="00C436B5"/>
    <w:rsid w:val="00C43710"/>
    <w:rsid w:val="00C4372B"/>
    <w:rsid w:val="00C4396A"/>
    <w:rsid w:val="00C43994"/>
    <w:rsid w:val="00C439E4"/>
    <w:rsid w:val="00C43A0C"/>
    <w:rsid w:val="00C43A3D"/>
    <w:rsid w:val="00C43A70"/>
    <w:rsid w:val="00C43A79"/>
    <w:rsid w:val="00C43BE0"/>
    <w:rsid w:val="00C43BE7"/>
    <w:rsid w:val="00C43C27"/>
    <w:rsid w:val="00C43C4F"/>
    <w:rsid w:val="00C43CF0"/>
    <w:rsid w:val="00C43E0E"/>
    <w:rsid w:val="00C43F02"/>
    <w:rsid w:val="00C43F74"/>
    <w:rsid w:val="00C4402D"/>
    <w:rsid w:val="00C4411B"/>
    <w:rsid w:val="00C441E3"/>
    <w:rsid w:val="00C4423B"/>
    <w:rsid w:val="00C44266"/>
    <w:rsid w:val="00C442DA"/>
    <w:rsid w:val="00C442F2"/>
    <w:rsid w:val="00C4441F"/>
    <w:rsid w:val="00C444B2"/>
    <w:rsid w:val="00C444B5"/>
    <w:rsid w:val="00C44558"/>
    <w:rsid w:val="00C446C4"/>
    <w:rsid w:val="00C44802"/>
    <w:rsid w:val="00C44812"/>
    <w:rsid w:val="00C4484D"/>
    <w:rsid w:val="00C448E7"/>
    <w:rsid w:val="00C44925"/>
    <w:rsid w:val="00C4493F"/>
    <w:rsid w:val="00C44955"/>
    <w:rsid w:val="00C4498A"/>
    <w:rsid w:val="00C449DD"/>
    <w:rsid w:val="00C44A2C"/>
    <w:rsid w:val="00C44AA9"/>
    <w:rsid w:val="00C44B73"/>
    <w:rsid w:val="00C44BD9"/>
    <w:rsid w:val="00C44C9E"/>
    <w:rsid w:val="00C44CBE"/>
    <w:rsid w:val="00C44CD4"/>
    <w:rsid w:val="00C44D03"/>
    <w:rsid w:val="00C44DB4"/>
    <w:rsid w:val="00C44E67"/>
    <w:rsid w:val="00C44EAC"/>
    <w:rsid w:val="00C44FC6"/>
    <w:rsid w:val="00C44FFD"/>
    <w:rsid w:val="00C45027"/>
    <w:rsid w:val="00C45042"/>
    <w:rsid w:val="00C450AA"/>
    <w:rsid w:val="00C4513C"/>
    <w:rsid w:val="00C45270"/>
    <w:rsid w:val="00C45272"/>
    <w:rsid w:val="00C452B9"/>
    <w:rsid w:val="00C452BC"/>
    <w:rsid w:val="00C45343"/>
    <w:rsid w:val="00C453D1"/>
    <w:rsid w:val="00C453DB"/>
    <w:rsid w:val="00C4548D"/>
    <w:rsid w:val="00C45522"/>
    <w:rsid w:val="00C4558F"/>
    <w:rsid w:val="00C455C3"/>
    <w:rsid w:val="00C45698"/>
    <w:rsid w:val="00C456A8"/>
    <w:rsid w:val="00C45710"/>
    <w:rsid w:val="00C45741"/>
    <w:rsid w:val="00C45895"/>
    <w:rsid w:val="00C4598A"/>
    <w:rsid w:val="00C45A70"/>
    <w:rsid w:val="00C45B41"/>
    <w:rsid w:val="00C45C20"/>
    <w:rsid w:val="00C45C37"/>
    <w:rsid w:val="00C45C40"/>
    <w:rsid w:val="00C45CB3"/>
    <w:rsid w:val="00C45CF3"/>
    <w:rsid w:val="00C45DBC"/>
    <w:rsid w:val="00C45E17"/>
    <w:rsid w:val="00C45E40"/>
    <w:rsid w:val="00C45E47"/>
    <w:rsid w:val="00C45E62"/>
    <w:rsid w:val="00C45E74"/>
    <w:rsid w:val="00C45F67"/>
    <w:rsid w:val="00C45F79"/>
    <w:rsid w:val="00C45FA8"/>
    <w:rsid w:val="00C4603A"/>
    <w:rsid w:val="00C46070"/>
    <w:rsid w:val="00C46078"/>
    <w:rsid w:val="00C4609A"/>
    <w:rsid w:val="00C460F2"/>
    <w:rsid w:val="00C4621F"/>
    <w:rsid w:val="00C46283"/>
    <w:rsid w:val="00C462AD"/>
    <w:rsid w:val="00C46413"/>
    <w:rsid w:val="00C4642D"/>
    <w:rsid w:val="00C4644B"/>
    <w:rsid w:val="00C4644F"/>
    <w:rsid w:val="00C46518"/>
    <w:rsid w:val="00C4656D"/>
    <w:rsid w:val="00C4657B"/>
    <w:rsid w:val="00C46676"/>
    <w:rsid w:val="00C4668C"/>
    <w:rsid w:val="00C4671A"/>
    <w:rsid w:val="00C46815"/>
    <w:rsid w:val="00C4687D"/>
    <w:rsid w:val="00C468EC"/>
    <w:rsid w:val="00C468F0"/>
    <w:rsid w:val="00C46A94"/>
    <w:rsid w:val="00C46AE0"/>
    <w:rsid w:val="00C46B1F"/>
    <w:rsid w:val="00C46B26"/>
    <w:rsid w:val="00C46B5D"/>
    <w:rsid w:val="00C46B61"/>
    <w:rsid w:val="00C46B67"/>
    <w:rsid w:val="00C46B7B"/>
    <w:rsid w:val="00C46C32"/>
    <w:rsid w:val="00C46C89"/>
    <w:rsid w:val="00C46C8A"/>
    <w:rsid w:val="00C46CAE"/>
    <w:rsid w:val="00C46D59"/>
    <w:rsid w:val="00C46D91"/>
    <w:rsid w:val="00C46EC8"/>
    <w:rsid w:val="00C46ECC"/>
    <w:rsid w:val="00C46FFF"/>
    <w:rsid w:val="00C470E2"/>
    <w:rsid w:val="00C47183"/>
    <w:rsid w:val="00C47199"/>
    <w:rsid w:val="00C471B8"/>
    <w:rsid w:val="00C471BC"/>
    <w:rsid w:val="00C4722B"/>
    <w:rsid w:val="00C47245"/>
    <w:rsid w:val="00C47250"/>
    <w:rsid w:val="00C4725F"/>
    <w:rsid w:val="00C4728C"/>
    <w:rsid w:val="00C472F0"/>
    <w:rsid w:val="00C47375"/>
    <w:rsid w:val="00C473B6"/>
    <w:rsid w:val="00C47400"/>
    <w:rsid w:val="00C474CB"/>
    <w:rsid w:val="00C4754B"/>
    <w:rsid w:val="00C475AA"/>
    <w:rsid w:val="00C47600"/>
    <w:rsid w:val="00C47661"/>
    <w:rsid w:val="00C4766A"/>
    <w:rsid w:val="00C476C4"/>
    <w:rsid w:val="00C47727"/>
    <w:rsid w:val="00C47797"/>
    <w:rsid w:val="00C477A4"/>
    <w:rsid w:val="00C477FC"/>
    <w:rsid w:val="00C47897"/>
    <w:rsid w:val="00C47911"/>
    <w:rsid w:val="00C4798E"/>
    <w:rsid w:val="00C47992"/>
    <w:rsid w:val="00C47A1B"/>
    <w:rsid w:val="00C47A25"/>
    <w:rsid w:val="00C47A55"/>
    <w:rsid w:val="00C47A7D"/>
    <w:rsid w:val="00C47B8E"/>
    <w:rsid w:val="00C47BA6"/>
    <w:rsid w:val="00C47D95"/>
    <w:rsid w:val="00C47EFA"/>
    <w:rsid w:val="00C47F3D"/>
    <w:rsid w:val="00C47F70"/>
    <w:rsid w:val="00C47F8D"/>
    <w:rsid w:val="00C50061"/>
    <w:rsid w:val="00C5008D"/>
    <w:rsid w:val="00C5009B"/>
    <w:rsid w:val="00C500A6"/>
    <w:rsid w:val="00C500F5"/>
    <w:rsid w:val="00C5010E"/>
    <w:rsid w:val="00C50159"/>
    <w:rsid w:val="00C501EE"/>
    <w:rsid w:val="00C50283"/>
    <w:rsid w:val="00C5042B"/>
    <w:rsid w:val="00C504E4"/>
    <w:rsid w:val="00C504FF"/>
    <w:rsid w:val="00C5051A"/>
    <w:rsid w:val="00C505F4"/>
    <w:rsid w:val="00C505FB"/>
    <w:rsid w:val="00C50653"/>
    <w:rsid w:val="00C506D3"/>
    <w:rsid w:val="00C506D6"/>
    <w:rsid w:val="00C50724"/>
    <w:rsid w:val="00C507D2"/>
    <w:rsid w:val="00C508B0"/>
    <w:rsid w:val="00C50902"/>
    <w:rsid w:val="00C50A35"/>
    <w:rsid w:val="00C50A6E"/>
    <w:rsid w:val="00C50A97"/>
    <w:rsid w:val="00C50ADF"/>
    <w:rsid w:val="00C50B40"/>
    <w:rsid w:val="00C50C7F"/>
    <w:rsid w:val="00C50CF7"/>
    <w:rsid w:val="00C50DF5"/>
    <w:rsid w:val="00C50E10"/>
    <w:rsid w:val="00C50E15"/>
    <w:rsid w:val="00C50E2A"/>
    <w:rsid w:val="00C50E7B"/>
    <w:rsid w:val="00C51050"/>
    <w:rsid w:val="00C510AE"/>
    <w:rsid w:val="00C510B8"/>
    <w:rsid w:val="00C5115F"/>
    <w:rsid w:val="00C511F5"/>
    <w:rsid w:val="00C511F7"/>
    <w:rsid w:val="00C5121B"/>
    <w:rsid w:val="00C51241"/>
    <w:rsid w:val="00C512E9"/>
    <w:rsid w:val="00C5138C"/>
    <w:rsid w:val="00C513BD"/>
    <w:rsid w:val="00C513BF"/>
    <w:rsid w:val="00C513F3"/>
    <w:rsid w:val="00C5149F"/>
    <w:rsid w:val="00C514B5"/>
    <w:rsid w:val="00C514DF"/>
    <w:rsid w:val="00C514F6"/>
    <w:rsid w:val="00C5151F"/>
    <w:rsid w:val="00C5155D"/>
    <w:rsid w:val="00C51632"/>
    <w:rsid w:val="00C516A7"/>
    <w:rsid w:val="00C516DB"/>
    <w:rsid w:val="00C51741"/>
    <w:rsid w:val="00C51811"/>
    <w:rsid w:val="00C518A1"/>
    <w:rsid w:val="00C519D9"/>
    <w:rsid w:val="00C51A7E"/>
    <w:rsid w:val="00C51ABD"/>
    <w:rsid w:val="00C51C54"/>
    <w:rsid w:val="00C51CED"/>
    <w:rsid w:val="00C51D45"/>
    <w:rsid w:val="00C51D47"/>
    <w:rsid w:val="00C51D8C"/>
    <w:rsid w:val="00C51E2F"/>
    <w:rsid w:val="00C51E77"/>
    <w:rsid w:val="00C51E83"/>
    <w:rsid w:val="00C51EB1"/>
    <w:rsid w:val="00C51EFB"/>
    <w:rsid w:val="00C51F5D"/>
    <w:rsid w:val="00C520E2"/>
    <w:rsid w:val="00C520F5"/>
    <w:rsid w:val="00C520FC"/>
    <w:rsid w:val="00C5222F"/>
    <w:rsid w:val="00C5238A"/>
    <w:rsid w:val="00C523BC"/>
    <w:rsid w:val="00C523D5"/>
    <w:rsid w:val="00C5245D"/>
    <w:rsid w:val="00C52503"/>
    <w:rsid w:val="00C52597"/>
    <w:rsid w:val="00C5259E"/>
    <w:rsid w:val="00C527F0"/>
    <w:rsid w:val="00C528B0"/>
    <w:rsid w:val="00C528ED"/>
    <w:rsid w:val="00C52966"/>
    <w:rsid w:val="00C52A21"/>
    <w:rsid w:val="00C52A84"/>
    <w:rsid w:val="00C52A95"/>
    <w:rsid w:val="00C52AA8"/>
    <w:rsid w:val="00C52B4D"/>
    <w:rsid w:val="00C52BA0"/>
    <w:rsid w:val="00C52CB3"/>
    <w:rsid w:val="00C52DB0"/>
    <w:rsid w:val="00C52DBD"/>
    <w:rsid w:val="00C52E21"/>
    <w:rsid w:val="00C52E2F"/>
    <w:rsid w:val="00C52FED"/>
    <w:rsid w:val="00C53082"/>
    <w:rsid w:val="00C530BC"/>
    <w:rsid w:val="00C530ED"/>
    <w:rsid w:val="00C530FE"/>
    <w:rsid w:val="00C531A1"/>
    <w:rsid w:val="00C531BF"/>
    <w:rsid w:val="00C531E8"/>
    <w:rsid w:val="00C531EE"/>
    <w:rsid w:val="00C5321A"/>
    <w:rsid w:val="00C53253"/>
    <w:rsid w:val="00C53258"/>
    <w:rsid w:val="00C53312"/>
    <w:rsid w:val="00C53332"/>
    <w:rsid w:val="00C5335F"/>
    <w:rsid w:val="00C53432"/>
    <w:rsid w:val="00C53436"/>
    <w:rsid w:val="00C5346B"/>
    <w:rsid w:val="00C5346C"/>
    <w:rsid w:val="00C53495"/>
    <w:rsid w:val="00C53651"/>
    <w:rsid w:val="00C536D5"/>
    <w:rsid w:val="00C53743"/>
    <w:rsid w:val="00C53748"/>
    <w:rsid w:val="00C5384F"/>
    <w:rsid w:val="00C538D6"/>
    <w:rsid w:val="00C53943"/>
    <w:rsid w:val="00C5397A"/>
    <w:rsid w:val="00C539C9"/>
    <w:rsid w:val="00C539DC"/>
    <w:rsid w:val="00C539F6"/>
    <w:rsid w:val="00C539FC"/>
    <w:rsid w:val="00C53A1F"/>
    <w:rsid w:val="00C53A65"/>
    <w:rsid w:val="00C53A9A"/>
    <w:rsid w:val="00C53C39"/>
    <w:rsid w:val="00C53C52"/>
    <w:rsid w:val="00C53C5F"/>
    <w:rsid w:val="00C53C93"/>
    <w:rsid w:val="00C53CA0"/>
    <w:rsid w:val="00C53CCA"/>
    <w:rsid w:val="00C53D6B"/>
    <w:rsid w:val="00C53D74"/>
    <w:rsid w:val="00C53D75"/>
    <w:rsid w:val="00C53D92"/>
    <w:rsid w:val="00C53E07"/>
    <w:rsid w:val="00C53E7F"/>
    <w:rsid w:val="00C53F74"/>
    <w:rsid w:val="00C53FA4"/>
    <w:rsid w:val="00C5406A"/>
    <w:rsid w:val="00C5409C"/>
    <w:rsid w:val="00C540D8"/>
    <w:rsid w:val="00C54151"/>
    <w:rsid w:val="00C5415D"/>
    <w:rsid w:val="00C541C1"/>
    <w:rsid w:val="00C54270"/>
    <w:rsid w:val="00C54314"/>
    <w:rsid w:val="00C54380"/>
    <w:rsid w:val="00C543E6"/>
    <w:rsid w:val="00C5441E"/>
    <w:rsid w:val="00C544B1"/>
    <w:rsid w:val="00C54576"/>
    <w:rsid w:val="00C5458C"/>
    <w:rsid w:val="00C54592"/>
    <w:rsid w:val="00C54624"/>
    <w:rsid w:val="00C546D9"/>
    <w:rsid w:val="00C54714"/>
    <w:rsid w:val="00C5473F"/>
    <w:rsid w:val="00C5475F"/>
    <w:rsid w:val="00C54834"/>
    <w:rsid w:val="00C5488E"/>
    <w:rsid w:val="00C548B8"/>
    <w:rsid w:val="00C54906"/>
    <w:rsid w:val="00C54923"/>
    <w:rsid w:val="00C54926"/>
    <w:rsid w:val="00C54966"/>
    <w:rsid w:val="00C54AA3"/>
    <w:rsid w:val="00C54AD3"/>
    <w:rsid w:val="00C54AF7"/>
    <w:rsid w:val="00C54B39"/>
    <w:rsid w:val="00C54B78"/>
    <w:rsid w:val="00C54BF4"/>
    <w:rsid w:val="00C54C93"/>
    <w:rsid w:val="00C54DB7"/>
    <w:rsid w:val="00C54DC2"/>
    <w:rsid w:val="00C54E75"/>
    <w:rsid w:val="00C54EA4"/>
    <w:rsid w:val="00C54ED3"/>
    <w:rsid w:val="00C54F49"/>
    <w:rsid w:val="00C54FA1"/>
    <w:rsid w:val="00C54FB7"/>
    <w:rsid w:val="00C55039"/>
    <w:rsid w:val="00C55055"/>
    <w:rsid w:val="00C55068"/>
    <w:rsid w:val="00C550E3"/>
    <w:rsid w:val="00C55103"/>
    <w:rsid w:val="00C55130"/>
    <w:rsid w:val="00C5519D"/>
    <w:rsid w:val="00C55258"/>
    <w:rsid w:val="00C5528B"/>
    <w:rsid w:val="00C553CF"/>
    <w:rsid w:val="00C553DC"/>
    <w:rsid w:val="00C55451"/>
    <w:rsid w:val="00C55460"/>
    <w:rsid w:val="00C5547F"/>
    <w:rsid w:val="00C554BA"/>
    <w:rsid w:val="00C5551B"/>
    <w:rsid w:val="00C55559"/>
    <w:rsid w:val="00C5563C"/>
    <w:rsid w:val="00C556DF"/>
    <w:rsid w:val="00C557DA"/>
    <w:rsid w:val="00C5585F"/>
    <w:rsid w:val="00C55969"/>
    <w:rsid w:val="00C55A26"/>
    <w:rsid w:val="00C55A6A"/>
    <w:rsid w:val="00C55B93"/>
    <w:rsid w:val="00C55BA3"/>
    <w:rsid w:val="00C55BBE"/>
    <w:rsid w:val="00C55C43"/>
    <w:rsid w:val="00C55CFC"/>
    <w:rsid w:val="00C55D0F"/>
    <w:rsid w:val="00C55DEB"/>
    <w:rsid w:val="00C55E72"/>
    <w:rsid w:val="00C55EAE"/>
    <w:rsid w:val="00C55F7B"/>
    <w:rsid w:val="00C56001"/>
    <w:rsid w:val="00C5604C"/>
    <w:rsid w:val="00C56117"/>
    <w:rsid w:val="00C5614C"/>
    <w:rsid w:val="00C56168"/>
    <w:rsid w:val="00C561E0"/>
    <w:rsid w:val="00C562C9"/>
    <w:rsid w:val="00C56325"/>
    <w:rsid w:val="00C5641C"/>
    <w:rsid w:val="00C56426"/>
    <w:rsid w:val="00C56469"/>
    <w:rsid w:val="00C564CC"/>
    <w:rsid w:val="00C56574"/>
    <w:rsid w:val="00C5662D"/>
    <w:rsid w:val="00C56645"/>
    <w:rsid w:val="00C5668D"/>
    <w:rsid w:val="00C5671B"/>
    <w:rsid w:val="00C56787"/>
    <w:rsid w:val="00C5678D"/>
    <w:rsid w:val="00C567C5"/>
    <w:rsid w:val="00C5686A"/>
    <w:rsid w:val="00C56881"/>
    <w:rsid w:val="00C56932"/>
    <w:rsid w:val="00C5693C"/>
    <w:rsid w:val="00C569A6"/>
    <w:rsid w:val="00C569DC"/>
    <w:rsid w:val="00C56A3C"/>
    <w:rsid w:val="00C56B2D"/>
    <w:rsid w:val="00C56C3C"/>
    <w:rsid w:val="00C56C40"/>
    <w:rsid w:val="00C56C8B"/>
    <w:rsid w:val="00C56C98"/>
    <w:rsid w:val="00C56CB7"/>
    <w:rsid w:val="00C56CC1"/>
    <w:rsid w:val="00C56D32"/>
    <w:rsid w:val="00C56D64"/>
    <w:rsid w:val="00C56DC2"/>
    <w:rsid w:val="00C56EA3"/>
    <w:rsid w:val="00C56F07"/>
    <w:rsid w:val="00C57008"/>
    <w:rsid w:val="00C5704F"/>
    <w:rsid w:val="00C57073"/>
    <w:rsid w:val="00C571C3"/>
    <w:rsid w:val="00C571C5"/>
    <w:rsid w:val="00C5724B"/>
    <w:rsid w:val="00C57311"/>
    <w:rsid w:val="00C57413"/>
    <w:rsid w:val="00C5752B"/>
    <w:rsid w:val="00C57580"/>
    <w:rsid w:val="00C575B5"/>
    <w:rsid w:val="00C57689"/>
    <w:rsid w:val="00C576C7"/>
    <w:rsid w:val="00C5779F"/>
    <w:rsid w:val="00C5780B"/>
    <w:rsid w:val="00C57863"/>
    <w:rsid w:val="00C578E7"/>
    <w:rsid w:val="00C579A9"/>
    <w:rsid w:val="00C579E4"/>
    <w:rsid w:val="00C57A38"/>
    <w:rsid w:val="00C57A42"/>
    <w:rsid w:val="00C57A4B"/>
    <w:rsid w:val="00C57A4F"/>
    <w:rsid w:val="00C57B63"/>
    <w:rsid w:val="00C57D9C"/>
    <w:rsid w:val="00C57DD5"/>
    <w:rsid w:val="00C57E50"/>
    <w:rsid w:val="00C57EDC"/>
    <w:rsid w:val="00C57F50"/>
    <w:rsid w:val="00C60170"/>
    <w:rsid w:val="00C601D8"/>
    <w:rsid w:val="00C6024E"/>
    <w:rsid w:val="00C60283"/>
    <w:rsid w:val="00C602C2"/>
    <w:rsid w:val="00C60352"/>
    <w:rsid w:val="00C6036B"/>
    <w:rsid w:val="00C60528"/>
    <w:rsid w:val="00C605F4"/>
    <w:rsid w:val="00C60646"/>
    <w:rsid w:val="00C6064F"/>
    <w:rsid w:val="00C60732"/>
    <w:rsid w:val="00C6086B"/>
    <w:rsid w:val="00C608F2"/>
    <w:rsid w:val="00C60933"/>
    <w:rsid w:val="00C60B0E"/>
    <w:rsid w:val="00C60C52"/>
    <w:rsid w:val="00C60C7D"/>
    <w:rsid w:val="00C60C8F"/>
    <w:rsid w:val="00C60C91"/>
    <w:rsid w:val="00C60D26"/>
    <w:rsid w:val="00C60D2E"/>
    <w:rsid w:val="00C60D46"/>
    <w:rsid w:val="00C60D93"/>
    <w:rsid w:val="00C60EF3"/>
    <w:rsid w:val="00C60FBC"/>
    <w:rsid w:val="00C6113B"/>
    <w:rsid w:val="00C611A8"/>
    <w:rsid w:val="00C61204"/>
    <w:rsid w:val="00C6120C"/>
    <w:rsid w:val="00C61346"/>
    <w:rsid w:val="00C61375"/>
    <w:rsid w:val="00C61401"/>
    <w:rsid w:val="00C6144D"/>
    <w:rsid w:val="00C6146A"/>
    <w:rsid w:val="00C61595"/>
    <w:rsid w:val="00C6164F"/>
    <w:rsid w:val="00C61678"/>
    <w:rsid w:val="00C6167B"/>
    <w:rsid w:val="00C617AE"/>
    <w:rsid w:val="00C61836"/>
    <w:rsid w:val="00C618A7"/>
    <w:rsid w:val="00C618D1"/>
    <w:rsid w:val="00C618D7"/>
    <w:rsid w:val="00C6199B"/>
    <w:rsid w:val="00C61A28"/>
    <w:rsid w:val="00C61A51"/>
    <w:rsid w:val="00C61A5A"/>
    <w:rsid w:val="00C61A5E"/>
    <w:rsid w:val="00C61AE8"/>
    <w:rsid w:val="00C61AED"/>
    <w:rsid w:val="00C61B3C"/>
    <w:rsid w:val="00C61B75"/>
    <w:rsid w:val="00C61C4A"/>
    <w:rsid w:val="00C61CBF"/>
    <w:rsid w:val="00C61CCE"/>
    <w:rsid w:val="00C61E34"/>
    <w:rsid w:val="00C61E42"/>
    <w:rsid w:val="00C61E45"/>
    <w:rsid w:val="00C61E61"/>
    <w:rsid w:val="00C61EA6"/>
    <w:rsid w:val="00C61ED3"/>
    <w:rsid w:val="00C61ED4"/>
    <w:rsid w:val="00C61EEF"/>
    <w:rsid w:val="00C61F16"/>
    <w:rsid w:val="00C61F3D"/>
    <w:rsid w:val="00C61F74"/>
    <w:rsid w:val="00C621AB"/>
    <w:rsid w:val="00C621B5"/>
    <w:rsid w:val="00C622F3"/>
    <w:rsid w:val="00C62303"/>
    <w:rsid w:val="00C62322"/>
    <w:rsid w:val="00C62353"/>
    <w:rsid w:val="00C6237E"/>
    <w:rsid w:val="00C62390"/>
    <w:rsid w:val="00C623B3"/>
    <w:rsid w:val="00C623E2"/>
    <w:rsid w:val="00C624C1"/>
    <w:rsid w:val="00C624E1"/>
    <w:rsid w:val="00C62655"/>
    <w:rsid w:val="00C62679"/>
    <w:rsid w:val="00C6273D"/>
    <w:rsid w:val="00C6279E"/>
    <w:rsid w:val="00C627C3"/>
    <w:rsid w:val="00C627D4"/>
    <w:rsid w:val="00C627D9"/>
    <w:rsid w:val="00C6292A"/>
    <w:rsid w:val="00C6296C"/>
    <w:rsid w:val="00C629E4"/>
    <w:rsid w:val="00C62A14"/>
    <w:rsid w:val="00C62ACE"/>
    <w:rsid w:val="00C62B3E"/>
    <w:rsid w:val="00C62BC7"/>
    <w:rsid w:val="00C62C81"/>
    <w:rsid w:val="00C62CCF"/>
    <w:rsid w:val="00C62D71"/>
    <w:rsid w:val="00C62D72"/>
    <w:rsid w:val="00C62E3F"/>
    <w:rsid w:val="00C62E72"/>
    <w:rsid w:val="00C62E7B"/>
    <w:rsid w:val="00C62EBE"/>
    <w:rsid w:val="00C62ECE"/>
    <w:rsid w:val="00C62ED3"/>
    <w:rsid w:val="00C62F07"/>
    <w:rsid w:val="00C62F32"/>
    <w:rsid w:val="00C62F91"/>
    <w:rsid w:val="00C6304E"/>
    <w:rsid w:val="00C630A9"/>
    <w:rsid w:val="00C630E9"/>
    <w:rsid w:val="00C63265"/>
    <w:rsid w:val="00C6327F"/>
    <w:rsid w:val="00C63307"/>
    <w:rsid w:val="00C6335C"/>
    <w:rsid w:val="00C63403"/>
    <w:rsid w:val="00C63458"/>
    <w:rsid w:val="00C634BE"/>
    <w:rsid w:val="00C634C8"/>
    <w:rsid w:val="00C63571"/>
    <w:rsid w:val="00C6357A"/>
    <w:rsid w:val="00C63622"/>
    <w:rsid w:val="00C63672"/>
    <w:rsid w:val="00C63680"/>
    <w:rsid w:val="00C636D0"/>
    <w:rsid w:val="00C636D8"/>
    <w:rsid w:val="00C636FC"/>
    <w:rsid w:val="00C63735"/>
    <w:rsid w:val="00C63786"/>
    <w:rsid w:val="00C637AE"/>
    <w:rsid w:val="00C63829"/>
    <w:rsid w:val="00C63874"/>
    <w:rsid w:val="00C638BD"/>
    <w:rsid w:val="00C63908"/>
    <w:rsid w:val="00C6392F"/>
    <w:rsid w:val="00C63974"/>
    <w:rsid w:val="00C639B0"/>
    <w:rsid w:val="00C63A23"/>
    <w:rsid w:val="00C63A7F"/>
    <w:rsid w:val="00C63AC4"/>
    <w:rsid w:val="00C63AFB"/>
    <w:rsid w:val="00C63B53"/>
    <w:rsid w:val="00C63B88"/>
    <w:rsid w:val="00C63C81"/>
    <w:rsid w:val="00C63CA7"/>
    <w:rsid w:val="00C63CC0"/>
    <w:rsid w:val="00C63CE5"/>
    <w:rsid w:val="00C63E13"/>
    <w:rsid w:val="00C63E5A"/>
    <w:rsid w:val="00C63E95"/>
    <w:rsid w:val="00C63F62"/>
    <w:rsid w:val="00C63FD4"/>
    <w:rsid w:val="00C64012"/>
    <w:rsid w:val="00C640C5"/>
    <w:rsid w:val="00C6413D"/>
    <w:rsid w:val="00C64192"/>
    <w:rsid w:val="00C641F6"/>
    <w:rsid w:val="00C6433A"/>
    <w:rsid w:val="00C6434E"/>
    <w:rsid w:val="00C64364"/>
    <w:rsid w:val="00C64383"/>
    <w:rsid w:val="00C643F9"/>
    <w:rsid w:val="00C6440F"/>
    <w:rsid w:val="00C64441"/>
    <w:rsid w:val="00C64451"/>
    <w:rsid w:val="00C64459"/>
    <w:rsid w:val="00C644AA"/>
    <w:rsid w:val="00C644C8"/>
    <w:rsid w:val="00C6461D"/>
    <w:rsid w:val="00C64650"/>
    <w:rsid w:val="00C647C2"/>
    <w:rsid w:val="00C647CF"/>
    <w:rsid w:val="00C647EB"/>
    <w:rsid w:val="00C648AE"/>
    <w:rsid w:val="00C648B8"/>
    <w:rsid w:val="00C6495E"/>
    <w:rsid w:val="00C649F7"/>
    <w:rsid w:val="00C64BA9"/>
    <w:rsid w:val="00C64C72"/>
    <w:rsid w:val="00C64CB3"/>
    <w:rsid w:val="00C64D0F"/>
    <w:rsid w:val="00C64D10"/>
    <w:rsid w:val="00C64D41"/>
    <w:rsid w:val="00C64DF6"/>
    <w:rsid w:val="00C64F15"/>
    <w:rsid w:val="00C64F95"/>
    <w:rsid w:val="00C64FD9"/>
    <w:rsid w:val="00C6519C"/>
    <w:rsid w:val="00C651C0"/>
    <w:rsid w:val="00C65209"/>
    <w:rsid w:val="00C65247"/>
    <w:rsid w:val="00C65259"/>
    <w:rsid w:val="00C652B4"/>
    <w:rsid w:val="00C652F2"/>
    <w:rsid w:val="00C65390"/>
    <w:rsid w:val="00C65391"/>
    <w:rsid w:val="00C653CE"/>
    <w:rsid w:val="00C653DC"/>
    <w:rsid w:val="00C65509"/>
    <w:rsid w:val="00C65511"/>
    <w:rsid w:val="00C65529"/>
    <w:rsid w:val="00C65623"/>
    <w:rsid w:val="00C6563B"/>
    <w:rsid w:val="00C657A8"/>
    <w:rsid w:val="00C657C8"/>
    <w:rsid w:val="00C65811"/>
    <w:rsid w:val="00C6585A"/>
    <w:rsid w:val="00C658C0"/>
    <w:rsid w:val="00C658F6"/>
    <w:rsid w:val="00C65941"/>
    <w:rsid w:val="00C65A6B"/>
    <w:rsid w:val="00C65AEA"/>
    <w:rsid w:val="00C65AF8"/>
    <w:rsid w:val="00C65B42"/>
    <w:rsid w:val="00C65B54"/>
    <w:rsid w:val="00C65B77"/>
    <w:rsid w:val="00C65BB4"/>
    <w:rsid w:val="00C65C08"/>
    <w:rsid w:val="00C65CB0"/>
    <w:rsid w:val="00C65D0E"/>
    <w:rsid w:val="00C65D25"/>
    <w:rsid w:val="00C65D2D"/>
    <w:rsid w:val="00C65D5E"/>
    <w:rsid w:val="00C65D81"/>
    <w:rsid w:val="00C65EA1"/>
    <w:rsid w:val="00C65EE9"/>
    <w:rsid w:val="00C65EF5"/>
    <w:rsid w:val="00C6600F"/>
    <w:rsid w:val="00C66065"/>
    <w:rsid w:val="00C66067"/>
    <w:rsid w:val="00C66073"/>
    <w:rsid w:val="00C66079"/>
    <w:rsid w:val="00C66149"/>
    <w:rsid w:val="00C66155"/>
    <w:rsid w:val="00C66181"/>
    <w:rsid w:val="00C661C2"/>
    <w:rsid w:val="00C661D5"/>
    <w:rsid w:val="00C66241"/>
    <w:rsid w:val="00C66242"/>
    <w:rsid w:val="00C6626E"/>
    <w:rsid w:val="00C6640F"/>
    <w:rsid w:val="00C66454"/>
    <w:rsid w:val="00C66494"/>
    <w:rsid w:val="00C664C5"/>
    <w:rsid w:val="00C6650D"/>
    <w:rsid w:val="00C66528"/>
    <w:rsid w:val="00C66563"/>
    <w:rsid w:val="00C6659A"/>
    <w:rsid w:val="00C6660A"/>
    <w:rsid w:val="00C6665D"/>
    <w:rsid w:val="00C666F8"/>
    <w:rsid w:val="00C66707"/>
    <w:rsid w:val="00C6672C"/>
    <w:rsid w:val="00C66847"/>
    <w:rsid w:val="00C668F7"/>
    <w:rsid w:val="00C66A7A"/>
    <w:rsid w:val="00C66AA4"/>
    <w:rsid w:val="00C66B1A"/>
    <w:rsid w:val="00C66B2D"/>
    <w:rsid w:val="00C66EDE"/>
    <w:rsid w:val="00C66F7F"/>
    <w:rsid w:val="00C66FA7"/>
    <w:rsid w:val="00C6705E"/>
    <w:rsid w:val="00C6708F"/>
    <w:rsid w:val="00C670A3"/>
    <w:rsid w:val="00C670F0"/>
    <w:rsid w:val="00C67114"/>
    <w:rsid w:val="00C6711E"/>
    <w:rsid w:val="00C67186"/>
    <w:rsid w:val="00C67262"/>
    <w:rsid w:val="00C672E6"/>
    <w:rsid w:val="00C67352"/>
    <w:rsid w:val="00C67428"/>
    <w:rsid w:val="00C6754B"/>
    <w:rsid w:val="00C6789E"/>
    <w:rsid w:val="00C678D7"/>
    <w:rsid w:val="00C67921"/>
    <w:rsid w:val="00C6797B"/>
    <w:rsid w:val="00C67A2E"/>
    <w:rsid w:val="00C67A79"/>
    <w:rsid w:val="00C67A89"/>
    <w:rsid w:val="00C67AEA"/>
    <w:rsid w:val="00C67AF6"/>
    <w:rsid w:val="00C67B2D"/>
    <w:rsid w:val="00C67B5C"/>
    <w:rsid w:val="00C67B86"/>
    <w:rsid w:val="00C67B9A"/>
    <w:rsid w:val="00C67BDD"/>
    <w:rsid w:val="00C67C86"/>
    <w:rsid w:val="00C67C93"/>
    <w:rsid w:val="00C67C97"/>
    <w:rsid w:val="00C67CFD"/>
    <w:rsid w:val="00C67DC9"/>
    <w:rsid w:val="00C67E02"/>
    <w:rsid w:val="00C67E91"/>
    <w:rsid w:val="00C67F0F"/>
    <w:rsid w:val="00C67F66"/>
    <w:rsid w:val="00C67F92"/>
    <w:rsid w:val="00C67F9D"/>
    <w:rsid w:val="00C67FCD"/>
    <w:rsid w:val="00C70017"/>
    <w:rsid w:val="00C70042"/>
    <w:rsid w:val="00C70077"/>
    <w:rsid w:val="00C700A5"/>
    <w:rsid w:val="00C700C4"/>
    <w:rsid w:val="00C700F7"/>
    <w:rsid w:val="00C7016A"/>
    <w:rsid w:val="00C701BE"/>
    <w:rsid w:val="00C70308"/>
    <w:rsid w:val="00C7049F"/>
    <w:rsid w:val="00C704A3"/>
    <w:rsid w:val="00C704BD"/>
    <w:rsid w:val="00C704EF"/>
    <w:rsid w:val="00C704F7"/>
    <w:rsid w:val="00C70591"/>
    <w:rsid w:val="00C707C3"/>
    <w:rsid w:val="00C7089C"/>
    <w:rsid w:val="00C709D5"/>
    <w:rsid w:val="00C70A76"/>
    <w:rsid w:val="00C70B42"/>
    <w:rsid w:val="00C70BAD"/>
    <w:rsid w:val="00C70C13"/>
    <w:rsid w:val="00C70C69"/>
    <w:rsid w:val="00C70CB4"/>
    <w:rsid w:val="00C70CB6"/>
    <w:rsid w:val="00C70CC1"/>
    <w:rsid w:val="00C70CFA"/>
    <w:rsid w:val="00C70E29"/>
    <w:rsid w:val="00C70E45"/>
    <w:rsid w:val="00C70E4A"/>
    <w:rsid w:val="00C70E8A"/>
    <w:rsid w:val="00C70F18"/>
    <w:rsid w:val="00C70F80"/>
    <w:rsid w:val="00C70FC0"/>
    <w:rsid w:val="00C70FDF"/>
    <w:rsid w:val="00C70FE5"/>
    <w:rsid w:val="00C70FEC"/>
    <w:rsid w:val="00C70FF9"/>
    <w:rsid w:val="00C71184"/>
    <w:rsid w:val="00C71226"/>
    <w:rsid w:val="00C7125C"/>
    <w:rsid w:val="00C7129E"/>
    <w:rsid w:val="00C713C9"/>
    <w:rsid w:val="00C71506"/>
    <w:rsid w:val="00C71541"/>
    <w:rsid w:val="00C7171C"/>
    <w:rsid w:val="00C717C1"/>
    <w:rsid w:val="00C717FE"/>
    <w:rsid w:val="00C71865"/>
    <w:rsid w:val="00C71885"/>
    <w:rsid w:val="00C71889"/>
    <w:rsid w:val="00C71921"/>
    <w:rsid w:val="00C71956"/>
    <w:rsid w:val="00C71988"/>
    <w:rsid w:val="00C719FB"/>
    <w:rsid w:val="00C71A75"/>
    <w:rsid w:val="00C71AA0"/>
    <w:rsid w:val="00C71AB9"/>
    <w:rsid w:val="00C71B05"/>
    <w:rsid w:val="00C71BD2"/>
    <w:rsid w:val="00C71C0B"/>
    <w:rsid w:val="00C71C52"/>
    <w:rsid w:val="00C71CC7"/>
    <w:rsid w:val="00C71CCF"/>
    <w:rsid w:val="00C71CD9"/>
    <w:rsid w:val="00C71D9F"/>
    <w:rsid w:val="00C71DCB"/>
    <w:rsid w:val="00C71DED"/>
    <w:rsid w:val="00C71E3A"/>
    <w:rsid w:val="00C71FAB"/>
    <w:rsid w:val="00C71FEB"/>
    <w:rsid w:val="00C72097"/>
    <w:rsid w:val="00C72132"/>
    <w:rsid w:val="00C72154"/>
    <w:rsid w:val="00C7217B"/>
    <w:rsid w:val="00C7218F"/>
    <w:rsid w:val="00C721D9"/>
    <w:rsid w:val="00C721F0"/>
    <w:rsid w:val="00C721F3"/>
    <w:rsid w:val="00C72252"/>
    <w:rsid w:val="00C72353"/>
    <w:rsid w:val="00C72365"/>
    <w:rsid w:val="00C72385"/>
    <w:rsid w:val="00C72420"/>
    <w:rsid w:val="00C7242D"/>
    <w:rsid w:val="00C7243E"/>
    <w:rsid w:val="00C7256E"/>
    <w:rsid w:val="00C7260D"/>
    <w:rsid w:val="00C72635"/>
    <w:rsid w:val="00C72682"/>
    <w:rsid w:val="00C726B6"/>
    <w:rsid w:val="00C7273B"/>
    <w:rsid w:val="00C72773"/>
    <w:rsid w:val="00C72784"/>
    <w:rsid w:val="00C727CD"/>
    <w:rsid w:val="00C7281E"/>
    <w:rsid w:val="00C72822"/>
    <w:rsid w:val="00C72852"/>
    <w:rsid w:val="00C72903"/>
    <w:rsid w:val="00C72943"/>
    <w:rsid w:val="00C729C3"/>
    <w:rsid w:val="00C72A00"/>
    <w:rsid w:val="00C72A16"/>
    <w:rsid w:val="00C72A38"/>
    <w:rsid w:val="00C72A9F"/>
    <w:rsid w:val="00C72ADF"/>
    <w:rsid w:val="00C72B85"/>
    <w:rsid w:val="00C72BC5"/>
    <w:rsid w:val="00C72C85"/>
    <w:rsid w:val="00C72DD8"/>
    <w:rsid w:val="00C72ED5"/>
    <w:rsid w:val="00C72F45"/>
    <w:rsid w:val="00C7307A"/>
    <w:rsid w:val="00C7309E"/>
    <w:rsid w:val="00C7319A"/>
    <w:rsid w:val="00C731BD"/>
    <w:rsid w:val="00C731D1"/>
    <w:rsid w:val="00C73225"/>
    <w:rsid w:val="00C7327C"/>
    <w:rsid w:val="00C7336D"/>
    <w:rsid w:val="00C733AA"/>
    <w:rsid w:val="00C733E1"/>
    <w:rsid w:val="00C734A5"/>
    <w:rsid w:val="00C734E0"/>
    <w:rsid w:val="00C73636"/>
    <w:rsid w:val="00C7367C"/>
    <w:rsid w:val="00C736E3"/>
    <w:rsid w:val="00C7382E"/>
    <w:rsid w:val="00C7386B"/>
    <w:rsid w:val="00C738AF"/>
    <w:rsid w:val="00C7390D"/>
    <w:rsid w:val="00C73910"/>
    <w:rsid w:val="00C739FB"/>
    <w:rsid w:val="00C73A67"/>
    <w:rsid w:val="00C73B35"/>
    <w:rsid w:val="00C73DBE"/>
    <w:rsid w:val="00C73DE1"/>
    <w:rsid w:val="00C73E6B"/>
    <w:rsid w:val="00C73E6C"/>
    <w:rsid w:val="00C73E79"/>
    <w:rsid w:val="00C73FA0"/>
    <w:rsid w:val="00C73FCF"/>
    <w:rsid w:val="00C7407E"/>
    <w:rsid w:val="00C7408B"/>
    <w:rsid w:val="00C74091"/>
    <w:rsid w:val="00C74180"/>
    <w:rsid w:val="00C741C0"/>
    <w:rsid w:val="00C742CB"/>
    <w:rsid w:val="00C742E0"/>
    <w:rsid w:val="00C743D6"/>
    <w:rsid w:val="00C74406"/>
    <w:rsid w:val="00C74489"/>
    <w:rsid w:val="00C74540"/>
    <w:rsid w:val="00C74633"/>
    <w:rsid w:val="00C74676"/>
    <w:rsid w:val="00C746C9"/>
    <w:rsid w:val="00C74714"/>
    <w:rsid w:val="00C74724"/>
    <w:rsid w:val="00C747C6"/>
    <w:rsid w:val="00C747E0"/>
    <w:rsid w:val="00C749E7"/>
    <w:rsid w:val="00C74A34"/>
    <w:rsid w:val="00C74B75"/>
    <w:rsid w:val="00C74BC5"/>
    <w:rsid w:val="00C74C49"/>
    <w:rsid w:val="00C74CA4"/>
    <w:rsid w:val="00C74D0D"/>
    <w:rsid w:val="00C74D87"/>
    <w:rsid w:val="00C74DF0"/>
    <w:rsid w:val="00C74E17"/>
    <w:rsid w:val="00C74E79"/>
    <w:rsid w:val="00C74F45"/>
    <w:rsid w:val="00C75039"/>
    <w:rsid w:val="00C750EA"/>
    <w:rsid w:val="00C75118"/>
    <w:rsid w:val="00C751B7"/>
    <w:rsid w:val="00C75231"/>
    <w:rsid w:val="00C752EC"/>
    <w:rsid w:val="00C75354"/>
    <w:rsid w:val="00C7544F"/>
    <w:rsid w:val="00C754DD"/>
    <w:rsid w:val="00C754E4"/>
    <w:rsid w:val="00C7554A"/>
    <w:rsid w:val="00C75600"/>
    <w:rsid w:val="00C756D3"/>
    <w:rsid w:val="00C756DC"/>
    <w:rsid w:val="00C75706"/>
    <w:rsid w:val="00C7570E"/>
    <w:rsid w:val="00C75729"/>
    <w:rsid w:val="00C75732"/>
    <w:rsid w:val="00C75753"/>
    <w:rsid w:val="00C75839"/>
    <w:rsid w:val="00C7583B"/>
    <w:rsid w:val="00C75861"/>
    <w:rsid w:val="00C75952"/>
    <w:rsid w:val="00C759BB"/>
    <w:rsid w:val="00C75A61"/>
    <w:rsid w:val="00C75A67"/>
    <w:rsid w:val="00C75AAC"/>
    <w:rsid w:val="00C75ACF"/>
    <w:rsid w:val="00C75C22"/>
    <w:rsid w:val="00C75C85"/>
    <w:rsid w:val="00C75CCD"/>
    <w:rsid w:val="00C75D91"/>
    <w:rsid w:val="00C75DE1"/>
    <w:rsid w:val="00C75DFC"/>
    <w:rsid w:val="00C75EC0"/>
    <w:rsid w:val="00C75EFB"/>
    <w:rsid w:val="00C75F2F"/>
    <w:rsid w:val="00C75F58"/>
    <w:rsid w:val="00C75F6A"/>
    <w:rsid w:val="00C75F7A"/>
    <w:rsid w:val="00C75FB0"/>
    <w:rsid w:val="00C75FE1"/>
    <w:rsid w:val="00C75FF7"/>
    <w:rsid w:val="00C7605C"/>
    <w:rsid w:val="00C76074"/>
    <w:rsid w:val="00C760F1"/>
    <w:rsid w:val="00C760F2"/>
    <w:rsid w:val="00C76121"/>
    <w:rsid w:val="00C761E9"/>
    <w:rsid w:val="00C76201"/>
    <w:rsid w:val="00C76271"/>
    <w:rsid w:val="00C762BD"/>
    <w:rsid w:val="00C762EE"/>
    <w:rsid w:val="00C7631F"/>
    <w:rsid w:val="00C7632F"/>
    <w:rsid w:val="00C76363"/>
    <w:rsid w:val="00C76503"/>
    <w:rsid w:val="00C76549"/>
    <w:rsid w:val="00C7655B"/>
    <w:rsid w:val="00C7656A"/>
    <w:rsid w:val="00C76574"/>
    <w:rsid w:val="00C76581"/>
    <w:rsid w:val="00C7658C"/>
    <w:rsid w:val="00C766D7"/>
    <w:rsid w:val="00C7676E"/>
    <w:rsid w:val="00C767B4"/>
    <w:rsid w:val="00C767E9"/>
    <w:rsid w:val="00C767FD"/>
    <w:rsid w:val="00C7681F"/>
    <w:rsid w:val="00C76827"/>
    <w:rsid w:val="00C76915"/>
    <w:rsid w:val="00C7691C"/>
    <w:rsid w:val="00C76925"/>
    <w:rsid w:val="00C7692B"/>
    <w:rsid w:val="00C76947"/>
    <w:rsid w:val="00C769AC"/>
    <w:rsid w:val="00C769BE"/>
    <w:rsid w:val="00C769F0"/>
    <w:rsid w:val="00C76A44"/>
    <w:rsid w:val="00C76A5F"/>
    <w:rsid w:val="00C76A94"/>
    <w:rsid w:val="00C76AB5"/>
    <w:rsid w:val="00C76B98"/>
    <w:rsid w:val="00C76B9D"/>
    <w:rsid w:val="00C76BB8"/>
    <w:rsid w:val="00C76C49"/>
    <w:rsid w:val="00C76CA7"/>
    <w:rsid w:val="00C76D36"/>
    <w:rsid w:val="00C76DAA"/>
    <w:rsid w:val="00C76DE9"/>
    <w:rsid w:val="00C76EA5"/>
    <w:rsid w:val="00C76EB7"/>
    <w:rsid w:val="00C76EE0"/>
    <w:rsid w:val="00C76EF1"/>
    <w:rsid w:val="00C76EFB"/>
    <w:rsid w:val="00C76EFF"/>
    <w:rsid w:val="00C76FE9"/>
    <w:rsid w:val="00C76FF7"/>
    <w:rsid w:val="00C7701D"/>
    <w:rsid w:val="00C77116"/>
    <w:rsid w:val="00C77140"/>
    <w:rsid w:val="00C771EA"/>
    <w:rsid w:val="00C7732F"/>
    <w:rsid w:val="00C7736D"/>
    <w:rsid w:val="00C7743C"/>
    <w:rsid w:val="00C7750E"/>
    <w:rsid w:val="00C7752D"/>
    <w:rsid w:val="00C7756E"/>
    <w:rsid w:val="00C7758B"/>
    <w:rsid w:val="00C775A6"/>
    <w:rsid w:val="00C7767A"/>
    <w:rsid w:val="00C7771D"/>
    <w:rsid w:val="00C7778A"/>
    <w:rsid w:val="00C7786E"/>
    <w:rsid w:val="00C77957"/>
    <w:rsid w:val="00C7795D"/>
    <w:rsid w:val="00C7797F"/>
    <w:rsid w:val="00C77A69"/>
    <w:rsid w:val="00C77B05"/>
    <w:rsid w:val="00C77B13"/>
    <w:rsid w:val="00C77B17"/>
    <w:rsid w:val="00C77B2B"/>
    <w:rsid w:val="00C77C08"/>
    <w:rsid w:val="00C77C1F"/>
    <w:rsid w:val="00C77CCC"/>
    <w:rsid w:val="00C77D77"/>
    <w:rsid w:val="00C77E24"/>
    <w:rsid w:val="00C77F8D"/>
    <w:rsid w:val="00C77F9F"/>
    <w:rsid w:val="00C77FAB"/>
    <w:rsid w:val="00C80087"/>
    <w:rsid w:val="00C800B0"/>
    <w:rsid w:val="00C800EF"/>
    <w:rsid w:val="00C8035C"/>
    <w:rsid w:val="00C80384"/>
    <w:rsid w:val="00C8039E"/>
    <w:rsid w:val="00C8043F"/>
    <w:rsid w:val="00C80484"/>
    <w:rsid w:val="00C8049F"/>
    <w:rsid w:val="00C80536"/>
    <w:rsid w:val="00C8053C"/>
    <w:rsid w:val="00C80573"/>
    <w:rsid w:val="00C8064F"/>
    <w:rsid w:val="00C80725"/>
    <w:rsid w:val="00C807BF"/>
    <w:rsid w:val="00C807FA"/>
    <w:rsid w:val="00C8080D"/>
    <w:rsid w:val="00C8088D"/>
    <w:rsid w:val="00C808E1"/>
    <w:rsid w:val="00C80904"/>
    <w:rsid w:val="00C8098A"/>
    <w:rsid w:val="00C809E9"/>
    <w:rsid w:val="00C80A05"/>
    <w:rsid w:val="00C80AAC"/>
    <w:rsid w:val="00C80AFF"/>
    <w:rsid w:val="00C80B12"/>
    <w:rsid w:val="00C80B16"/>
    <w:rsid w:val="00C80B17"/>
    <w:rsid w:val="00C80B7F"/>
    <w:rsid w:val="00C80BC4"/>
    <w:rsid w:val="00C80C62"/>
    <w:rsid w:val="00C80DA0"/>
    <w:rsid w:val="00C80E02"/>
    <w:rsid w:val="00C80E15"/>
    <w:rsid w:val="00C80E35"/>
    <w:rsid w:val="00C80E51"/>
    <w:rsid w:val="00C80E81"/>
    <w:rsid w:val="00C80F92"/>
    <w:rsid w:val="00C80FA2"/>
    <w:rsid w:val="00C81092"/>
    <w:rsid w:val="00C810E7"/>
    <w:rsid w:val="00C810EC"/>
    <w:rsid w:val="00C81128"/>
    <w:rsid w:val="00C8118B"/>
    <w:rsid w:val="00C811B1"/>
    <w:rsid w:val="00C812C1"/>
    <w:rsid w:val="00C813FB"/>
    <w:rsid w:val="00C8141D"/>
    <w:rsid w:val="00C81421"/>
    <w:rsid w:val="00C81436"/>
    <w:rsid w:val="00C8146D"/>
    <w:rsid w:val="00C8149F"/>
    <w:rsid w:val="00C815A2"/>
    <w:rsid w:val="00C815BC"/>
    <w:rsid w:val="00C81633"/>
    <w:rsid w:val="00C81672"/>
    <w:rsid w:val="00C81693"/>
    <w:rsid w:val="00C816D9"/>
    <w:rsid w:val="00C816DA"/>
    <w:rsid w:val="00C81756"/>
    <w:rsid w:val="00C8179E"/>
    <w:rsid w:val="00C818E4"/>
    <w:rsid w:val="00C8196E"/>
    <w:rsid w:val="00C819B3"/>
    <w:rsid w:val="00C81B82"/>
    <w:rsid w:val="00C81BAB"/>
    <w:rsid w:val="00C81BDC"/>
    <w:rsid w:val="00C81BF6"/>
    <w:rsid w:val="00C81CD8"/>
    <w:rsid w:val="00C81CF4"/>
    <w:rsid w:val="00C81D5C"/>
    <w:rsid w:val="00C81DAD"/>
    <w:rsid w:val="00C81EA4"/>
    <w:rsid w:val="00C81F3B"/>
    <w:rsid w:val="00C81F59"/>
    <w:rsid w:val="00C82039"/>
    <w:rsid w:val="00C8205F"/>
    <w:rsid w:val="00C82087"/>
    <w:rsid w:val="00C8222A"/>
    <w:rsid w:val="00C8223E"/>
    <w:rsid w:val="00C82248"/>
    <w:rsid w:val="00C82278"/>
    <w:rsid w:val="00C8228D"/>
    <w:rsid w:val="00C8238E"/>
    <w:rsid w:val="00C823D9"/>
    <w:rsid w:val="00C823DC"/>
    <w:rsid w:val="00C823EF"/>
    <w:rsid w:val="00C8241B"/>
    <w:rsid w:val="00C8246B"/>
    <w:rsid w:val="00C824DE"/>
    <w:rsid w:val="00C824E4"/>
    <w:rsid w:val="00C824E7"/>
    <w:rsid w:val="00C8252A"/>
    <w:rsid w:val="00C825DC"/>
    <w:rsid w:val="00C826A1"/>
    <w:rsid w:val="00C8270D"/>
    <w:rsid w:val="00C827E8"/>
    <w:rsid w:val="00C8280E"/>
    <w:rsid w:val="00C82819"/>
    <w:rsid w:val="00C829C4"/>
    <w:rsid w:val="00C829F4"/>
    <w:rsid w:val="00C82A10"/>
    <w:rsid w:val="00C82B34"/>
    <w:rsid w:val="00C82BB5"/>
    <w:rsid w:val="00C82BE9"/>
    <w:rsid w:val="00C82C79"/>
    <w:rsid w:val="00C82CFC"/>
    <w:rsid w:val="00C82D67"/>
    <w:rsid w:val="00C82DD1"/>
    <w:rsid w:val="00C82E50"/>
    <w:rsid w:val="00C82E64"/>
    <w:rsid w:val="00C82E9C"/>
    <w:rsid w:val="00C82EBD"/>
    <w:rsid w:val="00C82F13"/>
    <w:rsid w:val="00C82F14"/>
    <w:rsid w:val="00C82FFE"/>
    <w:rsid w:val="00C8308A"/>
    <w:rsid w:val="00C830B3"/>
    <w:rsid w:val="00C8310E"/>
    <w:rsid w:val="00C8319A"/>
    <w:rsid w:val="00C83239"/>
    <w:rsid w:val="00C83249"/>
    <w:rsid w:val="00C832A4"/>
    <w:rsid w:val="00C832C1"/>
    <w:rsid w:val="00C832ED"/>
    <w:rsid w:val="00C832F5"/>
    <w:rsid w:val="00C8331B"/>
    <w:rsid w:val="00C8333F"/>
    <w:rsid w:val="00C833BD"/>
    <w:rsid w:val="00C833D9"/>
    <w:rsid w:val="00C833F4"/>
    <w:rsid w:val="00C83417"/>
    <w:rsid w:val="00C83484"/>
    <w:rsid w:val="00C834DE"/>
    <w:rsid w:val="00C83630"/>
    <w:rsid w:val="00C83639"/>
    <w:rsid w:val="00C83670"/>
    <w:rsid w:val="00C836EA"/>
    <w:rsid w:val="00C8374E"/>
    <w:rsid w:val="00C837A5"/>
    <w:rsid w:val="00C83858"/>
    <w:rsid w:val="00C838A1"/>
    <w:rsid w:val="00C838FC"/>
    <w:rsid w:val="00C83925"/>
    <w:rsid w:val="00C83A44"/>
    <w:rsid w:val="00C83AA8"/>
    <w:rsid w:val="00C83B24"/>
    <w:rsid w:val="00C83B32"/>
    <w:rsid w:val="00C83BFB"/>
    <w:rsid w:val="00C83CBA"/>
    <w:rsid w:val="00C83D23"/>
    <w:rsid w:val="00C83D3C"/>
    <w:rsid w:val="00C83D57"/>
    <w:rsid w:val="00C83D88"/>
    <w:rsid w:val="00C83DE2"/>
    <w:rsid w:val="00C83E38"/>
    <w:rsid w:val="00C83E4C"/>
    <w:rsid w:val="00C83E82"/>
    <w:rsid w:val="00C83EF5"/>
    <w:rsid w:val="00C83F1F"/>
    <w:rsid w:val="00C83F3C"/>
    <w:rsid w:val="00C83F6B"/>
    <w:rsid w:val="00C83FC3"/>
    <w:rsid w:val="00C840BC"/>
    <w:rsid w:val="00C84113"/>
    <w:rsid w:val="00C8412F"/>
    <w:rsid w:val="00C841FC"/>
    <w:rsid w:val="00C8421E"/>
    <w:rsid w:val="00C842FB"/>
    <w:rsid w:val="00C84349"/>
    <w:rsid w:val="00C84398"/>
    <w:rsid w:val="00C84483"/>
    <w:rsid w:val="00C84489"/>
    <w:rsid w:val="00C844CF"/>
    <w:rsid w:val="00C8466A"/>
    <w:rsid w:val="00C8467C"/>
    <w:rsid w:val="00C846B1"/>
    <w:rsid w:val="00C8477C"/>
    <w:rsid w:val="00C8479A"/>
    <w:rsid w:val="00C8479B"/>
    <w:rsid w:val="00C8481C"/>
    <w:rsid w:val="00C84824"/>
    <w:rsid w:val="00C8486A"/>
    <w:rsid w:val="00C848E2"/>
    <w:rsid w:val="00C84B5B"/>
    <w:rsid w:val="00C84B85"/>
    <w:rsid w:val="00C84BAF"/>
    <w:rsid w:val="00C84C1B"/>
    <w:rsid w:val="00C84CE1"/>
    <w:rsid w:val="00C84CFB"/>
    <w:rsid w:val="00C84D78"/>
    <w:rsid w:val="00C84F0B"/>
    <w:rsid w:val="00C84F20"/>
    <w:rsid w:val="00C84FB3"/>
    <w:rsid w:val="00C84FF4"/>
    <w:rsid w:val="00C84FFE"/>
    <w:rsid w:val="00C850DA"/>
    <w:rsid w:val="00C850FE"/>
    <w:rsid w:val="00C8512F"/>
    <w:rsid w:val="00C851C8"/>
    <w:rsid w:val="00C851EA"/>
    <w:rsid w:val="00C85230"/>
    <w:rsid w:val="00C85268"/>
    <w:rsid w:val="00C85344"/>
    <w:rsid w:val="00C85437"/>
    <w:rsid w:val="00C85486"/>
    <w:rsid w:val="00C854A5"/>
    <w:rsid w:val="00C8559B"/>
    <w:rsid w:val="00C85697"/>
    <w:rsid w:val="00C8573E"/>
    <w:rsid w:val="00C857A3"/>
    <w:rsid w:val="00C858A7"/>
    <w:rsid w:val="00C858CB"/>
    <w:rsid w:val="00C85AE4"/>
    <w:rsid w:val="00C85B66"/>
    <w:rsid w:val="00C85BB0"/>
    <w:rsid w:val="00C85BEB"/>
    <w:rsid w:val="00C85C11"/>
    <w:rsid w:val="00C85D99"/>
    <w:rsid w:val="00C85EA9"/>
    <w:rsid w:val="00C85EE3"/>
    <w:rsid w:val="00C85F0F"/>
    <w:rsid w:val="00C85F39"/>
    <w:rsid w:val="00C86053"/>
    <w:rsid w:val="00C86064"/>
    <w:rsid w:val="00C860A9"/>
    <w:rsid w:val="00C860D6"/>
    <w:rsid w:val="00C8611B"/>
    <w:rsid w:val="00C86158"/>
    <w:rsid w:val="00C861F4"/>
    <w:rsid w:val="00C8625F"/>
    <w:rsid w:val="00C862F5"/>
    <w:rsid w:val="00C864D3"/>
    <w:rsid w:val="00C864F4"/>
    <w:rsid w:val="00C86568"/>
    <w:rsid w:val="00C8657B"/>
    <w:rsid w:val="00C8659B"/>
    <w:rsid w:val="00C8664D"/>
    <w:rsid w:val="00C86714"/>
    <w:rsid w:val="00C867A5"/>
    <w:rsid w:val="00C867B2"/>
    <w:rsid w:val="00C86845"/>
    <w:rsid w:val="00C86945"/>
    <w:rsid w:val="00C8698C"/>
    <w:rsid w:val="00C8699C"/>
    <w:rsid w:val="00C86AED"/>
    <w:rsid w:val="00C86B25"/>
    <w:rsid w:val="00C86B45"/>
    <w:rsid w:val="00C86B47"/>
    <w:rsid w:val="00C86C22"/>
    <w:rsid w:val="00C86CC1"/>
    <w:rsid w:val="00C86D16"/>
    <w:rsid w:val="00C86D41"/>
    <w:rsid w:val="00C86D84"/>
    <w:rsid w:val="00C86D8D"/>
    <w:rsid w:val="00C86D9D"/>
    <w:rsid w:val="00C86DA6"/>
    <w:rsid w:val="00C86E2A"/>
    <w:rsid w:val="00C87144"/>
    <w:rsid w:val="00C8714B"/>
    <w:rsid w:val="00C8722C"/>
    <w:rsid w:val="00C8725E"/>
    <w:rsid w:val="00C872D9"/>
    <w:rsid w:val="00C872F9"/>
    <w:rsid w:val="00C8730D"/>
    <w:rsid w:val="00C87313"/>
    <w:rsid w:val="00C8750C"/>
    <w:rsid w:val="00C8768C"/>
    <w:rsid w:val="00C8776B"/>
    <w:rsid w:val="00C87796"/>
    <w:rsid w:val="00C877B1"/>
    <w:rsid w:val="00C877F8"/>
    <w:rsid w:val="00C87849"/>
    <w:rsid w:val="00C878C8"/>
    <w:rsid w:val="00C87946"/>
    <w:rsid w:val="00C879C5"/>
    <w:rsid w:val="00C87A0C"/>
    <w:rsid w:val="00C87A1C"/>
    <w:rsid w:val="00C87B82"/>
    <w:rsid w:val="00C87C2D"/>
    <w:rsid w:val="00C87CB8"/>
    <w:rsid w:val="00C87CCA"/>
    <w:rsid w:val="00C87EC2"/>
    <w:rsid w:val="00C87F1E"/>
    <w:rsid w:val="00C87F70"/>
    <w:rsid w:val="00C87FEF"/>
    <w:rsid w:val="00C901D6"/>
    <w:rsid w:val="00C90208"/>
    <w:rsid w:val="00C902EF"/>
    <w:rsid w:val="00C90355"/>
    <w:rsid w:val="00C90406"/>
    <w:rsid w:val="00C9042A"/>
    <w:rsid w:val="00C90433"/>
    <w:rsid w:val="00C90515"/>
    <w:rsid w:val="00C905ED"/>
    <w:rsid w:val="00C9069C"/>
    <w:rsid w:val="00C906AB"/>
    <w:rsid w:val="00C906CF"/>
    <w:rsid w:val="00C906D2"/>
    <w:rsid w:val="00C90810"/>
    <w:rsid w:val="00C90818"/>
    <w:rsid w:val="00C90929"/>
    <w:rsid w:val="00C90956"/>
    <w:rsid w:val="00C90992"/>
    <w:rsid w:val="00C90A6D"/>
    <w:rsid w:val="00C90A82"/>
    <w:rsid w:val="00C90ABA"/>
    <w:rsid w:val="00C90ABF"/>
    <w:rsid w:val="00C90AFB"/>
    <w:rsid w:val="00C90B79"/>
    <w:rsid w:val="00C90C26"/>
    <w:rsid w:val="00C90C5B"/>
    <w:rsid w:val="00C90CF8"/>
    <w:rsid w:val="00C90EEC"/>
    <w:rsid w:val="00C90F27"/>
    <w:rsid w:val="00C90F57"/>
    <w:rsid w:val="00C91042"/>
    <w:rsid w:val="00C9109C"/>
    <w:rsid w:val="00C9122F"/>
    <w:rsid w:val="00C91230"/>
    <w:rsid w:val="00C9127B"/>
    <w:rsid w:val="00C91281"/>
    <w:rsid w:val="00C912A1"/>
    <w:rsid w:val="00C9147A"/>
    <w:rsid w:val="00C91492"/>
    <w:rsid w:val="00C9151A"/>
    <w:rsid w:val="00C9157D"/>
    <w:rsid w:val="00C915FA"/>
    <w:rsid w:val="00C91657"/>
    <w:rsid w:val="00C91720"/>
    <w:rsid w:val="00C9173C"/>
    <w:rsid w:val="00C91864"/>
    <w:rsid w:val="00C918B4"/>
    <w:rsid w:val="00C918E2"/>
    <w:rsid w:val="00C91975"/>
    <w:rsid w:val="00C919A0"/>
    <w:rsid w:val="00C919B2"/>
    <w:rsid w:val="00C919D3"/>
    <w:rsid w:val="00C91A16"/>
    <w:rsid w:val="00C91B66"/>
    <w:rsid w:val="00C91C0C"/>
    <w:rsid w:val="00C91D57"/>
    <w:rsid w:val="00C91DA1"/>
    <w:rsid w:val="00C91DA3"/>
    <w:rsid w:val="00C91E96"/>
    <w:rsid w:val="00C91E9E"/>
    <w:rsid w:val="00C91F05"/>
    <w:rsid w:val="00C91F4E"/>
    <w:rsid w:val="00C91F68"/>
    <w:rsid w:val="00C91FB7"/>
    <w:rsid w:val="00C92037"/>
    <w:rsid w:val="00C920EA"/>
    <w:rsid w:val="00C920F9"/>
    <w:rsid w:val="00C921DF"/>
    <w:rsid w:val="00C921E2"/>
    <w:rsid w:val="00C92249"/>
    <w:rsid w:val="00C92278"/>
    <w:rsid w:val="00C92280"/>
    <w:rsid w:val="00C92468"/>
    <w:rsid w:val="00C924B3"/>
    <w:rsid w:val="00C924C2"/>
    <w:rsid w:val="00C9254E"/>
    <w:rsid w:val="00C925D7"/>
    <w:rsid w:val="00C9260C"/>
    <w:rsid w:val="00C92641"/>
    <w:rsid w:val="00C92732"/>
    <w:rsid w:val="00C92814"/>
    <w:rsid w:val="00C92851"/>
    <w:rsid w:val="00C92885"/>
    <w:rsid w:val="00C92981"/>
    <w:rsid w:val="00C92A5C"/>
    <w:rsid w:val="00C92A9A"/>
    <w:rsid w:val="00C92A9C"/>
    <w:rsid w:val="00C92AC6"/>
    <w:rsid w:val="00C92C17"/>
    <w:rsid w:val="00C92C7D"/>
    <w:rsid w:val="00C92D65"/>
    <w:rsid w:val="00C92DD2"/>
    <w:rsid w:val="00C92E85"/>
    <w:rsid w:val="00C92F09"/>
    <w:rsid w:val="00C92F4F"/>
    <w:rsid w:val="00C92FD4"/>
    <w:rsid w:val="00C930AD"/>
    <w:rsid w:val="00C9318E"/>
    <w:rsid w:val="00C93197"/>
    <w:rsid w:val="00C931F5"/>
    <w:rsid w:val="00C9320F"/>
    <w:rsid w:val="00C93275"/>
    <w:rsid w:val="00C932A0"/>
    <w:rsid w:val="00C932B4"/>
    <w:rsid w:val="00C932D0"/>
    <w:rsid w:val="00C93360"/>
    <w:rsid w:val="00C93396"/>
    <w:rsid w:val="00C93617"/>
    <w:rsid w:val="00C936DD"/>
    <w:rsid w:val="00C936EB"/>
    <w:rsid w:val="00C936F5"/>
    <w:rsid w:val="00C93704"/>
    <w:rsid w:val="00C93725"/>
    <w:rsid w:val="00C93A28"/>
    <w:rsid w:val="00C93A95"/>
    <w:rsid w:val="00C93BAC"/>
    <w:rsid w:val="00C93D84"/>
    <w:rsid w:val="00C93DAE"/>
    <w:rsid w:val="00C93E24"/>
    <w:rsid w:val="00C93E52"/>
    <w:rsid w:val="00C93EC7"/>
    <w:rsid w:val="00C93EEE"/>
    <w:rsid w:val="00C93F25"/>
    <w:rsid w:val="00C93F33"/>
    <w:rsid w:val="00C93F50"/>
    <w:rsid w:val="00C93F7C"/>
    <w:rsid w:val="00C94017"/>
    <w:rsid w:val="00C9404C"/>
    <w:rsid w:val="00C94137"/>
    <w:rsid w:val="00C9415B"/>
    <w:rsid w:val="00C94176"/>
    <w:rsid w:val="00C941C1"/>
    <w:rsid w:val="00C941F8"/>
    <w:rsid w:val="00C942E3"/>
    <w:rsid w:val="00C9430C"/>
    <w:rsid w:val="00C94321"/>
    <w:rsid w:val="00C9432A"/>
    <w:rsid w:val="00C94413"/>
    <w:rsid w:val="00C94447"/>
    <w:rsid w:val="00C944CB"/>
    <w:rsid w:val="00C94552"/>
    <w:rsid w:val="00C946B1"/>
    <w:rsid w:val="00C946C1"/>
    <w:rsid w:val="00C946F7"/>
    <w:rsid w:val="00C94703"/>
    <w:rsid w:val="00C94743"/>
    <w:rsid w:val="00C947C2"/>
    <w:rsid w:val="00C94868"/>
    <w:rsid w:val="00C948E5"/>
    <w:rsid w:val="00C9496A"/>
    <w:rsid w:val="00C94995"/>
    <w:rsid w:val="00C94A6A"/>
    <w:rsid w:val="00C94B7A"/>
    <w:rsid w:val="00C94B9E"/>
    <w:rsid w:val="00C94BAF"/>
    <w:rsid w:val="00C94BBF"/>
    <w:rsid w:val="00C94BF3"/>
    <w:rsid w:val="00C94BFE"/>
    <w:rsid w:val="00C94C69"/>
    <w:rsid w:val="00C94C82"/>
    <w:rsid w:val="00C94CBC"/>
    <w:rsid w:val="00C94CF8"/>
    <w:rsid w:val="00C94D36"/>
    <w:rsid w:val="00C94DFD"/>
    <w:rsid w:val="00C94E2F"/>
    <w:rsid w:val="00C94E43"/>
    <w:rsid w:val="00C94F01"/>
    <w:rsid w:val="00C95021"/>
    <w:rsid w:val="00C95068"/>
    <w:rsid w:val="00C950CA"/>
    <w:rsid w:val="00C952AD"/>
    <w:rsid w:val="00C95334"/>
    <w:rsid w:val="00C95428"/>
    <w:rsid w:val="00C954A9"/>
    <w:rsid w:val="00C954AC"/>
    <w:rsid w:val="00C95548"/>
    <w:rsid w:val="00C9559A"/>
    <w:rsid w:val="00C9560C"/>
    <w:rsid w:val="00C9563D"/>
    <w:rsid w:val="00C9567C"/>
    <w:rsid w:val="00C95695"/>
    <w:rsid w:val="00C956B3"/>
    <w:rsid w:val="00C956BA"/>
    <w:rsid w:val="00C95766"/>
    <w:rsid w:val="00C95859"/>
    <w:rsid w:val="00C95864"/>
    <w:rsid w:val="00C9589B"/>
    <w:rsid w:val="00C958A3"/>
    <w:rsid w:val="00C95906"/>
    <w:rsid w:val="00C95959"/>
    <w:rsid w:val="00C95979"/>
    <w:rsid w:val="00C95A3E"/>
    <w:rsid w:val="00C95A5B"/>
    <w:rsid w:val="00C95B48"/>
    <w:rsid w:val="00C95B5F"/>
    <w:rsid w:val="00C95BA6"/>
    <w:rsid w:val="00C95BD3"/>
    <w:rsid w:val="00C95BE3"/>
    <w:rsid w:val="00C95CD2"/>
    <w:rsid w:val="00C95CDF"/>
    <w:rsid w:val="00C95CFB"/>
    <w:rsid w:val="00C95D47"/>
    <w:rsid w:val="00C95D51"/>
    <w:rsid w:val="00C95D70"/>
    <w:rsid w:val="00C95D80"/>
    <w:rsid w:val="00C95D8E"/>
    <w:rsid w:val="00C95E6C"/>
    <w:rsid w:val="00C95EB3"/>
    <w:rsid w:val="00C95EBA"/>
    <w:rsid w:val="00C95FB3"/>
    <w:rsid w:val="00C96033"/>
    <w:rsid w:val="00C960BE"/>
    <w:rsid w:val="00C960CB"/>
    <w:rsid w:val="00C960E3"/>
    <w:rsid w:val="00C960F0"/>
    <w:rsid w:val="00C96151"/>
    <w:rsid w:val="00C96201"/>
    <w:rsid w:val="00C9627D"/>
    <w:rsid w:val="00C96331"/>
    <w:rsid w:val="00C963DB"/>
    <w:rsid w:val="00C963DF"/>
    <w:rsid w:val="00C96469"/>
    <w:rsid w:val="00C964E0"/>
    <w:rsid w:val="00C9650B"/>
    <w:rsid w:val="00C96543"/>
    <w:rsid w:val="00C96550"/>
    <w:rsid w:val="00C9664F"/>
    <w:rsid w:val="00C966A4"/>
    <w:rsid w:val="00C96727"/>
    <w:rsid w:val="00C96811"/>
    <w:rsid w:val="00C96846"/>
    <w:rsid w:val="00C968B3"/>
    <w:rsid w:val="00C96921"/>
    <w:rsid w:val="00C9697A"/>
    <w:rsid w:val="00C9699B"/>
    <w:rsid w:val="00C969E2"/>
    <w:rsid w:val="00C96AAD"/>
    <w:rsid w:val="00C96B67"/>
    <w:rsid w:val="00C96B76"/>
    <w:rsid w:val="00C96BFA"/>
    <w:rsid w:val="00C96C35"/>
    <w:rsid w:val="00C96CBC"/>
    <w:rsid w:val="00C96CD3"/>
    <w:rsid w:val="00C96D15"/>
    <w:rsid w:val="00C96D38"/>
    <w:rsid w:val="00C96DA3"/>
    <w:rsid w:val="00C96DAA"/>
    <w:rsid w:val="00C96E1F"/>
    <w:rsid w:val="00C96E22"/>
    <w:rsid w:val="00C96E4B"/>
    <w:rsid w:val="00C96E53"/>
    <w:rsid w:val="00C96EF0"/>
    <w:rsid w:val="00C96EF8"/>
    <w:rsid w:val="00C96F93"/>
    <w:rsid w:val="00C96FA2"/>
    <w:rsid w:val="00C96FCA"/>
    <w:rsid w:val="00C96FEA"/>
    <w:rsid w:val="00C97026"/>
    <w:rsid w:val="00C970A1"/>
    <w:rsid w:val="00C970BC"/>
    <w:rsid w:val="00C970CA"/>
    <w:rsid w:val="00C970E0"/>
    <w:rsid w:val="00C9712F"/>
    <w:rsid w:val="00C97180"/>
    <w:rsid w:val="00C9724E"/>
    <w:rsid w:val="00C97269"/>
    <w:rsid w:val="00C9728C"/>
    <w:rsid w:val="00C972A5"/>
    <w:rsid w:val="00C972D4"/>
    <w:rsid w:val="00C97377"/>
    <w:rsid w:val="00C97444"/>
    <w:rsid w:val="00C97556"/>
    <w:rsid w:val="00C9759E"/>
    <w:rsid w:val="00C97608"/>
    <w:rsid w:val="00C97656"/>
    <w:rsid w:val="00C9770F"/>
    <w:rsid w:val="00C97724"/>
    <w:rsid w:val="00C9776D"/>
    <w:rsid w:val="00C977AF"/>
    <w:rsid w:val="00C977CC"/>
    <w:rsid w:val="00C9782C"/>
    <w:rsid w:val="00C978C9"/>
    <w:rsid w:val="00C979DA"/>
    <w:rsid w:val="00C97A13"/>
    <w:rsid w:val="00C97A1B"/>
    <w:rsid w:val="00C97A71"/>
    <w:rsid w:val="00C97AAA"/>
    <w:rsid w:val="00C97B05"/>
    <w:rsid w:val="00C97B74"/>
    <w:rsid w:val="00C97B8E"/>
    <w:rsid w:val="00C97C29"/>
    <w:rsid w:val="00C97C9D"/>
    <w:rsid w:val="00C97CAF"/>
    <w:rsid w:val="00C97CC0"/>
    <w:rsid w:val="00C97F42"/>
    <w:rsid w:val="00C97FE2"/>
    <w:rsid w:val="00CA0076"/>
    <w:rsid w:val="00CA00A4"/>
    <w:rsid w:val="00CA011E"/>
    <w:rsid w:val="00CA0249"/>
    <w:rsid w:val="00CA02A4"/>
    <w:rsid w:val="00CA02E9"/>
    <w:rsid w:val="00CA0318"/>
    <w:rsid w:val="00CA0333"/>
    <w:rsid w:val="00CA0424"/>
    <w:rsid w:val="00CA0593"/>
    <w:rsid w:val="00CA05CD"/>
    <w:rsid w:val="00CA0666"/>
    <w:rsid w:val="00CA0683"/>
    <w:rsid w:val="00CA06E7"/>
    <w:rsid w:val="00CA0709"/>
    <w:rsid w:val="00CA0787"/>
    <w:rsid w:val="00CA089E"/>
    <w:rsid w:val="00CA08D2"/>
    <w:rsid w:val="00CA08EA"/>
    <w:rsid w:val="00CA09CC"/>
    <w:rsid w:val="00CA0AEF"/>
    <w:rsid w:val="00CA0CB1"/>
    <w:rsid w:val="00CA0CD0"/>
    <w:rsid w:val="00CA0CE8"/>
    <w:rsid w:val="00CA0D06"/>
    <w:rsid w:val="00CA0DEF"/>
    <w:rsid w:val="00CA0E58"/>
    <w:rsid w:val="00CA0E7B"/>
    <w:rsid w:val="00CA0FBF"/>
    <w:rsid w:val="00CA0FCF"/>
    <w:rsid w:val="00CA0FDF"/>
    <w:rsid w:val="00CA1056"/>
    <w:rsid w:val="00CA106D"/>
    <w:rsid w:val="00CA10A7"/>
    <w:rsid w:val="00CA112B"/>
    <w:rsid w:val="00CA118F"/>
    <w:rsid w:val="00CA11CD"/>
    <w:rsid w:val="00CA11E5"/>
    <w:rsid w:val="00CA123D"/>
    <w:rsid w:val="00CA1329"/>
    <w:rsid w:val="00CA13CE"/>
    <w:rsid w:val="00CA144B"/>
    <w:rsid w:val="00CA152D"/>
    <w:rsid w:val="00CA1533"/>
    <w:rsid w:val="00CA153A"/>
    <w:rsid w:val="00CA156D"/>
    <w:rsid w:val="00CA15C2"/>
    <w:rsid w:val="00CA15ED"/>
    <w:rsid w:val="00CA165D"/>
    <w:rsid w:val="00CA16B9"/>
    <w:rsid w:val="00CA16D6"/>
    <w:rsid w:val="00CA1753"/>
    <w:rsid w:val="00CA17A3"/>
    <w:rsid w:val="00CA17E6"/>
    <w:rsid w:val="00CA184C"/>
    <w:rsid w:val="00CA1972"/>
    <w:rsid w:val="00CA19D1"/>
    <w:rsid w:val="00CA1A18"/>
    <w:rsid w:val="00CA1ABA"/>
    <w:rsid w:val="00CA1AF4"/>
    <w:rsid w:val="00CA1B88"/>
    <w:rsid w:val="00CA1C0C"/>
    <w:rsid w:val="00CA1C2A"/>
    <w:rsid w:val="00CA1C34"/>
    <w:rsid w:val="00CA1C42"/>
    <w:rsid w:val="00CA1C56"/>
    <w:rsid w:val="00CA1CDF"/>
    <w:rsid w:val="00CA1D18"/>
    <w:rsid w:val="00CA1D2B"/>
    <w:rsid w:val="00CA1D75"/>
    <w:rsid w:val="00CA1D9A"/>
    <w:rsid w:val="00CA1DC2"/>
    <w:rsid w:val="00CA1E1F"/>
    <w:rsid w:val="00CA1E77"/>
    <w:rsid w:val="00CA1E90"/>
    <w:rsid w:val="00CA1EFD"/>
    <w:rsid w:val="00CA2075"/>
    <w:rsid w:val="00CA21BE"/>
    <w:rsid w:val="00CA21EE"/>
    <w:rsid w:val="00CA2310"/>
    <w:rsid w:val="00CA23B4"/>
    <w:rsid w:val="00CA2485"/>
    <w:rsid w:val="00CA2512"/>
    <w:rsid w:val="00CA2532"/>
    <w:rsid w:val="00CA254E"/>
    <w:rsid w:val="00CA2569"/>
    <w:rsid w:val="00CA2669"/>
    <w:rsid w:val="00CA273F"/>
    <w:rsid w:val="00CA277C"/>
    <w:rsid w:val="00CA278D"/>
    <w:rsid w:val="00CA28CB"/>
    <w:rsid w:val="00CA28E5"/>
    <w:rsid w:val="00CA28E6"/>
    <w:rsid w:val="00CA28F8"/>
    <w:rsid w:val="00CA2915"/>
    <w:rsid w:val="00CA2A30"/>
    <w:rsid w:val="00CA2A5E"/>
    <w:rsid w:val="00CA2A72"/>
    <w:rsid w:val="00CA2DB6"/>
    <w:rsid w:val="00CA2DCE"/>
    <w:rsid w:val="00CA2EA1"/>
    <w:rsid w:val="00CA2EAA"/>
    <w:rsid w:val="00CA2EAC"/>
    <w:rsid w:val="00CA2EC4"/>
    <w:rsid w:val="00CA2EE8"/>
    <w:rsid w:val="00CA2F15"/>
    <w:rsid w:val="00CA2F44"/>
    <w:rsid w:val="00CA2FCB"/>
    <w:rsid w:val="00CA30A6"/>
    <w:rsid w:val="00CA31C0"/>
    <w:rsid w:val="00CA31D4"/>
    <w:rsid w:val="00CA32D4"/>
    <w:rsid w:val="00CA3350"/>
    <w:rsid w:val="00CA3393"/>
    <w:rsid w:val="00CA34C0"/>
    <w:rsid w:val="00CA34C5"/>
    <w:rsid w:val="00CA34CA"/>
    <w:rsid w:val="00CA3517"/>
    <w:rsid w:val="00CA3563"/>
    <w:rsid w:val="00CA35CF"/>
    <w:rsid w:val="00CA3618"/>
    <w:rsid w:val="00CA361D"/>
    <w:rsid w:val="00CA3661"/>
    <w:rsid w:val="00CA36EB"/>
    <w:rsid w:val="00CA3712"/>
    <w:rsid w:val="00CA388E"/>
    <w:rsid w:val="00CA38AB"/>
    <w:rsid w:val="00CA3991"/>
    <w:rsid w:val="00CA39E9"/>
    <w:rsid w:val="00CA3AF2"/>
    <w:rsid w:val="00CA3B38"/>
    <w:rsid w:val="00CA3B64"/>
    <w:rsid w:val="00CA3CB5"/>
    <w:rsid w:val="00CA3D13"/>
    <w:rsid w:val="00CA3D16"/>
    <w:rsid w:val="00CA3D2A"/>
    <w:rsid w:val="00CA3D52"/>
    <w:rsid w:val="00CA3E89"/>
    <w:rsid w:val="00CA3F9E"/>
    <w:rsid w:val="00CA402F"/>
    <w:rsid w:val="00CA4052"/>
    <w:rsid w:val="00CA4067"/>
    <w:rsid w:val="00CA4080"/>
    <w:rsid w:val="00CA40B6"/>
    <w:rsid w:val="00CA4180"/>
    <w:rsid w:val="00CA41EA"/>
    <w:rsid w:val="00CA4276"/>
    <w:rsid w:val="00CA43EA"/>
    <w:rsid w:val="00CA4476"/>
    <w:rsid w:val="00CA4498"/>
    <w:rsid w:val="00CA44CD"/>
    <w:rsid w:val="00CA44D1"/>
    <w:rsid w:val="00CA44E5"/>
    <w:rsid w:val="00CA4552"/>
    <w:rsid w:val="00CA4649"/>
    <w:rsid w:val="00CA46F1"/>
    <w:rsid w:val="00CA47A3"/>
    <w:rsid w:val="00CA483F"/>
    <w:rsid w:val="00CA48E9"/>
    <w:rsid w:val="00CA4964"/>
    <w:rsid w:val="00CA49C3"/>
    <w:rsid w:val="00CA49D5"/>
    <w:rsid w:val="00CA4A46"/>
    <w:rsid w:val="00CA4A83"/>
    <w:rsid w:val="00CA4A96"/>
    <w:rsid w:val="00CA4A98"/>
    <w:rsid w:val="00CA4A99"/>
    <w:rsid w:val="00CA4AE0"/>
    <w:rsid w:val="00CA4B57"/>
    <w:rsid w:val="00CA4B60"/>
    <w:rsid w:val="00CA4BF2"/>
    <w:rsid w:val="00CA4C09"/>
    <w:rsid w:val="00CA4D4B"/>
    <w:rsid w:val="00CA4D5F"/>
    <w:rsid w:val="00CA4DAB"/>
    <w:rsid w:val="00CA4EA4"/>
    <w:rsid w:val="00CA4EF8"/>
    <w:rsid w:val="00CA5025"/>
    <w:rsid w:val="00CA539A"/>
    <w:rsid w:val="00CA539C"/>
    <w:rsid w:val="00CA541F"/>
    <w:rsid w:val="00CA5469"/>
    <w:rsid w:val="00CA5474"/>
    <w:rsid w:val="00CA54AD"/>
    <w:rsid w:val="00CA54B4"/>
    <w:rsid w:val="00CA551F"/>
    <w:rsid w:val="00CA55B0"/>
    <w:rsid w:val="00CA55B6"/>
    <w:rsid w:val="00CA55C8"/>
    <w:rsid w:val="00CA55ED"/>
    <w:rsid w:val="00CA56FD"/>
    <w:rsid w:val="00CA5705"/>
    <w:rsid w:val="00CA584B"/>
    <w:rsid w:val="00CA598C"/>
    <w:rsid w:val="00CA59DA"/>
    <w:rsid w:val="00CA5A69"/>
    <w:rsid w:val="00CA5B2E"/>
    <w:rsid w:val="00CA5BE4"/>
    <w:rsid w:val="00CA5C2D"/>
    <w:rsid w:val="00CA5D37"/>
    <w:rsid w:val="00CA5D93"/>
    <w:rsid w:val="00CA5E3D"/>
    <w:rsid w:val="00CA5EC6"/>
    <w:rsid w:val="00CA61F3"/>
    <w:rsid w:val="00CA6221"/>
    <w:rsid w:val="00CA626A"/>
    <w:rsid w:val="00CA62B8"/>
    <w:rsid w:val="00CA62E1"/>
    <w:rsid w:val="00CA63BD"/>
    <w:rsid w:val="00CA63D6"/>
    <w:rsid w:val="00CA63D7"/>
    <w:rsid w:val="00CA6428"/>
    <w:rsid w:val="00CA643F"/>
    <w:rsid w:val="00CA6489"/>
    <w:rsid w:val="00CA64BA"/>
    <w:rsid w:val="00CA657B"/>
    <w:rsid w:val="00CA65C0"/>
    <w:rsid w:val="00CA65C4"/>
    <w:rsid w:val="00CA6673"/>
    <w:rsid w:val="00CA667E"/>
    <w:rsid w:val="00CA6763"/>
    <w:rsid w:val="00CA67A4"/>
    <w:rsid w:val="00CA680E"/>
    <w:rsid w:val="00CA6815"/>
    <w:rsid w:val="00CA6979"/>
    <w:rsid w:val="00CA69C2"/>
    <w:rsid w:val="00CA6A6C"/>
    <w:rsid w:val="00CA6A90"/>
    <w:rsid w:val="00CA6AB6"/>
    <w:rsid w:val="00CA6B0E"/>
    <w:rsid w:val="00CA6B23"/>
    <w:rsid w:val="00CA6BE0"/>
    <w:rsid w:val="00CA6C08"/>
    <w:rsid w:val="00CA6CCE"/>
    <w:rsid w:val="00CA6D6F"/>
    <w:rsid w:val="00CA6DB0"/>
    <w:rsid w:val="00CA6E10"/>
    <w:rsid w:val="00CA6E36"/>
    <w:rsid w:val="00CA6E9E"/>
    <w:rsid w:val="00CA6EE5"/>
    <w:rsid w:val="00CA6F4F"/>
    <w:rsid w:val="00CA6F90"/>
    <w:rsid w:val="00CA6FD6"/>
    <w:rsid w:val="00CA706A"/>
    <w:rsid w:val="00CA7079"/>
    <w:rsid w:val="00CA70DF"/>
    <w:rsid w:val="00CA7123"/>
    <w:rsid w:val="00CA71FF"/>
    <w:rsid w:val="00CA7360"/>
    <w:rsid w:val="00CA737D"/>
    <w:rsid w:val="00CA73A4"/>
    <w:rsid w:val="00CA73D6"/>
    <w:rsid w:val="00CA73EF"/>
    <w:rsid w:val="00CA73FF"/>
    <w:rsid w:val="00CA7424"/>
    <w:rsid w:val="00CA744B"/>
    <w:rsid w:val="00CA7645"/>
    <w:rsid w:val="00CA765E"/>
    <w:rsid w:val="00CA7678"/>
    <w:rsid w:val="00CA7682"/>
    <w:rsid w:val="00CA769A"/>
    <w:rsid w:val="00CA77CA"/>
    <w:rsid w:val="00CA77E1"/>
    <w:rsid w:val="00CA7879"/>
    <w:rsid w:val="00CA7940"/>
    <w:rsid w:val="00CA7A18"/>
    <w:rsid w:val="00CA7B28"/>
    <w:rsid w:val="00CA7B4C"/>
    <w:rsid w:val="00CA7B82"/>
    <w:rsid w:val="00CA7BAA"/>
    <w:rsid w:val="00CA7C02"/>
    <w:rsid w:val="00CA7C33"/>
    <w:rsid w:val="00CA7C41"/>
    <w:rsid w:val="00CA7CFE"/>
    <w:rsid w:val="00CA7D2F"/>
    <w:rsid w:val="00CA7D79"/>
    <w:rsid w:val="00CA7E3B"/>
    <w:rsid w:val="00CA7E3E"/>
    <w:rsid w:val="00CA7EFA"/>
    <w:rsid w:val="00CA7F96"/>
    <w:rsid w:val="00CA7FC6"/>
    <w:rsid w:val="00CB006D"/>
    <w:rsid w:val="00CB00A2"/>
    <w:rsid w:val="00CB00F9"/>
    <w:rsid w:val="00CB0104"/>
    <w:rsid w:val="00CB011F"/>
    <w:rsid w:val="00CB013C"/>
    <w:rsid w:val="00CB01FD"/>
    <w:rsid w:val="00CB0297"/>
    <w:rsid w:val="00CB02C7"/>
    <w:rsid w:val="00CB0342"/>
    <w:rsid w:val="00CB03AF"/>
    <w:rsid w:val="00CB0446"/>
    <w:rsid w:val="00CB04C6"/>
    <w:rsid w:val="00CB0517"/>
    <w:rsid w:val="00CB052B"/>
    <w:rsid w:val="00CB0533"/>
    <w:rsid w:val="00CB05AF"/>
    <w:rsid w:val="00CB05C0"/>
    <w:rsid w:val="00CB06B5"/>
    <w:rsid w:val="00CB06BC"/>
    <w:rsid w:val="00CB07A9"/>
    <w:rsid w:val="00CB083B"/>
    <w:rsid w:val="00CB0848"/>
    <w:rsid w:val="00CB0864"/>
    <w:rsid w:val="00CB0878"/>
    <w:rsid w:val="00CB09C1"/>
    <w:rsid w:val="00CB0A06"/>
    <w:rsid w:val="00CB0A52"/>
    <w:rsid w:val="00CB0AF5"/>
    <w:rsid w:val="00CB0B11"/>
    <w:rsid w:val="00CB0B47"/>
    <w:rsid w:val="00CB0BAA"/>
    <w:rsid w:val="00CB0BB2"/>
    <w:rsid w:val="00CB0BE9"/>
    <w:rsid w:val="00CB0C74"/>
    <w:rsid w:val="00CB0D97"/>
    <w:rsid w:val="00CB0DF3"/>
    <w:rsid w:val="00CB0E11"/>
    <w:rsid w:val="00CB0EA7"/>
    <w:rsid w:val="00CB0EA8"/>
    <w:rsid w:val="00CB0EAF"/>
    <w:rsid w:val="00CB0EB7"/>
    <w:rsid w:val="00CB0F00"/>
    <w:rsid w:val="00CB0F48"/>
    <w:rsid w:val="00CB102B"/>
    <w:rsid w:val="00CB1034"/>
    <w:rsid w:val="00CB1156"/>
    <w:rsid w:val="00CB11BF"/>
    <w:rsid w:val="00CB1218"/>
    <w:rsid w:val="00CB1319"/>
    <w:rsid w:val="00CB1325"/>
    <w:rsid w:val="00CB1390"/>
    <w:rsid w:val="00CB13DA"/>
    <w:rsid w:val="00CB13F4"/>
    <w:rsid w:val="00CB1417"/>
    <w:rsid w:val="00CB157F"/>
    <w:rsid w:val="00CB15A2"/>
    <w:rsid w:val="00CB1682"/>
    <w:rsid w:val="00CB16CE"/>
    <w:rsid w:val="00CB185B"/>
    <w:rsid w:val="00CB192B"/>
    <w:rsid w:val="00CB1965"/>
    <w:rsid w:val="00CB1979"/>
    <w:rsid w:val="00CB19CE"/>
    <w:rsid w:val="00CB1A6E"/>
    <w:rsid w:val="00CB1AAC"/>
    <w:rsid w:val="00CB1C73"/>
    <w:rsid w:val="00CB1CC8"/>
    <w:rsid w:val="00CB1CCF"/>
    <w:rsid w:val="00CB1CDE"/>
    <w:rsid w:val="00CB1D99"/>
    <w:rsid w:val="00CB1E5F"/>
    <w:rsid w:val="00CB1E86"/>
    <w:rsid w:val="00CB1ED1"/>
    <w:rsid w:val="00CB1FB3"/>
    <w:rsid w:val="00CB1FE3"/>
    <w:rsid w:val="00CB2073"/>
    <w:rsid w:val="00CB208B"/>
    <w:rsid w:val="00CB20C4"/>
    <w:rsid w:val="00CB20D5"/>
    <w:rsid w:val="00CB21E1"/>
    <w:rsid w:val="00CB225D"/>
    <w:rsid w:val="00CB22AB"/>
    <w:rsid w:val="00CB22C1"/>
    <w:rsid w:val="00CB236E"/>
    <w:rsid w:val="00CB24F1"/>
    <w:rsid w:val="00CB2556"/>
    <w:rsid w:val="00CB259D"/>
    <w:rsid w:val="00CB25A3"/>
    <w:rsid w:val="00CB25B5"/>
    <w:rsid w:val="00CB266C"/>
    <w:rsid w:val="00CB2864"/>
    <w:rsid w:val="00CB28B0"/>
    <w:rsid w:val="00CB28F9"/>
    <w:rsid w:val="00CB29A7"/>
    <w:rsid w:val="00CB2A0A"/>
    <w:rsid w:val="00CB2AD4"/>
    <w:rsid w:val="00CB2B04"/>
    <w:rsid w:val="00CB2BDD"/>
    <w:rsid w:val="00CB2C68"/>
    <w:rsid w:val="00CB2DF0"/>
    <w:rsid w:val="00CB2DFE"/>
    <w:rsid w:val="00CB2E08"/>
    <w:rsid w:val="00CB2E2C"/>
    <w:rsid w:val="00CB2F1D"/>
    <w:rsid w:val="00CB2FA8"/>
    <w:rsid w:val="00CB3144"/>
    <w:rsid w:val="00CB3183"/>
    <w:rsid w:val="00CB31A2"/>
    <w:rsid w:val="00CB3207"/>
    <w:rsid w:val="00CB32C9"/>
    <w:rsid w:val="00CB3347"/>
    <w:rsid w:val="00CB33EA"/>
    <w:rsid w:val="00CB34B2"/>
    <w:rsid w:val="00CB3556"/>
    <w:rsid w:val="00CB3561"/>
    <w:rsid w:val="00CB358E"/>
    <w:rsid w:val="00CB3654"/>
    <w:rsid w:val="00CB374E"/>
    <w:rsid w:val="00CB38A8"/>
    <w:rsid w:val="00CB38C1"/>
    <w:rsid w:val="00CB38C8"/>
    <w:rsid w:val="00CB3957"/>
    <w:rsid w:val="00CB395F"/>
    <w:rsid w:val="00CB3A24"/>
    <w:rsid w:val="00CB3A3F"/>
    <w:rsid w:val="00CB3B3F"/>
    <w:rsid w:val="00CB3C7E"/>
    <w:rsid w:val="00CB3C8A"/>
    <w:rsid w:val="00CB3CAB"/>
    <w:rsid w:val="00CB3CAE"/>
    <w:rsid w:val="00CB3D90"/>
    <w:rsid w:val="00CB3E6E"/>
    <w:rsid w:val="00CB3ED0"/>
    <w:rsid w:val="00CB3F53"/>
    <w:rsid w:val="00CB4067"/>
    <w:rsid w:val="00CB410D"/>
    <w:rsid w:val="00CB4122"/>
    <w:rsid w:val="00CB415E"/>
    <w:rsid w:val="00CB4172"/>
    <w:rsid w:val="00CB41BF"/>
    <w:rsid w:val="00CB41EA"/>
    <w:rsid w:val="00CB41FC"/>
    <w:rsid w:val="00CB4201"/>
    <w:rsid w:val="00CB4242"/>
    <w:rsid w:val="00CB430C"/>
    <w:rsid w:val="00CB4385"/>
    <w:rsid w:val="00CB43C9"/>
    <w:rsid w:val="00CB445F"/>
    <w:rsid w:val="00CB449E"/>
    <w:rsid w:val="00CB453D"/>
    <w:rsid w:val="00CB45A4"/>
    <w:rsid w:val="00CB45F0"/>
    <w:rsid w:val="00CB45F6"/>
    <w:rsid w:val="00CB4620"/>
    <w:rsid w:val="00CB4714"/>
    <w:rsid w:val="00CB4722"/>
    <w:rsid w:val="00CB4787"/>
    <w:rsid w:val="00CB47D6"/>
    <w:rsid w:val="00CB480C"/>
    <w:rsid w:val="00CB4815"/>
    <w:rsid w:val="00CB481D"/>
    <w:rsid w:val="00CB48E7"/>
    <w:rsid w:val="00CB4910"/>
    <w:rsid w:val="00CB493E"/>
    <w:rsid w:val="00CB4A0A"/>
    <w:rsid w:val="00CB4AC8"/>
    <w:rsid w:val="00CB4CE7"/>
    <w:rsid w:val="00CB4CF9"/>
    <w:rsid w:val="00CB4E4F"/>
    <w:rsid w:val="00CB4EF3"/>
    <w:rsid w:val="00CB4F4E"/>
    <w:rsid w:val="00CB4F87"/>
    <w:rsid w:val="00CB5003"/>
    <w:rsid w:val="00CB50EC"/>
    <w:rsid w:val="00CB50F4"/>
    <w:rsid w:val="00CB5149"/>
    <w:rsid w:val="00CB5211"/>
    <w:rsid w:val="00CB5255"/>
    <w:rsid w:val="00CB5261"/>
    <w:rsid w:val="00CB52B2"/>
    <w:rsid w:val="00CB52EB"/>
    <w:rsid w:val="00CB537F"/>
    <w:rsid w:val="00CB53CA"/>
    <w:rsid w:val="00CB53F4"/>
    <w:rsid w:val="00CB5424"/>
    <w:rsid w:val="00CB55A5"/>
    <w:rsid w:val="00CB55B8"/>
    <w:rsid w:val="00CB5642"/>
    <w:rsid w:val="00CB564E"/>
    <w:rsid w:val="00CB5682"/>
    <w:rsid w:val="00CB577E"/>
    <w:rsid w:val="00CB57BB"/>
    <w:rsid w:val="00CB5813"/>
    <w:rsid w:val="00CB587E"/>
    <w:rsid w:val="00CB591A"/>
    <w:rsid w:val="00CB59B0"/>
    <w:rsid w:val="00CB59C7"/>
    <w:rsid w:val="00CB5A33"/>
    <w:rsid w:val="00CB5A76"/>
    <w:rsid w:val="00CB5A8A"/>
    <w:rsid w:val="00CB5AB2"/>
    <w:rsid w:val="00CB5B0E"/>
    <w:rsid w:val="00CB5B46"/>
    <w:rsid w:val="00CB5B90"/>
    <w:rsid w:val="00CB5B95"/>
    <w:rsid w:val="00CB5C63"/>
    <w:rsid w:val="00CB5CDD"/>
    <w:rsid w:val="00CB5D63"/>
    <w:rsid w:val="00CB5DC4"/>
    <w:rsid w:val="00CB5E33"/>
    <w:rsid w:val="00CB5E97"/>
    <w:rsid w:val="00CB5EC2"/>
    <w:rsid w:val="00CB5EC7"/>
    <w:rsid w:val="00CB5F8E"/>
    <w:rsid w:val="00CB5FAF"/>
    <w:rsid w:val="00CB5FF2"/>
    <w:rsid w:val="00CB60A5"/>
    <w:rsid w:val="00CB60D6"/>
    <w:rsid w:val="00CB61FD"/>
    <w:rsid w:val="00CB62F7"/>
    <w:rsid w:val="00CB63A6"/>
    <w:rsid w:val="00CB651F"/>
    <w:rsid w:val="00CB6576"/>
    <w:rsid w:val="00CB65BA"/>
    <w:rsid w:val="00CB65D7"/>
    <w:rsid w:val="00CB666A"/>
    <w:rsid w:val="00CB6697"/>
    <w:rsid w:val="00CB6706"/>
    <w:rsid w:val="00CB6A24"/>
    <w:rsid w:val="00CB6BD6"/>
    <w:rsid w:val="00CB6BF8"/>
    <w:rsid w:val="00CB6C72"/>
    <w:rsid w:val="00CB6DA5"/>
    <w:rsid w:val="00CB6ECD"/>
    <w:rsid w:val="00CB6EF4"/>
    <w:rsid w:val="00CB6EFD"/>
    <w:rsid w:val="00CB6F9B"/>
    <w:rsid w:val="00CB6FB2"/>
    <w:rsid w:val="00CB6FCB"/>
    <w:rsid w:val="00CB720A"/>
    <w:rsid w:val="00CB7222"/>
    <w:rsid w:val="00CB739D"/>
    <w:rsid w:val="00CB73A8"/>
    <w:rsid w:val="00CB73A9"/>
    <w:rsid w:val="00CB73AA"/>
    <w:rsid w:val="00CB73B5"/>
    <w:rsid w:val="00CB749D"/>
    <w:rsid w:val="00CB74F9"/>
    <w:rsid w:val="00CB7504"/>
    <w:rsid w:val="00CB7522"/>
    <w:rsid w:val="00CB7526"/>
    <w:rsid w:val="00CB75E6"/>
    <w:rsid w:val="00CB764A"/>
    <w:rsid w:val="00CB7721"/>
    <w:rsid w:val="00CB7795"/>
    <w:rsid w:val="00CB77D3"/>
    <w:rsid w:val="00CB78D9"/>
    <w:rsid w:val="00CB78F3"/>
    <w:rsid w:val="00CB79D1"/>
    <w:rsid w:val="00CB7A16"/>
    <w:rsid w:val="00CB7A88"/>
    <w:rsid w:val="00CB7B10"/>
    <w:rsid w:val="00CB7B7A"/>
    <w:rsid w:val="00CB7B9E"/>
    <w:rsid w:val="00CB7BD7"/>
    <w:rsid w:val="00CB7C38"/>
    <w:rsid w:val="00CB7CC0"/>
    <w:rsid w:val="00CB7D86"/>
    <w:rsid w:val="00CB7DBB"/>
    <w:rsid w:val="00CB7E1B"/>
    <w:rsid w:val="00CB7E3B"/>
    <w:rsid w:val="00CC01FC"/>
    <w:rsid w:val="00CC0296"/>
    <w:rsid w:val="00CC0314"/>
    <w:rsid w:val="00CC034D"/>
    <w:rsid w:val="00CC03BA"/>
    <w:rsid w:val="00CC03C8"/>
    <w:rsid w:val="00CC047A"/>
    <w:rsid w:val="00CC0596"/>
    <w:rsid w:val="00CC05EE"/>
    <w:rsid w:val="00CC0664"/>
    <w:rsid w:val="00CC0724"/>
    <w:rsid w:val="00CC07BB"/>
    <w:rsid w:val="00CC0827"/>
    <w:rsid w:val="00CC082B"/>
    <w:rsid w:val="00CC08DA"/>
    <w:rsid w:val="00CC095D"/>
    <w:rsid w:val="00CC099F"/>
    <w:rsid w:val="00CC09D3"/>
    <w:rsid w:val="00CC0AB7"/>
    <w:rsid w:val="00CC0BA9"/>
    <w:rsid w:val="00CC0BD3"/>
    <w:rsid w:val="00CC0D4B"/>
    <w:rsid w:val="00CC0D65"/>
    <w:rsid w:val="00CC0DCF"/>
    <w:rsid w:val="00CC0F24"/>
    <w:rsid w:val="00CC0FCB"/>
    <w:rsid w:val="00CC104F"/>
    <w:rsid w:val="00CC110B"/>
    <w:rsid w:val="00CC1286"/>
    <w:rsid w:val="00CC12BD"/>
    <w:rsid w:val="00CC12FC"/>
    <w:rsid w:val="00CC1316"/>
    <w:rsid w:val="00CC13FF"/>
    <w:rsid w:val="00CC145A"/>
    <w:rsid w:val="00CC1563"/>
    <w:rsid w:val="00CC16CB"/>
    <w:rsid w:val="00CC1705"/>
    <w:rsid w:val="00CC170A"/>
    <w:rsid w:val="00CC1785"/>
    <w:rsid w:val="00CC1847"/>
    <w:rsid w:val="00CC1848"/>
    <w:rsid w:val="00CC194E"/>
    <w:rsid w:val="00CC196F"/>
    <w:rsid w:val="00CC1A4E"/>
    <w:rsid w:val="00CC1B1E"/>
    <w:rsid w:val="00CC1BA9"/>
    <w:rsid w:val="00CC1BBB"/>
    <w:rsid w:val="00CC1BE1"/>
    <w:rsid w:val="00CC1BE5"/>
    <w:rsid w:val="00CC1C6A"/>
    <w:rsid w:val="00CC1CC1"/>
    <w:rsid w:val="00CC1CCE"/>
    <w:rsid w:val="00CC1E2E"/>
    <w:rsid w:val="00CC1E33"/>
    <w:rsid w:val="00CC1FBD"/>
    <w:rsid w:val="00CC1FD3"/>
    <w:rsid w:val="00CC2004"/>
    <w:rsid w:val="00CC2120"/>
    <w:rsid w:val="00CC212A"/>
    <w:rsid w:val="00CC2228"/>
    <w:rsid w:val="00CC223A"/>
    <w:rsid w:val="00CC2240"/>
    <w:rsid w:val="00CC2313"/>
    <w:rsid w:val="00CC2483"/>
    <w:rsid w:val="00CC2578"/>
    <w:rsid w:val="00CC2600"/>
    <w:rsid w:val="00CC26CE"/>
    <w:rsid w:val="00CC26DF"/>
    <w:rsid w:val="00CC2708"/>
    <w:rsid w:val="00CC27EE"/>
    <w:rsid w:val="00CC283F"/>
    <w:rsid w:val="00CC2861"/>
    <w:rsid w:val="00CC28CF"/>
    <w:rsid w:val="00CC293D"/>
    <w:rsid w:val="00CC2A82"/>
    <w:rsid w:val="00CC2AC9"/>
    <w:rsid w:val="00CC2B5F"/>
    <w:rsid w:val="00CC2BE9"/>
    <w:rsid w:val="00CC2BFE"/>
    <w:rsid w:val="00CC2C32"/>
    <w:rsid w:val="00CC2C76"/>
    <w:rsid w:val="00CC2CEA"/>
    <w:rsid w:val="00CC2D1E"/>
    <w:rsid w:val="00CC2FDA"/>
    <w:rsid w:val="00CC3016"/>
    <w:rsid w:val="00CC3051"/>
    <w:rsid w:val="00CC310C"/>
    <w:rsid w:val="00CC3155"/>
    <w:rsid w:val="00CC31BE"/>
    <w:rsid w:val="00CC31D8"/>
    <w:rsid w:val="00CC3232"/>
    <w:rsid w:val="00CC3311"/>
    <w:rsid w:val="00CC3336"/>
    <w:rsid w:val="00CC3338"/>
    <w:rsid w:val="00CC33F9"/>
    <w:rsid w:val="00CC3423"/>
    <w:rsid w:val="00CC345F"/>
    <w:rsid w:val="00CC348D"/>
    <w:rsid w:val="00CC3521"/>
    <w:rsid w:val="00CC3596"/>
    <w:rsid w:val="00CC35CA"/>
    <w:rsid w:val="00CC35E9"/>
    <w:rsid w:val="00CC35F1"/>
    <w:rsid w:val="00CC369F"/>
    <w:rsid w:val="00CC36DC"/>
    <w:rsid w:val="00CC36FD"/>
    <w:rsid w:val="00CC3706"/>
    <w:rsid w:val="00CC3709"/>
    <w:rsid w:val="00CC37F4"/>
    <w:rsid w:val="00CC384F"/>
    <w:rsid w:val="00CC393F"/>
    <w:rsid w:val="00CC3A12"/>
    <w:rsid w:val="00CC3A48"/>
    <w:rsid w:val="00CC3A77"/>
    <w:rsid w:val="00CC3B77"/>
    <w:rsid w:val="00CC3BB5"/>
    <w:rsid w:val="00CC3BF0"/>
    <w:rsid w:val="00CC3BF8"/>
    <w:rsid w:val="00CC3CE4"/>
    <w:rsid w:val="00CC3D00"/>
    <w:rsid w:val="00CC3E00"/>
    <w:rsid w:val="00CC3E2D"/>
    <w:rsid w:val="00CC3E36"/>
    <w:rsid w:val="00CC3E49"/>
    <w:rsid w:val="00CC3F16"/>
    <w:rsid w:val="00CC4084"/>
    <w:rsid w:val="00CC4098"/>
    <w:rsid w:val="00CC4100"/>
    <w:rsid w:val="00CC423E"/>
    <w:rsid w:val="00CC436C"/>
    <w:rsid w:val="00CC4375"/>
    <w:rsid w:val="00CC43A1"/>
    <w:rsid w:val="00CC43A5"/>
    <w:rsid w:val="00CC43C5"/>
    <w:rsid w:val="00CC44DF"/>
    <w:rsid w:val="00CC4501"/>
    <w:rsid w:val="00CC451A"/>
    <w:rsid w:val="00CC46A4"/>
    <w:rsid w:val="00CC47BF"/>
    <w:rsid w:val="00CC4875"/>
    <w:rsid w:val="00CC491C"/>
    <w:rsid w:val="00CC4930"/>
    <w:rsid w:val="00CC4937"/>
    <w:rsid w:val="00CC4962"/>
    <w:rsid w:val="00CC4986"/>
    <w:rsid w:val="00CC4995"/>
    <w:rsid w:val="00CC4A4D"/>
    <w:rsid w:val="00CC4AC1"/>
    <w:rsid w:val="00CC4AE1"/>
    <w:rsid w:val="00CC4AF3"/>
    <w:rsid w:val="00CC4B26"/>
    <w:rsid w:val="00CC4C1B"/>
    <w:rsid w:val="00CC4C1F"/>
    <w:rsid w:val="00CC4C94"/>
    <w:rsid w:val="00CC4CBF"/>
    <w:rsid w:val="00CC4CD2"/>
    <w:rsid w:val="00CC4D58"/>
    <w:rsid w:val="00CC4D68"/>
    <w:rsid w:val="00CC4DD4"/>
    <w:rsid w:val="00CC4E9F"/>
    <w:rsid w:val="00CC4EA8"/>
    <w:rsid w:val="00CC4F2C"/>
    <w:rsid w:val="00CC4FEE"/>
    <w:rsid w:val="00CC5000"/>
    <w:rsid w:val="00CC51B5"/>
    <w:rsid w:val="00CC51BF"/>
    <w:rsid w:val="00CC5248"/>
    <w:rsid w:val="00CC52BC"/>
    <w:rsid w:val="00CC5372"/>
    <w:rsid w:val="00CC53D0"/>
    <w:rsid w:val="00CC53FE"/>
    <w:rsid w:val="00CC54AF"/>
    <w:rsid w:val="00CC551C"/>
    <w:rsid w:val="00CC557A"/>
    <w:rsid w:val="00CC559C"/>
    <w:rsid w:val="00CC55C3"/>
    <w:rsid w:val="00CC55CD"/>
    <w:rsid w:val="00CC55E4"/>
    <w:rsid w:val="00CC5609"/>
    <w:rsid w:val="00CC57E8"/>
    <w:rsid w:val="00CC5812"/>
    <w:rsid w:val="00CC5818"/>
    <w:rsid w:val="00CC5940"/>
    <w:rsid w:val="00CC5985"/>
    <w:rsid w:val="00CC59D0"/>
    <w:rsid w:val="00CC5A4F"/>
    <w:rsid w:val="00CC5A5D"/>
    <w:rsid w:val="00CC5AFC"/>
    <w:rsid w:val="00CC5B05"/>
    <w:rsid w:val="00CC5BF7"/>
    <w:rsid w:val="00CC5C65"/>
    <w:rsid w:val="00CC5CEF"/>
    <w:rsid w:val="00CC5D72"/>
    <w:rsid w:val="00CC5DBA"/>
    <w:rsid w:val="00CC5DF7"/>
    <w:rsid w:val="00CC5E6B"/>
    <w:rsid w:val="00CC5EAE"/>
    <w:rsid w:val="00CC5EEE"/>
    <w:rsid w:val="00CC5FAC"/>
    <w:rsid w:val="00CC5FDE"/>
    <w:rsid w:val="00CC601E"/>
    <w:rsid w:val="00CC603F"/>
    <w:rsid w:val="00CC6085"/>
    <w:rsid w:val="00CC6102"/>
    <w:rsid w:val="00CC616C"/>
    <w:rsid w:val="00CC620C"/>
    <w:rsid w:val="00CC62AF"/>
    <w:rsid w:val="00CC62C5"/>
    <w:rsid w:val="00CC6367"/>
    <w:rsid w:val="00CC640D"/>
    <w:rsid w:val="00CC651D"/>
    <w:rsid w:val="00CC651F"/>
    <w:rsid w:val="00CC661C"/>
    <w:rsid w:val="00CC664C"/>
    <w:rsid w:val="00CC66AF"/>
    <w:rsid w:val="00CC66BE"/>
    <w:rsid w:val="00CC66F4"/>
    <w:rsid w:val="00CC68FB"/>
    <w:rsid w:val="00CC6987"/>
    <w:rsid w:val="00CC6A8D"/>
    <w:rsid w:val="00CC6B8E"/>
    <w:rsid w:val="00CC6CBC"/>
    <w:rsid w:val="00CC6D93"/>
    <w:rsid w:val="00CC6DC0"/>
    <w:rsid w:val="00CC6EA8"/>
    <w:rsid w:val="00CC6FC5"/>
    <w:rsid w:val="00CC701E"/>
    <w:rsid w:val="00CC7048"/>
    <w:rsid w:val="00CC705B"/>
    <w:rsid w:val="00CC70C0"/>
    <w:rsid w:val="00CC70C6"/>
    <w:rsid w:val="00CC7199"/>
    <w:rsid w:val="00CC71D1"/>
    <w:rsid w:val="00CC723D"/>
    <w:rsid w:val="00CC7289"/>
    <w:rsid w:val="00CC734A"/>
    <w:rsid w:val="00CC738A"/>
    <w:rsid w:val="00CC742E"/>
    <w:rsid w:val="00CC7440"/>
    <w:rsid w:val="00CC7457"/>
    <w:rsid w:val="00CC745C"/>
    <w:rsid w:val="00CC746C"/>
    <w:rsid w:val="00CC75D2"/>
    <w:rsid w:val="00CC7645"/>
    <w:rsid w:val="00CC7706"/>
    <w:rsid w:val="00CC773F"/>
    <w:rsid w:val="00CC7803"/>
    <w:rsid w:val="00CC7809"/>
    <w:rsid w:val="00CC7892"/>
    <w:rsid w:val="00CC78BE"/>
    <w:rsid w:val="00CC790E"/>
    <w:rsid w:val="00CC791C"/>
    <w:rsid w:val="00CC7A2C"/>
    <w:rsid w:val="00CC7B5A"/>
    <w:rsid w:val="00CC7BC8"/>
    <w:rsid w:val="00CC7C04"/>
    <w:rsid w:val="00CC7C4C"/>
    <w:rsid w:val="00CC7CF8"/>
    <w:rsid w:val="00CC7D05"/>
    <w:rsid w:val="00CC7D09"/>
    <w:rsid w:val="00CC7D49"/>
    <w:rsid w:val="00CC7D70"/>
    <w:rsid w:val="00CC7DC7"/>
    <w:rsid w:val="00CC7E1A"/>
    <w:rsid w:val="00CC7ED5"/>
    <w:rsid w:val="00CC7FDF"/>
    <w:rsid w:val="00CD00B0"/>
    <w:rsid w:val="00CD00B1"/>
    <w:rsid w:val="00CD00D1"/>
    <w:rsid w:val="00CD02A5"/>
    <w:rsid w:val="00CD0348"/>
    <w:rsid w:val="00CD0363"/>
    <w:rsid w:val="00CD036B"/>
    <w:rsid w:val="00CD03B7"/>
    <w:rsid w:val="00CD0405"/>
    <w:rsid w:val="00CD04B9"/>
    <w:rsid w:val="00CD04C7"/>
    <w:rsid w:val="00CD0569"/>
    <w:rsid w:val="00CD05EF"/>
    <w:rsid w:val="00CD0616"/>
    <w:rsid w:val="00CD0621"/>
    <w:rsid w:val="00CD0630"/>
    <w:rsid w:val="00CD079A"/>
    <w:rsid w:val="00CD07BD"/>
    <w:rsid w:val="00CD0936"/>
    <w:rsid w:val="00CD09D5"/>
    <w:rsid w:val="00CD09D8"/>
    <w:rsid w:val="00CD0A25"/>
    <w:rsid w:val="00CD0A83"/>
    <w:rsid w:val="00CD0ACF"/>
    <w:rsid w:val="00CD0ADF"/>
    <w:rsid w:val="00CD0AEA"/>
    <w:rsid w:val="00CD0B06"/>
    <w:rsid w:val="00CD0B83"/>
    <w:rsid w:val="00CD0B88"/>
    <w:rsid w:val="00CD0C4B"/>
    <w:rsid w:val="00CD0D10"/>
    <w:rsid w:val="00CD0D12"/>
    <w:rsid w:val="00CD0E60"/>
    <w:rsid w:val="00CD0E79"/>
    <w:rsid w:val="00CD0EFE"/>
    <w:rsid w:val="00CD0F7C"/>
    <w:rsid w:val="00CD0F92"/>
    <w:rsid w:val="00CD0FAC"/>
    <w:rsid w:val="00CD0FD2"/>
    <w:rsid w:val="00CD1007"/>
    <w:rsid w:val="00CD1098"/>
    <w:rsid w:val="00CD1176"/>
    <w:rsid w:val="00CD1297"/>
    <w:rsid w:val="00CD1331"/>
    <w:rsid w:val="00CD13EB"/>
    <w:rsid w:val="00CD1431"/>
    <w:rsid w:val="00CD1525"/>
    <w:rsid w:val="00CD153B"/>
    <w:rsid w:val="00CD1656"/>
    <w:rsid w:val="00CD1801"/>
    <w:rsid w:val="00CD1813"/>
    <w:rsid w:val="00CD181A"/>
    <w:rsid w:val="00CD18C0"/>
    <w:rsid w:val="00CD18F5"/>
    <w:rsid w:val="00CD1971"/>
    <w:rsid w:val="00CD1AEA"/>
    <w:rsid w:val="00CD1BB7"/>
    <w:rsid w:val="00CD1C16"/>
    <w:rsid w:val="00CD1C37"/>
    <w:rsid w:val="00CD1CE2"/>
    <w:rsid w:val="00CD1D17"/>
    <w:rsid w:val="00CD1D38"/>
    <w:rsid w:val="00CD1DBF"/>
    <w:rsid w:val="00CD1E76"/>
    <w:rsid w:val="00CD1E82"/>
    <w:rsid w:val="00CD1EC5"/>
    <w:rsid w:val="00CD1F5B"/>
    <w:rsid w:val="00CD1F96"/>
    <w:rsid w:val="00CD20FD"/>
    <w:rsid w:val="00CD211D"/>
    <w:rsid w:val="00CD21CB"/>
    <w:rsid w:val="00CD21F1"/>
    <w:rsid w:val="00CD2217"/>
    <w:rsid w:val="00CD231F"/>
    <w:rsid w:val="00CD2330"/>
    <w:rsid w:val="00CD233B"/>
    <w:rsid w:val="00CD2390"/>
    <w:rsid w:val="00CD23DF"/>
    <w:rsid w:val="00CD23F3"/>
    <w:rsid w:val="00CD2409"/>
    <w:rsid w:val="00CD2487"/>
    <w:rsid w:val="00CD249E"/>
    <w:rsid w:val="00CD2500"/>
    <w:rsid w:val="00CD2563"/>
    <w:rsid w:val="00CD266E"/>
    <w:rsid w:val="00CD2794"/>
    <w:rsid w:val="00CD2808"/>
    <w:rsid w:val="00CD28BE"/>
    <w:rsid w:val="00CD291C"/>
    <w:rsid w:val="00CD292B"/>
    <w:rsid w:val="00CD292D"/>
    <w:rsid w:val="00CD2956"/>
    <w:rsid w:val="00CD2969"/>
    <w:rsid w:val="00CD296A"/>
    <w:rsid w:val="00CD29C9"/>
    <w:rsid w:val="00CD2A61"/>
    <w:rsid w:val="00CD2A98"/>
    <w:rsid w:val="00CD2B8C"/>
    <w:rsid w:val="00CD2B95"/>
    <w:rsid w:val="00CD2BAC"/>
    <w:rsid w:val="00CD2BD0"/>
    <w:rsid w:val="00CD2BF0"/>
    <w:rsid w:val="00CD2BFC"/>
    <w:rsid w:val="00CD2C7E"/>
    <w:rsid w:val="00CD2D00"/>
    <w:rsid w:val="00CD2D73"/>
    <w:rsid w:val="00CD2DF2"/>
    <w:rsid w:val="00CD2E3E"/>
    <w:rsid w:val="00CD2EE5"/>
    <w:rsid w:val="00CD2F4A"/>
    <w:rsid w:val="00CD2FE2"/>
    <w:rsid w:val="00CD3068"/>
    <w:rsid w:val="00CD30E6"/>
    <w:rsid w:val="00CD322E"/>
    <w:rsid w:val="00CD3265"/>
    <w:rsid w:val="00CD329D"/>
    <w:rsid w:val="00CD32CD"/>
    <w:rsid w:val="00CD32E0"/>
    <w:rsid w:val="00CD32EE"/>
    <w:rsid w:val="00CD32F5"/>
    <w:rsid w:val="00CD3356"/>
    <w:rsid w:val="00CD3422"/>
    <w:rsid w:val="00CD352C"/>
    <w:rsid w:val="00CD3596"/>
    <w:rsid w:val="00CD359F"/>
    <w:rsid w:val="00CD35C8"/>
    <w:rsid w:val="00CD3623"/>
    <w:rsid w:val="00CD3673"/>
    <w:rsid w:val="00CD373C"/>
    <w:rsid w:val="00CD3756"/>
    <w:rsid w:val="00CD3823"/>
    <w:rsid w:val="00CD38C0"/>
    <w:rsid w:val="00CD38C9"/>
    <w:rsid w:val="00CD38CD"/>
    <w:rsid w:val="00CD3922"/>
    <w:rsid w:val="00CD39F2"/>
    <w:rsid w:val="00CD39FE"/>
    <w:rsid w:val="00CD3A58"/>
    <w:rsid w:val="00CD3AAD"/>
    <w:rsid w:val="00CD3ABC"/>
    <w:rsid w:val="00CD3AFC"/>
    <w:rsid w:val="00CD3BD3"/>
    <w:rsid w:val="00CD3C59"/>
    <w:rsid w:val="00CD3CAD"/>
    <w:rsid w:val="00CD3D92"/>
    <w:rsid w:val="00CD3DF4"/>
    <w:rsid w:val="00CD3EC2"/>
    <w:rsid w:val="00CD3EDE"/>
    <w:rsid w:val="00CD3F7A"/>
    <w:rsid w:val="00CD3FBB"/>
    <w:rsid w:val="00CD3FF3"/>
    <w:rsid w:val="00CD401F"/>
    <w:rsid w:val="00CD4046"/>
    <w:rsid w:val="00CD4071"/>
    <w:rsid w:val="00CD40E9"/>
    <w:rsid w:val="00CD412E"/>
    <w:rsid w:val="00CD41A1"/>
    <w:rsid w:val="00CD41A7"/>
    <w:rsid w:val="00CD41AD"/>
    <w:rsid w:val="00CD4262"/>
    <w:rsid w:val="00CD42D4"/>
    <w:rsid w:val="00CD42DE"/>
    <w:rsid w:val="00CD42EB"/>
    <w:rsid w:val="00CD4307"/>
    <w:rsid w:val="00CD4317"/>
    <w:rsid w:val="00CD43AC"/>
    <w:rsid w:val="00CD43BD"/>
    <w:rsid w:val="00CD4416"/>
    <w:rsid w:val="00CD4418"/>
    <w:rsid w:val="00CD44CD"/>
    <w:rsid w:val="00CD44F7"/>
    <w:rsid w:val="00CD45A4"/>
    <w:rsid w:val="00CD45BD"/>
    <w:rsid w:val="00CD45ED"/>
    <w:rsid w:val="00CD466F"/>
    <w:rsid w:val="00CD4681"/>
    <w:rsid w:val="00CD46A1"/>
    <w:rsid w:val="00CD46C1"/>
    <w:rsid w:val="00CD46F7"/>
    <w:rsid w:val="00CD473C"/>
    <w:rsid w:val="00CD478A"/>
    <w:rsid w:val="00CD47A8"/>
    <w:rsid w:val="00CD47F1"/>
    <w:rsid w:val="00CD47F4"/>
    <w:rsid w:val="00CD49B3"/>
    <w:rsid w:val="00CD49E3"/>
    <w:rsid w:val="00CD49F8"/>
    <w:rsid w:val="00CD4A22"/>
    <w:rsid w:val="00CD4B30"/>
    <w:rsid w:val="00CD4B60"/>
    <w:rsid w:val="00CD4BA9"/>
    <w:rsid w:val="00CD4CE3"/>
    <w:rsid w:val="00CD4D38"/>
    <w:rsid w:val="00CD4D4F"/>
    <w:rsid w:val="00CD4D5B"/>
    <w:rsid w:val="00CD4DA9"/>
    <w:rsid w:val="00CD4DFD"/>
    <w:rsid w:val="00CD4E2D"/>
    <w:rsid w:val="00CD4EED"/>
    <w:rsid w:val="00CD4F33"/>
    <w:rsid w:val="00CD5000"/>
    <w:rsid w:val="00CD5112"/>
    <w:rsid w:val="00CD5311"/>
    <w:rsid w:val="00CD539D"/>
    <w:rsid w:val="00CD54E3"/>
    <w:rsid w:val="00CD56E8"/>
    <w:rsid w:val="00CD5789"/>
    <w:rsid w:val="00CD5823"/>
    <w:rsid w:val="00CD58E5"/>
    <w:rsid w:val="00CD5914"/>
    <w:rsid w:val="00CD596B"/>
    <w:rsid w:val="00CD5A84"/>
    <w:rsid w:val="00CD5ADF"/>
    <w:rsid w:val="00CD5BBD"/>
    <w:rsid w:val="00CD5C44"/>
    <w:rsid w:val="00CD5C6B"/>
    <w:rsid w:val="00CD5CF3"/>
    <w:rsid w:val="00CD5D3F"/>
    <w:rsid w:val="00CD5E61"/>
    <w:rsid w:val="00CD5E75"/>
    <w:rsid w:val="00CD5E9F"/>
    <w:rsid w:val="00CD5F01"/>
    <w:rsid w:val="00CD5F06"/>
    <w:rsid w:val="00CD5F6B"/>
    <w:rsid w:val="00CD5FCF"/>
    <w:rsid w:val="00CD60A8"/>
    <w:rsid w:val="00CD615E"/>
    <w:rsid w:val="00CD6171"/>
    <w:rsid w:val="00CD623A"/>
    <w:rsid w:val="00CD6275"/>
    <w:rsid w:val="00CD62B9"/>
    <w:rsid w:val="00CD62E8"/>
    <w:rsid w:val="00CD63E9"/>
    <w:rsid w:val="00CD6417"/>
    <w:rsid w:val="00CD6422"/>
    <w:rsid w:val="00CD643F"/>
    <w:rsid w:val="00CD6500"/>
    <w:rsid w:val="00CD6517"/>
    <w:rsid w:val="00CD6527"/>
    <w:rsid w:val="00CD6631"/>
    <w:rsid w:val="00CD66A8"/>
    <w:rsid w:val="00CD66D3"/>
    <w:rsid w:val="00CD66E4"/>
    <w:rsid w:val="00CD6702"/>
    <w:rsid w:val="00CD670C"/>
    <w:rsid w:val="00CD6712"/>
    <w:rsid w:val="00CD67A0"/>
    <w:rsid w:val="00CD67A3"/>
    <w:rsid w:val="00CD67A9"/>
    <w:rsid w:val="00CD67CA"/>
    <w:rsid w:val="00CD67E7"/>
    <w:rsid w:val="00CD6848"/>
    <w:rsid w:val="00CD6944"/>
    <w:rsid w:val="00CD6960"/>
    <w:rsid w:val="00CD6A45"/>
    <w:rsid w:val="00CD6AAB"/>
    <w:rsid w:val="00CD6B2B"/>
    <w:rsid w:val="00CD6B3A"/>
    <w:rsid w:val="00CD6C36"/>
    <w:rsid w:val="00CD6CAD"/>
    <w:rsid w:val="00CD6CF4"/>
    <w:rsid w:val="00CD6E05"/>
    <w:rsid w:val="00CD6E55"/>
    <w:rsid w:val="00CD6E65"/>
    <w:rsid w:val="00CD6E8A"/>
    <w:rsid w:val="00CD6EA3"/>
    <w:rsid w:val="00CD6ECD"/>
    <w:rsid w:val="00CD6F51"/>
    <w:rsid w:val="00CD6F54"/>
    <w:rsid w:val="00CD6F92"/>
    <w:rsid w:val="00CD6FCC"/>
    <w:rsid w:val="00CD6FCD"/>
    <w:rsid w:val="00CD7043"/>
    <w:rsid w:val="00CD70E0"/>
    <w:rsid w:val="00CD710E"/>
    <w:rsid w:val="00CD72B4"/>
    <w:rsid w:val="00CD72C4"/>
    <w:rsid w:val="00CD72D9"/>
    <w:rsid w:val="00CD72F5"/>
    <w:rsid w:val="00CD7364"/>
    <w:rsid w:val="00CD7461"/>
    <w:rsid w:val="00CD74CE"/>
    <w:rsid w:val="00CD7557"/>
    <w:rsid w:val="00CD75E0"/>
    <w:rsid w:val="00CD76C7"/>
    <w:rsid w:val="00CD775F"/>
    <w:rsid w:val="00CD778C"/>
    <w:rsid w:val="00CD78BB"/>
    <w:rsid w:val="00CD790B"/>
    <w:rsid w:val="00CD796A"/>
    <w:rsid w:val="00CD7A4A"/>
    <w:rsid w:val="00CD7AAE"/>
    <w:rsid w:val="00CD7AC3"/>
    <w:rsid w:val="00CD7AC7"/>
    <w:rsid w:val="00CD7B5D"/>
    <w:rsid w:val="00CD7B69"/>
    <w:rsid w:val="00CD7B9D"/>
    <w:rsid w:val="00CD7D19"/>
    <w:rsid w:val="00CD7D26"/>
    <w:rsid w:val="00CD7D4D"/>
    <w:rsid w:val="00CD7DEF"/>
    <w:rsid w:val="00CD7DFE"/>
    <w:rsid w:val="00CD7E17"/>
    <w:rsid w:val="00CD7E8E"/>
    <w:rsid w:val="00CD7ED8"/>
    <w:rsid w:val="00CD7F51"/>
    <w:rsid w:val="00CE001C"/>
    <w:rsid w:val="00CE0063"/>
    <w:rsid w:val="00CE00F1"/>
    <w:rsid w:val="00CE016D"/>
    <w:rsid w:val="00CE0171"/>
    <w:rsid w:val="00CE01A0"/>
    <w:rsid w:val="00CE02FC"/>
    <w:rsid w:val="00CE031E"/>
    <w:rsid w:val="00CE038F"/>
    <w:rsid w:val="00CE040D"/>
    <w:rsid w:val="00CE0435"/>
    <w:rsid w:val="00CE048A"/>
    <w:rsid w:val="00CE0572"/>
    <w:rsid w:val="00CE0577"/>
    <w:rsid w:val="00CE05B0"/>
    <w:rsid w:val="00CE0662"/>
    <w:rsid w:val="00CE0690"/>
    <w:rsid w:val="00CE06EF"/>
    <w:rsid w:val="00CE0702"/>
    <w:rsid w:val="00CE0896"/>
    <w:rsid w:val="00CE0A07"/>
    <w:rsid w:val="00CE0A20"/>
    <w:rsid w:val="00CE0AF1"/>
    <w:rsid w:val="00CE0AFB"/>
    <w:rsid w:val="00CE0B58"/>
    <w:rsid w:val="00CE0BE8"/>
    <w:rsid w:val="00CE0D05"/>
    <w:rsid w:val="00CE0FA1"/>
    <w:rsid w:val="00CE0FC8"/>
    <w:rsid w:val="00CE0FCC"/>
    <w:rsid w:val="00CE0FE0"/>
    <w:rsid w:val="00CE106E"/>
    <w:rsid w:val="00CE1133"/>
    <w:rsid w:val="00CE1194"/>
    <w:rsid w:val="00CE1195"/>
    <w:rsid w:val="00CE122D"/>
    <w:rsid w:val="00CE1298"/>
    <w:rsid w:val="00CE12F3"/>
    <w:rsid w:val="00CE1366"/>
    <w:rsid w:val="00CE1419"/>
    <w:rsid w:val="00CE1500"/>
    <w:rsid w:val="00CE154B"/>
    <w:rsid w:val="00CE15AA"/>
    <w:rsid w:val="00CE15B4"/>
    <w:rsid w:val="00CE15E5"/>
    <w:rsid w:val="00CE1619"/>
    <w:rsid w:val="00CE16CD"/>
    <w:rsid w:val="00CE183A"/>
    <w:rsid w:val="00CE18F3"/>
    <w:rsid w:val="00CE190D"/>
    <w:rsid w:val="00CE1A12"/>
    <w:rsid w:val="00CE1A54"/>
    <w:rsid w:val="00CE1AA2"/>
    <w:rsid w:val="00CE1B62"/>
    <w:rsid w:val="00CE1BB5"/>
    <w:rsid w:val="00CE1C01"/>
    <w:rsid w:val="00CE1C5C"/>
    <w:rsid w:val="00CE1CB6"/>
    <w:rsid w:val="00CE1CF1"/>
    <w:rsid w:val="00CE1D01"/>
    <w:rsid w:val="00CE1D22"/>
    <w:rsid w:val="00CE1DFE"/>
    <w:rsid w:val="00CE1E14"/>
    <w:rsid w:val="00CE1E23"/>
    <w:rsid w:val="00CE1E28"/>
    <w:rsid w:val="00CE1E3C"/>
    <w:rsid w:val="00CE1E44"/>
    <w:rsid w:val="00CE1E80"/>
    <w:rsid w:val="00CE1ED2"/>
    <w:rsid w:val="00CE1EDB"/>
    <w:rsid w:val="00CE1F46"/>
    <w:rsid w:val="00CE1FAE"/>
    <w:rsid w:val="00CE1FBD"/>
    <w:rsid w:val="00CE2020"/>
    <w:rsid w:val="00CE2083"/>
    <w:rsid w:val="00CE20B6"/>
    <w:rsid w:val="00CE2144"/>
    <w:rsid w:val="00CE21AF"/>
    <w:rsid w:val="00CE21C9"/>
    <w:rsid w:val="00CE22A1"/>
    <w:rsid w:val="00CE22B5"/>
    <w:rsid w:val="00CE22EA"/>
    <w:rsid w:val="00CE2331"/>
    <w:rsid w:val="00CE2375"/>
    <w:rsid w:val="00CE23E9"/>
    <w:rsid w:val="00CE240D"/>
    <w:rsid w:val="00CE2422"/>
    <w:rsid w:val="00CE245A"/>
    <w:rsid w:val="00CE258D"/>
    <w:rsid w:val="00CE26E7"/>
    <w:rsid w:val="00CE28DE"/>
    <w:rsid w:val="00CE2997"/>
    <w:rsid w:val="00CE2A3C"/>
    <w:rsid w:val="00CE2AB7"/>
    <w:rsid w:val="00CE2B24"/>
    <w:rsid w:val="00CE2B36"/>
    <w:rsid w:val="00CE2C18"/>
    <w:rsid w:val="00CE2C61"/>
    <w:rsid w:val="00CE2C6B"/>
    <w:rsid w:val="00CE2CC2"/>
    <w:rsid w:val="00CE2CF2"/>
    <w:rsid w:val="00CE2D41"/>
    <w:rsid w:val="00CE2D52"/>
    <w:rsid w:val="00CE2D89"/>
    <w:rsid w:val="00CE2DAD"/>
    <w:rsid w:val="00CE2DED"/>
    <w:rsid w:val="00CE2E00"/>
    <w:rsid w:val="00CE2E2A"/>
    <w:rsid w:val="00CE2E66"/>
    <w:rsid w:val="00CE2F07"/>
    <w:rsid w:val="00CE3077"/>
    <w:rsid w:val="00CE30A8"/>
    <w:rsid w:val="00CE31E2"/>
    <w:rsid w:val="00CE323C"/>
    <w:rsid w:val="00CE3316"/>
    <w:rsid w:val="00CE343B"/>
    <w:rsid w:val="00CE348A"/>
    <w:rsid w:val="00CE34F2"/>
    <w:rsid w:val="00CE3561"/>
    <w:rsid w:val="00CE35DA"/>
    <w:rsid w:val="00CE35EB"/>
    <w:rsid w:val="00CE3625"/>
    <w:rsid w:val="00CE3669"/>
    <w:rsid w:val="00CE378C"/>
    <w:rsid w:val="00CE3873"/>
    <w:rsid w:val="00CE38BD"/>
    <w:rsid w:val="00CE38D8"/>
    <w:rsid w:val="00CE3906"/>
    <w:rsid w:val="00CE392B"/>
    <w:rsid w:val="00CE3C10"/>
    <w:rsid w:val="00CE3C8C"/>
    <w:rsid w:val="00CE3CB0"/>
    <w:rsid w:val="00CE3D60"/>
    <w:rsid w:val="00CE3D9C"/>
    <w:rsid w:val="00CE3DD4"/>
    <w:rsid w:val="00CE3EAA"/>
    <w:rsid w:val="00CE3EF5"/>
    <w:rsid w:val="00CE3F19"/>
    <w:rsid w:val="00CE3F4D"/>
    <w:rsid w:val="00CE3F5D"/>
    <w:rsid w:val="00CE3F61"/>
    <w:rsid w:val="00CE3F6F"/>
    <w:rsid w:val="00CE4082"/>
    <w:rsid w:val="00CE4231"/>
    <w:rsid w:val="00CE424B"/>
    <w:rsid w:val="00CE425A"/>
    <w:rsid w:val="00CE429A"/>
    <w:rsid w:val="00CE42BE"/>
    <w:rsid w:val="00CE42D0"/>
    <w:rsid w:val="00CE43C7"/>
    <w:rsid w:val="00CE4401"/>
    <w:rsid w:val="00CE440F"/>
    <w:rsid w:val="00CE444B"/>
    <w:rsid w:val="00CE4527"/>
    <w:rsid w:val="00CE456B"/>
    <w:rsid w:val="00CE45A5"/>
    <w:rsid w:val="00CE463A"/>
    <w:rsid w:val="00CE464E"/>
    <w:rsid w:val="00CE471C"/>
    <w:rsid w:val="00CE473A"/>
    <w:rsid w:val="00CE47B2"/>
    <w:rsid w:val="00CE4848"/>
    <w:rsid w:val="00CE4866"/>
    <w:rsid w:val="00CE4896"/>
    <w:rsid w:val="00CE48D8"/>
    <w:rsid w:val="00CE48E5"/>
    <w:rsid w:val="00CE496E"/>
    <w:rsid w:val="00CE49A8"/>
    <w:rsid w:val="00CE49B6"/>
    <w:rsid w:val="00CE4B67"/>
    <w:rsid w:val="00CE4CBC"/>
    <w:rsid w:val="00CE4CCD"/>
    <w:rsid w:val="00CE4DA8"/>
    <w:rsid w:val="00CE4DE7"/>
    <w:rsid w:val="00CE4E2E"/>
    <w:rsid w:val="00CE4EA1"/>
    <w:rsid w:val="00CE4EA2"/>
    <w:rsid w:val="00CE4EEE"/>
    <w:rsid w:val="00CE4FB3"/>
    <w:rsid w:val="00CE4FE0"/>
    <w:rsid w:val="00CE5004"/>
    <w:rsid w:val="00CE5074"/>
    <w:rsid w:val="00CE507C"/>
    <w:rsid w:val="00CE509F"/>
    <w:rsid w:val="00CE516D"/>
    <w:rsid w:val="00CE51A4"/>
    <w:rsid w:val="00CE51AD"/>
    <w:rsid w:val="00CE520F"/>
    <w:rsid w:val="00CE5271"/>
    <w:rsid w:val="00CE52DA"/>
    <w:rsid w:val="00CE541C"/>
    <w:rsid w:val="00CE54CE"/>
    <w:rsid w:val="00CE5554"/>
    <w:rsid w:val="00CE558D"/>
    <w:rsid w:val="00CE561B"/>
    <w:rsid w:val="00CE563D"/>
    <w:rsid w:val="00CE570B"/>
    <w:rsid w:val="00CE5731"/>
    <w:rsid w:val="00CE57B3"/>
    <w:rsid w:val="00CE57D0"/>
    <w:rsid w:val="00CE5855"/>
    <w:rsid w:val="00CE587D"/>
    <w:rsid w:val="00CE58AF"/>
    <w:rsid w:val="00CE58F9"/>
    <w:rsid w:val="00CE5916"/>
    <w:rsid w:val="00CE59CB"/>
    <w:rsid w:val="00CE5B0A"/>
    <w:rsid w:val="00CE5B4A"/>
    <w:rsid w:val="00CE5B64"/>
    <w:rsid w:val="00CE5B9F"/>
    <w:rsid w:val="00CE5C5F"/>
    <w:rsid w:val="00CE5C63"/>
    <w:rsid w:val="00CE5D2D"/>
    <w:rsid w:val="00CE5D33"/>
    <w:rsid w:val="00CE5DC7"/>
    <w:rsid w:val="00CE5E43"/>
    <w:rsid w:val="00CE5E8C"/>
    <w:rsid w:val="00CE5E90"/>
    <w:rsid w:val="00CE5FDA"/>
    <w:rsid w:val="00CE5FDB"/>
    <w:rsid w:val="00CE6055"/>
    <w:rsid w:val="00CE60A2"/>
    <w:rsid w:val="00CE60DC"/>
    <w:rsid w:val="00CE60E6"/>
    <w:rsid w:val="00CE615E"/>
    <w:rsid w:val="00CE618D"/>
    <w:rsid w:val="00CE618F"/>
    <w:rsid w:val="00CE61F1"/>
    <w:rsid w:val="00CE6351"/>
    <w:rsid w:val="00CE6392"/>
    <w:rsid w:val="00CE63F8"/>
    <w:rsid w:val="00CE6446"/>
    <w:rsid w:val="00CE6486"/>
    <w:rsid w:val="00CE6558"/>
    <w:rsid w:val="00CE6638"/>
    <w:rsid w:val="00CE66F1"/>
    <w:rsid w:val="00CE6733"/>
    <w:rsid w:val="00CE67B8"/>
    <w:rsid w:val="00CE6841"/>
    <w:rsid w:val="00CE686D"/>
    <w:rsid w:val="00CE688C"/>
    <w:rsid w:val="00CE6895"/>
    <w:rsid w:val="00CE68DE"/>
    <w:rsid w:val="00CE699F"/>
    <w:rsid w:val="00CE6A19"/>
    <w:rsid w:val="00CE6A42"/>
    <w:rsid w:val="00CE6A59"/>
    <w:rsid w:val="00CE6A8B"/>
    <w:rsid w:val="00CE6AF5"/>
    <w:rsid w:val="00CE6B05"/>
    <w:rsid w:val="00CE6B5C"/>
    <w:rsid w:val="00CE6BAC"/>
    <w:rsid w:val="00CE6BB1"/>
    <w:rsid w:val="00CE6BC9"/>
    <w:rsid w:val="00CE6BE4"/>
    <w:rsid w:val="00CE6BE7"/>
    <w:rsid w:val="00CE6CC3"/>
    <w:rsid w:val="00CE6D32"/>
    <w:rsid w:val="00CE6D43"/>
    <w:rsid w:val="00CE6D53"/>
    <w:rsid w:val="00CE6DA0"/>
    <w:rsid w:val="00CE6DBF"/>
    <w:rsid w:val="00CE6E61"/>
    <w:rsid w:val="00CE6F17"/>
    <w:rsid w:val="00CE7029"/>
    <w:rsid w:val="00CE70DB"/>
    <w:rsid w:val="00CE7133"/>
    <w:rsid w:val="00CE7213"/>
    <w:rsid w:val="00CE722C"/>
    <w:rsid w:val="00CE7266"/>
    <w:rsid w:val="00CE728A"/>
    <w:rsid w:val="00CE72AE"/>
    <w:rsid w:val="00CE72E9"/>
    <w:rsid w:val="00CE735B"/>
    <w:rsid w:val="00CE73B4"/>
    <w:rsid w:val="00CE74A0"/>
    <w:rsid w:val="00CE74CD"/>
    <w:rsid w:val="00CE74F2"/>
    <w:rsid w:val="00CE75D1"/>
    <w:rsid w:val="00CE75E0"/>
    <w:rsid w:val="00CE764A"/>
    <w:rsid w:val="00CE768C"/>
    <w:rsid w:val="00CE76D0"/>
    <w:rsid w:val="00CE774D"/>
    <w:rsid w:val="00CE77E2"/>
    <w:rsid w:val="00CE7822"/>
    <w:rsid w:val="00CE7852"/>
    <w:rsid w:val="00CE78A8"/>
    <w:rsid w:val="00CE790F"/>
    <w:rsid w:val="00CE791B"/>
    <w:rsid w:val="00CE794F"/>
    <w:rsid w:val="00CE79B4"/>
    <w:rsid w:val="00CE79B6"/>
    <w:rsid w:val="00CE79F8"/>
    <w:rsid w:val="00CE7A6B"/>
    <w:rsid w:val="00CE7B28"/>
    <w:rsid w:val="00CE7B2D"/>
    <w:rsid w:val="00CE7B85"/>
    <w:rsid w:val="00CE7BF9"/>
    <w:rsid w:val="00CE7CAE"/>
    <w:rsid w:val="00CE7DE9"/>
    <w:rsid w:val="00CE7DEB"/>
    <w:rsid w:val="00CE7EEC"/>
    <w:rsid w:val="00CE7F6E"/>
    <w:rsid w:val="00CE7F9E"/>
    <w:rsid w:val="00CE7FBE"/>
    <w:rsid w:val="00CF0089"/>
    <w:rsid w:val="00CF008E"/>
    <w:rsid w:val="00CF00BD"/>
    <w:rsid w:val="00CF00C0"/>
    <w:rsid w:val="00CF0101"/>
    <w:rsid w:val="00CF0187"/>
    <w:rsid w:val="00CF019B"/>
    <w:rsid w:val="00CF01E1"/>
    <w:rsid w:val="00CF028C"/>
    <w:rsid w:val="00CF02B1"/>
    <w:rsid w:val="00CF03D5"/>
    <w:rsid w:val="00CF0487"/>
    <w:rsid w:val="00CF0494"/>
    <w:rsid w:val="00CF0519"/>
    <w:rsid w:val="00CF0537"/>
    <w:rsid w:val="00CF057D"/>
    <w:rsid w:val="00CF062B"/>
    <w:rsid w:val="00CF0655"/>
    <w:rsid w:val="00CF065E"/>
    <w:rsid w:val="00CF0736"/>
    <w:rsid w:val="00CF07AC"/>
    <w:rsid w:val="00CF07E3"/>
    <w:rsid w:val="00CF07FC"/>
    <w:rsid w:val="00CF0809"/>
    <w:rsid w:val="00CF090F"/>
    <w:rsid w:val="00CF09A5"/>
    <w:rsid w:val="00CF09D6"/>
    <w:rsid w:val="00CF0A1C"/>
    <w:rsid w:val="00CF0A66"/>
    <w:rsid w:val="00CF0AB8"/>
    <w:rsid w:val="00CF0AE0"/>
    <w:rsid w:val="00CF0B12"/>
    <w:rsid w:val="00CF0BA4"/>
    <w:rsid w:val="00CF0C2B"/>
    <w:rsid w:val="00CF0CC0"/>
    <w:rsid w:val="00CF0CEA"/>
    <w:rsid w:val="00CF0CFA"/>
    <w:rsid w:val="00CF0D08"/>
    <w:rsid w:val="00CF0D4A"/>
    <w:rsid w:val="00CF0D76"/>
    <w:rsid w:val="00CF0E1B"/>
    <w:rsid w:val="00CF0EAF"/>
    <w:rsid w:val="00CF0F1D"/>
    <w:rsid w:val="00CF0FA5"/>
    <w:rsid w:val="00CF0FA7"/>
    <w:rsid w:val="00CF10B7"/>
    <w:rsid w:val="00CF10EA"/>
    <w:rsid w:val="00CF10F2"/>
    <w:rsid w:val="00CF1137"/>
    <w:rsid w:val="00CF11CD"/>
    <w:rsid w:val="00CF121D"/>
    <w:rsid w:val="00CF12CA"/>
    <w:rsid w:val="00CF13B5"/>
    <w:rsid w:val="00CF13C3"/>
    <w:rsid w:val="00CF1402"/>
    <w:rsid w:val="00CF1442"/>
    <w:rsid w:val="00CF14F6"/>
    <w:rsid w:val="00CF1563"/>
    <w:rsid w:val="00CF1653"/>
    <w:rsid w:val="00CF16A3"/>
    <w:rsid w:val="00CF1760"/>
    <w:rsid w:val="00CF178D"/>
    <w:rsid w:val="00CF17AC"/>
    <w:rsid w:val="00CF181F"/>
    <w:rsid w:val="00CF1904"/>
    <w:rsid w:val="00CF1A36"/>
    <w:rsid w:val="00CF1A90"/>
    <w:rsid w:val="00CF1B14"/>
    <w:rsid w:val="00CF1B94"/>
    <w:rsid w:val="00CF1CDF"/>
    <w:rsid w:val="00CF1D3D"/>
    <w:rsid w:val="00CF1DAD"/>
    <w:rsid w:val="00CF1DCE"/>
    <w:rsid w:val="00CF1E43"/>
    <w:rsid w:val="00CF1E54"/>
    <w:rsid w:val="00CF1EF3"/>
    <w:rsid w:val="00CF1FC3"/>
    <w:rsid w:val="00CF2019"/>
    <w:rsid w:val="00CF2037"/>
    <w:rsid w:val="00CF2049"/>
    <w:rsid w:val="00CF205C"/>
    <w:rsid w:val="00CF20FA"/>
    <w:rsid w:val="00CF2135"/>
    <w:rsid w:val="00CF21FF"/>
    <w:rsid w:val="00CF2219"/>
    <w:rsid w:val="00CF224A"/>
    <w:rsid w:val="00CF225A"/>
    <w:rsid w:val="00CF22F4"/>
    <w:rsid w:val="00CF23CA"/>
    <w:rsid w:val="00CF2428"/>
    <w:rsid w:val="00CF2438"/>
    <w:rsid w:val="00CF24BC"/>
    <w:rsid w:val="00CF2530"/>
    <w:rsid w:val="00CF25DA"/>
    <w:rsid w:val="00CF26E5"/>
    <w:rsid w:val="00CF2770"/>
    <w:rsid w:val="00CF28D5"/>
    <w:rsid w:val="00CF2928"/>
    <w:rsid w:val="00CF29CC"/>
    <w:rsid w:val="00CF2A5B"/>
    <w:rsid w:val="00CF2AF2"/>
    <w:rsid w:val="00CF2B31"/>
    <w:rsid w:val="00CF2BA0"/>
    <w:rsid w:val="00CF2BBE"/>
    <w:rsid w:val="00CF2BC6"/>
    <w:rsid w:val="00CF2CE4"/>
    <w:rsid w:val="00CF2D35"/>
    <w:rsid w:val="00CF2DB1"/>
    <w:rsid w:val="00CF2E74"/>
    <w:rsid w:val="00CF3026"/>
    <w:rsid w:val="00CF3034"/>
    <w:rsid w:val="00CF31A1"/>
    <w:rsid w:val="00CF31D3"/>
    <w:rsid w:val="00CF3252"/>
    <w:rsid w:val="00CF3282"/>
    <w:rsid w:val="00CF3357"/>
    <w:rsid w:val="00CF3456"/>
    <w:rsid w:val="00CF34D9"/>
    <w:rsid w:val="00CF359D"/>
    <w:rsid w:val="00CF3626"/>
    <w:rsid w:val="00CF36FD"/>
    <w:rsid w:val="00CF375D"/>
    <w:rsid w:val="00CF37D7"/>
    <w:rsid w:val="00CF3805"/>
    <w:rsid w:val="00CF3821"/>
    <w:rsid w:val="00CF3822"/>
    <w:rsid w:val="00CF3867"/>
    <w:rsid w:val="00CF3A9C"/>
    <w:rsid w:val="00CF3B51"/>
    <w:rsid w:val="00CF3B7A"/>
    <w:rsid w:val="00CF3BBA"/>
    <w:rsid w:val="00CF3C15"/>
    <w:rsid w:val="00CF3C2E"/>
    <w:rsid w:val="00CF3C57"/>
    <w:rsid w:val="00CF3D08"/>
    <w:rsid w:val="00CF3D0F"/>
    <w:rsid w:val="00CF3DFD"/>
    <w:rsid w:val="00CF3E47"/>
    <w:rsid w:val="00CF3E6A"/>
    <w:rsid w:val="00CF3E8A"/>
    <w:rsid w:val="00CF3F31"/>
    <w:rsid w:val="00CF3F9C"/>
    <w:rsid w:val="00CF3FF3"/>
    <w:rsid w:val="00CF40B9"/>
    <w:rsid w:val="00CF41E1"/>
    <w:rsid w:val="00CF4200"/>
    <w:rsid w:val="00CF42F4"/>
    <w:rsid w:val="00CF4303"/>
    <w:rsid w:val="00CF4344"/>
    <w:rsid w:val="00CF436F"/>
    <w:rsid w:val="00CF43CC"/>
    <w:rsid w:val="00CF4469"/>
    <w:rsid w:val="00CF4473"/>
    <w:rsid w:val="00CF450F"/>
    <w:rsid w:val="00CF4621"/>
    <w:rsid w:val="00CF4646"/>
    <w:rsid w:val="00CF470A"/>
    <w:rsid w:val="00CF4711"/>
    <w:rsid w:val="00CF47CB"/>
    <w:rsid w:val="00CF4851"/>
    <w:rsid w:val="00CF4874"/>
    <w:rsid w:val="00CF48F3"/>
    <w:rsid w:val="00CF4A01"/>
    <w:rsid w:val="00CF4A6D"/>
    <w:rsid w:val="00CF4A7D"/>
    <w:rsid w:val="00CF4A9A"/>
    <w:rsid w:val="00CF4B34"/>
    <w:rsid w:val="00CF4BE9"/>
    <w:rsid w:val="00CF4C1A"/>
    <w:rsid w:val="00CF4CDA"/>
    <w:rsid w:val="00CF4D7D"/>
    <w:rsid w:val="00CF4E19"/>
    <w:rsid w:val="00CF4EBF"/>
    <w:rsid w:val="00CF4EC5"/>
    <w:rsid w:val="00CF4ECD"/>
    <w:rsid w:val="00CF4FEB"/>
    <w:rsid w:val="00CF50D4"/>
    <w:rsid w:val="00CF513C"/>
    <w:rsid w:val="00CF51E6"/>
    <w:rsid w:val="00CF51F6"/>
    <w:rsid w:val="00CF523E"/>
    <w:rsid w:val="00CF53DD"/>
    <w:rsid w:val="00CF54EE"/>
    <w:rsid w:val="00CF55C7"/>
    <w:rsid w:val="00CF5681"/>
    <w:rsid w:val="00CF56B2"/>
    <w:rsid w:val="00CF56B5"/>
    <w:rsid w:val="00CF572D"/>
    <w:rsid w:val="00CF5812"/>
    <w:rsid w:val="00CF596F"/>
    <w:rsid w:val="00CF599E"/>
    <w:rsid w:val="00CF5C26"/>
    <w:rsid w:val="00CF5C43"/>
    <w:rsid w:val="00CF5C9B"/>
    <w:rsid w:val="00CF5CF6"/>
    <w:rsid w:val="00CF5D34"/>
    <w:rsid w:val="00CF5D52"/>
    <w:rsid w:val="00CF5D58"/>
    <w:rsid w:val="00CF5E15"/>
    <w:rsid w:val="00CF5EA8"/>
    <w:rsid w:val="00CF5EBA"/>
    <w:rsid w:val="00CF5FA3"/>
    <w:rsid w:val="00CF5FDC"/>
    <w:rsid w:val="00CF605A"/>
    <w:rsid w:val="00CF6152"/>
    <w:rsid w:val="00CF61A5"/>
    <w:rsid w:val="00CF6219"/>
    <w:rsid w:val="00CF62D0"/>
    <w:rsid w:val="00CF630F"/>
    <w:rsid w:val="00CF6355"/>
    <w:rsid w:val="00CF63CB"/>
    <w:rsid w:val="00CF6494"/>
    <w:rsid w:val="00CF64DF"/>
    <w:rsid w:val="00CF659C"/>
    <w:rsid w:val="00CF65A7"/>
    <w:rsid w:val="00CF660A"/>
    <w:rsid w:val="00CF6779"/>
    <w:rsid w:val="00CF6790"/>
    <w:rsid w:val="00CF67E5"/>
    <w:rsid w:val="00CF682B"/>
    <w:rsid w:val="00CF6928"/>
    <w:rsid w:val="00CF6974"/>
    <w:rsid w:val="00CF697C"/>
    <w:rsid w:val="00CF69D9"/>
    <w:rsid w:val="00CF6A04"/>
    <w:rsid w:val="00CF6A28"/>
    <w:rsid w:val="00CF6A36"/>
    <w:rsid w:val="00CF6B20"/>
    <w:rsid w:val="00CF6B42"/>
    <w:rsid w:val="00CF6C84"/>
    <w:rsid w:val="00CF6D5D"/>
    <w:rsid w:val="00CF6E70"/>
    <w:rsid w:val="00CF6E9F"/>
    <w:rsid w:val="00CF6F2E"/>
    <w:rsid w:val="00CF6FD0"/>
    <w:rsid w:val="00CF7010"/>
    <w:rsid w:val="00CF701E"/>
    <w:rsid w:val="00CF7026"/>
    <w:rsid w:val="00CF7061"/>
    <w:rsid w:val="00CF7070"/>
    <w:rsid w:val="00CF7085"/>
    <w:rsid w:val="00CF70CA"/>
    <w:rsid w:val="00CF70DE"/>
    <w:rsid w:val="00CF717A"/>
    <w:rsid w:val="00CF71D0"/>
    <w:rsid w:val="00CF71F2"/>
    <w:rsid w:val="00CF7204"/>
    <w:rsid w:val="00CF722E"/>
    <w:rsid w:val="00CF7366"/>
    <w:rsid w:val="00CF739E"/>
    <w:rsid w:val="00CF73AF"/>
    <w:rsid w:val="00CF7454"/>
    <w:rsid w:val="00CF747D"/>
    <w:rsid w:val="00CF750A"/>
    <w:rsid w:val="00CF7569"/>
    <w:rsid w:val="00CF75C6"/>
    <w:rsid w:val="00CF76D6"/>
    <w:rsid w:val="00CF7705"/>
    <w:rsid w:val="00CF773C"/>
    <w:rsid w:val="00CF77C0"/>
    <w:rsid w:val="00CF7919"/>
    <w:rsid w:val="00CF79E0"/>
    <w:rsid w:val="00CF7A03"/>
    <w:rsid w:val="00CF7AAD"/>
    <w:rsid w:val="00CF7AE6"/>
    <w:rsid w:val="00CF7AEE"/>
    <w:rsid w:val="00CF7AFE"/>
    <w:rsid w:val="00CF7B0F"/>
    <w:rsid w:val="00CF7C02"/>
    <w:rsid w:val="00CF7CCB"/>
    <w:rsid w:val="00CF7D58"/>
    <w:rsid w:val="00CF7D75"/>
    <w:rsid w:val="00CF7E1B"/>
    <w:rsid w:val="00CF7EF6"/>
    <w:rsid w:val="00CF7F00"/>
    <w:rsid w:val="00CF7F2A"/>
    <w:rsid w:val="00CF7F2F"/>
    <w:rsid w:val="00D0019F"/>
    <w:rsid w:val="00D001BC"/>
    <w:rsid w:val="00D0027D"/>
    <w:rsid w:val="00D0029A"/>
    <w:rsid w:val="00D0029E"/>
    <w:rsid w:val="00D00338"/>
    <w:rsid w:val="00D0033D"/>
    <w:rsid w:val="00D00370"/>
    <w:rsid w:val="00D00382"/>
    <w:rsid w:val="00D00384"/>
    <w:rsid w:val="00D003A4"/>
    <w:rsid w:val="00D00433"/>
    <w:rsid w:val="00D0045E"/>
    <w:rsid w:val="00D004E7"/>
    <w:rsid w:val="00D005CE"/>
    <w:rsid w:val="00D005DB"/>
    <w:rsid w:val="00D0060F"/>
    <w:rsid w:val="00D00613"/>
    <w:rsid w:val="00D00661"/>
    <w:rsid w:val="00D0066B"/>
    <w:rsid w:val="00D006B5"/>
    <w:rsid w:val="00D00720"/>
    <w:rsid w:val="00D00733"/>
    <w:rsid w:val="00D0074A"/>
    <w:rsid w:val="00D0075B"/>
    <w:rsid w:val="00D0080B"/>
    <w:rsid w:val="00D0096D"/>
    <w:rsid w:val="00D00A44"/>
    <w:rsid w:val="00D00B7D"/>
    <w:rsid w:val="00D00CF1"/>
    <w:rsid w:val="00D00D26"/>
    <w:rsid w:val="00D00E14"/>
    <w:rsid w:val="00D00E48"/>
    <w:rsid w:val="00D00F21"/>
    <w:rsid w:val="00D00F3D"/>
    <w:rsid w:val="00D00F4F"/>
    <w:rsid w:val="00D00FB9"/>
    <w:rsid w:val="00D01067"/>
    <w:rsid w:val="00D010BF"/>
    <w:rsid w:val="00D0116B"/>
    <w:rsid w:val="00D011A3"/>
    <w:rsid w:val="00D011C2"/>
    <w:rsid w:val="00D011C8"/>
    <w:rsid w:val="00D012D0"/>
    <w:rsid w:val="00D01319"/>
    <w:rsid w:val="00D013B5"/>
    <w:rsid w:val="00D013D4"/>
    <w:rsid w:val="00D013E5"/>
    <w:rsid w:val="00D0141A"/>
    <w:rsid w:val="00D0142F"/>
    <w:rsid w:val="00D014AB"/>
    <w:rsid w:val="00D014D3"/>
    <w:rsid w:val="00D015A6"/>
    <w:rsid w:val="00D01635"/>
    <w:rsid w:val="00D016D8"/>
    <w:rsid w:val="00D016FD"/>
    <w:rsid w:val="00D0172C"/>
    <w:rsid w:val="00D017BC"/>
    <w:rsid w:val="00D0181E"/>
    <w:rsid w:val="00D01994"/>
    <w:rsid w:val="00D019CE"/>
    <w:rsid w:val="00D019D6"/>
    <w:rsid w:val="00D01A1B"/>
    <w:rsid w:val="00D01A53"/>
    <w:rsid w:val="00D01A6B"/>
    <w:rsid w:val="00D01A76"/>
    <w:rsid w:val="00D01A8E"/>
    <w:rsid w:val="00D01AFC"/>
    <w:rsid w:val="00D01BC9"/>
    <w:rsid w:val="00D01D11"/>
    <w:rsid w:val="00D01D2B"/>
    <w:rsid w:val="00D01D86"/>
    <w:rsid w:val="00D01DC3"/>
    <w:rsid w:val="00D01DEC"/>
    <w:rsid w:val="00D01EE3"/>
    <w:rsid w:val="00D01F06"/>
    <w:rsid w:val="00D01F53"/>
    <w:rsid w:val="00D01FA2"/>
    <w:rsid w:val="00D01FBE"/>
    <w:rsid w:val="00D01FC0"/>
    <w:rsid w:val="00D02086"/>
    <w:rsid w:val="00D02093"/>
    <w:rsid w:val="00D020CE"/>
    <w:rsid w:val="00D021AC"/>
    <w:rsid w:val="00D0220C"/>
    <w:rsid w:val="00D02232"/>
    <w:rsid w:val="00D0223E"/>
    <w:rsid w:val="00D02329"/>
    <w:rsid w:val="00D024E3"/>
    <w:rsid w:val="00D02607"/>
    <w:rsid w:val="00D02639"/>
    <w:rsid w:val="00D0264B"/>
    <w:rsid w:val="00D026C9"/>
    <w:rsid w:val="00D02750"/>
    <w:rsid w:val="00D02783"/>
    <w:rsid w:val="00D027CC"/>
    <w:rsid w:val="00D02890"/>
    <w:rsid w:val="00D02945"/>
    <w:rsid w:val="00D02947"/>
    <w:rsid w:val="00D02999"/>
    <w:rsid w:val="00D02AAA"/>
    <w:rsid w:val="00D02C1B"/>
    <w:rsid w:val="00D02CDB"/>
    <w:rsid w:val="00D02D1F"/>
    <w:rsid w:val="00D02D65"/>
    <w:rsid w:val="00D02DF0"/>
    <w:rsid w:val="00D02E4A"/>
    <w:rsid w:val="00D02E5D"/>
    <w:rsid w:val="00D02EC9"/>
    <w:rsid w:val="00D02EF9"/>
    <w:rsid w:val="00D02F67"/>
    <w:rsid w:val="00D031A6"/>
    <w:rsid w:val="00D031AC"/>
    <w:rsid w:val="00D03278"/>
    <w:rsid w:val="00D032D7"/>
    <w:rsid w:val="00D0350E"/>
    <w:rsid w:val="00D03539"/>
    <w:rsid w:val="00D035A4"/>
    <w:rsid w:val="00D035A7"/>
    <w:rsid w:val="00D0361B"/>
    <w:rsid w:val="00D03628"/>
    <w:rsid w:val="00D03723"/>
    <w:rsid w:val="00D0372E"/>
    <w:rsid w:val="00D0376F"/>
    <w:rsid w:val="00D037AE"/>
    <w:rsid w:val="00D037DC"/>
    <w:rsid w:val="00D038ED"/>
    <w:rsid w:val="00D03994"/>
    <w:rsid w:val="00D039A9"/>
    <w:rsid w:val="00D03ABA"/>
    <w:rsid w:val="00D03B0D"/>
    <w:rsid w:val="00D03B64"/>
    <w:rsid w:val="00D03BC0"/>
    <w:rsid w:val="00D03C94"/>
    <w:rsid w:val="00D03CB9"/>
    <w:rsid w:val="00D03D3E"/>
    <w:rsid w:val="00D03D85"/>
    <w:rsid w:val="00D03E0D"/>
    <w:rsid w:val="00D03E87"/>
    <w:rsid w:val="00D03EBB"/>
    <w:rsid w:val="00D03EBE"/>
    <w:rsid w:val="00D03ED0"/>
    <w:rsid w:val="00D03F60"/>
    <w:rsid w:val="00D03F94"/>
    <w:rsid w:val="00D03FD1"/>
    <w:rsid w:val="00D03FD5"/>
    <w:rsid w:val="00D03FFE"/>
    <w:rsid w:val="00D0400D"/>
    <w:rsid w:val="00D040B2"/>
    <w:rsid w:val="00D040DC"/>
    <w:rsid w:val="00D040FE"/>
    <w:rsid w:val="00D04118"/>
    <w:rsid w:val="00D04192"/>
    <w:rsid w:val="00D042E6"/>
    <w:rsid w:val="00D04352"/>
    <w:rsid w:val="00D0439D"/>
    <w:rsid w:val="00D043C1"/>
    <w:rsid w:val="00D043DA"/>
    <w:rsid w:val="00D0442A"/>
    <w:rsid w:val="00D0444B"/>
    <w:rsid w:val="00D04499"/>
    <w:rsid w:val="00D0451E"/>
    <w:rsid w:val="00D045C5"/>
    <w:rsid w:val="00D04797"/>
    <w:rsid w:val="00D04799"/>
    <w:rsid w:val="00D047F0"/>
    <w:rsid w:val="00D04840"/>
    <w:rsid w:val="00D04877"/>
    <w:rsid w:val="00D04954"/>
    <w:rsid w:val="00D049E9"/>
    <w:rsid w:val="00D04A28"/>
    <w:rsid w:val="00D04A29"/>
    <w:rsid w:val="00D04A47"/>
    <w:rsid w:val="00D04AC6"/>
    <w:rsid w:val="00D04C7D"/>
    <w:rsid w:val="00D04C9E"/>
    <w:rsid w:val="00D04CA2"/>
    <w:rsid w:val="00D04CC9"/>
    <w:rsid w:val="00D04D05"/>
    <w:rsid w:val="00D04D4A"/>
    <w:rsid w:val="00D04D59"/>
    <w:rsid w:val="00D04DC3"/>
    <w:rsid w:val="00D04DD7"/>
    <w:rsid w:val="00D04ED6"/>
    <w:rsid w:val="00D04F1F"/>
    <w:rsid w:val="00D04F7E"/>
    <w:rsid w:val="00D04F8C"/>
    <w:rsid w:val="00D04FA2"/>
    <w:rsid w:val="00D04FD8"/>
    <w:rsid w:val="00D04FEE"/>
    <w:rsid w:val="00D0508E"/>
    <w:rsid w:val="00D050B3"/>
    <w:rsid w:val="00D051B2"/>
    <w:rsid w:val="00D051DA"/>
    <w:rsid w:val="00D051FA"/>
    <w:rsid w:val="00D05375"/>
    <w:rsid w:val="00D05378"/>
    <w:rsid w:val="00D053B9"/>
    <w:rsid w:val="00D05485"/>
    <w:rsid w:val="00D054A0"/>
    <w:rsid w:val="00D054DF"/>
    <w:rsid w:val="00D054F2"/>
    <w:rsid w:val="00D054F8"/>
    <w:rsid w:val="00D05502"/>
    <w:rsid w:val="00D056F1"/>
    <w:rsid w:val="00D056F6"/>
    <w:rsid w:val="00D0571E"/>
    <w:rsid w:val="00D05754"/>
    <w:rsid w:val="00D057FC"/>
    <w:rsid w:val="00D0582F"/>
    <w:rsid w:val="00D058AC"/>
    <w:rsid w:val="00D05953"/>
    <w:rsid w:val="00D0595E"/>
    <w:rsid w:val="00D05991"/>
    <w:rsid w:val="00D05A28"/>
    <w:rsid w:val="00D05A39"/>
    <w:rsid w:val="00D05B11"/>
    <w:rsid w:val="00D05BA6"/>
    <w:rsid w:val="00D05C18"/>
    <w:rsid w:val="00D05C27"/>
    <w:rsid w:val="00D05E04"/>
    <w:rsid w:val="00D05E4B"/>
    <w:rsid w:val="00D05E54"/>
    <w:rsid w:val="00D05EBF"/>
    <w:rsid w:val="00D05EC0"/>
    <w:rsid w:val="00D05EDB"/>
    <w:rsid w:val="00D05F0C"/>
    <w:rsid w:val="00D05FBC"/>
    <w:rsid w:val="00D05FCE"/>
    <w:rsid w:val="00D05FFE"/>
    <w:rsid w:val="00D06149"/>
    <w:rsid w:val="00D061BF"/>
    <w:rsid w:val="00D061F9"/>
    <w:rsid w:val="00D061FF"/>
    <w:rsid w:val="00D06202"/>
    <w:rsid w:val="00D06204"/>
    <w:rsid w:val="00D06237"/>
    <w:rsid w:val="00D06277"/>
    <w:rsid w:val="00D062D9"/>
    <w:rsid w:val="00D063DE"/>
    <w:rsid w:val="00D06406"/>
    <w:rsid w:val="00D064E2"/>
    <w:rsid w:val="00D065E0"/>
    <w:rsid w:val="00D06608"/>
    <w:rsid w:val="00D0661A"/>
    <w:rsid w:val="00D0663B"/>
    <w:rsid w:val="00D06689"/>
    <w:rsid w:val="00D066A0"/>
    <w:rsid w:val="00D067BE"/>
    <w:rsid w:val="00D0684E"/>
    <w:rsid w:val="00D06915"/>
    <w:rsid w:val="00D06AEB"/>
    <w:rsid w:val="00D06BD9"/>
    <w:rsid w:val="00D06C2D"/>
    <w:rsid w:val="00D06C50"/>
    <w:rsid w:val="00D06C63"/>
    <w:rsid w:val="00D06C88"/>
    <w:rsid w:val="00D06D2E"/>
    <w:rsid w:val="00D06D33"/>
    <w:rsid w:val="00D06DDF"/>
    <w:rsid w:val="00D06ED7"/>
    <w:rsid w:val="00D07084"/>
    <w:rsid w:val="00D070C5"/>
    <w:rsid w:val="00D070DF"/>
    <w:rsid w:val="00D070F9"/>
    <w:rsid w:val="00D071AD"/>
    <w:rsid w:val="00D0720F"/>
    <w:rsid w:val="00D07291"/>
    <w:rsid w:val="00D07305"/>
    <w:rsid w:val="00D07335"/>
    <w:rsid w:val="00D0733B"/>
    <w:rsid w:val="00D07343"/>
    <w:rsid w:val="00D07373"/>
    <w:rsid w:val="00D07382"/>
    <w:rsid w:val="00D07396"/>
    <w:rsid w:val="00D07493"/>
    <w:rsid w:val="00D074C4"/>
    <w:rsid w:val="00D07597"/>
    <w:rsid w:val="00D075E2"/>
    <w:rsid w:val="00D075F1"/>
    <w:rsid w:val="00D07718"/>
    <w:rsid w:val="00D077A4"/>
    <w:rsid w:val="00D07984"/>
    <w:rsid w:val="00D079A1"/>
    <w:rsid w:val="00D079E7"/>
    <w:rsid w:val="00D07A41"/>
    <w:rsid w:val="00D07A8A"/>
    <w:rsid w:val="00D07B0E"/>
    <w:rsid w:val="00D07C27"/>
    <w:rsid w:val="00D07C2E"/>
    <w:rsid w:val="00D07C9D"/>
    <w:rsid w:val="00D07D8F"/>
    <w:rsid w:val="00D07DC8"/>
    <w:rsid w:val="00D07E29"/>
    <w:rsid w:val="00D07E6F"/>
    <w:rsid w:val="00D07E8E"/>
    <w:rsid w:val="00D07F19"/>
    <w:rsid w:val="00D07F41"/>
    <w:rsid w:val="00D10131"/>
    <w:rsid w:val="00D10237"/>
    <w:rsid w:val="00D10254"/>
    <w:rsid w:val="00D10312"/>
    <w:rsid w:val="00D103E3"/>
    <w:rsid w:val="00D10410"/>
    <w:rsid w:val="00D10436"/>
    <w:rsid w:val="00D10469"/>
    <w:rsid w:val="00D10490"/>
    <w:rsid w:val="00D10627"/>
    <w:rsid w:val="00D106DC"/>
    <w:rsid w:val="00D10767"/>
    <w:rsid w:val="00D107C2"/>
    <w:rsid w:val="00D10807"/>
    <w:rsid w:val="00D10833"/>
    <w:rsid w:val="00D10905"/>
    <w:rsid w:val="00D1091F"/>
    <w:rsid w:val="00D1093A"/>
    <w:rsid w:val="00D109D5"/>
    <w:rsid w:val="00D109FA"/>
    <w:rsid w:val="00D10AC3"/>
    <w:rsid w:val="00D10ACC"/>
    <w:rsid w:val="00D10AE1"/>
    <w:rsid w:val="00D10B62"/>
    <w:rsid w:val="00D10B63"/>
    <w:rsid w:val="00D10B74"/>
    <w:rsid w:val="00D10B83"/>
    <w:rsid w:val="00D10C18"/>
    <w:rsid w:val="00D10C59"/>
    <w:rsid w:val="00D10E32"/>
    <w:rsid w:val="00D10E38"/>
    <w:rsid w:val="00D10EC9"/>
    <w:rsid w:val="00D10EE9"/>
    <w:rsid w:val="00D10F43"/>
    <w:rsid w:val="00D10F7C"/>
    <w:rsid w:val="00D10FD8"/>
    <w:rsid w:val="00D11038"/>
    <w:rsid w:val="00D1106A"/>
    <w:rsid w:val="00D110CF"/>
    <w:rsid w:val="00D110F9"/>
    <w:rsid w:val="00D111B9"/>
    <w:rsid w:val="00D111D1"/>
    <w:rsid w:val="00D111EF"/>
    <w:rsid w:val="00D11330"/>
    <w:rsid w:val="00D11388"/>
    <w:rsid w:val="00D113A5"/>
    <w:rsid w:val="00D113E1"/>
    <w:rsid w:val="00D1143A"/>
    <w:rsid w:val="00D11475"/>
    <w:rsid w:val="00D114AA"/>
    <w:rsid w:val="00D114AC"/>
    <w:rsid w:val="00D114C7"/>
    <w:rsid w:val="00D114F2"/>
    <w:rsid w:val="00D11541"/>
    <w:rsid w:val="00D11566"/>
    <w:rsid w:val="00D115A2"/>
    <w:rsid w:val="00D115D5"/>
    <w:rsid w:val="00D11703"/>
    <w:rsid w:val="00D11736"/>
    <w:rsid w:val="00D117F1"/>
    <w:rsid w:val="00D118C7"/>
    <w:rsid w:val="00D118D3"/>
    <w:rsid w:val="00D11927"/>
    <w:rsid w:val="00D11939"/>
    <w:rsid w:val="00D11956"/>
    <w:rsid w:val="00D1197B"/>
    <w:rsid w:val="00D119D8"/>
    <w:rsid w:val="00D119E7"/>
    <w:rsid w:val="00D11AEB"/>
    <w:rsid w:val="00D11B2D"/>
    <w:rsid w:val="00D11BA3"/>
    <w:rsid w:val="00D11C49"/>
    <w:rsid w:val="00D11C4A"/>
    <w:rsid w:val="00D11C6C"/>
    <w:rsid w:val="00D11C71"/>
    <w:rsid w:val="00D11C90"/>
    <w:rsid w:val="00D11CE6"/>
    <w:rsid w:val="00D11D8F"/>
    <w:rsid w:val="00D11DC8"/>
    <w:rsid w:val="00D11DCC"/>
    <w:rsid w:val="00D11E1D"/>
    <w:rsid w:val="00D11E66"/>
    <w:rsid w:val="00D11E91"/>
    <w:rsid w:val="00D11F64"/>
    <w:rsid w:val="00D1209F"/>
    <w:rsid w:val="00D12107"/>
    <w:rsid w:val="00D1212E"/>
    <w:rsid w:val="00D12280"/>
    <w:rsid w:val="00D123C6"/>
    <w:rsid w:val="00D12412"/>
    <w:rsid w:val="00D124F2"/>
    <w:rsid w:val="00D12518"/>
    <w:rsid w:val="00D12596"/>
    <w:rsid w:val="00D125A3"/>
    <w:rsid w:val="00D125FA"/>
    <w:rsid w:val="00D12604"/>
    <w:rsid w:val="00D12617"/>
    <w:rsid w:val="00D126E0"/>
    <w:rsid w:val="00D1274A"/>
    <w:rsid w:val="00D12770"/>
    <w:rsid w:val="00D127B7"/>
    <w:rsid w:val="00D127B8"/>
    <w:rsid w:val="00D1286D"/>
    <w:rsid w:val="00D128B7"/>
    <w:rsid w:val="00D128EC"/>
    <w:rsid w:val="00D12A01"/>
    <w:rsid w:val="00D12A26"/>
    <w:rsid w:val="00D12AAA"/>
    <w:rsid w:val="00D12D0B"/>
    <w:rsid w:val="00D12D2E"/>
    <w:rsid w:val="00D12D76"/>
    <w:rsid w:val="00D12D9E"/>
    <w:rsid w:val="00D12E4D"/>
    <w:rsid w:val="00D12E87"/>
    <w:rsid w:val="00D12E9B"/>
    <w:rsid w:val="00D12F35"/>
    <w:rsid w:val="00D12F8F"/>
    <w:rsid w:val="00D13053"/>
    <w:rsid w:val="00D13070"/>
    <w:rsid w:val="00D1308D"/>
    <w:rsid w:val="00D13169"/>
    <w:rsid w:val="00D131EA"/>
    <w:rsid w:val="00D1321E"/>
    <w:rsid w:val="00D1323C"/>
    <w:rsid w:val="00D132C7"/>
    <w:rsid w:val="00D13301"/>
    <w:rsid w:val="00D13320"/>
    <w:rsid w:val="00D13437"/>
    <w:rsid w:val="00D1343E"/>
    <w:rsid w:val="00D13440"/>
    <w:rsid w:val="00D1347D"/>
    <w:rsid w:val="00D13484"/>
    <w:rsid w:val="00D13494"/>
    <w:rsid w:val="00D135EE"/>
    <w:rsid w:val="00D13630"/>
    <w:rsid w:val="00D13678"/>
    <w:rsid w:val="00D136E4"/>
    <w:rsid w:val="00D13737"/>
    <w:rsid w:val="00D1375A"/>
    <w:rsid w:val="00D13813"/>
    <w:rsid w:val="00D13877"/>
    <w:rsid w:val="00D1388C"/>
    <w:rsid w:val="00D138CD"/>
    <w:rsid w:val="00D13973"/>
    <w:rsid w:val="00D139C8"/>
    <w:rsid w:val="00D13A5B"/>
    <w:rsid w:val="00D13AA0"/>
    <w:rsid w:val="00D13B06"/>
    <w:rsid w:val="00D13C58"/>
    <w:rsid w:val="00D13C71"/>
    <w:rsid w:val="00D13D1E"/>
    <w:rsid w:val="00D13D85"/>
    <w:rsid w:val="00D13D99"/>
    <w:rsid w:val="00D13EF3"/>
    <w:rsid w:val="00D13F6F"/>
    <w:rsid w:val="00D13FD6"/>
    <w:rsid w:val="00D13FDE"/>
    <w:rsid w:val="00D14070"/>
    <w:rsid w:val="00D140FB"/>
    <w:rsid w:val="00D14109"/>
    <w:rsid w:val="00D14116"/>
    <w:rsid w:val="00D14137"/>
    <w:rsid w:val="00D1414D"/>
    <w:rsid w:val="00D141BA"/>
    <w:rsid w:val="00D141C0"/>
    <w:rsid w:val="00D14234"/>
    <w:rsid w:val="00D14242"/>
    <w:rsid w:val="00D14280"/>
    <w:rsid w:val="00D14300"/>
    <w:rsid w:val="00D14313"/>
    <w:rsid w:val="00D143D4"/>
    <w:rsid w:val="00D143FB"/>
    <w:rsid w:val="00D14447"/>
    <w:rsid w:val="00D14450"/>
    <w:rsid w:val="00D144A6"/>
    <w:rsid w:val="00D144F2"/>
    <w:rsid w:val="00D1466F"/>
    <w:rsid w:val="00D1471D"/>
    <w:rsid w:val="00D147EF"/>
    <w:rsid w:val="00D148C5"/>
    <w:rsid w:val="00D14958"/>
    <w:rsid w:val="00D149E4"/>
    <w:rsid w:val="00D149E8"/>
    <w:rsid w:val="00D149FC"/>
    <w:rsid w:val="00D14A9E"/>
    <w:rsid w:val="00D14BD9"/>
    <w:rsid w:val="00D14BE3"/>
    <w:rsid w:val="00D14C37"/>
    <w:rsid w:val="00D14C4F"/>
    <w:rsid w:val="00D14CDF"/>
    <w:rsid w:val="00D14CF9"/>
    <w:rsid w:val="00D14D02"/>
    <w:rsid w:val="00D14DE0"/>
    <w:rsid w:val="00D14E17"/>
    <w:rsid w:val="00D14E31"/>
    <w:rsid w:val="00D14E66"/>
    <w:rsid w:val="00D14E7F"/>
    <w:rsid w:val="00D14EA4"/>
    <w:rsid w:val="00D14EB8"/>
    <w:rsid w:val="00D14F4E"/>
    <w:rsid w:val="00D14F96"/>
    <w:rsid w:val="00D1505F"/>
    <w:rsid w:val="00D1508C"/>
    <w:rsid w:val="00D15116"/>
    <w:rsid w:val="00D15119"/>
    <w:rsid w:val="00D15125"/>
    <w:rsid w:val="00D1515B"/>
    <w:rsid w:val="00D151E8"/>
    <w:rsid w:val="00D151EC"/>
    <w:rsid w:val="00D15297"/>
    <w:rsid w:val="00D152DE"/>
    <w:rsid w:val="00D15318"/>
    <w:rsid w:val="00D15335"/>
    <w:rsid w:val="00D15366"/>
    <w:rsid w:val="00D153C5"/>
    <w:rsid w:val="00D153D9"/>
    <w:rsid w:val="00D153F0"/>
    <w:rsid w:val="00D15430"/>
    <w:rsid w:val="00D154F3"/>
    <w:rsid w:val="00D15600"/>
    <w:rsid w:val="00D1563F"/>
    <w:rsid w:val="00D156B3"/>
    <w:rsid w:val="00D156C1"/>
    <w:rsid w:val="00D156DD"/>
    <w:rsid w:val="00D15712"/>
    <w:rsid w:val="00D15748"/>
    <w:rsid w:val="00D157B0"/>
    <w:rsid w:val="00D157C5"/>
    <w:rsid w:val="00D157CD"/>
    <w:rsid w:val="00D15858"/>
    <w:rsid w:val="00D15890"/>
    <w:rsid w:val="00D15898"/>
    <w:rsid w:val="00D1589C"/>
    <w:rsid w:val="00D158F2"/>
    <w:rsid w:val="00D1590A"/>
    <w:rsid w:val="00D1597A"/>
    <w:rsid w:val="00D1598A"/>
    <w:rsid w:val="00D15A23"/>
    <w:rsid w:val="00D15B1F"/>
    <w:rsid w:val="00D15B92"/>
    <w:rsid w:val="00D15BE8"/>
    <w:rsid w:val="00D15C50"/>
    <w:rsid w:val="00D15D33"/>
    <w:rsid w:val="00D15DCA"/>
    <w:rsid w:val="00D15E9F"/>
    <w:rsid w:val="00D15EC0"/>
    <w:rsid w:val="00D15ED1"/>
    <w:rsid w:val="00D15FC3"/>
    <w:rsid w:val="00D1601F"/>
    <w:rsid w:val="00D16052"/>
    <w:rsid w:val="00D160EE"/>
    <w:rsid w:val="00D16124"/>
    <w:rsid w:val="00D16182"/>
    <w:rsid w:val="00D16220"/>
    <w:rsid w:val="00D16294"/>
    <w:rsid w:val="00D1631F"/>
    <w:rsid w:val="00D163FB"/>
    <w:rsid w:val="00D16507"/>
    <w:rsid w:val="00D1659F"/>
    <w:rsid w:val="00D165CB"/>
    <w:rsid w:val="00D16618"/>
    <w:rsid w:val="00D166A4"/>
    <w:rsid w:val="00D166C2"/>
    <w:rsid w:val="00D166DA"/>
    <w:rsid w:val="00D1674C"/>
    <w:rsid w:val="00D16790"/>
    <w:rsid w:val="00D167A2"/>
    <w:rsid w:val="00D16840"/>
    <w:rsid w:val="00D16939"/>
    <w:rsid w:val="00D1695E"/>
    <w:rsid w:val="00D16A71"/>
    <w:rsid w:val="00D16A76"/>
    <w:rsid w:val="00D16B0C"/>
    <w:rsid w:val="00D16C00"/>
    <w:rsid w:val="00D16C83"/>
    <w:rsid w:val="00D16D0B"/>
    <w:rsid w:val="00D16D99"/>
    <w:rsid w:val="00D16DDC"/>
    <w:rsid w:val="00D16E6A"/>
    <w:rsid w:val="00D16E80"/>
    <w:rsid w:val="00D16EAB"/>
    <w:rsid w:val="00D17011"/>
    <w:rsid w:val="00D1708E"/>
    <w:rsid w:val="00D17137"/>
    <w:rsid w:val="00D17205"/>
    <w:rsid w:val="00D17262"/>
    <w:rsid w:val="00D17282"/>
    <w:rsid w:val="00D172B7"/>
    <w:rsid w:val="00D17309"/>
    <w:rsid w:val="00D17379"/>
    <w:rsid w:val="00D1739A"/>
    <w:rsid w:val="00D174F1"/>
    <w:rsid w:val="00D175D6"/>
    <w:rsid w:val="00D1767B"/>
    <w:rsid w:val="00D176AB"/>
    <w:rsid w:val="00D176AC"/>
    <w:rsid w:val="00D176E3"/>
    <w:rsid w:val="00D17739"/>
    <w:rsid w:val="00D17765"/>
    <w:rsid w:val="00D177AC"/>
    <w:rsid w:val="00D177CD"/>
    <w:rsid w:val="00D177D6"/>
    <w:rsid w:val="00D177D8"/>
    <w:rsid w:val="00D177DF"/>
    <w:rsid w:val="00D1784E"/>
    <w:rsid w:val="00D179C2"/>
    <w:rsid w:val="00D179E1"/>
    <w:rsid w:val="00D17B56"/>
    <w:rsid w:val="00D17C3C"/>
    <w:rsid w:val="00D17C86"/>
    <w:rsid w:val="00D17CE6"/>
    <w:rsid w:val="00D17D49"/>
    <w:rsid w:val="00D17E9E"/>
    <w:rsid w:val="00D17EBC"/>
    <w:rsid w:val="00D17EDE"/>
    <w:rsid w:val="00D17F28"/>
    <w:rsid w:val="00D17FA0"/>
    <w:rsid w:val="00D2007C"/>
    <w:rsid w:val="00D20090"/>
    <w:rsid w:val="00D200AD"/>
    <w:rsid w:val="00D200B2"/>
    <w:rsid w:val="00D200F8"/>
    <w:rsid w:val="00D20143"/>
    <w:rsid w:val="00D20185"/>
    <w:rsid w:val="00D201A3"/>
    <w:rsid w:val="00D20248"/>
    <w:rsid w:val="00D2024F"/>
    <w:rsid w:val="00D20250"/>
    <w:rsid w:val="00D2029E"/>
    <w:rsid w:val="00D202F5"/>
    <w:rsid w:val="00D20314"/>
    <w:rsid w:val="00D20398"/>
    <w:rsid w:val="00D2039F"/>
    <w:rsid w:val="00D203A4"/>
    <w:rsid w:val="00D203F0"/>
    <w:rsid w:val="00D204E4"/>
    <w:rsid w:val="00D20535"/>
    <w:rsid w:val="00D20561"/>
    <w:rsid w:val="00D20587"/>
    <w:rsid w:val="00D205B0"/>
    <w:rsid w:val="00D2065E"/>
    <w:rsid w:val="00D20710"/>
    <w:rsid w:val="00D2075E"/>
    <w:rsid w:val="00D207C4"/>
    <w:rsid w:val="00D207CB"/>
    <w:rsid w:val="00D207F2"/>
    <w:rsid w:val="00D20839"/>
    <w:rsid w:val="00D2088D"/>
    <w:rsid w:val="00D2089E"/>
    <w:rsid w:val="00D2093F"/>
    <w:rsid w:val="00D20966"/>
    <w:rsid w:val="00D20A34"/>
    <w:rsid w:val="00D20A67"/>
    <w:rsid w:val="00D20A78"/>
    <w:rsid w:val="00D20A85"/>
    <w:rsid w:val="00D20A9B"/>
    <w:rsid w:val="00D20AA9"/>
    <w:rsid w:val="00D20B35"/>
    <w:rsid w:val="00D20B4A"/>
    <w:rsid w:val="00D20B64"/>
    <w:rsid w:val="00D20B9F"/>
    <w:rsid w:val="00D20C4C"/>
    <w:rsid w:val="00D20C81"/>
    <w:rsid w:val="00D20C93"/>
    <w:rsid w:val="00D20CFE"/>
    <w:rsid w:val="00D20D8F"/>
    <w:rsid w:val="00D20DDF"/>
    <w:rsid w:val="00D20DFE"/>
    <w:rsid w:val="00D20E9E"/>
    <w:rsid w:val="00D20EC4"/>
    <w:rsid w:val="00D20F21"/>
    <w:rsid w:val="00D21075"/>
    <w:rsid w:val="00D2109C"/>
    <w:rsid w:val="00D2123F"/>
    <w:rsid w:val="00D21251"/>
    <w:rsid w:val="00D21335"/>
    <w:rsid w:val="00D21365"/>
    <w:rsid w:val="00D213BF"/>
    <w:rsid w:val="00D213FB"/>
    <w:rsid w:val="00D21556"/>
    <w:rsid w:val="00D215D6"/>
    <w:rsid w:val="00D2164F"/>
    <w:rsid w:val="00D216E3"/>
    <w:rsid w:val="00D2174A"/>
    <w:rsid w:val="00D21799"/>
    <w:rsid w:val="00D217FD"/>
    <w:rsid w:val="00D21813"/>
    <w:rsid w:val="00D2184F"/>
    <w:rsid w:val="00D21984"/>
    <w:rsid w:val="00D21A8F"/>
    <w:rsid w:val="00D21AA2"/>
    <w:rsid w:val="00D21B72"/>
    <w:rsid w:val="00D21C13"/>
    <w:rsid w:val="00D21C29"/>
    <w:rsid w:val="00D21E34"/>
    <w:rsid w:val="00D21E9B"/>
    <w:rsid w:val="00D21ED5"/>
    <w:rsid w:val="00D21F1B"/>
    <w:rsid w:val="00D21F55"/>
    <w:rsid w:val="00D21F7B"/>
    <w:rsid w:val="00D220D1"/>
    <w:rsid w:val="00D22127"/>
    <w:rsid w:val="00D22198"/>
    <w:rsid w:val="00D221E9"/>
    <w:rsid w:val="00D22206"/>
    <w:rsid w:val="00D222D7"/>
    <w:rsid w:val="00D22383"/>
    <w:rsid w:val="00D22424"/>
    <w:rsid w:val="00D22426"/>
    <w:rsid w:val="00D22438"/>
    <w:rsid w:val="00D224B2"/>
    <w:rsid w:val="00D22528"/>
    <w:rsid w:val="00D22576"/>
    <w:rsid w:val="00D22675"/>
    <w:rsid w:val="00D2281C"/>
    <w:rsid w:val="00D22914"/>
    <w:rsid w:val="00D2292E"/>
    <w:rsid w:val="00D22998"/>
    <w:rsid w:val="00D22A0B"/>
    <w:rsid w:val="00D22AB0"/>
    <w:rsid w:val="00D22AD0"/>
    <w:rsid w:val="00D22B65"/>
    <w:rsid w:val="00D22CC6"/>
    <w:rsid w:val="00D22CFA"/>
    <w:rsid w:val="00D22D71"/>
    <w:rsid w:val="00D22DC1"/>
    <w:rsid w:val="00D22DCA"/>
    <w:rsid w:val="00D22E7A"/>
    <w:rsid w:val="00D22FA4"/>
    <w:rsid w:val="00D22FE5"/>
    <w:rsid w:val="00D2308B"/>
    <w:rsid w:val="00D230F2"/>
    <w:rsid w:val="00D230F5"/>
    <w:rsid w:val="00D2313D"/>
    <w:rsid w:val="00D231C9"/>
    <w:rsid w:val="00D23210"/>
    <w:rsid w:val="00D232B2"/>
    <w:rsid w:val="00D2331D"/>
    <w:rsid w:val="00D23338"/>
    <w:rsid w:val="00D23394"/>
    <w:rsid w:val="00D233DC"/>
    <w:rsid w:val="00D23431"/>
    <w:rsid w:val="00D23440"/>
    <w:rsid w:val="00D234C0"/>
    <w:rsid w:val="00D235B1"/>
    <w:rsid w:val="00D23614"/>
    <w:rsid w:val="00D236DA"/>
    <w:rsid w:val="00D23706"/>
    <w:rsid w:val="00D23731"/>
    <w:rsid w:val="00D237E9"/>
    <w:rsid w:val="00D238A1"/>
    <w:rsid w:val="00D238B8"/>
    <w:rsid w:val="00D239AD"/>
    <w:rsid w:val="00D23A22"/>
    <w:rsid w:val="00D23A2D"/>
    <w:rsid w:val="00D23A6C"/>
    <w:rsid w:val="00D23AD3"/>
    <w:rsid w:val="00D23B02"/>
    <w:rsid w:val="00D23B4F"/>
    <w:rsid w:val="00D23B51"/>
    <w:rsid w:val="00D23B8F"/>
    <w:rsid w:val="00D23B9E"/>
    <w:rsid w:val="00D23BD6"/>
    <w:rsid w:val="00D23C51"/>
    <w:rsid w:val="00D23C9B"/>
    <w:rsid w:val="00D23CB8"/>
    <w:rsid w:val="00D23CBA"/>
    <w:rsid w:val="00D23CBE"/>
    <w:rsid w:val="00D23CC3"/>
    <w:rsid w:val="00D23CE2"/>
    <w:rsid w:val="00D23D2E"/>
    <w:rsid w:val="00D23D84"/>
    <w:rsid w:val="00D23F9C"/>
    <w:rsid w:val="00D23FE6"/>
    <w:rsid w:val="00D2402A"/>
    <w:rsid w:val="00D24093"/>
    <w:rsid w:val="00D240F9"/>
    <w:rsid w:val="00D24111"/>
    <w:rsid w:val="00D24159"/>
    <w:rsid w:val="00D2424F"/>
    <w:rsid w:val="00D24280"/>
    <w:rsid w:val="00D242C8"/>
    <w:rsid w:val="00D2439E"/>
    <w:rsid w:val="00D243A1"/>
    <w:rsid w:val="00D243DD"/>
    <w:rsid w:val="00D243ED"/>
    <w:rsid w:val="00D2440E"/>
    <w:rsid w:val="00D24470"/>
    <w:rsid w:val="00D2450D"/>
    <w:rsid w:val="00D2452F"/>
    <w:rsid w:val="00D24576"/>
    <w:rsid w:val="00D2458D"/>
    <w:rsid w:val="00D2469F"/>
    <w:rsid w:val="00D24790"/>
    <w:rsid w:val="00D248CA"/>
    <w:rsid w:val="00D248E9"/>
    <w:rsid w:val="00D249C7"/>
    <w:rsid w:val="00D24A48"/>
    <w:rsid w:val="00D24AD0"/>
    <w:rsid w:val="00D24B1C"/>
    <w:rsid w:val="00D24B99"/>
    <w:rsid w:val="00D24BCC"/>
    <w:rsid w:val="00D24BD9"/>
    <w:rsid w:val="00D24C06"/>
    <w:rsid w:val="00D24C58"/>
    <w:rsid w:val="00D24C60"/>
    <w:rsid w:val="00D24CD0"/>
    <w:rsid w:val="00D24DB0"/>
    <w:rsid w:val="00D24E01"/>
    <w:rsid w:val="00D24E18"/>
    <w:rsid w:val="00D24E7C"/>
    <w:rsid w:val="00D24EC9"/>
    <w:rsid w:val="00D24ECC"/>
    <w:rsid w:val="00D24EF3"/>
    <w:rsid w:val="00D24F2A"/>
    <w:rsid w:val="00D24F65"/>
    <w:rsid w:val="00D24FD8"/>
    <w:rsid w:val="00D24FE9"/>
    <w:rsid w:val="00D2504B"/>
    <w:rsid w:val="00D25079"/>
    <w:rsid w:val="00D25110"/>
    <w:rsid w:val="00D25159"/>
    <w:rsid w:val="00D2519F"/>
    <w:rsid w:val="00D251A7"/>
    <w:rsid w:val="00D2526C"/>
    <w:rsid w:val="00D252E2"/>
    <w:rsid w:val="00D25306"/>
    <w:rsid w:val="00D25363"/>
    <w:rsid w:val="00D25386"/>
    <w:rsid w:val="00D253CE"/>
    <w:rsid w:val="00D253D0"/>
    <w:rsid w:val="00D253DC"/>
    <w:rsid w:val="00D25484"/>
    <w:rsid w:val="00D25517"/>
    <w:rsid w:val="00D2559F"/>
    <w:rsid w:val="00D25684"/>
    <w:rsid w:val="00D256DF"/>
    <w:rsid w:val="00D25746"/>
    <w:rsid w:val="00D2577A"/>
    <w:rsid w:val="00D257AB"/>
    <w:rsid w:val="00D257CE"/>
    <w:rsid w:val="00D257D2"/>
    <w:rsid w:val="00D257D8"/>
    <w:rsid w:val="00D2584C"/>
    <w:rsid w:val="00D258B7"/>
    <w:rsid w:val="00D2598B"/>
    <w:rsid w:val="00D25996"/>
    <w:rsid w:val="00D25A2D"/>
    <w:rsid w:val="00D25A6F"/>
    <w:rsid w:val="00D25B10"/>
    <w:rsid w:val="00D25B9D"/>
    <w:rsid w:val="00D25BB7"/>
    <w:rsid w:val="00D25C12"/>
    <w:rsid w:val="00D25E0C"/>
    <w:rsid w:val="00D25EAA"/>
    <w:rsid w:val="00D25F5E"/>
    <w:rsid w:val="00D25FAE"/>
    <w:rsid w:val="00D25FB6"/>
    <w:rsid w:val="00D26039"/>
    <w:rsid w:val="00D260A8"/>
    <w:rsid w:val="00D2612B"/>
    <w:rsid w:val="00D2618C"/>
    <w:rsid w:val="00D261E5"/>
    <w:rsid w:val="00D26225"/>
    <w:rsid w:val="00D262EF"/>
    <w:rsid w:val="00D26332"/>
    <w:rsid w:val="00D26429"/>
    <w:rsid w:val="00D264B9"/>
    <w:rsid w:val="00D264CF"/>
    <w:rsid w:val="00D264DA"/>
    <w:rsid w:val="00D264FC"/>
    <w:rsid w:val="00D26589"/>
    <w:rsid w:val="00D265CA"/>
    <w:rsid w:val="00D2665E"/>
    <w:rsid w:val="00D26692"/>
    <w:rsid w:val="00D26797"/>
    <w:rsid w:val="00D267A9"/>
    <w:rsid w:val="00D267DC"/>
    <w:rsid w:val="00D267DF"/>
    <w:rsid w:val="00D267FA"/>
    <w:rsid w:val="00D2686E"/>
    <w:rsid w:val="00D2695A"/>
    <w:rsid w:val="00D2698B"/>
    <w:rsid w:val="00D26A32"/>
    <w:rsid w:val="00D26ADF"/>
    <w:rsid w:val="00D26B2B"/>
    <w:rsid w:val="00D26C04"/>
    <w:rsid w:val="00D26CA1"/>
    <w:rsid w:val="00D26D54"/>
    <w:rsid w:val="00D26E06"/>
    <w:rsid w:val="00D26E8C"/>
    <w:rsid w:val="00D26EA1"/>
    <w:rsid w:val="00D26EB0"/>
    <w:rsid w:val="00D26EC2"/>
    <w:rsid w:val="00D26ECE"/>
    <w:rsid w:val="00D26F2D"/>
    <w:rsid w:val="00D26F58"/>
    <w:rsid w:val="00D26F92"/>
    <w:rsid w:val="00D26FCD"/>
    <w:rsid w:val="00D27083"/>
    <w:rsid w:val="00D2709F"/>
    <w:rsid w:val="00D270D7"/>
    <w:rsid w:val="00D27105"/>
    <w:rsid w:val="00D27166"/>
    <w:rsid w:val="00D27179"/>
    <w:rsid w:val="00D272D2"/>
    <w:rsid w:val="00D27366"/>
    <w:rsid w:val="00D273AC"/>
    <w:rsid w:val="00D273AF"/>
    <w:rsid w:val="00D2741D"/>
    <w:rsid w:val="00D27430"/>
    <w:rsid w:val="00D274E5"/>
    <w:rsid w:val="00D2758A"/>
    <w:rsid w:val="00D275A7"/>
    <w:rsid w:val="00D276A6"/>
    <w:rsid w:val="00D276FD"/>
    <w:rsid w:val="00D27740"/>
    <w:rsid w:val="00D277BD"/>
    <w:rsid w:val="00D27820"/>
    <w:rsid w:val="00D2783B"/>
    <w:rsid w:val="00D27985"/>
    <w:rsid w:val="00D27BAC"/>
    <w:rsid w:val="00D27C00"/>
    <w:rsid w:val="00D27C01"/>
    <w:rsid w:val="00D27C0C"/>
    <w:rsid w:val="00D27CF4"/>
    <w:rsid w:val="00D27DDF"/>
    <w:rsid w:val="00D27E80"/>
    <w:rsid w:val="00D27EC0"/>
    <w:rsid w:val="00D27EED"/>
    <w:rsid w:val="00D300AE"/>
    <w:rsid w:val="00D3012F"/>
    <w:rsid w:val="00D301AF"/>
    <w:rsid w:val="00D30234"/>
    <w:rsid w:val="00D30284"/>
    <w:rsid w:val="00D30423"/>
    <w:rsid w:val="00D30491"/>
    <w:rsid w:val="00D304DE"/>
    <w:rsid w:val="00D30509"/>
    <w:rsid w:val="00D305A6"/>
    <w:rsid w:val="00D30671"/>
    <w:rsid w:val="00D30695"/>
    <w:rsid w:val="00D3073D"/>
    <w:rsid w:val="00D3080C"/>
    <w:rsid w:val="00D3082E"/>
    <w:rsid w:val="00D3084A"/>
    <w:rsid w:val="00D30990"/>
    <w:rsid w:val="00D309AD"/>
    <w:rsid w:val="00D309FB"/>
    <w:rsid w:val="00D30AFB"/>
    <w:rsid w:val="00D30BB9"/>
    <w:rsid w:val="00D30BDC"/>
    <w:rsid w:val="00D30C49"/>
    <w:rsid w:val="00D30DA1"/>
    <w:rsid w:val="00D30DB9"/>
    <w:rsid w:val="00D30E0B"/>
    <w:rsid w:val="00D30E1D"/>
    <w:rsid w:val="00D30EEA"/>
    <w:rsid w:val="00D30EFC"/>
    <w:rsid w:val="00D30F39"/>
    <w:rsid w:val="00D30F75"/>
    <w:rsid w:val="00D3108D"/>
    <w:rsid w:val="00D310BD"/>
    <w:rsid w:val="00D311B9"/>
    <w:rsid w:val="00D311D8"/>
    <w:rsid w:val="00D31241"/>
    <w:rsid w:val="00D312D7"/>
    <w:rsid w:val="00D31312"/>
    <w:rsid w:val="00D3135F"/>
    <w:rsid w:val="00D313CA"/>
    <w:rsid w:val="00D3166A"/>
    <w:rsid w:val="00D31713"/>
    <w:rsid w:val="00D31756"/>
    <w:rsid w:val="00D31773"/>
    <w:rsid w:val="00D317BB"/>
    <w:rsid w:val="00D317CB"/>
    <w:rsid w:val="00D317CF"/>
    <w:rsid w:val="00D31816"/>
    <w:rsid w:val="00D31888"/>
    <w:rsid w:val="00D318E8"/>
    <w:rsid w:val="00D31926"/>
    <w:rsid w:val="00D31954"/>
    <w:rsid w:val="00D319A7"/>
    <w:rsid w:val="00D31B0B"/>
    <w:rsid w:val="00D31B97"/>
    <w:rsid w:val="00D31BC7"/>
    <w:rsid w:val="00D31BFA"/>
    <w:rsid w:val="00D31C16"/>
    <w:rsid w:val="00D31C50"/>
    <w:rsid w:val="00D31CCA"/>
    <w:rsid w:val="00D31D1E"/>
    <w:rsid w:val="00D31DA1"/>
    <w:rsid w:val="00D31E20"/>
    <w:rsid w:val="00D31E83"/>
    <w:rsid w:val="00D31EEE"/>
    <w:rsid w:val="00D31F0A"/>
    <w:rsid w:val="00D31F5A"/>
    <w:rsid w:val="00D31FBD"/>
    <w:rsid w:val="00D320A8"/>
    <w:rsid w:val="00D321D1"/>
    <w:rsid w:val="00D32362"/>
    <w:rsid w:val="00D3238A"/>
    <w:rsid w:val="00D32417"/>
    <w:rsid w:val="00D3244A"/>
    <w:rsid w:val="00D3245D"/>
    <w:rsid w:val="00D324BD"/>
    <w:rsid w:val="00D324D7"/>
    <w:rsid w:val="00D325CA"/>
    <w:rsid w:val="00D32659"/>
    <w:rsid w:val="00D32814"/>
    <w:rsid w:val="00D3283B"/>
    <w:rsid w:val="00D32851"/>
    <w:rsid w:val="00D3289C"/>
    <w:rsid w:val="00D328CD"/>
    <w:rsid w:val="00D328D1"/>
    <w:rsid w:val="00D3295A"/>
    <w:rsid w:val="00D329E0"/>
    <w:rsid w:val="00D32A0F"/>
    <w:rsid w:val="00D32BF4"/>
    <w:rsid w:val="00D32C2E"/>
    <w:rsid w:val="00D32C91"/>
    <w:rsid w:val="00D32CF6"/>
    <w:rsid w:val="00D32D16"/>
    <w:rsid w:val="00D32DEC"/>
    <w:rsid w:val="00D32DFA"/>
    <w:rsid w:val="00D32E4D"/>
    <w:rsid w:val="00D32E98"/>
    <w:rsid w:val="00D32EDF"/>
    <w:rsid w:val="00D32F3C"/>
    <w:rsid w:val="00D32F4A"/>
    <w:rsid w:val="00D32F63"/>
    <w:rsid w:val="00D330B2"/>
    <w:rsid w:val="00D3311D"/>
    <w:rsid w:val="00D3312D"/>
    <w:rsid w:val="00D3314A"/>
    <w:rsid w:val="00D33183"/>
    <w:rsid w:val="00D331E7"/>
    <w:rsid w:val="00D3320D"/>
    <w:rsid w:val="00D3324D"/>
    <w:rsid w:val="00D3328D"/>
    <w:rsid w:val="00D332D4"/>
    <w:rsid w:val="00D33349"/>
    <w:rsid w:val="00D333D0"/>
    <w:rsid w:val="00D3340C"/>
    <w:rsid w:val="00D334E2"/>
    <w:rsid w:val="00D3355C"/>
    <w:rsid w:val="00D33636"/>
    <w:rsid w:val="00D3364A"/>
    <w:rsid w:val="00D33691"/>
    <w:rsid w:val="00D336F3"/>
    <w:rsid w:val="00D3370C"/>
    <w:rsid w:val="00D33751"/>
    <w:rsid w:val="00D337EE"/>
    <w:rsid w:val="00D337F3"/>
    <w:rsid w:val="00D33864"/>
    <w:rsid w:val="00D3387D"/>
    <w:rsid w:val="00D3397C"/>
    <w:rsid w:val="00D33B92"/>
    <w:rsid w:val="00D33BDE"/>
    <w:rsid w:val="00D33BDF"/>
    <w:rsid w:val="00D33C3A"/>
    <w:rsid w:val="00D33C49"/>
    <w:rsid w:val="00D33E0C"/>
    <w:rsid w:val="00D33E18"/>
    <w:rsid w:val="00D33F11"/>
    <w:rsid w:val="00D33F17"/>
    <w:rsid w:val="00D33F98"/>
    <w:rsid w:val="00D341B2"/>
    <w:rsid w:val="00D34206"/>
    <w:rsid w:val="00D34237"/>
    <w:rsid w:val="00D342FE"/>
    <w:rsid w:val="00D34346"/>
    <w:rsid w:val="00D34451"/>
    <w:rsid w:val="00D344A2"/>
    <w:rsid w:val="00D344B9"/>
    <w:rsid w:val="00D344BF"/>
    <w:rsid w:val="00D3454A"/>
    <w:rsid w:val="00D34561"/>
    <w:rsid w:val="00D34576"/>
    <w:rsid w:val="00D3461D"/>
    <w:rsid w:val="00D3470A"/>
    <w:rsid w:val="00D3480D"/>
    <w:rsid w:val="00D34829"/>
    <w:rsid w:val="00D34887"/>
    <w:rsid w:val="00D348E9"/>
    <w:rsid w:val="00D34954"/>
    <w:rsid w:val="00D349AF"/>
    <w:rsid w:val="00D349D9"/>
    <w:rsid w:val="00D34A53"/>
    <w:rsid w:val="00D34AD5"/>
    <w:rsid w:val="00D34B05"/>
    <w:rsid w:val="00D34B9A"/>
    <w:rsid w:val="00D34BA8"/>
    <w:rsid w:val="00D34BCB"/>
    <w:rsid w:val="00D34C1A"/>
    <w:rsid w:val="00D34C4F"/>
    <w:rsid w:val="00D34C8E"/>
    <w:rsid w:val="00D34CC2"/>
    <w:rsid w:val="00D34CE5"/>
    <w:rsid w:val="00D34D91"/>
    <w:rsid w:val="00D34E2A"/>
    <w:rsid w:val="00D34E35"/>
    <w:rsid w:val="00D34EA8"/>
    <w:rsid w:val="00D34F3B"/>
    <w:rsid w:val="00D34F95"/>
    <w:rsid w:val="00D34FDB"/>
    <w:rsid w:val="00D350F8"/>
    <w:rsid w:val="00D3510A"/>
    <w:rsid w:val="00D3511D"/>
    <w:rsid w:val="00D35131"/>
    <w:rsid w:val="00D3523E"/>
    <w:rsid w:val="00D3530B"/>
    <w:rsid w:val="00D35312"/>
    <w:rsid w:val="00D35340"/>
    <w:rsid w:val="00D3534B"/>
    <w:rsid w:val="00D35399"/>
    <w:rsid w:val="00D353F1"/>
    <w:rsid w:val="00D35421"/>
    <w:rsid w:val="00D35456"/>
    <w:rsid w:val="00D354DF"/>
    <w:rsid w:val="00D35589"/>
    <w:rsid w:val="00D355CB"/>
    <w:rsid w:val="00D35631"/>
    <w:rsid w:val="00D3566A"/>
    <w:rsid w:val="00D35763"/>
    <w:rsid w:val="00D35802"/>
    <w:rsid w:val="00D35813"/>
    <w:rsid w:val="00D3584C"/>
    <w:rsid w:val="00D35889"/>
    <w:rsid w:val="00D35895"/>
    <w:rsid w:val="00D358A2"/>
    <w:rsid w:val="00D3595A"/>
    <w:rsid w:val="00D3597D"/>
    <w:rsid w:val="00D35994"/>
    <w:rsid w:val="00D359FD"/>
    <w:rsid w:val="00D35B2A"/>
    <w:rsid w:val="00D35B57"/>
    <w:rsid w:val="00D35BF3"/>
    <w:rsid w:val="00D35CEC"/>
    <w:rsid w:val="00D35D15"/>
    <w:rsid w:val="00D35D24"/>
    <w:rsid w:val="00D35D6D"/>
    <w:rsid w:val="00D35DE3"/>
    <w:rsid w:val="00D35E7B"/>
    <w:rsid w:val="00D35E8A"/>
    <w:rsid w:val="00D35F05"/>
    <w:rsid w:val="00D35F73"/>
    <w:rsid w:val="00D3601F"/>
    <w:rsid w:val="00D36020"/>
    <w:rsid w:val="00D36116"/>
    <w:rsid w:val="00D36179"/>
    <w:rsid w:val="00D3617A"/>
    <w:rsid w:val="00D36192"/>
    <w:rsid w:val="00D361FB"/>
    <w:rsid w:val="00D36208"/>
    <w:rsid w:val="00D36272"/>
    <w:rsid w:val="00D362DD"/>
    <w:rsid w:val="00D362E7"/>
    <w:rsid w:val="00D3630E"/>
    <w:rsid w:val="00D3635E"/>
    <w:rsid w:val="00D363D4"/>
    <w:rsid w:val="00D3647A"/>
    <w:rsid w:val="00D3654B"/>
    <w:rsid w:val="00D365FA"/>
    <w:rsid w:val="00D36634"/>
    <w:rsid w:val="00D366AC"/>
    <w:rsid w:val="00D366E4"/>
    <w:rsid w:val="00D3680B"/>
    <w:rsid w:val="00D36899"/>
    <w:rsid w:val="00D368A7"/>
    <w:rsid w:val="00D368E6"/>
    <w:rsid w:val="00D3699C"/>
    <w:rsid w:val="00D369D8"/>
    <w:rsid w:val="00D36A18"/>
    <w:rsid w:val="00D36BB2"/>
    <w:rsid w:val="00D36C3E"/>
    <w:rsid w:val="00D36C88"/>
    <w:rsid w:val="00D36D61"/>
    <w:rsid w:val="00D36E5D"/>
    <w:rsid w:val="00D36E61"/>
    <w:rsid w:val="00D36E95"/>
    <w:rsid w:val="00D36EDD"/>
    <w:rsid w:val="00D36EE5"/>
    <w:rsid w:val="00D36F6C"/>
    <w:rsid w:val="00D36FBE"/>
    <w:rsid w:val="00D36FFF"/>
    <w:rsid w:val="00D3703B"/>
    <w:rsid w:val="00D3705C"/>
    <w:rsid w:val="00D370AB"/>
    <w:rsid w:val="00D3710B"/>
    <w:rsid w:val="00D3728F"/>
    <w:rsid w:val="00D37296"/>
    <w:rsid w:val="00D37438"/>
    <w:rsid w:val="00D3744F"/>
    <w:rsid w:val="00D3746C"/>
    <w:rsid w:val="00D37478"/>
    <w:rsid w:val="00D37480"/>
    <w:rsid w:val="00D37549"/>
    <w:rsid w:val="00D37640"/>
    <w:rsid w:val="00D376FB"/>
    <w:rsid w:val="00D37783"/>
    <w:rsid w:val="00D37794"/>
    <w:rsid w:val="00D377A8"/>
    <w:rsid w:val="00D37869"/>
    <w:rsid w:val="00D3787F"/>
    <w:rsid w:val="00D37893"/>
    <w:rsid w:val="00D37897"/>
    <w:rsid w:val="00D37969"/>
    <w:rsid w:val="00D379D8"/>
    <w:rsid w:val="00D37A11"/>
    <w:rsid w:val="00D37AB3"/>
    <w:rsid w:val="00D37AC1"/>
    <w:rsid w:val="00D37BB4"/>
    <w:rsid w:val="00D37C20"/>
    <w:rsid w:val="00D37CE3"/>
    <w:rsid w:val="00D37D95"/>
    <w:rsid w:val="00D37DA7"/>
    <w:rsid w:val="00D37E63"/>
    <w:rsid w:val="00D37F03"/>
    <w:rsid w:val="00D37F13"/>
    <w:rsid w:val="00D37F2D"/>
    <w:rsid w:val="00D37FF9"/>
    <w:rsid w:val="00D401B7"/>
    <w:rsid w:val="00D401E4"/>
    <w:rsid w:val="00D401E9"/>
    <w:rsid w:val="00D401EE"/>
    <w:rsid w:val="00D40269"/>
    <w:rsid w:val="00D402CA"/>
    <w:rsid w:val="00D4036A"/>
    <w:rsid w:val="00D4036E"/>
    <w:rsid w:val="00D403D9"/>
    <w:rsid w:val="00D4042D"/>
    <w:rsid w:val="00D40439"/>
    <w:rsid w:val="00D40583"/>
    <w:rsid w:val="00D40609"/>
    <w:rsid w:val="00D40617"/>
    <w:rsid w:val="00D406CA"/>
    <w:rsid w:val="00D40709"/>
    <w:rsid w:val="00D40730"/>
    <w:rsid w:val="00D40786"/>
    <w:rsid w:val="00D407B9"/>
    <w:rsid w:val="00D407E8"/>
    <w:rsid w:val="00D4086F"/>
    <w:rsid w:val="00D408DB"/>
    <w:rsid w:val="00D40971"/>
    <w:rsid w:val="00D409E9"/>
    <w:rsid w:val="00D40AFB"/>
    <w:rsid w:val="00D40B3F"/>
    <w:rsid w:val="00D40C6E"/>
    <w:rsid w:val="00D40D67"/>
    <w:rsid w:val="00D40E25"/>
    <w:rsid w:val="00D40E30"/>
    <w:rsid w:val="00D40E74"/>
    <w:rsid w:val="00D40ED9"/>
    <w:rsid w:val="00D40F09"/>
    <w:rsid w:val="00D40F4A"/>
    <w:rsid w:val="00D40F7F"/>
    <w:rsid w:val="00D40F94"/>
    <w:rsid w:val="00D41045"/>
    <w:rsid w:val="00D4104A"/>
    <w:rsid w:val="00D4104D"/>
    <w:rsid w:val="00D41069"/>
    <w:rsid w:val="00D41095"/>
    <w:rsid w:val="00D41096"/>
    <w:rsid w:val="00D41138"/>
    <w:rsid w:val="00D411AD"/>
    <w:rsid w:val="00D411CE"/>
    <w:rsid w:val="00D411E1"/>
    <w:rsid w:val="00D412D4"/>
    <w:rsid w:val="00D41328"/>
    <w:rsid w:val="00D413C5"/>
    <w:rsid w:val="00D41401"/>
    <w:rsid w:val="00D41513"/>
    <w:rsid w:val="00D4151E"/>
    <w:rsid w:val="00D415C7"/>
    <w:rsid w:val="00D4163F"/>
    <w:rsid w:val="00D41644"/>
    <w:rsid w:val="00D41664"/>
    <w:rsid w:val="00D4169A"/>
    <w:rsid w:val="00D416EC"/>
    <w:rsid w:val="00D41734"/>
    <w:rsid w:val="00D4173F"/>
    <w:rsid w:val="00D4178D"/>
    <w:rsid w:val="00D417EC"/>
    <w:rsid w:val="00D4180C"/>
    <w:rsid w:val="00D4182E"/>
    <w:rsid w:val="00D41870"/>
    <w:rsid w:val="00D418E4"/>
    <w:rsid w:val="00D418E5"/>
    <w:rsid w:val="00D41922"/>
    <w:rsid w:val="00D41941"/>
    <w:rsid w:val="00D41960"/>
    <w:rsid w:val="00D41ACF"/>
    <w:rsid w:val="00D41AE0"/>
    <w:rsid w:val="00D41AED"/>
    <w:rsid w:val="00D41B7C"/>
    <w:rsid w:val="00D41B8A"/>
    <w:rsid w:val="00D41BA7"/>
    <w:rsid w:val="00D41C28"/>
    <w:rsid w:val="00D41C5F"/>
    <w:rsid w:val="00D41CAD"/>
    <w:rsid w:val="00D41DA1"/>
    <w:rsid w:val="00D41E4B"/>
    <w:rsid w:val="00D41E71"/>
    <w:rsid w:val="00D41ECC"/>
    <w:rsid w:val="00D41F4B"/>
    <w:rsid w:val="00D41F86"/>
    <w:rsid w:val="00D42033"/>
    <w:rsid w:val="00D42138"/>
    <w:rsid w:val="00D4214B"/>
    <w:rsid w:val="00D42225"/>
    <w:rsid w:val="00D4228A"/>
    <w:rsid w:val="00D4234D"/>
    <w:rsid w:val="00D423AD"/>
    <w:rsid w:val="00D4240B"/>
    <w:rsid w:val="00D42419"/>
    <w:rsid w:val="00D4245D"/>
    <w:rsid w:val="00D42479"/>
    <w:rsid w:val="00D42487"/>
    <w:rsid w:val="00D42526"/>
    <w:rsid w:val="00D42571"/>
    <w:rsid w:val="00D4262E"/>
    <w:rsid w:val="00D4267A"/>
    <w:rsid w:val="00D42684"/>
    <w:rsid w:val="00D4269B"/>
    <w:rsid w:val="00D42707"/>
    <w:rsid w:val="00D42728"/>
    <w:rsid w:val="00D4284A"/>
    <w:rsid w:val="00D4289C"/>
    <w:rsid w:val="00D42942"/>
    <w:rsid w:val="00D42980"/>
    <w:rsid w:val="00D42985"/>
    <w:rsid w:val="00D42A12"/>
    <w:rsid w:val="00D42AC0"/>
    <w:rsid w:val="00D42CBC"/>
    <w:rsid w:val="00D42CFE"/>
    <w:rsid w:val="00D42D47"/>
    <w:rsid w:val="00D42DED"/>
    <w:rsid w:val="00D42E35"/>
    <w:rsid w:val="00D42E86"/>
    <w:rsid w:val="00D42EB9"/>
    <w:rsid w:val="00D4306B"/>
    <w:rsid w:val="00D4311D"/>
    <w:rsid w:val="00D43121"/>
    <w:rsid w:val="00D43126"/>
    <w:rsid w:val="00D431DD"/>
    <w:rsid w:val="00D43277"/>
    <w:rsid w:val="00D43279"/>
    <w:rsid w:val="00D4336F"/>
    <w:rsid w:val="00D4337C"/>
    <w:rsid w:val="00D433CB"/>
    <w:rsid w:val="00D4348A"/>
    <w:rsid w:val="00D4348C"/>
    <w:rsid w:val="00D434B5"/>
    <w:rsid w:val="00D43545"/>
    <w:rsid w:val="00D435A9"/>
    <w:rsid w:val="00D435B6"/>
    <w:rsid w:val="00D435CA"/>
    <w:rsid w:val="00D43618"/>
    <w:rsid w:val="00D43631"/>
    <w:rsid w:val="00D4364F"/>
    <w:rsid w:val="00D43677"/>
    <w:rsid w:val="00D437B4"/>
    <w:rsid w:val="00D437D6"/>
    <w:rsid w:val="00D4389E"/>
    <w:rsid w:val="00D43935"/>
    <w:rsid w:val="00D4393A"/>
    <w:rsid w:val="00D4396D"/>
    <w:rsid w:val="00D43A57"/>
    <w:rsid w:val="00D43AC2"/>
    <w:rsid w:val="00D43B2C"/>
    <w:rsid w:val="00D43B3C"/>
    <w:rsid w:val="00D43B66"/>
    <w:rsid w:val="00D43B6A"/>
    <w:rsid w:val="00D43B86"/>
    <w:rsid w:val="00D43BBB"/>
    <w:rsid w:val="00D43BF8"/>
    <w:rsid w:val="00D43C9C"/>
    <w:rsid w:val="00D43D95"/>
    <w:rsid w:val="00D43D9F"/>
    <w:rsid w:val="00D43E93"/>
    <w:rsid w:val="00D43EAE"/>
    <w:rsid w:val="00D43EBF"/>
    <w:rsid w:val="00D43EEB"/>
    <w:rsid w:val="00D43FEB"/>
    <w:rsid w:val="00D43FF7"/>
    <w:rsid w:val="00D44015"/>
    <w:rsid w:val="00D440E9"/>
    <w:rsid w:val="00D440FB"/>
    <w:rsid w:val="00D4410C"/>
    <w:rsid w:val="00D441EB"/>
    <w:rsid w:val="00D441ED"/>
    <w:rsid w:val="00D44201"/>
    <w:rsid w:val="00D44322"/>
    <w:rsid w:val="00D44347"/>
    <w:rsid w:val="00D44370"/>
    <w:rsid w:val="00D444AD"/>
    <w:rsid w:val="00D444C0"/>
    <w:rsid w:val="00D444E3"/>
    <w:rsid w:val="00D444E8"/>
    <w:rsid w:val="00D44538"/>
    <w:rsid w:val="00D445A2"/>
    <w:rsid w:val="00D44662"/>
    <w:rsid w:val="00D44675"/>
    <w:rsid w:val="00D44747"/>
    <w:rsid w:val="00D447DB"/>
    <w:rsid w:val="00D448DC"/>
    <w:rsid w:val="00D44927"/>
    <w:rsid w:val="00D4492D"/>
    <w:rsid w:val="00D44941"/>
    <w:rsid w:val="00D44948"/>
    <w:rsid w:val="00D44961"/>
    <w:rsid w:val="00D44AE9"/>
    <w:rsid w:val="00D44AED"/>
    <w:rsid w:val="00D44AFC"/>
    <w:rsid w:val="00D44B1A"/>
    <w:rsid w:val="00D44B48"/>
    <w:rsid w:val="00D44C2D"/>
    <w:rsid w:val="00D44C72"/>
    <w:rsid w:val="00D44C9B"/>
    <w:rsid w:val="00D44CA1"/>
    <w:rsid w:val="00D44CD9"/>
    <w:rsid w:val="00D44CDD"/>
    <w:rsid w:val="00D44D2E"/>
    <w:rsid w:val="00D44D4B"/>
    <w:rsid w:val="00D44D4D"/>
    <w:rsid w:val="00D44E3C"/>
    <w:rsid w:val="00D44EC3"/>
    <w:rsid w:val="00D44EE7"/>
    <w:rsid w:val="00D44F46"/>
    <w:rsid w:val="00D44F8E"/>
    <w:rsid w:val="00D44FD3"/>
    <w:rsid w:val="00D45029"/>
    <w:rsid w:val="00D45046"/>
    <w:rsid w:val="00D4510C"/>
    <w:rsid w:val="00D4518A"/>
    <w:rsid w:val="00D451DC"/>
    <w:rsid w:val="00D451E1"/>
    <w:rsid w:val="00D45207"/>
    <w:rsid w:val="00D45254"/>
    <w:rsid w:val="00D452BC"/>
    <w:rsid w:val="00D452C0"/>
    <w:rsid w:val="00D45300"/>
    <w:rsid w:val="00D4530F"/>
    <w:rsid w:val="00D453AE"/>
    <w:rsid w:val="00D453E0"/>
    <w:rsid w:val="00D453EF"/>
    <w:rsid w:val="00D454A6"/>
    <w:rsid w:val="00D454EF"/>
    <w:rsid w:val="00D455DD"/>
    <w:rsid w:val="00D4562A"/>
    <w:rsid w:val="00D4563D"/>
    <w:rsid w:val="00D4569A"/>
    <w:rsid w:val="00D456A5"/>
    <w:rsid w:val="00D4572C"/>
    <w:rsid w:val="00D457B3"/>
    <w:rsid w:val="00D457BE"/>
    <w:rsid w:val="00D45803"/>
    <w:rsid w:val="00D45871"/>
    <w:rsid w:val="00D459B0"/>
    <w:rsid w:val="00D459EB"/>
    <w:rsid w:val="00D45A0C"/>
    <w:rsid w:val="00D45B83"/>
    <w:rsid w:val="00D45C69"/>
    <w:rsid w:val="00D45CB5"/>
    <w:rsid w:val="00D45D71"/>
    <w:rsid w:val="00D45D72"/>
    <w:rsid w:val="00D45E2F"/>
    <w:rsid w:val="00D45E38"/>
    <w:rsid w:val="00D45E52"/>
    <w:rsid w:val="00D45E54"/>
    <w:rsid w:val="00D45E81"/>
    <w:rsid w:val="00D45EA7"/>
    <w:rsid w:val="00D45EB1"/>
    <w:rsid w:val="00D45EB9"/>
    <w:rsid w:val="00D45EE3"/>
    <w:rsid w:val="00D45F0F"/>
    <w:rsid w:val="00D45F2C"/>
    <w:rsid w:val="00D45F84"/>
    <w:rsid w:val="00D4604F"/>
    <w:rsid w:val="00D460FE"/>
    <w:rsid w:val="00D461B7"/>
    <w:rsid w:val="00D461CE"/>
    <w:rsid w:val="00D4621E"/>
    <w:rsid w:val="00D46279"/>
    <w:rsid w:val="00D462D7"/>
    <w:rsid w:val="00D46520"/>
    <w:rsid w:val="00D46648"/>
    <w:rsid w:val="00D4673A"/>
    <w:rsid w:val="00D46826"/>
    <w:rsid w:val="00D4682D"/>
    <w:rsid w:val="00D46937"/>
    <w:rsid w:val="00D46945"/>
    <w:rsid w:val="00D46950"/>
    <w:rsid w:val="00D46997"/>
    <w:rsid w:val="00D46B5D"/>
    <w:rsid w:val="00D46B7D"/>
    <w:rsid w:val="00D46CFD"/>
    <w:rsid w:val="00D46D16"/>
    <w:rsid w:val="00D46D20"/>
    <w:rsid w:val="00D46D24"/>
    <w:rsid w:val="00D46D4C"/>
    <w:rsid w:val="00D46D60"/>
    <w:rsid w:val="00D46E42"/>
    <w:rsid w:val="00D46E84"/>
    <w:rsid w:val="00D46EB4"/>
    <w:rsid w:val="00D46F53"/>
    <w:rsid w:val="00D46F8E"/>
    <w:rsid w:val="00D46FCA"/>
    <w:rsid w:val="00D46FCE"/>
    <w:rsid w:val="00D47029"/>
    <w:rsid w:val="00D47076"/>
    <w:rsid w:val="00D470B3"/>
    <w:rsid w:val="00D47123"/>
    <w:rsid w:val="00D47133"/>
    <w:rsid w:val="00D471BC"/>
    <w:rsid w:val="00D471DE"/>
    <w:rsid w:val="00D471F6"/>
    <w:rsid w:val="00D4722E"/>
    <w:rsid w:val="00D472B7"/>
    <w:rsid w:val="00D472BF"/>
    <w:rsid w:val="00D47417"/>
    <w:rsid w:val="00D47424"/>
    <w:rsid w:val="00D4749F"/>
    <w:rsid w:val="00D47574"/>
    <w:rsid w:val="00D475A2"/>
    <w:rsid w:val="00D4763D"/>
    <w:rsid w:val="00D4780B"/>
    <w:rsid w:val="00D47842"/>
    <w:rsid w:val="00D47895"/>
    <w:rsid w:val="00D478D4"/>
    <w:rsid w:val="00D47908"/>
    <w:rsid w:val="00D4794A"/>
    <w:rsid w:val="00D4799C"/>
    <w:rsid w:val="00D47A00"/>
    <w:rsid w:val="00D47A39"/>
    <w:rsid w:val="00D47B06"/>
    <w:rsid w:val="00D47BD3"/>
    <w:rsid w:val="00D47C5A"/>
    <w:rsid w:val="00D47DB4"/>
    <w:rsid w:val="00D47DE1"/>
    <w:rsid w:val="00D47E5F"/>
    <w:rsid w:val="00D47ED4"/>
    <w:rsid w:val="00D500EC"/>
    <w:rsid w:val="00D500FF"/>
    <w:rsid w:val="00D501EA"/>
    <w:rsid w:val="00D50242"/>
    <w:rsid w:val="00D502F9"/>
    <w:rsid w:val="00D50350"/>
    <w:rsid w:val="00D5050B"/>
    <w:rsid w:val="00D505A2"/>
    <w:rsid w:val="00D505D4"/>
    <w:rsid w:val="00D505DF"/>
    <w:rsid w:val="00D50606"/>
    <w:rsid w:val="00D5060A"/>
    <w:rsid w:val="00D50649"/>
    <w:rsid w:val="00D5066F"/>
    <w:rsid w:val="00D50673"/>
    <w:rsid w:val="00D50677"/>
    <w:rsid w:val="00D50709"/>
    <w:rsid w:val="00D50741"/>
    <w:rsid w:val="00D5075B"/>
    <w:rsid w:val="00D50787"/>
    <w:rsid w:val="00D5079C"/>
    <w:rsid w:val="00D50817"/>
    <w:rsid w:val="00D50892"/>
    <w:rsid w:val="00D50894"/>
    <w:rsid w:val="00D508F1"/>
    <w:rsid w:val="00D50942"/>
    <w:rsid w:val="00D50A69"/>
    <w:rsid w:val="00D50A7D"/>
    <w:rsid w:val="00D50B01"/>
    <w:rsid w:val="00D50B96"/>
    <w:rsid w:val="00D50BCF"/>
    <w:rsid w:val="00D50BF0"/>
    <w:rsid w:val="00D50C3E"/>
    <w:rsid w:val="00D50CED"/>
    <w:rsid w:val="00D50D94"/>
    <w:rsid w:val="00D50E5D"/>
    <w:rsid w:val="00D50E94"/>
    <w:rsid w:val="00D50F6B"/>
    <w:rsid w:val="00D51042"/>
    <w:rsid w:val="00D510D9"/>
    <w:rsid w:val="00D510E7"/>
    <w:rsid w:val="00D511B5"/>
    <w:rsid w:val="00D51205"/>
    <w:rsid w:val="00D51246"/>
    <w:rsid w:val="00D5125F"/>
    <w:rsid w:val="00D512A1"/>
    <w:rsid w:val="00D51314"/>
    <w:rsid w:val="00D5134A"/>
    <w:rsid w:val="00D513C5"/>
    <w:rsid w:val="00D5145F"/>
    <w:rsid w:val="00D5147B"/>
    <w:rsid w:val="00D5147D"/>
    <w:rsid w:val="00D514F0"/>
    <w:rsid w:val="00D5151B"/>
    <w:rsid w:val="00D5154C"/>
    <w:rsid w:val="00D51562"/>
    <w:rsid w:val="00D515F9"/>
    <w:rsid w:val="00D516B8"/>
    <w:rsid w:val="00D5171E"/>
    <w:rsid w:val="00D5174A"/>
    <w:rsid w:val="00D517B7"/>
    <w:rsid w:val="00D51901"/>
    <w:rsid w:val="00D51917"/>
    <w:rsid w:val="00D51971"/>
    <w:rsid w:val="00D51999"/>
    <w:rsid w:val="00D519A2"/>
    <w:rsid w:val="00D519D7"/>
    <w:rsid w:val="00D519F2"/>
    <w:rsid w:val="00D51B2A"/>
    <w:rsid w:val="00D51B60"/>
    <w:rsid w:val="00D51BC5"/>
    <w:rsid w:val="00D51C3C"/>
    <w:rsid w:val="00D51C88"/>
    <w:rsid w:val="00D51C93"/>
    <w:rsid w:val="00D51D2A"/>
    <w:rsid w:val="00D51DEE"/>
    <w:rsid w:val="00D51E6E"/>
    <w:rsid w:val="00D51E80"/>
    <w:rsid w:val="00D51EC2"/>
    <w:rsid w:val="00D51FBC"/>
    <w:rsid w:val="00D51FE4"/>
    <w:rsid w:val="00D521CA"/>
    <w:rsid w:val="00D52252"/>
    <w:rsid w:val="00D522A2"/>
    <w:rsid w:val="00D522AF"/>
    <w:rsid w:val="00D52354"/>
    <w:rsid w:val="00D52385"/>
    <w:rsid w:val="00D523CD"/>
    <w:rsid w:val="00D5240A"/>
    <w:rsid w:val="00D52447"/>
    <w:rsid w:val="00D524F2"/>
    <w:rsid w:val="00D5253C"/>
    <w:rsid w:val="00D5253E"/>
    <w:rsid w:val="00D525D1"/>
    <w:rsid w:val="00D525EC"/>
    <w:rsid w:val="00D5260E"/>
    <w:rsid w:val="00D526E1"/>
    <w:rsid w:val="00D52708"/>
    <w:rsid w:val="00D52748"/>
    <w:rsid w:val="00D52779"/>
    <w:rsid w:val="00D52943"/>
    <w:rsid w:val="00D5297F"/>
    <w:rsid w:val="00D5299C"/>
    <w:rsid w:val="00D52A74"/>
    <w:rsid w:val="00D52AA9"/>
    <w:rsid w:val="00D52B80"/>
    <w:rsid w:val="00D52C90"/>
    <w:rsid w:val="00D52C9D"/>
    <w:rsid w:val="00D52EC0"/>
    <w:rsid w:val="00D52F6A"/>
    <w:rsid w:val="00D52FB2"/>
    <w:rsid w:val="00D52FF6"/>
    <w:rsid w:val="00D52FFE"/>
    <w:rsid w:val="00D53006"/>
    <w:rsid w:val="00D53092"/>
    <w:rsid w:val="00D530BA"/>
    <w:rsid w:val="00D53103"/>
    <w:rsid w:val="00D53106"/>
    <w:rsid w:val="00D53126"/>
    <w:rsid w:val="00D53162"/>
    <w:rsid w:val="00D53167"/>
    <w:rsid w:val="00D5316A"/>
    <w:rsid w:val="00D5321C"/>
    <w:rsid w:val="00D53235"/>
    <w:rsid w:val="00D53251"/>
    <w:rsid w:val="00D53284"/>
    <w:rsid w:val="00D53339"/>
    <w:rsid w:val="00D5334E"/>
    <w:rsid w:val="00D5371B"/>
    <w:rsid w:val="00D537F1"/>
    <w:rsid w:val="00D53803"/>
    <w:rsid w:val="00D5381E"/>
    <w:rsid w:val="00D53887"/>
    <w:rsid w:val="00D53955"/>
    <w:rsid w:val="00D539CC"/>
    <w:rsid w:val="00D53B6D"/>
    <w:rsid w:val="00D53BBE"/>
    <w:rsid w:val="00D53BF5"/>
    <w:rsid w:val="00D53C0D"/>
    <w:rsid w:val="00D53C36"/>
    <w:rsid w:val="00D53CDD"/>
    <w:rsid w:val="00D53D02"/>
    <w:rsid w:val="00D53D76"/>
    <w:rsid w:val="00D53DEB"/>
    <w:rsid w:val="00D53E03"/>
    <w:rsid w:val="00D53E39"/>
    <w:rsid w:val="00D53F1D"/>
    <w:rsid w:val="00D53F4B"/>
    <w:rsid w:val="00D541E4"/>
    <w:rsid w:val="00D54258"/>
    <w:rsid w:val="00D54261"/>
    <w:rsid w:val="00D54280"/>
    <w:rsid w:val="00D542DB"/>
    <w:rsid w:val="00D54352"/>
    <w:rsid w:val="00D543FE"/>
    <w:rsid w:val="00D54652"/>
    <w:rsid w:val="00D5468D"/>
    <w:rsid w:val="00D546FF"/>
    <w:rsid w:val="00D5478D"/>
    <w:rsid w:val="00D547AD"/>
    <w:rsid w:val="00D547D1"/>
    <w:rsid w:val="00D547D5"/>
    <w:rsid w:val="00D547EC"/>
    <w:rsid w:val="00D547FB"/>
    <w:rsid w:val="00D5484E"/>
    <w:rsid w:val="00D5485D"/>
    <w:rsid w:val="00D54887"/>
    <w:rsid w:val="00D5490F"/>
    <w:rsid w:val="00D5495C"/>
    <w:rsid w:val="00D54988"/>
    <w:rsid w:val="00D54AA7"/>
    <w:rsid w:val="00D54AD4"/>
    <w:rsid w:val="00D54AE0"/>
    <w:rsid w:val="00D54B38"/>
    <w:rsid w:val="00D54BCA"/>
    <w:rsid w:val="00D54BE1"/>
    <w:rsid w:val="00D54C0D"/>
    <w:rsid w:val="00D54C8E"/>
    <w:rsid w:val="00D54D45"/>
    <w:rsid w:val="00D54E25"/>
    <w:rsid w:val="00D54F80"/>
    <w:rsid w:val="00D54F8A"/>
    <w:rsid w:val="00D54FAB"/>
    <w:rsid w:val="00D54FF2"/>
    <w:rsid w:val="00D55021"/>
    <w:rsid w:val="00D55054"/>
    <w:rsid w:val="00D55142"/>
    <w:rsid w:val="00D5519F"/>
    <w:rsid w:val="00D551B2"/>
    <w:rsid w:val="00D55212"/>
    <w:rsid w:val="00D5523A"/>
    <w:rsid w:val="00D5524A"/>
    <w:rsid w:val="00D5526E"/>
    <w:rsid w:val="00D55370"/>
    <w:rsid w:val="00D55373"/>
    <w:rsid w:val="00D55446"/>
    <w:rsid w:val="00D55549"/>
    <w:rsid w:val="00D55564"/>
    <w:rsid w:val="00D5558A"/>
    <w:rsid w:val="00D555A5"/>
    <w:rsid w:val="00D555AB"/>
    <w:rsid w:val="00D556D0"/>
    <w:rsid w:val="00D55726"/>
    <w:rsid w:val="00D55768"/>
    <w:rsid w:val="00D557F4"/>
    <w:rsid w:val="00D557F5"/>
    <w:rsid w:val="00D55876"/>
    <w:rsid w:val="00D5589A"/>
    <w:rsid w:val="00D5592D"/>
    <w:rsid w:val="00D55975"/>
    <w:rsid w:val="00D559DA"/>
    <w:rsid w:val="00D55A78"/>
    <w:rsid w:val="00D55AC5"/>
    <w:rsid w:val="00D55B9D"/>
    <w:rsid w:val="00D55CF1"/>
    <w:rsid w:val="00D55D82"/>
    <w:rsid w:val="00D55D85"/>
    <w:rsid w:val="00D55D8D"/>
    <w:rsid w:val="00D55DBF"/>
    <w:rsid w:val="00D55DF5"/>
    <w:rsid w:val="00D55E05"/>
    <w:rsid w:val="00D55E1C"/>
    <w:rsid w:val="00D55E4D"/>
    <w:rsid w:val="00D55E9D"/>
    <w:rsid w:val="00D5609B"/>
    <w:rsid w:val="00D5611C"/>
    <w:rsid w:val="00D56178"/>
    <w:rsid w:val="00D561B0"/>
    <w:rsid w:val="00D561D2"/>
    <w:rsid w:val="00D562FB"/>
    <w:rsid w:val="00D56412"/>
    <w:rsid w:val="00D5641A"/>
    <w:rsid w:val="00D5652C"/>
    <w:rsid w:val="00D5656C"/>
    <w:rsid w:val="00D56576"/>
    <w:rsid w:val="00D565D9"/>
    <w:rsid w:val="00D56623"/>
    <w:rsid w:val="00D56676"/>
    <w:rsid w:val="00D5668D"/>
    <w:rsid w:val="00D56695"/>
    <w:rsid w:val="00D56744"/>
    <w:rsid w:val="00D569CB"/>
    <w:rsid w:val="00D56A15"/>
    <w:rsid w:val="00D56A7A"/>
    <w:rsid w:val="00D56AC7"/>
    <w:rsid w:val="00D56B37"/>
    <w:rsid w:val="00D56B42"/>
    <w:rsid w:val="00D56BA8"/>
    <w:rsid w:val="00D56E17"/>
    <w:rsid w:val="00D56E2D"/>
    <w:rsid w:val="00D56E32"/>
    <w:rsid w:val="00D56E3F"/>
    <w:rsid w:val="00D56E64"/>
    <w:rsid w:val="00D56E95"/>
    <w:rsid w:val="00D56EFB"/>
    <w:rsid w:val="00D56FED"/>
    <w:rsid w:val="00D570EB"/>
    <w:rsid w:val="00D5717A"/>
    <w:rsid w:val="00D57194"/>
    <w:rsid w:val="00D571C0"/>
    <w:rsid w:val="00D57217"/>
    <w:rsid w:val="00D57301"/>
    <w:rsid w:val="00D57315"/>
    <w:rsid w:val="00D57348"/>
    <w:rsid w:val="00D573F0"/>
    <w:rsid w:val="00D57424"/>
    <w:rsid w:val="00D574AA"/>
    <w:rsid w:val="00D57585"/>
    <w:rsid w:val="00D575C6"/>
    <w:rsid w:val="00D57636"/>
    <w:rsid w:val="00D5766A"/>
    <w:rsid w:val="00D5766C"/>
    <w:rsid w:val="00D576EB"/>
    <w:rsid w:val="00D57748"/>
    <w:rsid w:val="00D5775C"/>
    <w:rsid w:val="00D5782C"/>
    <w:rsid w:val="00D5786E"/>
    <w:rsid w:val="00D57926"/>
    <w:rsid w:val="00D5792B"/>
    <w:rsid w:val="00D57A4C"/>
    <w:rsid w:val="00D57BBB"/>
    <w:rsid w:val="00D57BCF"/>
    <w:rsid w:val="00D57C3B"/>
    <w:rsid w:val="00D57C3C"/>
    <w:rsid w:val="00D57D0A"/>
    <w:rsid w:val="00D57D25"/>
    <w:rsid w:val="00D57DB4"/>
    <w:rsid w:val="00D57DBE"/>
    <w:rsid w:val="00D57E16"/>
    <w:rsid w:val="00D57EA6"/>
    <w:rsid w:val="00D57ED0"/>
    <w:rsid w:val="00D57F33"/>
    <w:rsid w:val="00D57F83"/>
    <w:rsid w:val="00D57FA5"/>
    <w:rsid w:val="00D57FE1"/>
    <w:rsid w:val="00D6004F"/>
    <w:rsid w:val="00D600BE"/>
    <w:rsid w:val="00D60183"/>
    <w:rsid w:val="00D60194"/>
    <w:rsid w:val="00D601C6"/>
    <w:rsid w:val="00D601D1"/>
    <w:rsid w:val="00D601F0"/>
    <w:rsid w:val="00D6026A"/>
    <w:rsid w:val="00D6029D"/>
    <w:rsid w:val="00D602AF"/>
    <w:rsid w:val="00D602E8"/>
    <w:rsid w:val="00D603A1"/>
    <w:rsid w:val="00D603A5"/>
    <w:rsid w:val="00D60464"/>
    <w:rsid w:val="00D60528"/>
    <w:rsid w:val="00D606D2"/>
    <w:rsid w:val="00D60745"/>
    <w:rsid w:val="00D60945"/>
    <w:rsid w:val="00D60AEE"/>
    <w:rsid w:val="00D60B38"/>
    <w:rsid w:val="00D60B5F"/>
    <w:rsid w:val="00D60BE4"/>
    <w:rsid w:val="00D60C40"/>
    <w:rsid w:val="00D60CB4"/>
    <w:rsid w:val="00D60CC2"/>
    <w:rsid w:val="00D60CDC"/>
    <w:rsid w:val="00D60D27"/>
    <w:rsid w:val="00D60DD8"/>
    <w:rsid w:val="00D60E53"/>
    <w:rsid w:val="00D60F3E"/>
    <w:rsid w:val="00D61027"/>
    <w:rsid w:val="00D6107D"/>
    <w:rsid w:val="00D610D2"/>
    <w:rsid w:val="00D61117"/>
    <w:rsid w:val="00D61176"/>
    <w:rsid w:val="00D611EA"/>
    <w:rsid w:val="00D61248"/>
    <w:rsid w:val="00D61256"/>
    <w:rsid w:val="00D61298"/>
    <w:rsid w:val="00D61301"/>
    <w:rsid w:val="00D61303"/>
    <w:rsid w:val="00D61329"/>
    <w:rsid w:val="00D613F7"/>
    <w:rsid w:val="00D61497"/>
    <w:rsid w:val="00D614FB"/>
    <w:rsid w:val="00D615E5"/>
    <w:rsid w:val="00D6160C"/>
    <w:rsid w:val="00D61615"/>
    <w:rsid w:val="00D6168B"/>
    <w:rsid w:val="00D616AC"/>
    <w:rsid w:val="00D616B9"/>
    <w:rsid w:val="00D616D6"/>
    <w:rsid w:val="00D61728"/>
    <w:rsid w:val="00D61851"/>
    <w:rsid w:val="00D6199B"/>
    <w:rsid w:val="00D61A28"/>
    <w:rsid w:val="00D61AA6"/>
    <w:rsid w:val="00D61AEA"/>
    <w:rsid w:val="00D61C61"/>
    <w:rsid w:val="00D61D0B"/>
    <w:rsid w:val="00D61D2A"/>
    <w:rsid w:val="00D61D38"/>
    <w:rsid w:val="00D61D8B"/>
    <w:rsid w:val="00D61DC5"/>
    <w:rsid w:val="00D61E13"/>
    <w:rsid w:val="00D61E26"/>
    <w:rsid w:val="00D61E51"/>
    <w:rsid w:val="00D61EB7"/>
    <w:rsid w:val="00D61F8F"/>
    <w:rsid w:val="00D61FBC"/>
    <w:rsid w:val="00D62098"/>
    <w:rsid w:val="00D620C8"/>
    <w:rsid w:val="00D62194"/>
    <w:rsid w:val="00D6227D"/>
    <w:rsid w:val="00D623BE"/>
    <w:rsid w:val="00D623ED"/>
    <w:rsid w:val="00D62431"/>
    <w:rsid w:val="00D62447"/>
    <w:rsid w:val="00D625A1"/>
    <w:rsid w:val="00D6275E"/>
    <w:rsid w:val="00D628A2"/>
    <w:rsid w:val="00D629A0"/>
    <w:rsid w:val="00D629FE"/>
    <w:rsid w:val="00D62A75"/>
    <w:rsid w:val="00D62A7A"/>
    <w:rsid w:val="00D62ACF"/>
    <w:rsid w:val="00D62B48"/>
    <w:rsid w:val="00D62B83"/>
    <w:rsid w:val="00D62BE7"/>
    <w:rsid w:val="00D62C63"/>
    <w:rsid w:val="00D62C88"/>
    <w:rsid w:val="00D62CCE"/>
    <w:rsid w:val="00D62CEB"/>
    <w:rsid w:val="00D62D2C"/>
    <w:rsid w:val="00D62DC7"/>
    <w:rsid w:val="00D62E41"/>
    <w:rsid w:val="00D62E61"/>
    <w:rsid w:val="00D62E85"/>
    <w:rsid w:val="00D62EA2"/>
    <w:rsid w:val="00D62F84"/>
    <w:rsid w:val="00D62FBA"/>
    <w:rsid w:val="00D6303B"/>
    <w:rsid w:val="00D6312A"/>
    <w:rsid w:val="00D63152"/>
    <w:rsid w:val="00D631D6"/>
    <w:rsid w:val="00D632DF"/>
    <w:rsid w:val="00D63352"/>
    <w:rsid w:val="00D633C9"/>
    <w:rsid w:val="00D6347F"/>
    <w:rsid w:val="00D634B0"/>
    <w:rsid w:val="00D6359D"/>
    <w:rsid w:val="00D63786"/>
    <w:rsid w:val="00D637FA"/>
    <w:rsid w:val="00D638B9"/>
    <w:rsid w:val="00D63914"/>
    <w:rsid w:val="00D6394E"/>
    <w:rsid w:val="00D63962"/>
    <w:rsid w:val="00D63A56"/>
    <w:rsid w:val="00D63B09"/>
    <w:rsid w:val="00D63B2E"/>
    <w:rsid w:val="00D63BF7"/>
    <w:rsid w:val="00D63C22"/>
    <w:rsid w:val="00D63C3D"/>
    <w:rsid w:val="00D63CE8"/>
    <w:rsid w:val="00D63CF4"/>
    <w:rsid w:val="00D63D8B"/>
    <w:rsid w:val="00D63DF4"/>
    <w:rsid w:val="00D63E13"/>
    <w:rsid w:val="00D63E39"/>
    <w:rsid w:val="00D63E4F"/>
    <w:rsid w:val="00D63E6A"/>
    <w:rsid w:val="00D63F5C"/>
    <w:rsid w:val="00D63F64"/>
    <w:rsid w:val="00D63FBF"/>
    <w:rsid w:val="00D6403B"/>
    <w:rsid w:val="00D6405C"/>
    <w:rsid w:val="00D640E0"/>
    <w:rsid w:val="00D64103"/>
    <w:rsid w:val="00D64115"/>
    <w:rsid w:val="00D6422B"/>
    <w:rsid w:val="00D6422C"/>
    <w:rsid w:val="00D64273"/>
    <w:rsid w:val="00D642CD"/>
    <w:rsid w:val="00D6432E"/>
    <w:rsid w:val="00D6433C"/>
    <w:rsid w:val="00D64355"/>
    <w:rsid w:val="00D6437A"/>
    <w:rsid w:val="00D64394"/>
    <w:rsid w:val="00D643E2"/>
    <w:rsid w:val="00D6441D"/>
    <w:rsid w:val="00D644AD"/>
    <w:rsid w:val="00D644D9"/>
    <w:rsid w:val="00D64520"/>
    <w:rsid w:val="00D6459F"/>
    <w:rsid w:val="00D645CC"/>
    <w:rsid w:val="00D64647"/>
    <w:rsid w:val="00D648A8"/>
    <w:rsid w:val="00D648F2"/>
    <w:rsid w:val="00D64940"/>
    <w:rsid w:val="00D64956"/>
    <w:rsid w:val="00D649CE"/>
    <w:rsid w:val="00D64A79"/>
    <w:rsid w:val="00D64AAE"/>
    <w:rsid w:val="00D64B11"/>
    <w:rsid w:val="00D64B14"/>
    <w:rsid w:val="00D64B17"/>
    <w:rsid w:val="00D64CA0"/>
    <w:rsid w:val="00D64CA5"/>
    <w:rsid w:val="00D64CB6"/>
    <w:rsid w:val="00D64CBB"/>
    <w:rsid w:val="00D64CE6"/>
    <w:rsid w:val="00D64D24"/>
    <w:rsid w:val="00D64DDC"/>
    <w:rsid w:val="00D64EB0"/>
    <w:rsid w:val="00D64EB9"/>
    <w:rsid w:val="00D64ECE"/>
    <w:rsid w:val="00D64EDC"/>
    <w:rsid w:val="00D64F0E"/>
    <w:rsid w:val="00D64F20"/>
    <w:rsid w:val="00D64FA9"/>
    <w:rsid w:val="00D64FD4"/>
    <w:rsid w:val="00D64FE3"/>
    <w:rsid w:val="00D65052"/>
    <w:rsid w:val="00D65253"/>
    <w:rsid w:val="00D652EC"/>
    <w:rsid w:val="00D65308"/>
    <w:rsid w:val="00D6539D"/>
    <w:rsid w:val="00D653B0"/>
    <w:rsid w:val="00D653B6"/>
    <w:rsid w:val="00D65448"/>
    <w:rsid w:val="00D65482"/>
    <w:rsid w:val="00D65543"/>
    <w:rsid w:val="00D657FC"/>
    <w:rsid w:val="00D6588D"/>
    <w:rsid w:val="00D658A0"/>
    <w:rsid w:val="00D658CF"/>
    <w:rsid w:val="00D658F6"/>
    <w:rsid w:val="00D65954"/>
    <w:rsid w:val="00D659FE"/>
    <w:rsid w:val="00D65A24"/>
    <w:rsid w:val="00D65A2C"/>
    <w:rsid w:val="00D65B08"/>
    <w:rsid w:val="00D65BA4"/>
    <w:rsid w:val="00D65C1E"/>
    <w:rsid w:val="00D65C70"/>
    <w:rsid w:val="00D65C96"/>
    <w:rsid w:val="00D65D53"/>
    <w:rsid w:val="00D65E85"/>
    <w:rsid w:val="00D65EAA"/>
    <w:rsid w:val="00D65EB7"/>
    <w:rsid w:val="00D65F39"/>
    <w:rsid w:val="00D65FE4"/>
    <w:rsid w:val="00D66014"/>
    <w:rsid w:val="00D6601C"/>
    <w:rsid w:val="00D66049"/>
    <w:rsid w:val="00D66054"/>
    <w:rsid w:val="00D66130"/>
    <w:rsid w:val="00D66156"/>
    <w:rsid w:val="00D661C2"/>
    <w:rsid w:val="00D66260"/>
    <w:rsid w:val="00D66271"/>
    <w:rsid w:val="00D66273"/>
    <w:rsid w:val="00D662BF"/>
    <w:rsid w:val="00D663AD"/>
    <w:rsid w:val="00D663F8"/>
    <w:rsid w:val="00D6644D"/>
    <w:rsid w:val="00D664FF"/>
    <w:rsid w:val="00D66552"/>
    <w:rsid w:val="00D66687"/>
    <w:rsid w:val="00D666D7"/>
    <w:rsid w:val="00D6689D"/>
    <w:rsid w:val="00D66916"/>
    <w:rsid w:val="00D66917"/>
    <w:rsid w:val="00D669F8"/>
    <w:rsid w:val="00D66A16"/>
    <w:rsid w:val="00D66A58"/>
    <w:rsid w:val="00D66AEA"/>
    <w:rsid w:val="00D66B4D"/>
    <w:rsid w:val="00D66BA2"/>
    <w:rsid w:val="00D66CA6"/>
    <w:rsid w:val="00D66D09"/>
    <w:rsid w:val="00D66F01"/>
    <w:rsid w:val="00D67046"/>
    <w:rsid w:val="00D6709E"/>
    <w:rsid w:val="00D67115"/>
    <w:rsid w:val="00D67128"/>
    <w:rsid w:val="00D671E1"/>
    <w:rsid w:val="00D671EC"/>
    <w:rsid w:val="00D6727C"/>
    <w:rsid w:val="00D672A0"/>
    <w:rsid w:val="00D672BC"/>
    <w:rsid w:val="00D672D3"/>
    <w:rsid w:val="00D6730D"/>
    <w:rsid w:val="00D67473"/>
    <w:rsid w:val="00D67483"/>
    <w:rsid w:val="00D67610"/>
    <w:rsid w:val="00D6774E"/>
    <w:rsid w:val="00D677C0"/>
    <w:rsid w:val="00D6789A"/>
    <w:rsid w:val="00D67A37"/>
    <w:rsid w:val="00D67AC3"/>
    <w:rsid w:val="00D67AEC"/>
    <w:rsid w:val="00D67BC8"/>
    <w:rsid w:val="00D67BF1"/>
    <w:rsid w:val="00D67CE9"/>
    <w:rsid w:val="00D67D1F"/>
    <w:rsid w:val="00D67D71"/>
    <w:rsid w:val="00D67D76"/>
    <w:rsid w:val="00D67DDC"/>
    <w:rsid w:val="00D67E5C"/>
    <w:rsid w:val="00D67EF4"/>
    <w:rsid w:val="00D67EFA"/>
    <w:rsid w:val="00D67F3F"/>
    <w:rsid w:val="00D67FDB"/>
    <w:rsid w:val="00D7014A"/>
    <w:rsid w:val="00D70174"/>
    <w:rsid w:val="00D701A5"/>
    <w:rsid w:val="00D701C4"/>
    <w:rsid w:val="00D702E9"/>
    <w:rsid w:val="00D70309"/>
    <w:rsid w:val="00D7037F"/>
    <w:rsid w:val="00D70394"/>
    <w:rsid w:val="00D704E9"/>
    <w:rsid w:val="00D704FE"/>
    <w:rsid w:val="00D70517"/>
    <w:rsid w:val="00D7055C"/>
    <w:rsid w:val="00D70591"/>
    <w:rsid w:val="00D705A4"/>
    <w:rsid w:val="00D70615"/>
    <w:rsid w:val="00D7067D"/>
    <w:rsid w:val="00D70690"/>
    <w:rsid w:val="00D70775"/>
    <w:rsid w:val="00D7079A"/>
    <w:rsid w:val="00D70833"/>
    <w:rsid w:val="00D70933"/>
    <w:rsid w:val="00D70937"/>
    <w:rsid w:val="00D709D7"/>
    <w:rsid w:val="00D70A00"/>
    <w:rsid w:val="00D70AA6"/>
    <w:rsid w:val="00D70B0B"/>
    <w:rsid w:val="00D70B1B"/>
    <w:rsid w:val="00D70B6B"/>
    <w:rsid w:val="00D70BA2"/>
    <w:rsid w:val="00D70C5A"/>
    <w:rsid w:val="00D70CEE"/>
    <w:rsid w:val="00D70D2F"/>
    <w:rsid w:val="00D70DA4"/>
    <w:rsid w:val="00D70DBB"/>
    <w:rsid w:val="00D70E96"/>
    <w:rsid w:val="00D70EAA"/>
    <w:rsid w:val="00D70FA0"/>
    <w:rsid w:val="00D70FC3"/>
    <w:rsid w:val="00D70FD2"/>
    <w:rsid w:val="00D710CD"/>
    <w:rsid w:val="00D7116D"/>
    <w:rsid w:val="00D7116F"/>
    <w:rsid w:val="00D711CE"/>
    <w:rsid w:val="00D711F7"/>
    <w:rsid w:val="00D71251"/>
    <w:rsid w:val="00D71307"/>
    <w:rsid w:val="00D7133B"/>
    <w:rsid w:val="00D71476"/>
    <w:rsid w:val="00D714BE"/>
    <w:rsid w:val="00D71510"/>
    <w:rsid w:val="00D71559"/>
    <w:rsid w:val="00D716A2"/>
    <w:rsid w:val="00D716EC"/>
    <w:rsid w:val="00D71735"/>
    <w:rsid w:val="00D7176F"/>
    <w:rsid w:val="00D71774"/>
    <w:rsid w:val="00D718C5"/>
    <w:rsid w:val="00D718CA"/>
    <w:rsid w:val="00D71971"/>
    <w:rsid w:val="00D71AC1"/>
    <w:rsid w:val="00D71C1B"/>
    <w:rsid w:val="00D71CAC"/>
    <w:rsid w:val="00D71CC0"/>
    <w:rsid w:val="00D71CFE"/>
    <w:rsid w:val="00D71D4B"/>
    <w:rsid w:val="00D71E3E"/>
    <w:rsid w:val="00D71ED8"/>
    <w:rsid w:val="00D71EEF"/>
    <w:rsid w:val="00D71F1D"/>
    <w:rsid w:val="00D71F32"/>
    <w:rsid w:val="00D71F39"/>
    <w:rsid w:val="00D72032"/>
    <w:rsid w:val="00D72051"/>
    <w:rsid w:val="00D720EE"/>
    <w:rsid w:val="00D72168"/>
    <w:rsid w:val="00D72195"/>
    <w:rsid w:val="00D721AB"/>
    <w:rsid w:val="00D72319"/>
    <w:rsid w:val="00D7232A"/>
    <w:rsid w:val="00D72485"/>
    <w:rsid w:val="00D72510"/>
    <w:rsid w:val="00D72522"/>
    <w:rsid w:val="00D72575"/>
    <w:rsid w:val="00D725DA"/>
    <w:rsid w:val="00D72648"/>
    <w:rsid w:val="00D72674"/>
    <w:rsid w:val="00D72717"/>
    <w:rsid w:val="00D727E2"/>
    <w:rsid w:val="00D727EA"/>
    <w:rsid w:val="00D72811"/>
    <w:rsid w:val="00D72918"/>
    <w:rsid w:val="00D72B03"/>
    <w:rsid w:val="00D72B9C"/>
    <w:rsid w:val="00D72C59"/>
    <w:rsid w:val="00D72CB8"/>
    <w:rsid w:val="00D72D20"/>
    <w:rsid w:val="00D72D95"/>
    <w:rsid w:val="00D72DC3"/>
    <w:rsid w:val="00D72DE4"/>
    <w:rsid w:val="00D72EB5"/>
    <w:rsid w:val="00D72F69"/>
    <w:rsid w:val="00D72F84"/>
    <w:rsid w:val="00D72FB5"/>
    <w:rsid w:val="00D73068"/>
    <w:rsid w:val="00D730C8"/>
    <w:rsid w:val="00D73111"/>
    <w:rsid w:val="00D73117"/>
    <w:rsid w:val="00D7312C"/>
    <w:rsid w:val="00D7315B"/>
    <w:rsid w:val="00D73180"/>
    <w:rsid w:val="00D731A2"/>
    <w:rsid w:val="00D7322A"/>
    <w:rsid w:val="00D732A1"/>
    <w:rsid w:val="00D7331B"/>
    <w:rsid w:val="00D7348F"/>
    <w:rsid w:val="00D734B8"/>
    <w:rsid w:val="00D73548"/>
    <w:rsid w:val="00D736A2"/>
    <w:rsid w:val="00D736A9"/>
    <w:rsid w:val="00D736CB"/>
    <w:rsid w:val="00D736F1"/>
    <w:rsid w:val="00D73716"/>
    <w:rsid w:val="00D7375D"/>
    <w:rsid w:val="00D73777"/>
    <w:rsid w:val="00D7379D"/>
    <w:rsid w:val="00D737B0"/>
    <w:rsid w:val="00D73800"/>
    <w:rsid w:val="00D73823"/>
    <w:rsid w:val="00D73853"/>
    <w:rsid w:val="00D73856"/>
    <w:rsid w:val="00D73A4C"/>
    <w:rsid w:val="00D73AD5"/>
    <w:rsid w:val="00D73C47"/>
    <w:rsid w:val="00D73C4C"/>
    <w:rsid w:val="00D73C5A"/>
    <w:rsid w:val="00D73CDC"/>
    <w:rsid w:val="00D73D06"/>
    <w:rsid w:val="00D73D2D"/>
    <w:rsid w:val="00D73D70"/>
    <w:rsid w:val="00D73D79"/>
    <w:rsid w:val="00D73DEC"/>
    <w:rsid w:val="00D73DED"/>
    <w:rsid w:val="00D73DFA"/>
    <w:rsid w:val="00D73E17"/>
    <w:rsid w:val="00D73EA4"/>
    <w:rsid w:val="00D73EBB"/>
    <w:rsid w:val="00D73EF4"/>
    <w:rsid w:val="00D73F35"/>
    <w:rsid w:val="00D73F8B"/>
    <w:rsid w:val="00D74049"/>
    <w:rsid w:val="00D74082"/>
    <w:rsid w:val="00D7408F"/>
    <w:rsid w:val="00D740D3"/>
    <w:rsid w:val="00D740E5"/>
    <w:rsid w:val="00D7416F"/>
    <w:rsid w:val="00D74193"/>
    <w:rsid w:val="00D7420A"/>
    <w:rsid w:val="00D7422B"/>
    <w:rsid w:val="00D7424F"/>
    <w:rsid w:val="00D74251"/>
    <w:rsid w:val="00D742A8"/>
    <w:rsid w:val="00D74348"/>
    <w:rsid w:val="00D74508"/>
    <w:rsid w:val="00D74537"/>
    <w:rsid w:val="00D7458B"/>
    <w:rsid w:val="00D746A3"/>
    <w:rsid w:val="00D746AD"/>
    <w:rsid w:val="00D746BB"/>
    <w:rsid w:val="00D7485C"/>
    <w:rsid w:val="00D7498B"/>
    <w:rsid w:val="00D749A0"/>
    <w:rsid w:val="00D74B49"/>
    <w:rsid w:val="00D74BF8"/>
    <w:rsid w:val="00D74C95"/>
    <w:rsid w:val="00D74CDC"/>
    <w:rsid w:val="00D74E0C"/>
    <w:rsid w:val="00D74EA6"/>
    <w:rsid w:val="00D74FCA"/>
    <w:rsid w:val="00D75041"/>
    <w:rsid w:val="00D7509C"/>
    <w:rsid w:val="00D7518F"/>
    <w:rsid w:val="00D751A7"/>
    <w:rsid w:val="00D751F7"/>
    <w:rsid w:val="00D75263"/>
    <w:rsid w:val="00D752A8"/>
    <w:rsid w:val="00D752C3"/>
    <w:rsid w:val="00D75300"/>
    <w:rsid w:val="00D75317"/>
    <w:rsid w:val="00D7539E"/>
    <w:rsid w:val="00D753F0"/>
    <w:rsid w:val="00D7541D"/>
    <w:rsid w:val="00D7541F"/>
    <w:rsid w:val="00D75438"/>
    <w:rsid w:val="00D754A0"/>
    <w:rsid w:val="00D75530"/>
    <w:rsid w:val="00D7555E"/>
    <w:rsid w:val="00D75568"/>
    <w:rsid w:val="00D75570"/>
    <w:rsid w:val="00D7558A"/>
    <w:rsid w:val="00D755BC"/>
    <w:rsid w:val="00D75600"/>
    <w:rsid w:val="00D7561D"/>
    <w:rsid w:val="00D75624"/>
    <w:rsid w:val="00D75650"/>
    <w:rsid w:val="00D75709"/>
    <w:rsid w:val="00D7570A"/>
    <w:rsid w:val="00D758F0"/>
    <w:rsid w:val="00D75900"/>
    <w:rsid w:val="00D7594A"/>
    <w:rsid w:val="00D759DF"/>
    <w:rsid w:val="00D759ED"/>
    <w:rsid w:val="00D75A3B"/>
    <w:rsid w:val="00D75A3F"/>
    <w:rsid w:val="00D75A48"/>
    <w:rsid w:val="00D75A70"/>
    <w:rsid w:val="00D75B69"/>
    <w:rsid w:val="00D75C03"/>
    <w:rsid w:val="00D75D2A"/>
    <w:rsid w:val="00D75DCD"/>
    <w:rsid w:val="00D75E1F"/>
    <w:rsid w:val="00D75E53"/>
    <w:rsid w:val="00D75F46"/>
    <w:rsid w:val="00D75F7A"/>
    <w:rsid w:val="00D76094"/>
    <w:rsid w:val="00D760FB"/>
    <w:rsid w:val="00D7610C"/>
    <w:rsid w:val="00D76199"/>
    <w:rsid w:val="00D761B6"/>
    <w:rsid w:val="00D76216"/>
    <w:rsid w:val="00D76226"/>
    <w:rsid w:val="00D7623C"/>
    <w:rsid w:val="00D7625C"/>
    <w:rsid w:val="00D76273"/>
    <w:rsid w:val="00D763AE"/>
    <w:rsid w:val="00D763BB"/>
    <w:rsid w:val="00D7648C"/>
    <w:rsid w:val="00D7655D"/>
    <w:rsid w:val="00D76592"/>
    <w:rsid w:val="00D76604"/>
    <w:rsid w:val="00D7661C"/>
    <w:rsid w:val="00D76663"/>
    <w:rsid w:val="00D76711"/>
    <w:rsid w:val="00D7676F"/>
    <w:rsid w:val="00D767FF"/>
    <w:rsid w:val="00D76819"/>
    <w:rsid w:val="00D768B2"/>
    <w:rsid w:val="00D768FA"/>
    <w:rsid w:val="00D769EA"/>
    <w:rsid w:val="00D76A3B"/>
    <w:rsid w:val="00D76B33"/>
    <w:rsid w:val="00D76BC0"/>
    <w:rsid w:val="00D76C1C"/>
    <w:rsid w:val="00D76C45"/>
    <w:rsid w:val="00D76C4C"/>
    <w:rsid w:val="00D76CC3"/>
    <w:rsid w:val="00D76CCB"/>
    <w:rsid w:val="00D76CE5"/>
    <w:rsid w:val="00D76D43"/>
    <w:rsid w:val="00D76D88"/>
    <w:rsid w:val="00D76DAF"/>
    <w:rsid w:val="00D76DD5"/>
    <w:rsid w:val="00D76E00"/>
    <w:rsid w:val="00D76E1B"/>
    <w:rsid w:val="00D76FB8"/>
    <w:rsid w:val="00D76FCE"/>
    <w:rsid w:val="00D77006"/>
    <w:rsid w:val="00D7715C"/>
    <w:rsid w:val="00D77160"/>
    <w:rsid w:val="00D77255"/>
    <w:rsid w:val="00D77314"/>
    <w:rsid w:val="00D773F2"/>
    <w:rsid w:val="00D77439"/>
    <w:rsid w:val="00D77468"/>
    <w:rsid w:val="00D77504"/>
    <w:rsid w:val="00D77599"/>
    <w:rsid w:val="00D7779F"/>
    <w:rsid w:val="00D77863"/>
    <w:rsid w:val="00D778AD"/>
    <w:rsid w:val="00D77904"/>
    <w:rsid w:val="00D7796A"/>
    <w:rsid w:val="00D7797B"/>
    <w:rsid w:val="00D77A91"/>
    <w:rsid w:val="00D77B4E"/>
    <w:rsid w:val="00D77B8E"/>
    <w:rsid w:val="00D77B9A"/>
    <w:rsid w:val="00D77C32"/>
    <w:rsid w:val="00D77C5D"/>
    <w:rsid w:val="00D77CCF"/>
    <w:rsid w:val="00D77D01"/>
    <w:rsid w:val="00D77D2D"/>
    <w:rsid w:val="00D77D65"/>
    <w:rsid w:val="00D77E97"/>
    <w:rsid w:val="00D77ED5"/>
    <w:rsid w:val="00D77F3E"/>
    <w:rsid w:val="00D77FE2"/>
    <w:rsid w:val="00D80037"/>
    <w:rsid w:val="00D80104"/>
    <w:rsid w:val="00D8013C"/>
    <w:rsid w:val="00D8017C"/>
    <w:rsid w:val="00D80180"/>
    <w:rsid w:val="00D801BE"/>
    <w:rsid w:val="00D801D7"/>
    <w:rsid w:val="00D801FE"/>
    <w:rsid w:val="00D8023F"/>
    <w:rsid w:val="00D80266"/>
    <w:rsid w:val="00D803F4"/>
    <w:rsid w:val="00D80422"/>
    <w:rsid w:val="00D80445"/>
    <w:rsid w:val="00D80447"/>
    <w:rsid w:val="00D8044B"/>
    <w:rsid w:val="00D80491"/>
    <w:rsid w:val="00D804A9"/>
    <w:rsid w:val="00D80507"/>
    <w:rsid w:val="00D8053B"/>
    <w:rsid w:val="00D805B3"/>
    <w:rsid w:val="00D8060B"/>
    <w:rsid w:val="00D8064D"/>
    <w:rsid w:val="00D80653"/>
    <w:rsid w:val="00D806C2"/>
    <w:rsid w:val="00D806D3"/>
    <w:rsid w:val="00D806D9"/>
    <w:rsid w:val="00D806E4"/>
    <w:rsid w:val="00D80743"/>
    <w:rsid w:val="00D8078E"/>
    <w:rsid w:val="00D80840"/>
    <w:rsid w:val="00D80893"/>
    <w:rsid w:val="00D808CC"/>
    <w:rsid w:val="00D80904"/>
    <w:rsid w:val="00D80922"/>
    <w:rsid w:val="00D8097D"/>
    <w:rsid w:val="00D80984"/>
    <w:rsid w:val="00D80996"/>
    <w:rsid w:val="00D8099A"/>
    <w:rsid w:val="00D809CB"/>
    <w:rsid w:val="00D809F4"/>
    <w:rsid w:val="00D80A1C"/>
    <w:rsid w:val="00D80AC8"/>
    <w:rsid w:val="00D80AE1"/>
    <w:rsid w:val="00D80B2D"/>
    <w:rsid w:val="00D80B71"/>
    <w:rsid w:val="00D80C86"/>
    <w:rsid w:val="00D80D13"/>
    <w:rsid w:val="00D80DC4"/>
    <w:rsid w:val="00D80E72"/>
    <w:rsid w:val="00D80E87"/>
    <w:rsid w:val="00D80EC8"/>
    <w:rsid w:val="00D80ED6"/>
    <w:rsid w:val="00D80EFB"/>
    <w:rsid w:val="00D80FA9"/>
    <w:rsid w:val="00D80FD3"/>
    <w:rsid w:val="00D81002"/>
    <w:rsid w:val="00D81006"/>
    <w:rsid w:val="00D81050"/>
    <w:rsid w:val="00D8109D"/>
    <w:rsid w:val="00D8111F"/>
    <w:rsid w:val="00D81154"/>
    <w:rsid w:val="00D8115E"/>
    <w:rsid w:val="00D8117C"/>
    <w:rsid w:val="00D81196"/>
    <w:rsid w:val="00D8129B"/>
    <w:rsid w:val="00D812F6"/>
    <w:rsid w:val="00D81319"/>
    <w:rsid w:val="00D81339"/>
    <w:rsid w:val="00D81361"/>
    <w:rsid w:val="00D81507"/>
    <w:rsid w:val="00D815A9"/>
    <w:rsid w:val="00D81602"/>
    <w:rsid w:val="00D81657"/>
    <w:rsid w:val="00D81665"/>
    <w:rsid w:val="00D81689"/>
    <w:rsid w:val="00D816D2"/>
    <w:rsid w:val="00D81724"/>
    <w:rsid w:val="00D817B2"/>
    <w:rsid w:val="00D817D7"/>
    <w:rsid w:val="00D81861"/>
    <w:rsid w:val="00D8190E"/>
    <w:rsid w:val="00D819BE"/>
    <w:rsid w:val="00D81A4E"/>
    <w:rsid w:val="00D81AB7"/>
    <w:rsid w:val="00D81ABE"/>
    <w:rsid w:val="00D81AEC"/>
    <w:rsid w:val="00D81C3D"/>
    <w:rsid w:val="00D81C7F"/>
    <w:rsid w:val="00D81D20"/>
    <w:rsid w:val="00D81D70"/>
    <w:rsid w:val="00D81DFA"/>
    <w:rsid w:val="00D81E43"/>
    <w:rsid w:val="00D81E47"/>
    <w:rsid w:val="00D81F89"/>
    <w:rsid w:val="00D81F9D"/>
    <w:rsid w:val="00D81FFB"/>
    <w:rsid w:val="00D8208A"/>
    <w:rsid w:val="00D82097"/>
    <w:rsid w:val="00D82171"/>
    <w:rsid w:val="00D821B0"/>
    <w:rsid w:val="00D821B4"/>
    <w:rsid w:val="00D821E6"/>
    <w:rsid w:val="00D821EC"/>
    <w:rsid w:val="00D82238"/>
    <w:rsid w:val="00D822D6"/>
    <w:rsid w:val="00D82376"/>
    <w:rsid w:val="00D823AB"/>
    <w:rsid w:val="00D823FF"/>
    <w:rsid w:val="00D824F7"/>
    <w:rsid w:val="00D825E1"/>
    <w:rsid w:val="00D825EC"/>
    <w:rsid w:val="00D826C0"/>
    <w:rsid w:val="00D826C2"/>
    <w:rsid w:val="00D826E8"/>
    <w:rsid w:val="00D8280E"/>
    <w:rsid w:val="00D82922"/>
    <w:rsid w:val="00D8297D"/>
    <w:rsid w:val="00D82983"/>
    <w:rsid w:val="00D829F4"/>
    <w:rsid w:val="00D82A4F"/>
    <w:rsid w:val="00D82B4D"/>
    <w:rsid w:val="00D82BA5"/>
    <w:rsid w:val="00D82BFB"/>
    <w:rsid w:val="00D82C00"/>
    <w:rsid w:val="00D82C1C"/>
    <w:rsid w:val="00D82C76"/>
    <w:rsid w:val="00D82C79"/>
    <w:rsid w:val="00D82CAB"/>
    <w:rsid w:val="00D82CB8"/>
    <w:rsid w:val="00D82CE0"/>
    <w:rsid w:val="00D82D02"/>
    <w:rsid w:val="00D82E5C"/>
    <w:rsid w:val="00D82ED6"/>
    <w:rsid w:val="00D82FF9"/>
    <w:rsid w:val="00D83023"/>
    <w:rsid w:val="00D83036"/>
    <w:rsid w:val="00D8303C"/>
    <w:rsid w:val="00D830D0"/>
    <w:rsid w:val="00D8319A"/>
    <w:rsid w:val="00D8323F"/>
    <w:rsid w:val="00D83255"/>
    <w:rsid w:val="00D832A6"/>
    <w:rsid w:val="00D8337D"/>
    <w:rsid w:val="00D83443"/>
    <w:rsid w:val="00D83477"/>
    <w:rsid w:val="00D834BA"/>
    <w:rsid w:val="00D83502"/>
    <w:rsid w:val="00D83597"/>
    <w:rsid w:val="00D836B7"/>
    <w:rsid w:val="00D83722"/>
    <w:rsid w:val="00D8373A"/>
    <w:rsid w:val="00D8374D"/>
    <w:rsid w:val="00D837AC"/>
    <w:rsid w:val="00D837B7"/>
    <w:rsid w:val="00D8382F"/>
    <w:rsid w:val="00D838C6"/>
    <w:rsid w:val="00D838E6"/>
    <w:rsid w:val="00D83AE1"/>
    <w:rsid w:val="00D83B63"/>
    <w:rsid w:val="00D83BAA"/>
    <w:rsid w:val="00D83BC1"/>
    <w:rsid w:val="00D83BE5"/>
    <w:rsid w:val="00D83CED"/>
    <w:rsid w:val="00D83CF5"/>
    <w:rsid w:val="00D83E2F"/>
    <w:rsid w:val="00D83F0D"/>
    <w:rsid w:val="00D83F17"/>
    <w:rsid w:val="00D83F1C"/>
    <w:rsid w:val="00D83F57"/>
    <w:rsid w:val="00D8409E"/>
    <w:rsid w:val="00D84163"/>
    <w:rsid w:val="00D841AF"/>
    <w:rsid w:val="00D841EB"/>
    <w:rsid w:val="00D8420D"/>
    <w:rsid w:val="00D84221"/>
    <w:rsid w:val="00D84236"/>
    <w:rsid w:val="00D84239"/>
    <w:rsid w:val="00D8424D"/>
    <w:rsid w:val="00D8425C"/>
    <w:rsid w:val="00D842E2"/>
    <w:rsid w:val="00D8434D"/>
    <w:rsid w:val="00D84403"/>
    <w:rsid w:val="00D84423"/>
    <w:rsid w:val="00D84495"/>
    <w:rsid w:val="00D844CB"/>
    <w:rsid w:val="00D845B0"/>
    <w:rsid w:val="00D84626"/>
    <w:rsid w:val="00D8464B"/>
    <w:rsid w:val="00D846E1"/>
    <w:rsid w:val="00D84707"/>
    <w:rsid w:val="00D84716"/>
    <w:rsid w:val="00D84765"/>
    <w:rsid w:val="00D84984"/>
    <w:rsid w:val="00D84A59"/>
    <w:rsid w:val="00D84A5F"/>
    <w:rsid w:val="00D84BC2"/>
    <w:rsid w:val="00D84BCE"/>
    <w:rsid w:val="00D84C58"/>
    <w:rsid w:val="00D84C6B"/>
    <w:rsid w:val="00D84C8C"/>
    <w:rsid w:val="00D84CB4"/>
    <w:rsid w:val="00D84D9B"/>
    <w:rsid w:val="00D84DBA"/>
    <w:rsid w:val="00D84DF8"/>
    <w:rsid w:val="00D84E33"/>
    <w:rsid w:val="00D84E34"/>
    <w:rsid w:val="00D84EC1"/>
    <w:rsid w:val="00D84ED1"/>
    <w:rsid w:val="00D84F1E"/>
    <w:rsid w:val="00D84F9A"/>
    <w:rsid w:val="00D84FD5"/>
    <w:rsid w:val="00D8507A"/>
    <w:rsid w:val="00D85112"/>
    <w:rsid w:val="00D8520C"/>
    <w:rsid w:val="00D8522C"/>
    <w:rsid w:val="00D852A6"/>
    <w:rsid w:val="00D852E7"/>
    <w:rsid w:val="00D852EE"/>
    <w:rsid w:val="00D854F7"/>
    <w:rsid w:val="00D8550B"/>
    <w:rsid w:val="00D855F5"/>
    <w:rsid w:val="00D8560C"/>
    <w:rsid w:val="00D85669"/>
    <w:rsid w:val="00D8567B"/>
    <w:rsid w:val="00D85685"/>
    <w:rsid w:val="00D8572B"/>
    <w:rsid w:val="00D85789"/>
    <w:rsid w:val="00D8579C"/>
    <w:rsid w:val="00D857FB"/>
    <w:rsid w:val="00D859D9"/>
    <w:rsid w:val="00D859FC"/>
    <w:rsid w:val="00D859FE"/>
    <w:rsid w:val="00D85AB6"/>
    <w:rsid w:val="00D85AD8"/>
    <w:rsid w:val="00D85B67"/>
    <w:rsid w:val="00D85B85"/>
    <w:rsid w:val="00D85BEB"/>
    <w:rsid w:val="00D85CE1"/>
    <w:rsid w:val="00D85CE6"/>
    <w:rsid w:val="00D85D1E"/>
    <w:rsid w:val="00D85DCA"/>
    <w:rsid w:val="00D85E4A"/>
    <w:rsid w:val="00D85F09"/>
    <w:rsid w:val="00D85F1D"/>
    <w:rsid w:val="00D8607E"/>
    <w:rsid w:val="00D8631F"/>
    <w:rsid w:val="00D86320"/>
    <w:rsid w:val="00D86460"/>
    <w:rsid w:val="00D864F4"/>
    <w:rsid w:val="00D8660A"/>
    <w:rsid w:val="00D8665A"/>
    <w:rsid w:val="00D86688"/>
    <w:rsid w:val="00D866DE"/>
    <w:rsid w:val="00D867BC"/>
    <w:rsid w:val="00D867CB"/>
    <w:rsid w:val="00D867ED"/>
    <w:rsid w:val="00D86836"/>
    <w:rsid w:val="00D86837"/>
    <w:rsid w:val="00D8687A"/>
    <w:rsid w:val="00D868D3"/>
    <w:rsid w:val="00D86A18"/>
    <w:rsid w:val="00D86B3D"/>
    <w:rsid w:val="00D86C68"/>
    <w:rsid w:val="00D86C80"/>
    <w:rsid w:val="00D86CB1"/>
    <w:rsid w:val="00D86CD5"/>
    <w:rsid w:val="00D86D0C"/>
    <w:rsid w:val="00D86D18"/>
    <w:rsid w:val="00D86D19"/>
    <w:rsid w:val="00D86D9F"/>
    <w:rsid w:val="00D86DAC"/>
    <w:rsid w:val="00D86DFF"/>
    <w:rsid w:val="00D86E05"/>
    <w:rsid w:val="00D86E33"/>
    <w:rsid w:val="00D86E79"/>
    <w:rsid w:val="00D86F8B"/>
    <w:rsid w:val="00D86FE8"/>
    <w:rsid w:val="00D87001"/>
    <w:rsid w:val="00D87113"/>
    <w:rsid w:val="00D87148"/>
    <w:rsid w:val="00D87149"/>
    <w:rsid w:val="00D87187"/>
    <w:rsid w:val="00D87246"/>
    <w:rsid w:val="00D87270"/>
    <w:rsid w:val="00D87519"/>
    <w:rsid w:val="00D875A4"/>
    <w:rsid w:val="00D875E7"/>
    <w:rsid w:val="00D8764B"/>
    <w:rsid w:val="00D87679"/>
    <w:rsid w:val="00D8779E"/>
    <w:rsid w:val="00D877F3"/>
    <w:rsid w:val="00D878B1"/>
    <w:rsid w:val="00D87A5B"/>
    <w:rsid w:val="00D87AD1"/>
    <w:rsid w:val="00D87B03"/>
    <w:rsid w:val="00D87B23"/>
    <w:rsid w:val="00D87BB4"/>
    <w:rsid w:val="00D87C94"/>
    <w:rsid w:val="00D87EBF"/>
    <w:rsid w:val="00D87ECE"/>
    <w:rsid w:val="00D87F07"/>
    <w:rsid w:val="00D87F15"/>
    <w:rsid w:val="00D90207"/>
    <w:rsid w:val="00D9021E"/>
    <w:rsid w:val="00D90377"/>
    <w:rsid w:val="00D9037A"/>
    <w:rsid w:val="00D90405"/>
    <w:rsid w:val="00D90450"/>
    <w:rsid w:val="00D90507"/>
    <w:rsid w:val="00D905B8"/>
    <w:rsid w:val="00D906C8"/>
    <w:rsid w:val="00D9071C"/>
    <w:rsid w:val="00D90769"/>
    <w:rsid w:val="00D90770"/>
    <w:rsid w:val="00D9077F"/>
    <w:rsid w:val="00D9094E"/>
    <w:rsid w:val="00D909B1"/>
    <w:rsid w:val="00D909C2"/>
    <w:rsid w:val="00D909C8"/>
    <w:rsid w:val="00D90A16"/>
    <w:rsid w:val="00D90A26"/>
    <w:rsid w:val="00D90A51"/>
    <w:rsid w:val="00D90AAE"/>
    <w:rsid w:val="00D90B1E"/>
    <w:rsid w:val="00D90B2C"/>
    <w:rsid w:val="00D90B4A"/>
    <w:rsid w:val="00D90CB6"/>
    <w:rsid w:val="00D90D3D"/>
    <w:rsid w:val="00D90D7F"/>
    <w:rsid w:val="00D90D93"/>
    <w:rsid w:val="00D90DA7"/>
    <w:rsid w:val="00D90DFD"/>
    <w:rsid w:val="00D90F53"/>
    <w:rsid w:val="00D90F82"/>
    <w:rsid w:val="00D90F8F"/>
    <w:rsid w:val="00D9113F"/>
    <w:rsid w:val="00D91149"/>
    <w:rsid w:val="00D91151"/>
    <w:rsid w:val="00D9119A"/>
    <w:rsid w:val="00D911E5"/>
    <w:rsid w:val="00D91228"/>
    <w:rsid w:val="00D9126C"/>
    <w:rsid w:val="00D9129A"/>
    <w:rsid w:val="00D912AE"/>
    <w:rsid w:val="00D912D5"/>
    <w:rsid w:val="00D912DB"/>
    <w:rsid w:val="00D91306"/>
    <w:rsid w:val="00D91341"/>
    <w:rsid w:val="00D913CD"/>
    <w:rsid w:val="00D914D8"/>
    <w:rsid w:val="00D91539"/>
    <w:rsid w:val="00D915EC"/>
    <w:rsid w:val="00D9164E"/>
    <w:rsid w:val="00D91679"/>
    <w:rsid w:val="00D91755"/>
    <w:rsid w:val="00D91770"/>
    <w:rsid w:val="00D917BA"/>
    <w:rsid w:val="00D917C6"/>
    <w:rsid w:val="00D9186E"/>
    <w:rsid w:val="00D918F6"/>
    <w:rsid w:val="00D9190D"/>
    <w:rsid w:val="00D91923"/>
    <w:rsid w:val="00D9195C"/>
    <w:rsid w:val="00D91A8B"/>
    <w:rsid w:val="00D91B55"/>
    <w:rsid w:val="00D91B78"/>
    <w:rsid w:val="00D91BC0"/>
    <w:rsid w:val="00D91D56"/>
    <w:rsid w:val="00D91DE9"/>
    <w:rsid w:val="00D91E07"/>
    <w:rsid w:val="00D91E44"/>
    <w:rsid w:val="00D91E5C"/>
    <w:rsid w:val="00D91ED8"/>
    <w:rsid w:val="00D91EDF"/>
    <w:rsid w:val="00D91EF1"/>
    <w:rsid w:val="00D91F1C"/>
    <w:rsid w:val="00D91FD1"/>
    <w:rsid w:val="00D91FE9"/>
    <w:rsid w:val="00D9200B"/>
    <w:rsid w:val="00D92029"/>
    <w:rsid w:val="00D92172"/>
    <w:rsid w:val="00D9218F"/>
    <w:rsid w:val="00D92195"/>
    <w:rsid w:val="00D922EC"/>
    <w:rsid w:val="00D924BF"/>
    <w:rsid w:val="00D924FB"/>
    <w:rsid w:val="00D92574"/>
    <w:rsid w:val="00D9260D"/>
    <w:rsid w:val="00D92634"/>
    <w:rsid w:val="00D9266B"/>
    <w:rsid w:val="00D92686"/>
    <w:rsid w:val="00D92776"/>
    <w:rsid w:val="00D927E5"/>
    <w:rsid w:val="00D927EF"/>
    <w:rsid w:val="00D927FA"/>
    <w:rsid w:val="00D928F3"/>
    <w:rsid w:val="00D928FD"/>
    <w:rsid w:val="00D92C41"/>
    <w:rsid w:val="00D92C9B"/>
    <w:rsid w:val="00D92CB3"/>
    <w:rsid w:val="00D92D72"/>
    <w:rsid w:val="00D92D77"/>
    <w:rsid w:val="00D92EE6"/>
    <w:rsid w:val="00D92FD2"/>
    <w:rsid w:val="00D92FD7"/>
    <w:rsid w:val="00D9308F"/>
    <w:rsid w:val="00D930BA"/>
    <w:rsid w:val="00D930D7"/>
    <w:rsid w:val="00D930F0"/>
    <w:rsid w:val="00D93110"/>
    <w:rsid w:val="00D93132"/>
    <w:rsid w:val="00D9319A"/>
    <w:rsid w:val="00D93256"/>
    <w:rsid w:val="00D932E9"/>
    <w:rsid w:val="00D932F5"/>
    <w:rsid w:val="00D9331D"/>
    <w:rsid w:val="00D93342"/>
    <w:rsid w:val="00D9336B"/>
    <w:rsid w:val="00D933B7"/>
    <w:rsid w:val="00D93406"/>
    <w:rsid w:val="00D9342E"/>
    <w:rsid w:val="00D93440"/>
    <w:rsid w:val="00D93441"/>
    <w:rsid w:val="00D93502"/>
    <w:rsid w:val="00D9358B"/>
    <w:rsid w:val="00D935DF"/>
    <w:rsid w:val="00D93631"/>
    <w:rsid w:val="00D936AB"/>
    <w:rsid w:val="00D93712"/>
    <w:rsid w:val="00D93715"/>
    <w:rsid w:val="00D9376E"/>
    <w:rsid w:val="00D93785"/>
    <w:rsid w:val="00D9378B"/>
    <w:rsid w:val="00D93916"/>
    <w:rsid w:val="00D9392C"/>
    <w:rsid w:val="00D93AF1"/>
    <w:rsid w:val="00D93BA5"/>
    <w:rsid w:val="00D93C85"/>
    <w:rsid w:val="00D93CC3"/>
    <w:rsid w:val="00D93CFF"/>
    <w:rsid w:val="00D93F97"/>
    <w:rsid w:val="00D94009"/>
    <w:rsid w:val="00D94069"/>
    <w:rsid w:val="00D94182"/>
    <w:rsid w:val="00D941FD"/>
    <w:rsid w:val="00D94285"/>
    <w:rsid w:val="00D94334"/>
    <w:rsid w:val="00D94346"/>
    <w:rsid w:val="00D94358"/>
    <w:rsid w:val="00D94375"/>
    <w:rsid w:val="00D9441C"/>
    <w:rsid w:val="00D9443A"/>
    <w:rsid w:val="00D94539"/>
    <w:rsid w:val="00D94557"/>
    <w:rsid w:val="00D94574"/>
    <w:rsid w:val="00D945EC"/>
    <w:rsid w:val="00D9460D"/>
    <w:rsid w:val="00D9463F"/>
    <w:rsid w:val="00D946E3"/>
    <w:rsid w:val="00D9471D"/>
    <w:rsid w:val="00D9472E"/>
    <w:rsid w:val="00D94747"/>
    <w:rsid w:val="00D94889"/>
    <w:rsid w:val="00D948AE"/>
    <w:rsid w:val="00D948E4"/>
    <w:rsid w:val="00D94A21"/>
    <w:rsid w:val="00D94A4A"/>
    <w:rsid w:val="00D94B25"/>
    <w:rsid w:val="00D94B91"/>
    <w:rsid w:val="00D94C67"/>
    <w:rsid w:val="00D94E2F"/>
    <w:rsid w:val="00D94E62"/>
    <w:rsid w:val="00D94E90"/>
    <w:rsid w:val="00D94FF3"/>
    <w:rsid w:val="00D950BA"/>
    <w:rsid w:val="00D950D3"/>
    <w:rsid w:val="00D950D8"/>
    <w:rsid w:val="00D950E4"/>
    <w:rsid w:val="00D950F1"/>
    <w:rsid w:val="00D951BA"/>
    <w:rsid w:val="00D95225"/>
    <w:rsid w:val="00D95239"/>
    <w:rsid w:val="00D95274"/>
    <w:rsid w:val="00D95293"/>
    <w:rsid w:val="00D952AA"/>
    <w:rsid w:val="00D9533D"/>
    <w:rsid w:val="00D95378"/>
    <w:rsid w:val="00D953C4"/>
    <w:rsid w:val="00D95526"/>
    <w:rsid w:val="00D955FC"/>
    <w:rsid w:val="00D95753"/>
    <w:rsid w:val="00D958F1"/>
    <w:rsid w:val="00D9590E"/>
    <w:rsid w:val="00D95924"/>
    <w:rsid w:val="00D95992"/>
    <w:rsid w:val="00D959B3"/>
    <w:rsid w:val="00D95A3E"/>
    <w:rsid w:val="00D95A40"/>
    <w:rsid w:val="00D95A7C"/>
    <w:rsid w:val="00D95B05"/>
    <w:rsid w:val="00D95B4D"/>
    <w:rsid w:val="00D95B7C"/>
    <w:rsid w:val="00D95BA7"/>
    <w:rsid w:val="00D95BC5"/>
    <w:rsid w:val="00D95C19"/>
    <w:rsid w:val="00D95CED"/>
    <w:rsid w:val="00D95D2C"/>
    <w:rsid w:val="00D95E2C"/>
    <w:rsid w:val="00D95E74"/>
    <w:rsid w:val="00D95E8E"/>
    <w:rsid w:val="00D95ECF"/>
    <w:rsid w:val="00D9602E"/>
    <w:rsid w:val="00D96039"/>
    <w:rsid w:val="00D96114"/>
    <w:rsid w:val="00D96190"/>
    <w:rsid w:val="00D961BF"/>
    <w:rsid w:val="00D96238"/>
    <w:rsid w:val="00D96278"/>
    <w:rsid w:val="00D96371"/>
    <w:rsid w:val="00D96401"/>
    <w:rsid w:val="00D9652B"/>
    <w:rsid w:val="00D9658A"/>
    <w:rsid w:val="00D96591"/>
    <w:rsid w:val="00D965CD"/>
    <w:rsid w:val="00D965E1"/>
    <w:rsid w:val="00D966BB"/>
    <w:rsid w:val="00D967A6"/>
    <w:rsid w:val="00D967D0"/>
    <w:rsid w:val="00D967F3"/>
    <w:rsid w:val="00D968AE"/>
    <w:rsid w:val="00D96921"/>
    <w:rsid w:val="00D96962"/>
    <w:rsid w:val="00D96A31"/>
    <w:rsid w:val="00D96AE4"/>
    <w:rsid w:val="00D96B24"/>
    <w:rsid w:val="00D96BD3"/>
    <w:rsid w:val="00D96C55"/>
    <w:rsid w:val="00D96CEE"/>
    <w:rsid w:val="00D96D7A"/>
    <w:rsid w:val="00D96E8E"/>
    <w:rsid w:val="00D96FB3"/>
    <w:rsid w:val="00D9700A"/>
    <w:rsid w:val="00D97017"/>
    <w:rsid w:val="00D9705B"/>
    <w:rsid w:val="00D9708D"/>
    <w:rsid w:val="00D9709F"/>
    <w:rsid w:val="00D9710F"/>
    <w:rsid w:val="00D97114"/>
    <w:rsid w:val="00D97134"/>
    <w:rsid w:val="00D97164"/>
    <w:rsid w:val="00D9716A"/>
    <w:rsid w:val="00D97170"/>
    <w:rsid w:val="00D971D7"/>
    <w:rsid w:val="00D97277"/>
    <w:rsid w:val="00D972F2"/>
    <w:rsid w:val="00D973A2"/>
    <w:rsid w:val="00D97535"/>
    <w:rsid w:val="00D975E4"/>
    <w:rsid w:val="00D97685"/>
    <w:rsid w:val="00D9783D"/>
    <w:rsid w:val="00D97843"/>
    <w:rsid w:val="00D9786D"/>
    <w:rsid w:val="00D9787C"/>
    <w:rsid w:val="00D97922"/>
    <w:rsid w:val="00D97935"/>
    <w:rsid w:val="00D9793D"/>
    <w:rsid w:val="00D979C8"/>
    <w:rsid w:val="00D97A35"/>
    <w:rsid w:val="00D97AA2"/>
    <w:rsid w:val="00D97AAF"/>
    <w:rsid w:val="00D97AD8"/>
    <w:rsid w:val="00D97B57"/>
    <w:rsid w:val="00D97BF0"/>
    <w:rsid w:val="00D97C77"/>
    <w:rsid w:val="00D97CCE"/>
    <w:rsid w:val="00D97D4A"/>
    <w:rsid w:val="00D97E1B"/>
    <w:rsid w:val="00D97E52"/>
    <w:rsid w:val="00D97E8B"/>
    <w:rsid w:val="00D97F05"/>
    <w:rsid w:val="00D97F12"/>
    <w:rsid w:val="00D97F6E"/>
    <w:rsid w:val="00D97F76"/>
    <w:rsid w:val="00DA0027"/>
    <w:rsid w:val="00DA00AF"/>
    <w:rsid w:val="00DA00C9"/>
    <w:rsid w:val="00DA0152"/>
    <w:rsid w:val="00DA0183"/>
    <w:rsid w:val="00DA01B0"/>
    <w:rsid w:val="00DA01BE"/>
    <w:rsid w:val="00DA0218"/>
    <w:rsid w:val="00DA0241"/>
    <w:rsid w:val="00DA025A"/>
    <w:rsid w:val="00DA02AF"/>
    <w:rsid w:val="00DA0303"/>
    <w:rsid w:val="00DA0307"/>
    <w:rsid w:val="00DA0339"/>
    <w:rsid w:val="00DA0394"/>
    <w:rsid w:val="00DA0434"/>
    <w:rsid w:val="00DA045D"/>
    <w:rsid w:val="00DA0467"/>
    <w:rsid w:val="00DA04F4"/>
    <w:rsid w:val="00DA0505"/>
    <w:rsid w:val="00DA056F"/>
    <w:rsid w:val="00DA0572"/>
    <w:rsid w:val="00DA059D"/>
    <w:rsid w:val="00DA062F"/>
    <w:rsid w:val="00DA071C"/>
    <w:rsid w:val="00DA071D"/>
    <w:rsid w:val="00DA089B"/>
    <w:rsid w:val="00DA08D5"/>
    <w:rsid w:val="00DA0969"/>
    <w:rsid w:val="00DA0981"/>
    <w:rsid w:val="00DA09B6"/>
    <w:rsid w:val="00DA09BC"/>
    <w:rsid w:val="00DA09BF"/>
    <w:rsid w:val="00DA09CF"/>
    <w:rsid w:val="00DA0A98"/>
    <w:rsid w:val="00DA0C23"/>
    <w:rsid w:val="00DA0D2A"/>
    <w:rsid w:val="00DA0E11"/>
    <w:rsid w:val="00DA0E92"/>
    <w:rsid w:val="00DA0EA6"/>
    <w:rsid w:val="00DA0F5F"/>
    <w:rsid w:val="00DA1056"/>
    <w:rsid w:val="00DA108B"/>
    <w:rsid w:val="00DA1108"/>
    <w:rsid w:val="00DA11E6"/>
    <w:rsid w:val="00DA12A7"/>
    <w:rsid w:val="00DA12A9"/>
    <w:rsid w:val="00DA12AD"/>
    <w:rsid w:val="00DA1338"/>
    <w:rsid w:val="00DA1395"/>
    <w:rsid w:val="00DA140B"/>
    <w:rsid w:val="00DA148F"/>
    <w:rsid w:val="00DA151E"/>
    <w:rsid w:val="00DA152B"/>
    <w:rsid w:val="00DA15EA"/>
    <w:rsid w:val="00DA16BF"/>
    <w:rsid w:val="00DA16C0"/>
    <w:rsid w:val="00DA1710"/>
    <w:rsid w:val="00DA1822"/>
    <w:rsid w:val="00DA1844"/>
    <w:rsid w:val="00DA188A"/>
    <w:rsid w:val="00DA18A3"/>
    <w:rsid w:val="00DA194C"/>
    <w:rsid w:val="00DA199A"/>
    <w:rsid w:val="00DA19E8"/>
    <w:rsid w:val="00DA1B39"/>
    <w:rsid w:val="00DA1B55"/>
    <w:rsid w:val="00DA1BEC"/>
    <w:rsid w:val="00DA1BF6"/>
    <w:rsid w:val="00DA1C25"/>
    <w:rsid w:val="00DA1C2F"/>
    <w:rsid w:val="00DA1D31"/>
    <w:rsid w:val="00DA1D4C"/>
    <w:rsid w:val="00DA1E11"/>
    <w:rsid w:val="00DA1E96"/>
    <w:rsid w:val="00DA1EB0"/>
    <w:rsid w:val="00DA1F25"/>
    <w:rsid w:val="00DA20AE"/>
    <w:rsid w:val="00DA20B0"/>
    <w:rsid w:val="00DA212E"/>
    <w:rsid w:val="00DA2140"/>
    <w:rsid w:val="00DA21ED"/>
    <w:rsid w:val="00DA2202"/>
    <w:rsid w:val="00DA227D"/>
    <w:rsid w:val="00DA22C1"/>
    <w:rsid w:val="00DA22F8"/>
    <w:rsid w:val="00DA2301"/>
    <w:rsid w:val="00DA234F"/>
    <w:rsid w:val="00DA24DC"/>
    <w:rsid w:val="00DA253A"/>
    <w:rsid w:val="00DA2588"/>
    <w:rsid w:val="00DA25AC"/>
    <w:rsid w:val="00DA26D5"/>
    <w:rsid w:val="00DA26E0"/>
    <w:rsid w:val="00DA274A"/>
    <w:rsid w:val="00DA2761"/>
    <w:rsid w:val="00DA2823"/>
    <w:rsid w:val="00DA28B8"/>
    <w:rsid w:val="00DA2928"/>
    <w:rsid w:val="00DA29CE"/>
    <w:rsid w:val="00DA29F3"/>
    <w:rsid w:val="00DA2A39"/>
    <w:rsid w:val="00DA2AE3"/>
    <w:rsid w:val="00DA2AE8"/>
    <w:rsid w:val="00DA2AFD"/>
    <w:rsid w:val="00DA2B11"/>
    <w:rsid w:val="00DA2B23"/>
    <w:rsid w:val="00DA2B29"/>
    <w:rsid w:val="00DA2BC1"/>
    <w:rsid w:val="00DA2C5B"/>
    <w:rsid w:val="00DA2CA7"/>
    <w:rsid w:val="00DA2CE5"/>
    <w:rsid w:val="00DA2E3D"/>
    <w:rsid w:val="00DA2ED5"/>
    <w:rsid w:val="00DA2EF9"/>
    <w:rsid w:val="00DA2FCC"/>
    <w:rsid w:val="00DA2FD1"/>
    <w:rsid w:val="00DA2FFC"/>
    <w:rsid w:val="00DA3014"/>
    <w:rsid w:val="00DA3029"/>
    <w:rsid w:val="00DA30F4"/>
    <w:rsid w:val="00DA3170"/>
    <w:rsid w:val="00DA31B2"/>
    <w:rsid w:val="00DA31B8"/>
    <w:rsid w:val="00DA31E2"/>
    <w:rsid w:val="00DA3200"/>
    <w:rsid w:val="00DA32D7"/>
    <w:rsid w:val="00DA3300"/>
    <w:rsid w:val="00DA33C1"/>
    <w:rsid w:val="00DA3407"/>
    <w:rsid w:val="00DA34BD"/>
    <w:rsid w:val="00DA34C0"/>
    <w:rsid w:val="00DA3617"/>
    <w:rsid w:val="00DA3618"/>
    <w:rsid w:val="00DA36A9"/>
    <w:rsid w:val="00DA373B"/>
    <w:rsid w:val="00DA377E"/>
    <w:rsid w:val="00DA381A"/>
    <w:rsid w:val="00DA385D"/>
    <w:rsid w:val="00DA393C"/>
    <w:rsid w:val="00DA39A2"/>
    <w:rsid w:val="00DA39A5"/>
    <w:rsid w:val="00DA39C9"/>
    <w:rsid w:val="00DA39F0"/>
    <w:rsid w:val="00DA3AE9"/>
    <w:rsid w:val="00DA3BAB"/>
    <w:rsid w:val="00DA3C6C"/>
    <w:rsid w:val="00DA3C97"/>
    <w:rsid w:val="00DA3CAB"/>
    <w:rsid w:val="00DA3D1C"/>
    <w:rsid w:val="00DA3D78"/>
    <w:rsid w:val="00DA3D99"/>
    <w:rsid w:val="00DA3DE8"/>
    <w:rsid w:val="00DA3E23"/>
    <w:rsid w:val="00DA3E38"/>
    <w:rsid w:val="00DA3E9F"/>
    <w:rsid w:val="00DA3EC4"/>
    <w:rsid w:val="00DA3EE7"/>
    <w:rsid w:val="00DA3EEC"/>
    <w:rsid w:val="00DA3F3F"/>
    <w:rsid w:val="00DA3FB2"/>
    <w:rsid w:val="00DA4093"/>
    <w:rsid w:val="00DA40A3"/>
    <w:rsid w:val="00DA40B7"/>
    <w:rsid w:val="00DA40E5"/>
    <w:rsid w:val="00DA41AA"/>
    <w:rsid w:val="00DA4270"/>
    <w:rsid w:val="00DA429C"/>
    <w:rsid w:val="00DA42AF"/>
    <w:rsid w:val="00DA441E"/>
    <w:rsid w:val="00DA453A"/>
    <w:rsid w:val="00DA456E"/>
    <w:rsid w:val="00DA45C7"/>
    <w:rsid w:val="00DA4723"/>
    <w:rsid w:val="00DA48A4"/>
    <w:rsid w:val="00DA48D9"/>
    <w:rsid w:val="00DA48E5"/>
    <w:rsid w:val="00DA4922"/>
    <w:rsid w:val="00DA4971"/>
    <w:rsid w:val="00DA4AC2"/>
    <w:rsid w:val="00DA4B29"/>
    <w:rsid w:val="00DA4BFE"/>
    <w:rsid w:val="00DA4C15"/>
    <w:rsid w:val="00DA4C19"/>
    <w:rsid w:val="00DA4D7C"/>
    <w:rsid w:val="00DA4DE7"/>
    <w:rsid w:val="00DA4EF5"/>
    <w:rsid w:val="00DA4FA4"/>
    <w:rsid w:val="00DA4FD9"/>
    <w:rsid w:val="00DA5002"/>
    <w:rsid w:val="00DA5043"/>
    <w:rsid w:val="00DA50A4"/>
    <w:rsid w:val="00DA519E"/>
    <w:rsid w:val="00DA5263"/>
    <w:rsid w:val="00DA538F"/>
    <w:rsid w:val="00DA53A6"/>
    <w:rsid w:val="00DA53CB"/>
    <w:rsid w:val="00DA5692"/>
    <w:rsid w:val="00DA5727"/>
    <w:rsid w:val="00DA573D"/>
    <w:rsid w:val="00DA5793"/>
    <w:rsid w:val="00DA57DA"/>
    <w:rsid w:val="00DA58E2"/>
    <w:rsid w:val="00DA58ED"/>
    <w:rsid w:val="00DA59E6"/>
    <w:rsid w:val="00DA5A2A"/>
    <w:rsid w:val="00DA5B3A"/>
    <w:rsid w:val="00DA5B94"/>
    <w:rsid w:val="00DA5C2A"/>
    <w:rsid w:val="00DA5D00"/>
    <w:rsid w:val="00DA5D12"/>
    <w:rsid w:val="00DA5D67"/>
    <w:rsid w:val="00DA5D88"/>
    <w:rsid w:val="00DA5E06"/>
    <w:rsid w:val="00DA5F71"/>
    <w:rsid w:val="00DA5FF1"/>
    <w:rsid w:val="00DA6116"/>
    <w:rsid w:val="00DA6177"/>
    <w:rsid w:val="00DA61E2"/>
    <w:rsid w:val="00DA620E"/>
    <w:rsid w:val="00DA6230"/>
    <w:rsid w:val="00DA6283"/>
    <w:rsid w:val="00DA62C2"/>
    <w:rsid w:val="00DA62D6"/>
    <w:rsid w:val="00DA6418"/>
    <w:rsid w:val="00DA6442"/>
    <w:rsid w:val="00DA6457"/>
    <w:rsid w:val="00DA65D5"/>
    <w:rsid w:val="00DA65DC"/>
    <w:rsid w:val="00DA65EC"/>
    <w:rsid w:val="00DA65F3"/>
    <w:rsid w:val="00DA6614"/>
    <w:rsid w:val="00DA663B"/>
    <w:rsid w:val="00DA66CB"/>
    <w:rsid w:val="00DA674F"/>
    <w:rsid w:val="00DA6750"/>
    <w:rsid w:val="00DA6785"/>
    <w:rsid w:val="00DA6824"/>
    <w:rsid w:val="00DA6852"/>
    <w:rsid w:val="00DA68F6"/>
    <w:rsid w:val="00DA6949"/>
    <w:rsid w:val="00DA69C6"/>
    <w:rsid w:val="00DA6A58"/>
    <w:rsid w:val="00DA6A79"/>
    <w:rsid w:val="00DA6B09"/>
    <w:rsid w:val="00DA6B43"/>
    <w:rsid w:val="00DA6D61"/>
    <w:rsid w:val="00DA6E1C"/>
    <w:rsid w:val="00DA6E2A"/>
    <w:rsid w:val="00DA6E30"/>
    <w:rsid w:val="00DA6F01"/>
    <w:rsid w:val="00DA6F12"/>
    <w:rsid w:val="00DA6F48"/>
    <w:rsid w:val="00DA6F4B"/>
    <w:rsid w:val="00DA7002"/>
    <w:rsid w:val="00DA7037"/>
    <w:rsid w:val="00DA7085"/>
    <w:rsid w:val="00DA70F8"/>
    <w:rsid w:val="00DA7242"/>
    <w:rsid w:val="00DA7263"/>
    <w:rsid w:val="00DA728E"/>
    <w:rsid w:val="00DA72EA"/>
    <w:rsid w:val="00DA7349"/>
    <w:rsid w:val="00DA7492"/>
    <w:rsid w:val="00DA74C2"/>
    <w:rsid w:val="00DA7560"/>
    <w:rsid w:val="00DA75D6"/>
    <w:rsid w:val="00DA7617"/>
    <w:rsid w:val="00DA76C9"/>
    <w:rsid w:val="00DA7753"/>
    <w:rsid w:val="00DA7754"/>
    <w:rsid w:val="00DA784B"/>
    <w:rsid w:val="00DA7928"/>
    <w:rsid w:val="00DA79CA"/>
    <w:rsid w:val="00DA7AE4"/>
    <w:rsid w:val="00DA7B1B"/>
    <w:rsid w:val="00DA7B2E"/>
    <w:rsid w:val="00DA7CCD"/>
    <w:rsid w:val="00DA7E4D"/>
    <w:rsid w:val="00DA7FA8"/>
    <w:rsid w:val="00DA7FD3"/>
    <w:rsid w:val="00DB0026"/>
    <w:rsid w:val="00DB008A"/>
    <w:rsid w:val="00DB035E"/>
    <w:rsid w:val="00DB03CF"/>
    <w:rsid w:val="00DB0445"/>
    <w:rsid w:val="00DB04B9"/>
    <w:rsid w:val="00DB0505"/>
    <w:rsid w:val="00DB0576"/>
    <w:rsid w:val="00DB05C8"/>
    <w:rsid w:val="00DB064C"/>
    <w:rsid w:val="00DB0691"/>
    <w:rsid w:val="00DB076E"/>
    <w:rsid w:val="00DB0854"/>
    <w:rsid w:val="00DB08B3"/>
    <w:rsid w:val="00DB08BD"/>
    <w:rsid w:val="00DB08C3"/>
    <w:rsid w:val="00DB093E"/>
    <w:rsid w:val="00DB09A1"/>
    <w:rsid w:val="00DB09FF"/>
    <w:rsid w:val="00DB0A1E"/>
    <w:rsid w:val="00DB0A39"/>
    <w:rsid w:val="00DB0A44"/>
    <w:rsid w:val="00DB0B1A"/>
    <w:rsid w:val="00DB0B9B"/>
    <w:rsid w:val="00DB0C06"/>
    <w:rsid w:val="00DB0CB6"/>
    <w:rsid w:val="00DB0CBD"/>
    <w:rsid w:val="00DB0D0C"/>
    <w:rsid w:val="00DB0DE7"/>
    <w:rsid w:val="00DB0E5F"/>
    <w:rsid w:val="00DB0E99"/>
    <w:rsid w:val="00DB0F6B"/>
    <w:rsid w:val="00DB0FA8"/>
    <w:rsid w:val="00DB0FB1"/>
    <w:rsid w:val="00DB1093"/>
    <w:rsid w:val="00DB110A"/>
    <w:rsid w:val="00DB125C"/>
    <w:rsid w:val="00DB13A4"/>
    <w:rsid w:val="00DB13DA"/>
    <w:rsid w:val="00DB1408"/>
    <w:rsid w:val="00DB1492"/>
    <w:rsid w:val="00DB1503"/>
    <w:rsid w:val="00DB151B"/>
    <w:rsid w:val="00DB1626"/>
    <w:rsid w:val="00DB1753"/>
    <w:rsid w:val="00DB1889"/>
    <w:rsid w:val="00DB18C6"/>
    <w:rsid w:val="00DB194D"/>
    <w:rsid w:val="00DB1959"/>
    <w:rsid w:val="00DB1987"/>
    <w:rsid w:val="00DB1A13"/>
    <w:rsid w:val="00DB1AA8"/>
    <w:rsid w:val="00DB1B93"/>
    <w:rsid w:val="00DB1C13"/>
    <w:rsid w:val="00DB1C30"/>
    <w:rsid w:val="00DB1C63"/>
    <w:rsid w:val="00DB1D97"/>
    <w:rsid w:val="00DB1E44"/>
    <w:rsid w:val="00DB1F69"/>
    <w:rsid w:val="00DB1FAD"/>
    <w:rsid w:val="00DB1FE7"/>
    <w:rsid w:val="00DB2040"/>
    <w:rsid w:val="00DB2094"/>
    <w:rsid w:val="00DB20DC"/>
    <w:rsid w:val="00DB2126"/>
    <w:rsid w:val="00DB2234"/>
    <w:rsid w:val="00DB225D"/>
    <w:rsid w:val="00DB2345"/>
    <w:rsid w:val="00DB236A"/>
    <w:rsid w:val="00DB237B"/>
    <w:rsid w:val="00DB24B9"/>
    <w:rsid w:val="00DB24C6"/>
    <w:rsid w:val="00DB24CB"/>
    <w:rsid w:val="00DB25C1"/>
    <w:rsid w:val="00DB269E"/>
    <w:rsid w:val="00DB274A"/>
    <w:rsid w:val="00DB27D9"/>
    <w:rsid w:val="00DB27FA"/>
    <w:rsid w:val="00DB2811"/>
    <w:rsid w:val="00DB291F"/>
    <w:rsid w:val="00DB294B"/>
    <w:rsid w:val="00DB29A2"/>
    <w:rsid w:val="00DB29BA"/>
    <w:rsid w:val="00DB29F3"/>
    <w:rsid w:val="00DB29F8"/>
    <w:rsid w:val="00DB29F9"/>
    <w:rsid w:val="00DB2A8D"/>
    <w:rsid w:val="00DB2AAE"/>
    <w:rsid w:val="00DB2B21"/>
    <w:rsid w:val="00DB2C28"/>
    <w:rsid w:val="00DB2C80"/>
    <w:rsid w:val="00DB2CB7"/>
    <w:rsid w:val="00DB2CF2"/>
    <w:rsid w:val="00DB2D0D"/>
    <w:rsid w:val="00DB2D1A"/>
    <w:rsid w:val="00DB2D20"/>
    <w:rsid w:val="00DB2D5C"/>
    <w:rsid w:val="00DB2D7F"/>
    <w:rsid w:val="00DB2D84"/>
    <w:rsid w:val="00DB2E0D"/>
    <w:rsid w:val="00DB2F10"/>
    <w:rsid w:val="00DB2F26"/>
    <w:rsid w:val="00DB2F69"/>
    <w:rsid w:val="00DB2F80"/>
    <w:rsid w:val="00DB2FD0"/>
    <w:rsid w:val="00DB30EA"/>
    <w:rsid w:val="00DB316D"/>
    <w:rsid w:val="00DB321A"/>
    <w:rsid w:val="00DB32FF"/>
    <w:rsid w:val="00DB3350"/>
    <w:rsid w:val="00DB340A"/>
    <w:rsid w:val="00DB3482"/>
    <w:rsid w:val="00DB34CA"/>
    <w:rsid w:val="00DB3542"/>
    <w:rsid w:val="00DB35D1"/>
    <w:rsid w:val="00DB35D6"/>
    <w:rsid w:val="00DB35DB"/>
    <w:rsid w:val="00DB35E9"/>
    <w:rsid w:val="00DB3642"/>
    <w:rsid w:val="00DB3649"/>
    <w:rsid w:val="00DB368A"/>
    <w:rsid w:val="00DB3832"/>
    <w:rsid w:val="00DB3848"/>
    <w:rsid w:val="00DB391A"/>
    <w:rsid w:val="00DB3AFA"/>
    <w:rsid w:val="00DB3B9C"/>
    <w:rsid w:val="00DB3BD0"/>
    <w:rsid w:val="00DB3BF8"/>
    <w:rsid w:val="00DB3C39"/>
    <w:rsid w:val="00DB3C82"/>
    <w:rsid w:val="00DB3C87"/>
    <w:rsid w:val="00DB3D2D"/>
    <w:rsid w:val="00DB3D6F"/>
    <w:rsid w:val="00DB3DA9"/>
    <w:rsid w:val="00DB3DD9"/>
    <w:rsid w:val="00DB3E9C"/>
    <w:rsid w:val="00DB3EEC"/>
    <w:rsid w:val="00DB3F75"/>
    <w:rsid w:val="00DB3FDA"/>
    <w:rsid w:val="00DB3FF9"/>
    <w:rsid w:val="00DB400E"/>
    <w:rsid w:val="00DB407A"/>
    <w:rsid w:val="00DB40B4"/>
    <w:rsid w:val="00DB40DB"/>
    <w:rsid w:val="00DB4162"/>
    <w:rsid w:val="00DB416F"/>
    <w:rsid w:val="00DB419A"/>
    <w:rsid w:val="00DB41F9"/>
    <w:rsid w:val="00DB426F"/>
    <w:rsid w:val="00DB429A"/>
    <w:rsid w:val="00DB42F2"/>
    <w:rsid w:val="00DB4489"/>
    <w:rsid w:val="00DB44A1"/>
    <w:rsid w:val="00DB4571"/>
    <w:rsid w:val="00DB4599"/>
    <w:rsid w:val="00DB4688"/>
    <w:rsid w:val="00DB469F"/>
    <w:rsid w:val="00DB46E2"/>
    <w:rsid w:val="00DB4719"/>
    <w:rsid w:val="00DB4723"/>
    <w:rsid w:val="00DB4754"/>
    <w:rsid w:val="00DB483C"/>
    <w:rsid w:val="00DB4886"/>
    <w:rsid w:val="00DB48B2"/>
    <w:rsid w:val="00DB492C"/>
    <w:rsid w:val="00DB49A1"/>
    <w:rsid w:val="00DB4AC7"/>
    <w:rsid w:val="00DB4ADD"/>
    <w:rsid w:val="00DB4C16"/>
    <w:rsid w:val="00DB4C2B"/>
    <w:rsid w:val="00DB4DE6"/>
    <w:rsid w:val="00DB4E5C"/>
    <w:rsid w:val="00DB4EA0"/>
    <w:rsid w:val="00DB4F0E"/>
    <w:rsid w:val="00DB4F57"/>
    <w:rsid w:val="00DB4F6B"/>
    <w:rsid w:val="00DB4FCF"/>
    <w:rsid w:val="00DB5031"/>
    <w:rsid w:val="00DB5069"/>
    <w:rsid w:val="00DB5081"/>
    <w:rsid w:val="00DB510A"/>
    <w:rsid w:val="00DB5156"/>
    <w:rsid w:val="00DB516D"/>
    <w:rsid w:val="00DB5182"/>
    <w:rsid w:val="00DB51C5"/>
    <w:rsid w:val="00DB525E"/>
    <w:rsid w:val="00DB5260"/>
    <w:rsid w:val="00DB532B"/>
    <w:rsid w:val="00DB53F8"/>
    <w:rsid w:val="00DB54F5"/>
    <w:rsid w:val="00DB5509"/>
    <w:rsid w:val="00DB554B"/>
    <w:rsid w:val="00DB5585"/>
    <w:rsid w:val="00DB559A"/>
    <w:rsid w:val="00DB5681"/>
    <w:rsid w:val="00DB5796"/>
    <w:rsid w:val="00DB587F"/>
    <w:rsid w:val="00DB5891"/>
    <w:rsid w:val="00DB5966"/>
    <w:rsid w:val="00DB59CE"/>
    <w:rsid w:val="00DB5A38"/>
    <w:rsid w:val="00DB5A4B"/>
    <w:rsid w:val="00DB5ABB"/>
    <w:rsid w:val="00DB5AFD"/>
    <w:rsid w:val="00DB5B96"/>
    <w:rsid w:val="00DB5C4F"/>
    <w:rsid w:val="00DB5CC2"/>
    <w:rsid w:val="00DB5D0F"/>
    <w:rsid w:val="00DB5D1C"/>
    <w:rsid w:val="00DB5D76"/>
    <w:rsid w:val="00DB5D90"/>
    <w:rsid w:val="00DB5EAD"/>
    <w:rsid w:val="00DB5FCF"/>
    <w:rsid w:val="00DB5FD5"/>
    <w:rsid w:val="00DB6051"/>
    <w:rsid w:val="00DB6087"/>
    <w:rsid w:val="00DB60E5"/>
    <w:rsid w:val="00DB6115"/>
    <w:rsid w:val="00DB623D"/>
    <w:rsid w:val="00DB624F"/>
    <w:rsid w:val="00DB6324"/>
    <w:rsid w:val="00DB6376"/>
    <w:rsid w:val="00DB643C"/>
    <w:rsid w:val="00DB649C"/>
    <w:rsid w:val="00DB64C6"/>
    <w:rsid w:val="00DB6518"/>
    <w:rsid w:val="00DB65E0"/>
    <w:rsid w:val="00DB6737"/>
    <w:rsid w:val="00DB67F8"/>
    <w:rsid w:val="00DB6882"/>
    <w:rsid w:val="00DB68B5"/>
    <w:rsid w:val="00DB68B6"/>
    <w:rsid w:val="00DB6925"/>
    <w:rsid w:val="00DB693C"/>
    <w:rsid w:val="00DB69A9"/>
    <w:rsid w:val="00DB69F0"/>
    <w:rsid w:val="00DB6A8B"/>
    <w:rsid w:val="00DB6A8F"/>
    <w:rsid w:val="00DB6C05"/>
    <w:rsid w:val="00DB6CD9"/>
    <w:rsid w:val="00DB6CF0"/>
    <w:rsid w:val="00DB6D46"/>
    <w:rsid w:val="00DB6DAA"/>
    <w:rsid w:val="00DB6E1F"/>
    <w:rsid w:val="00DB6E64"/>
    <w:rsid w:val="00DB6FBF"/>
    <w:rsid w:val="00DB6FCD"/>
    <w:rsid w:val="00DB7053"/>
    <w:rsid w:val="00DB712B"/>
    <w:rsid w:val="00DB726C"/>
    <w:rsid w:val="00DB72A5"/>
    <w:rsid w:val="00DB7406"/>
    <w:rsid w:val="00DB741C"/>
    <w:rsid w:val="00DB7449"/>
    <w:rsid w:val="00DB746E"/>
    <w:rsid w:val="00DB754A"/>
    <w:rsid w:val="00DB7596"/>
    <w:rsid w:val="00DB75B9"/>
    <w:rsid w:val="00DB75CE"/>
    <w:rsid w:val="00DB7616"/>
    <w:rsid w:val="00DB762E"/>
    <w:rsid w:val="00DB7630"/>
    <w:rsid w:val="00DB76A9"/>
    <w:rsid w:val="00DB76F8"/>
    <w:rsid w:val="00DB7722"/>
    <w:rsid w:val="00DB789B"/>
    <w:rsid w:val="00DB7913"/>
    <w:rsid w:val="00DB7943"/>
    <w:rsid w:val="00DB7A01"/>
    <w:rsid w:val="00DB7A81"/>
    <w:rsid w:val="00DB7ADF"/>
    <w:rsid w:val="00DB7AEB"/>
    <w:rsid w:val="00DB7B22"/>
    <w:rsid w:val="00DB7B31"/>
    <w:rsid w:val="00DB7BF6"/>
    <w:rsid w:val="00DB7C9E"/>
    <w:rsid w:val="00DB7D70"/>
    <w:rsid w:val="00DB7E46"/>
    <w:rsid w:val="00DB7E90"/>
    <w:rsid w:val="00DC009B"/>
    <w:rsid w:val="00DC0111"/>
    <w:rsid w:val="00DC015A"/>
    <w:rsid w:val="00DC01B4"/>
    <w:rsid w:val="00DC01F3"/>
    <w:rsid w:val="00DC023A"/>
    <w:rsid w:val="00DC02EC"/>
    <w:rsid w:val="00DC031B"/>
    <w:rsid w:val="00DC05C9"/>
    <w:rsid w:val="00DC0631"/>
    <w:rsid w:val="00DC0668"/>
    <w:rsid w:val="00DC06F2"/>
    <w:rsid w:val="00DC0709"/>
    <w:rsid w:val="00DC09D8"/>
    <w:rsid w:val="00DC09EE"/>
    <w:rsid w:val="00DC0A32"/>
    <w:rsid w:val="00DC0A93"/>
    <w:rsid w:val="00DC0B5A"/>
    <w:rsid w:val="00DC0BCA"/>
    <w:rsid w:val="00DC0D74"/>
    <w:rsid w:val="00DC0E93"/>
    <w:rsid w:val="00DC0ED9"/>
    <w:rsid w:val="00DC0FD9"/>
    <w:rsid w:val="00DC10F6"/>
    <w:rsid w:val="00DC120B"/>
    <w:rsid w:val="00DC12A3"/>
    <w:rsid w:val="00DC12B0"/>
    <w:rsid w:val="00DC12C0"/>
    <w:rsid w:val="00DC13F7"/>
    <w:rsid w:val="00DC143C"/>
    <w:rsid w:val="00DC14B4"/>
    <w:rsid w:val="00DC14D0"/>
    <w:rsid w:val="00DC14D4"/>
    <w:rsid w:val="00DC14F7"/>
    <w:rsid w:val="00DC1526"/>
    <w:rsid w:val="00DC1543"/>
    <w:rsid w:val="00DC1629"/>
    <w:rsid w:val="00DC166A"/>
    <w:rsid w:val="00DC1713"/>
    <w:rsid w:val="00DC1759"/>
    <w:rsid w:val="00DC176B"/>
    <w:rsid w:val="00DC1780"/>
    <w:rsid w:val="00DC1910"/>
    <w:rsid w:val="00DC19AB"/>
    <w:rsid w:val="00DC1A40"/>
    <w:rsid w:val="00DC1A44"/>
    <w:rsid w:val="00DC1A7A"/>
    <w:rsid w:val="00DC1A84"/>
    <w:rsid w:val="00DC1AF6"/>
    <w:rsid w:val="00DC1BD2"/>
    <w:rsid w:val="00DC1C57"/>
    <w:rsid w:val="00DC1CBA"/>
    <w:rsid w:val="00DC1CC8"/>
    <w:rsid w:val="00DC1D13"/>
    <w:rsid w:val="00DC1DBC"/>
    <w:rsid w:val="00DC1DCC"/>
    <w:rsid w:val="00DC1DD7"/>
    <w:rsid w:val="00DC1E1D"/>
    <w:rsid w:val="00DC1E53"/>
    <w:rsid w:val="00DC1EE5"/>
    <w:rsid w:val="00DC1FB6"/>
    <w:rsid w:val="00DC206C"/>
    <w:rsid w:val="00DC20A6"/>
    <w:rsid w:val="00DC20B5"/>
    <w:rsid w:val="00DC20BD"/>
    <w:rsid w:val="00DC20CE"/>
    <w:rsid w:val="00DC2110"/>
    <w:rsid w:val="00DC2171"/>
    <w:rsid w:val="00DC21CC"/>
    <w:rsid w:val="00DC22C3"/>
    <w:rsid w:val="00DC2372"/>
    <w:rsid w:val="00DC237E"/>
    <w:rsid w:val="00DC23EC"/>
    <w:rsid w:val="00DC24AB"/>
    <w:rsid w:val="00DC25AF"/>
    <w:rsid w:val="00DC2602"/>
    <w:rsid w:val="00DC274E"/>
    <w:rsid w:val="00DC275F"/>
    <w:rsid w:val="00DC2781"/>
    <w:rsid w:val="00DC2786"/>
    <w:rsid w:val="00DC27D8"/>
    <w:rsid w:val="00DC2800"/>
    <w:rsid w:val="00DC291F"/>
    <w:rsid w:val="00DC2A4F"/>
    <w:rsid w:val="00DC2A5E"/>
    <w:rsid w:val="00DC2ABF"/>
    <w:rsid w:val="00DC2B11"/>
    <w:rsid w:val="00DC2B57"/>
    <w:rsid w:val="00DC2B9E"/>
    <w:rsid w:val="00DC2C7E"/>
    <w:rsid w:val="00DC2C91"/>
    <w:rsid w:val="00DC2CD7"/>
    <w:rsid w:val="00DC2CD9"/>
    <w:rsid w:val="00DC2CDF"/>
    <w:rsid w:val="00DC2CF3"/>
    <w:rsid w:val="00DC2D47"/>
    <w:rsid w:val="00DC2E01"/>
    <w:rsid w:val="00DC2E1D"/>
    <w:rsid w:val="00DC2E3B"/>
    <w:rsid w:val="00DC2E42"/>
    <w:rsid w:val="00DC2E79"/>
    <w:rsid w:val="00DC2E93"/>
    <w:rsid w:val="00DC2EAB"/>
    <w:rsid w:val="00DC2EB5"/>
    <w:rsid w:val="00DC2ED2"/>
    <w:rsid w:val="00DC2FDE"/>
    <w:rsid w:val="00DC301E"/>
    <w:rsid w:val="00DC3028"/>
    <w:rsid w:val="00DC303A"/>
    <w:rsid w:val="00DC3071"/>
    <w:rsid w:val="00DC30AC"/>
    <w:rsid w:val="00DC30DD"/>
    <w:rsid w:val="00DC3140"/>
    <w:rsid w:val="00DC314F"/>
    <w:rsid w:val="00DC320B"/>
    <w:rsid w:val="00DC3223"/>
    <w:rsid w:val="00DC32B9"/>
    <w:rsid w:val="00DC33C7"/>
    <w:rsid w:val="00DC33F1"/>
    <w:rsid w:val="00DC343B"/>
    <w:rsid w:val="00DC3440"/>
    <w:rsid w:val="00DC3473"/>
    <w:rsid w:val="00DC34E7"/>
    <w:rsid w:val="00DC3519"/>
    <w:rsid w:val="00DC36CD"/>
    <w:rsid w:val="00DC374C"/>
    <w:rsid w:val="00DC3807"/>
    <w:rsid w:val="00DC38B1"/>
    <w:rsid w:val="00DC3902"/>
    <w:rsid w:val="00DC3914"/>
    <w:rsid w:val="00DC3920"/>
    <w:rsid w:val="00DC397D"/>
    <w:rsid w:val="00DC3A12"/>
    <w:rsid w:val="00DC3A19"/>
    <w:rsid w:val="00DC3A2C"/>
    <w:rsid w:val="00DC3A4C"/>
    <w:rsid w:val="00DC3A65"/>
    <w:rsid w:val="00DC3B00"/>
    <w:rsid w:val="00DC3B34"/>
    <w:rsid w:val="00DC3B4F"/>
    <w:rsid w:val="00DC3C36"/>
    <w:rsid w:val="00DC3D59"/>
    <w:rsid w:val="00DC3D7B"/>
    <w:rsid w:val="00DC3DE3"/>
    <w:rsid w:val="00DC3E1C"/>
    <w:rsid w:val="00DC3ED0"/>
    <w:rsid w:val="00DC3EEE"/>
    <w:rsid w:val="00DC3F49"/>
    <w:rsid w:val="00DC3FC9"/>
    <w:rsid w:val="00DC4005"/>
    <w:rsid w:val="00DC40B6"/>
    <w:rsid w:val="00DC40F7"/>
    <w:rsid w:val="00DC4170"/>
    <w:rsid w:val="00DC41FA"/>
    <w:rsid w:val="00DC4274"/>
    <w:rsid w:val="00DC4292"/>
    <w:rsid w:val="00DC42B3"/>
    <w:rsid w:val="00DC42BA"/>
    <w:rsid w:val="00DC42EC"/>
    <w:rsid w:val="00DC443C"/>
    <w:rsid w:val="00DC4451"/>
    <w:rsid w:val="00DC454B"/>
    <w:rsid w:val="00DC46BA"/>
    <w:rsid w:val="00DC46D1"/>
    <w:rsid w:val="00DC4831"/>
    <w:rsid w:val="00DC4921"/>
    <w:rsid w:val="00DC4A0C"/>
    <w:rsid w:val="00DC4A3F"/>
    <w:rsid w:val="00DC4AB3"/>
    <w:rsid w:val="00DC4B2C"/>
    <w:rsid w:val="00DC4B61"/>
    <w:rsid w:val="00DC4B79"/>
    <w:rsid w:val="00DC4BBA"/>
    <w:rsid w:val="00DC4BC7"/>
    <w:rsid w:val="00DC4C66"/>
    <w:rsid w:val="00DC4C7B"/>
    <w:rsid w:val="00DC4CA3"/>
    <w:rsid w:val="00DC4CDF"/>
    <w:rsid w:val="00DC4DBE"/>
    <w:rsid w:val="00DC4E82"/>
    <w:rsid w:val="00DC4F1B"/>
    <w:rsid w:val="00DC4FD5"/>
    <w:rsid w:val="00DC505E"/>
    <w:rsid w:val="00DC5096"/>
    <w:rsid w:val="00DC5120"/>
    <w:rsid w:val="00DC517E"/>
    <w:rsid w:val="00DC5195"/>
    <w:rsid w:val="00DC51F5"/>
    <w:rsid w:val="00DC523D"/>
    <w:rsid w:val="00DC5240"/>
    <w:rsid w:val="00DC5258"/>
    <w:rsid w:val="00DC52A7"/>
    <w:rsid w:val="00DC539D"/>
    <w:rsid w:val="00DC53D6"/>
    <w:rsid w:val="00DC541D"/>
    <w:rsid w:val="00DC54B1"/>
    <w:rsid w:val="00DC54C8"/>
    <w:rsid w:val="00DC5557"/>
    <w:rsid w:val="00DC55A4"/>
    <w:rsid w:val="00DC5630"/>
    <w:rsid w:val="00DC56CA"/>
    <w:rsid w:val="00DC575B"/>
    <w:rsid w:val="00DC5785"/>
    <w:rsid w:val="00DC5795"/>
    <w:rsid w:val="00DC57DD"/>
    <w:rsid w:val="00DC5800"/>
    <w:rsid w:val="00DC5A01"/>
    <w:rsid w:val="00DC5B29"/>
    <w:rsid w:val="00DC5B2E"/>
    <w:rsid w:val="00DC5B97"/>
    <w:rsid w:val="00DC5C34"/>
    <w:rsid w:val="00DC5C8E"/>
    <w:rsid w:val="00DC5D1A"/>
    <w:rsid w:val="00DC5D43"/>
    <w:rsid w:val="00DC5DB7"/>
    <w:rsid w:val="00DC5E0D"/>
    <w:rsid w:val="00DC5E4B"/>
    <w:rsid w:val="00DC5F2C"/>
    <w:rsid w:val="00DC604A"/>
    <w:rsid w:val="00DC60D9"/>
    <w:rsid w:val="00DC6116"/>
    <w:rsid w:val="00DC615D"/>
    <w:rsid w:val="00DC6183"/>
    <w:rsid w:val="00DC61B1"/>
    <w:rsid w:val="00DC625B"/>
    <w:rsid w:val="00DC62A2"/>
    <w:rsid w:val="00DC62FC"/>
    <w:rsid w:val="00DC644A"/>
    <w:rsid w:val="00DC645E"/>
    <w:rsid w:val="00DC6469"/>
    <w:rsid w:val="00DC648D"/>
    <w:rsid w:val="00DC64E5"/>
    <w:rsid w:val="00DC64E9"/>
    <w:rsid w:val="00DC654E"/>
    <w:rsid w:val="00DC663B"/>
    <w:rsid w:val="00DC667A"/>
    <w:rsid w:val="00DC6820"/>
    <w:rsid w:val="00DC6836"/>
    <w:rsid w:val="00DC6957"/>
    <w:rsid w:val="00DC69BF"/>
    <w:rsid w:val="00DC6A0F"/>
    <w:rsid w:val="00DC6AD8"/>
    <w:rsid w:val="00DC6B0A"/>
    <w:rsid w:val="00DC6B3B"/>
    <w:rsid w:val="00DC6BE6"/>
    <w:rsid w:val="00DC6BF0"/>
    <w:rsid w:val="00DC6CEC"/>
    <w:rsid w:val="00DC6D85"/>
    <w:rsid w:val="00DC6D89"/>
    <w:rsid w:val="00DC6DD2"/>
    <w:rsid w:val="00DC6DE3"/>
    <w:rsid w:val="00DC6E34"/>
    <w:rsid w:val="00DC6E40"/>
    <w:rsid w:val="00DC6E48"/>
    <w:rsid w:val="00DC70B1"/>
    <w:rsid w:val="00DC70FC"/>
    <w:rsid w:val="00DC7105"/>
    <w:rsid w:val="00DC716E"/>
    <w:rsid w:val="00DC7180"/>
    <w:rsid w:val="00DC71D1"/>
    <w:rsid w:val="00DC7203"/>
    <w:rsid w:val="00DC72C5"/>
    <w:rsid w:val="00DC7303"/>
    <w:rsid w:val="00DC7305"/>
    <w:rsid w:val="00DC7395"/>
    <w:rsid w:val="00DC73B2"/>
    <w:rsid w:val="00DC73DA"/>
    <w:rsid w:val="00DC74ED"/>
    <w:rsid w:val="00DC75E2"/>
    <w:rsid w:val="00DC7632"/>
    <w:rsid w:val="00DC76E9"/>
    <w:rsid w:val="00DC77D5"/>
    <w:rsid w:val="00DC7A3E"/>
    <w:rsid w:val="00DC7ACB"/>
    <w:rsid w:val="00DC7B2C"/>
    <w:rsid w:val="00DC7BA1"/>
    <w:rsid w:val="00DC7BCE"/>
    <w:rsid w:val="00DC7CBD"/>
    <w:rsid w:val="00DC7D66"/>
    <w:rsid w:val="00DC7DAB"/>
    <w:rsid w:val="00DC7DBC"/>
    <w:rsid w:val="00DC7E3F"/>
    <w:rsid w:val="00DC7E71"/>
    <w:rsid w:val="00DC7EA5"/>
    <w:rsid w:val="00DC7F87"/>
    <w:rsid w:val="00DC7F9E"/>
    <w:rsid w:val="00DC7FB6"/>
    <w:rsid w:val="00DD002C"/>
    <w:rsid w:val="00DD008C"/>
    <w:rsid w:val="00DD0356"/>
    <w:rsid w:val="00DD0362"/>
    <w:rsid w:val="00DD0378"/>
    <w:rsid w:val="00DD0391"/>
    <w:rsid w:val="00DD048A"/>
    <w:rsid w:val="00DD0500"/>
    <w:rsid w:val="00DD0516"/>
    <w:rsid w:val="00DD0556"/>
    <w:rsid w:val="00DD05E0"/>
    <w:rsid w:val="00DD05EB"/>
    <w:rsid w:val="00DD061C"/>
    <w:rsid w:val="00DD069F"/>
    <w:rsid w:val="00DD0705"/>
    <w:rsid w:val="00DD077E"/>
    <w:rsid w:val="00DD07BA"/>
    <w:rsid w:val="00DD0809"/>
    <w:rsid w:val="00DD0891"/>
    <w:rsid w:val="00DD091A"/>
    <w:rsid w:val="00DD0996"/>
    <w:rsid w:val="00DD09B0"/>
    <w:rsid w:val="00DD0A41"/>
    <w:rsid w:val="00DD0A4B"/>
    <w:rsid w:val="00DD0A8A"/>
    <w:rsid w:val="00DD0AA7"/>
    <w:rsid w:val="00DD0B54"/>
    <w:rsid w:val="00DD0CBF"/>
    <w:rsid w:val="00DD0D09"/>
    <w:rsid w:val="00DD0D7A"/>
    <w:rsid w:val="00DD0D85"/>
    <w:rsid w:val="00DD0DA3"/>
    <w:rsid w:val="00DD0E68"/>
    <w:rsid w:val="00DD0EED"/>
    <w:rsid w:val="00DD0F9C"/>
    <w:rsid w:val="00DD0FA2"/>
    <w:rsid w:val="00DD1078"/>
    <w:rsid w:val="00DD109F"/>
    <w:rsid w:val="00DD11DB"/>
    <w:rsid w:val="00DD11E5"/>
    <w:rsid w:val="00DD1262"/>
    <w:rsid w:val="00DD126D"/>
    <w:rsid w:val="00DD1334"/>
    <w:rsid w:val="00DD1400"/>
    <w:rsid w:val="00DD1448"/>
    <w:rsid w:val="00DD148D"/>
    <w:rsid w:val="00DD14A8"/>
    <w:rsid w:val="00DD14AA"/>
    <w:rsid w:val="00DD152D"/>
    <w:rsid w:val="00DD16AF"/>
    <w:rsid w:val="00DD16C0"/>
    <w:rsid w:val="00DD186D"/>
    <w:rsid w:val="00DD18B8"/>
    <w:rsid w:val="00DD1A59"/>
    <w:rsid w:val="00DD1B6D"/>
    <w:rsid w:val="00DD1BB9"/>
    <w:rsid w:val="00DD1BDE"/>
    <w:rsid w:val="00DD1C2F"/>
    <w:rsid w:val="00DD1CC8"/>
    <w:rsid w:val="00DD1D47"/>
    <w:rsid w:val="00DD1D6E"/>
    <w:rsid w:val="00DD1F1F"/>
    <w:rsid w:val="00DD1F81"/>
    <w:rsid w:val="00DD1FF0"/>
    <w:rsid w:val="00DD2010"/>
    <w:rsid w:val="00DD203B"/>
    <w:rsid w:val="00DD2079"/>
    <w:rsid w:val="00DD209C"/>
    <w:rsid w:val="00DD20B3"/>
    <w:rsid w:val="00DD2126"/>
    <w:rsid w:val="00DD21FA"/>
    <w:rsid w:val="00DD221A"/>
    <w:rsid w:val="00DD2254"/>
    <w:rsid w:val="00DD2297"/>
    <w:rsid w:val="00DD22B5"/>
    <w:rsid w:val="00DD22BD"/>
    <w:rsid w:val="00DD2371"/>
    <w:rsid w:val="00DD23AD"/>
    <w:rsid w:val="00DD240E"/>
    <w:rsid w:val="00DD2455"/>
    <w:rsid w:val="00DD245E"/>
    <w:rsid w:val="00DD2534"/>
    <w:rsid w:val="00DD2576"/>
    <w:rsid w:val="00DD25BB"/>
    <w:rsid w:val="00DD2620"/>
    <w:rsid w:val="00DD26CF"/>
    <w:rsid w:val="00DD2748"/>
    <w:rsid w:val="00DD2762"/>
    <w:rsid w:val="00DD27BD"/>
    <w:rsid w:val="00DD2934"/>
    <w:rsid w:val="00DD2968"/>
    <w:rsid w:val="00DD2986"/>
    <w:rsid w:val="00DD2A41"/>
    <w:rsid w:val="00DD2ACE"/>
    <w:rsid w:val="00DD2ADA"/>
    <w:rsid w:val="00DD2B24"/>
    <w:rsid w:val="00DD2BCD"/>
    <w:rsid w:val="00DD2C2E"/>
    <w:rsid w:val="00DD2C66"/>
    <w:rsid w:val="00DD2C7A"/>
    <w:rsid w:val="00DD2CFA"/>
    <w:rsid w:val="00DD2D66"/>
    <w:rsid w:val="00DD2DAA"/>
    <w:rsid w:val="00DD2E38"/>
    <w:rsid w:val="00DD2E52"/>
    <w:rsid w:val="00DD2EAE"/>
    <w:rsid w:val="00DD2EF0"/>
    <w:rsid w:val="00DD2FBF"/>
    <w:rsid w:val="00DD2FE7"/>
    <w:rsid w:val="00DD3032"/>
    <w:rsid w:val="00DD3085"/>
    <w:rsid w:val="00DD335E"/>
    <w:rsid w:val="00DD336B"/>
    <w:rsid w:val="00DD3390"/>
    <w:rsid w:val="00DD33A0"/>
    <w:rsid w:val="00DD34CE"/>
    <w:rsid w:val="00DD34F0"/>
    <w:rsid w:val="00DD3525"/>
    <w:rsid w:val="00DD3576"/>
    <w:rsid w:val="00DD35E1"/>
    <w:rsid w:val="00DD35F2"/>
    <w:rsid w:val="00DD35F9"/>
    <w:rsid w:val="00DD36A7"/>
    <w:rsid w:val="00DD3751"/>
    <w:rsid w:val="00DD3764"/>
    <w:rsid w:val="00DD3796"/>
    <w:rsid w:val="00DD37E6"/>
    <w:rsid w:val="00DD383C"/>
    <w:rsid w:val="00DD3889"/>
    <w:rsid w:val="00DD38E9"/>
    <w:rsid w:val="00DD38F4"/>
    <w:rsid w:val="00DD39C3"/>
    <w:rsid w:val="00DD3A81"/>
    <w:rsid w:val="00DD3A8F"/>
    <w:rsid w:val="00DD3AD2"/>
    <w:rsid w:val="00DD3B63"/>
    <w:rsid w:val="00DD3B6C"/>
    <w:rsid w:val="00DD3BA1"/>
    <w:rsid w:val="00DD3C4D"/>
    <w:rsid w:val="00DD3D28"/>
    <w:rsid w:val="00DD3D50"/>
    <w:rsid w:val="00DD3D68"/>
    <w:rsid w:val="00DD3DD5"/>
    <w:rsid w:val="00DD3E6E"/>
    <w:rsid w:val="00DD3E94"/>
    <w:rsid w:val="00DD3EC6"/>
    <w:rsid w:val="00DD3EDE"/>
    <w:rsid w:val="00DD3F0C"/>
    <w:rsid w:val="00DD3FB7"/>
    <w:rsid w:val="00DD4084"/>
    <w:rsid w:val="00DD40DF"/>
    <w:rsid w:val="00DD40EF"/>
    <w:rsid w:val="00DD413C"/>
    <w:rsid w:val="00DD4140"/>
    <w:rsid w:val="00DD41C9"/>
    <w:rsid w:val="00DD41D4"/>
    <w:rsid w:val="00DD41E7"/>
    <w:rsid w:val="00DD425A"/>
    <w:rsid w:val="00DD42F9"/>
    <w:rsid w:val="00DD435D"/>
    <w:rsid w:val="00DD43BE"/>
    <w:rsid w:val="00DD4466"/>
    <w:rsid w:val="00DD446F"/>
    <w:rsid w:val="00DD45A3"/>
    <w:rsid w:val="00DD4648"/>
    <w:rsid w:val="00DD4701"/>
    <w:rsid w:val="00DD4743"/>
    <w:rsid w:val="00DD4762"/>
    <w:rsid w:val="00DD486E"/>
    <w:rsid w:val="00DD4874"/>
    <w:rsid w:val="00DD4883"/>
    <w:rsid w:val="00DD48A3"/>
    <w:rsid w:val="00DD494B"/>
    <w:rsid w:val="00DD49AA"/>
    <w:rsid w:val="00DD4A34"/>
    <w:rsid w:val="00DD4B26"/>
    <w:rsid w:val="00DD4B6C"/>
    <w:rsid w:val="00DD4BAB"/>
    <w:rsid w:val="00DD4BF4"/>
    <w:rsid w:val="00DD4C21"/>
    <w:rsid w:val="00DD4C2A"/>
    <w:rsid w:val="00DD4C67"/>
    <w:rsid w:val="00DD4D4A"/>
    <w:rsid w:val="00DD4D54"/>
    <w:rsid w:val="00DD4D73"/>
    <w:rsid w:val="00DD4E2A"/>
    <w:rsid w:val="00DD4EFB"/>
    <w:rsid w:val="00DD4F14"/>
    <w:rsid w:val="00DD4F84"/>
    <w:rsid w:val="00DD51D5"/>
    <w:rsid w:val="00DD527C"/>
    <w:rsid w:val="00DD52B9"/>
    <w:rsid w:val="00DD5316"/>
    <w:rsid w:val="00DD5325"/>
    <w:rsid w:val="00DD533F"/>
    <w:rsid w:val="00DD534F"/>
    <w:rsid w:val="00DD536B"/>
    <w:rsid w:val="00DD53D8"/>
    <w:rsid w:val="00DD543F"/>
    <w:rsid w:val="00DD544C"/>
    <w:rsid w:val="00DD5494"/>
    <w:rsid w:val="00DD54C6"/>
    <w:rsid w:val="00DD54EE"/>
    <w:rsid w:val="00DD551F"/>
    <w:rsid w:val="00DD553A"/>
    <w:rsid w:val="00DD5645"/>
    <w:rsid w:val="00DD56BA"/>
    <w:rsid w:val="00DD56D0"/>
    <w:rsid w:val="00DD57CF"/>
    <w:rsid w:val="00DD57DF"/>
    <w:rsid w:val="00DD584F"/>
    <w:rsid w:val="00DD58D7"/>
    <w:rsid w:val="00DD58FD"/>
    <w:rsid w:val="00DD5912"/>
    <w:rsid w:val="00DD5933"/>
    <w:rsid w:val="00DD5A32"/>
    <w:rsid w:val="00DD5AD0"/>
    <w:rsid w:val="00DD5B09"/>
    <w:rsid w:val="00DD5BEA"/>
    <w:rsid w:val="00DD5C05"/>
    <w:rsid w:val="00DD5CF9"/>
    <w:rsid w:val="00DD5D99"/>
    <w:rsid w:val="00DD5DDB"/>
    <w:rsid w:val="00DD5EA2"/>
    <w:rsid w:val="00DD5ED6"/>
    <w:rsid w:val="00DD5F1A"/>
    <w:rsid w:val="00DD5FC6"/>
    <w:rsid w:val="00DD5FCF"/>
    <w:rsid w:val="00DD600B"/>
    <w:rsid w:val="00DD6066"/>
    <w:rsid w:val="00DD606E"/>
    <w:rsid w:val="00DD608F"/>
    <w:rsid w:val="00DD6097"/>
    <w:rsid w:val="00DD6119"/>
    <w:rsid w:val="00DD618D"/>
    <w:rsid w:val="00DD621E"/>
    <w:rsid w:val="00DD62C4"/>
    <w:rsid w:val="00DD6359"/>
    <w:rsid w:val="00DD63C4"/>
    <w:rsid w:val="00DD644D"/>
    <w:rsid w:val="00DD6514"/>
    <w:rsid w:val="00DD65E8"/>
    <w:rsid w:val="00DD6618"/>
    <w:rsid w:val="00DD6696"/>
    <w:rsid w:val="00DD6811"/>
    <w:rsid w:val="00DD684E"/>
    <w:rsid w:val="00DD696A"/>
    <w:rsid w:val="00DD6A15"/>
    <w:rsid w:val="00DD6AB9"/>
    <w:rsid w:val="00DD6AC1"/>
    <w:rsid w:val="00DD6BC0"/>
    <w:rsid w:val="00DD6BF4"/>
    <w:rsid w:val="00DD6C8A"/>
    <w:rsid w:val="00DD6CA9"/>
    <w:rsid w:val="00DD6CDE"/>
    <w:rsid w:val="00DD6D09"/>
    <w:rsid w:val="00DD6D30"/>
    <w:rsid w:val="00DD6DDF"/>
    <w:rsid w:val="00DD6EF6"/>
    <w:rsid w:val="00DD6F02"/>
    <w:rsid w:val="00DD7044"/>
    <w:rsid w:val="00DD7098"/>
    <w:rsid w:val="00DD70BF"/>
    <w:rsid w:val="00DD70D2"/>
    <w:rsid w:val="00DD70F8"/>
    <w:rsid w:val="00DD710A"/>
    <w:rsid w:val="00DD7194"/>
    <w:rsid w:val="00DD7195"/>
    <w:rsid w:val="00DD71E1"/>
    <w:rsid w:val="00DD7276"/>
    <w:rsid w:val="00DD72B2"/>
    <w:rsid w:val="00DD72C3"/>
    <w:rsid w:val="00DD72FB"/>
    <w:rsid w:val="00DD738F"/>
    <w:rsid w:val="00DD7398"/>
    <w:rsid w:val="00DD73C2"/>
    <w:rsid w:val="00DD73D9"/>
    <w:rsid w:val="00DD7464"/>
    <w:rsid w:val="00DD7527"/>
    <w:rsid w:val="00DD7549"/>
    <w:rsid w:val="00DD75A6"/>
    <w:rsid w:val="00DD75BE"/>
    <w:rsid w:val="00DD761D"/>
    <w:rsid w:val="00DD7622"/>
    <w:rsid w:val="00DD772E"/>
    <w:rsid w:val="00DD7838"/>
    <w:rsid w:val="00DD7889"/>
    <w:rsid w:val="00DD78C5"/>
    <w:rsid w:val="00DD794C"/>
    <w:rsid w:val="00DD798D"/>
    <w:rsid w:val="00DD79FC"/>
    <w:rsid w:val="00DD7A4A"/>
    <w:rsid w:val="00DD7A97"/>
    <w:rsid w:val="00DD7AC3"/>
    <w:rsid w:val="00DD7AFB"/>
    <w:rsid w:val="00DD7B40"/>
    <w:rsid w:val="00DD7B8F"/>
    <w:rsid w:val="00DD7BB8"/>
    <w:rsid w:val="00DD7CE0"/>
    <w:rsid w:val="00DD7D13"/>
    <w:rsid w:val="00DD7D71"/>
    <w:rsid w:val="00DD7D73"/>
    <w:rsid w:val="00DD7D9F"/>
    <w:rsid w:val="00DD7DF1"/>
    <w:rsid w:val="00DD7E14"/>
    <w:rsid w:val="00DD7F72"/>
    <w:rsid w:val="00DD7F78"/>
    <w:rsid w:val="00DD7FA0"/>
    <w:rsid w:val="00DE004B"/>
    <w:rsid w:val="00DE01CA"/>
    <w:rsid w:val="00DE0334"/>
    <w:rsid w:val="00DE0348"/>
    <w:rsid w:val="00DE03B4"/>
    <w:rsid w:val="00DE0478"/>
    <w:rsid w:val="00DE0517"/>
    <w:rsid w:val="00DE0525"/>
    <w:rsid w:val="00DE05BE"/>
    <w:rsid w:val="00DE05E6"/>
    <w:rsid w:val="00DE0653"/>
    <w:rsid w:val="00DE0780"/>
    <w:rsid w:val="00DE07C9"/>
    <w:rsid w:val="00DE0838"/>
    <w:rsid w:val="00DE08F2"/>
    <w:rsid w:val="00DE0909"/>
    <w:rsid w:val="00DE0C7F"/>
    <w:rsid w:val="00DE0D09"/>
    <w:rsid w:val="00DE0D76"/>
    <w:rsid w:val="00DE0DB8"/>
    <w:rsid w:val="00DE0DE4"/>
    <w:rsid w:val="00DE0E2C"/>
    <w:rsid w:val="00DE0EA9"/>
    <w:rsid w:val="00DE0F28"/>
    <w:rsid w:val="00DE0F39"/>
    <w:rsid w:val="00DE0F87"/>
    <w:rsid w:val="00DE104C"/>
    <w:rsid w:val="00DE109E"/>
    <w:rsid w:val="00DE1106"/>
    <w:rsid w:val="00DE111E"/>
    <w:rsid w:val="00DE1268"/>
    <w:rsid w:val="00DE129B"/>
    <w:rsid w:val="00DE12D0"/>
    <w:rsid w:val="00DE12DB"/>
    <w:rsid w:val="00DE12E7"/>
    <w:rsid w:val="00DE12FC"/>
    <w:rsid w:val="00DE13BF"/>
    <w:rsid w:val="00DE14B2"/>
    <w:rsid w:val="00DE14F7"/>
    <w:rsid w:val="00DE151D"/>
    <w:rsid w:val="00DE153E"/>
    <w:rsid w:val="00DE1581"/>
    <w:rsid w:val="00DE15A9"/>
    <w:rsid w:val="00DE15F6"/>
    <w:rsid w:val="00DE1644"/>
    <w:rsid w:val="00DE16F3"/>
    <w:rsid w:val="00DE1749"/>
    <w:rsid w:val="00DE1941"/>
    <w:rsid w:val="00DE1A6C"/>
    <w:rsid w:val="00DE1A7E"/>
    <w:rsid w:val="00DE1A83"/>
    <w:rsid w:val="00DE1B16"/>
    <w:rsid w:val="00DE1BDD"/>
    <w:rsid w:val="00DE1C9E"/>
    <w:rsid w:val="00DE1CAC"/>
    <w:rsid w:val="00DE1DC1"/>
    <w:rsid w:val="00DE1E5E"/>
    <w:rsid w:val="00DE1E5F"/>
    <w:rsid w:val="00DE1ED7"/>
    <w:rsid w:val="00DE1EFC"/>
    <w:rsid w:val="00DE1F55"/>
    <w:rsid w:val="00DE1F76"/>
    <w:rsid w:val="00DE2084"/>
    <w:rsid w:val="00DE208C"/>
    <w:rsid w:val="00DE2177"/>
    <w:rsid w:val="00DE21C0"/>
    <w:rsid w:val="00DE229E"/>
    <w:rsid w:val="00DE22F3"/>
    <w:rsid w:val="00DE2338"/>
    <w:rsid w:val="00DE2394"/>
    <w:rsid w:val="00DE239F"/>
    <w:rsid w:val="00DE2422"/>
    <w:rsid w:val="00DE2446"/>
    <w:rsid w:val="00DE254C"/>
    <w:rsid w:val="00DE2591"/>
    <w:rsid w:val="00DE264A"/>
    <w:rsid w:val="00DE268F"/>
    <w:rsid w:val="00DE26A9"/>
    <w:rsid w:val="00DE2712"/>
    <w:rsid w:val="00DE27C0"/>
    <w:rsid w:val="00DE27FD"/>
    <w:rsid w:val="00DE2806"/>
    <w:rsid w:val="00DE28D9"/>
    <w:rsid w:val="00DE28E1"/>
    <w:rsid w:val="00DE291A"/>
    <w:rsid w:val="00DE296A"/>
    <w:rsid w:val="00DE2991"/>
    <w:rsid w:val="00DE29EC"/>
    <w:rsid w:val="00DE2A15"/>
    <w:rsid w:val="00DE2A32"/>
    <w:rsid w:val="00DE2A3F"/>
    <w:rsid w:val="00DE2AED"/>
    <w:rsid w:val="00DE2B0E"/>
    <w:rsid w:val="00DE2B78"/>
    <w:rsid w:val="00DE2BAE"/>
    <w:rsid w:val="00DE2C2A"/>
    <w:rsid w:val="00DE2D26"/>
    <w:rsid w:val="00DE2D3E"/>
    <w:rsid w:val="00DE2D41"/>
    <w:rsid w:val="00DE2DD9"/>
    <w:rsid w:val="00DE2E12"/>
    <w:rsid w:val="00DE2F25"/>
    <w:rsid w:val="00DE2F9A"/>
    <w:rsid w:val="00DE2FEB"/>
    <w:rsid w:val="00DE2FF1"/>
    <w:rsid w:val="00DE313B"/>
    <w:rsid w:val="00DE318A"/>
    <w:rsid w:val="00DE31C8"/>
    <w:rsid w:val="00DE3216"/>
    <w:rsid w:val="00DE3235"/>
    <w:rsid w:val="00DE32D3"/>
    <w:rsid w:val="00DE33A9"/>
    <w:rsid w:val="00DE33D5"/>
    <w:rsid w:val="00DE3565"/>
    <w:rsid w:val="00DE3814"/>
    <w:rsid w:val="00DE38B1"/>
    <w:rsid w:val="00DE393A"/>
    <w:rsid w:val="00DE3965"/>
    <w:rsid w:val="00DE3A3E"/>
    <w:rsid w:val="00DE3AAE"/>
    <w:rsid w:val="00DE3B64"/>
    <w:rsid w:val="00DE3B91"/>
    <w:rsid w:val="00DE3BAF"/>
    <w:rsid w:val="00DE3BD4"/>
    <w:rsid w:val="00DE3C01"/>
    <w:rsid w:val="00DE3CDD"/>
    <w:rsid w:val="00DE3CF7"/>
    <w:rsid w:val="00DE3DF1"/>
    <w:rsid w:val="00DE3E18"/>
    <w:rsid w:val="00DE3F19"/>
    <w:rsid w:val="00DE3F58"/>
    <w:rsid w:val="00DE3F59"/>
    <w:rsid w:val="00DE4049"/>
    <w:rsid w:val="00DE404A"/>
    <w:rsid w:val="00DE408A"/>
    <w:rsid w:val="00DE40CF"/>
    <w:rsid w:val="00DE4100"/>
    <w:rsid w:val="00DE4104"/>
    <w:rsid w:val="00DE41C1"/>
    <w:rsid w:val="00DE422E"/>
    <w:rsid w:val="00DE423A"/>
    <w:rsid w:val="00DE4380"/>
    <w:rsid w:val="00DE43A2"/>
    <w:rsid w:val="00DE4416"/>
    <w:rsid w:val="00DE4497"/>
    <w:rsid w:val="00DE45A1"/>
    <w:rsid w:val="00DE45E4"/>
    <w:rsid w:val="00DE464D"/>
    <w:rsid w:val="00DE4698"/>
    <w:rsid w:val="00DE4747"/>
    <w:rsid w:val="00DE47B4"/>
    <w:rsid w:val="00DE47F7"/>
    <w:rsid w:val="00DE4800"/>
    <w:rsid w:val="00DE4933"/>
    <w:rsid w:val="00DE4999"/>
    <w:rsid w:val="00DE4B14"/>
    <w:rsid w:val="00DE4B52"/>
    <w:rsid w:val="00DE4BE8"/>
    <w:rsid w:val="00DE4CE3"/>
    <w:rsid w:val="00DE4D00"/>
    <w:rsid w:val="00DE4D5A"/>
    <w:rsid w:val="00DE4DE1"/>
    <w:rsid w:val="00DE4E20"/>
    <w:rsid w:val="00DE4E5C"/>
    <w:rsid w:val="00DE4ED6"/>
    <w:rsid w:val="00DE5145"/>
    <w:rsid w:val="00DE514A"/>
    <w:rsid w:val="00DE525F"/>
    <w:rsid w:val="00DE536C"/>
    <w:rsid w:val="00DE53D4"/>
    <w:rsid w:val="00DE5403"/>
    <w:rsid w:val="00DE542A"/>
    <w:rsid w:val="00DE543B"/>
    <w:rsid w:val="00DE549C"/>
    <w:rsid w:val="00DE54B5"/>
    <w:rsid w:val="00DE553C"/>
    <w:rsid w:val="00DE5568"/>
    <w:rsid w:val="00DE559E"/>
    <w:rsid w:val="00DE55CE"/>
    <w:rsid w:val="00DE56CC"/>
    <w:rsid w:val="00DE56F3"/>
    <w:rsid w:val="00DE5758"/>
    <w:rsid w:val="00DE57AE"/>
    <w:rsid w:val="00DE57C4"/>
    <w:rsid w:val="00DE57C5"/>
    <w:rsid w:val="00DE581E"/>
    <w:rsid w:val="00DE5820"/>
    <w:rsid w:val="00DE58B2"/>
    <w:rsid w:val="00DE5903"/>
    <w:rsid w:val="00DE5996"/>
    <w:rsid w:val="00DE59AA"/>
    <w:rsid w:val="00DE5B1C"/>
    <w:rsid w:val="00DE5B7F"/>
    <w:rsid w:val="00DE5C1B"/>
    <w:rsid w:val="00DE5C60"/>
    <w:rsid w:val="00DE5C7B"/>
    <w:rsid w:val="00DE5C86"/>
    <w:rsid w:val="00DE5CCA"/>
    <w:rsid w:val="00DE5D1F"/>
    <w:rsid w:val="00DE5DE6"/>
    <w:rsid w:val="00DE5E1D"/>
    <w:rsid w:val="00DE5E7A"/>
    <w:rsid w:val="00DE5EE8"/>
    <w:rsid w:val="00DE5FB4"/>
    <w:rsid w:val="00DE5FC1"/>
    <w:rsid w:val="00DE616D"/>
    <w:rsid w:val="00DE617A"/>
    <w:rsid w:val="00DE61FB"/>
    <w:rsid w:val="00DE6232"/>
    <w:rsid w:val="00DE623F"/>
    <w:rsid w:val="00DE625F"/>
    <w:rsid w:val="00DE629D"/>
    <w:rsid w:val="00DE62E6"/>
    <w:rsid w:val="00DE6350"/>
    <w:rsid w:val="00DE6459"/>
    <w:rsid w:val="00DE6465"/>
    <w:rsid w:val="00DE6480"/>
    <w:rsid w:val="00DE64AC"/>
    <w:rsid w:val="00DE6562"/>
    <w:rsid w:val="00DE656F"/>
    <w:rsid w:val="00DE659F"/>
    <w:rsid w:val="00DE65CD"/>
    <w:rsid w:val="00DE65DA"/>
    <w:rsid w:val="00DE6697"/>
    <w:rsid w:val="00DE66A1"/>
    <w:rsid w:val="00DE66BF"/>
    <w:rsid w:val="00DE676F"/>
    <w:rsid w:val="00DE6782"/>
    <w:rsid w:val="00DE67DA"/>
    <w:rsid w:val="00DE6852"/>
    <w:rsid w:val="00DE6869"/>
    <w:rsid w:val="00DE68E1"/>
    <w:rsid w:val="00DE6944"/>
    <w:rsid w:val="00DE6962"/>
    <w:rsid w:val="00DE69CB"/>
    <w:rsid w:val="00DE6A34"/>
    <w:rsid w:val="00DE6A3F"/>
    <w:rsid w:val="00DE6AF1"/>
    <w:rsid w:val="00DE6B6F"/>
    <w:rsid w:val="00DE6BF0"/>
    <w:rsid w:val="00DE6C07"/>
    <w:rsid w:val="00DE6C20"/>
    <w:rsid w:val="00DE6CC2"/>
    <w:rsid w:val="00DE6D2B"/>
    <w:rsid w:val="00DE6D5B"/>
    <w:rsid w:val="00DE6D9A"/>
    <w:rsid w:val="00DE6D9E"/>
    <w:rsid w:val="00DE6DAC"/>
    <w:rsid w:val="00DE6DB9"/>
    <w:rsid w:val="00DE6E7E"/>
    <w:rsid w:val="00DE6EBD"/>
    <w:rsid w:val="00DE6F6E"/>
    <w:rsid w:val="00DE6F7C"/>
    <w:rsid w:val="00DE706E"/>
    <w:rsid w:val="00DE7084"/>
    <w:rsid w:val="00DE70F9"/>
    <w:rsid w:val="00DE7161"/>
    <w:rsid w:val="00DE726C"/>
    <w:rsid w:val="00DE727E"/>
    <w:rsid w:val="00DE7344"/>
    <w:rsid w:val="00DE735A"/>
    <w:rsid w:val="00DE739C"/>
    <w:rsid w:val="00DE74D0"/>
    <w:rsid w:val="00DE753B"/>
    <w:rsid w:val="00DE75B8"/>
    <w:rsid w:val="00DE75BF"/>
    <w:rsid w:val="00DE76C0"/>
    <w:rsid w:val="00DE7736"/>
    <w:rsid w:val="00DE7772"/>
    <w:rsid w:val="00DE77A8"/>
    <w:rsid w:val="00DE783B"/>
    <w:rsid w:val="00DE788D"/>
    <w:rsid w:val="00DE78C0"/>
    <w:rsid w:val="00DE7961"/>
    <w:rsid w:val="00DE7A10"/>
    <w:rsid w:val="00DE7B72"/>
    <w:rsid w:val="00DE7B8D"/>
    <w:rsid w:val="00DE7BBA"/>
    <w:rsid w:val="00DE7BF5"/>
    <w:rsid w:val="00DE7D38"/>
    <w:rsid w:val="00DE7F77"/>
    <w:rsid w:val="00DE7FC2"/>
    <w:rsid w:val="00DE7FD4"/>
    <w:rsid w:val="00DF0061"/>
    <w:rsid w:val="00DF0063"/>
    <w:rsid w:val="00DF00B8"/>
    <w:rsid w:val="00DF0170"/>
    <w:rsid w:val="00DF0290"/>
    <w:rsid w:val="00DF02A0"/>
    <w:rsid w:val="00DF02B6"/>
    <w:rsid w:val="00DF02D6"/>
    <w:rsid w:val="00DF02F6"/>
    <w:rsid w:val="00DF0327"/>
    <w:rsid w:val="00DF0344"/>
    <w:rsid w:val="00DF039C"/>
    <w:rsid w:val="00DF044B"/>
    <w:rsid w:val="00DF050B"/>
    <w:rsid w:val="00DF0535"/>
    <w:rsid w:val="00DF0538"/>
    <w:rsid w:val="00DF0541"/>
    <w:rsid w:val="00DF0542"/>
    <w:rsid w:val="00DF0550"/>
    <w:rsid w:val="00DF0576"/>
    <w:rsid w:val="00DF05E1"/>
    <w:rsid w:val="00DF05EA"/>
    <w:rsid w:val="00DF0676"/>
    <w:rsid w:val="00DF06D4"/>
    <w:rsid w:val="00DF07C6"/>
    <w:rsid w:val="00DF07D3"/>
    <w:rsid w:val="00DF0832"/>
    <w:rsid w:val="00DF08AA"/>
    <w:rsid w:val="00DF099D"/>
    <w:rsid w:val="00DF09B5"/>
    <w:rsid w:val="00DF09D7"/>
    <w:rsid w:val="00DF0A30"/>
    <w:rsid w:val="00DF0A5E"/>
    <w:rsid w:val="00DF0AFF"/>
    <w:rsid w:val="00DF0B12"/>
    <w:rsid w:val="00DF0B8A"/>
    <w:rsid w:val="00DF0BAA"/>
    <w:rsid w:val="00DF0BD0"/>
    <w:rsid w:val="00DF0CA2"/>
    <w:rsid w:val="00DF0CF4"/>
    <w:rsid w:val="00DF0D08"/>
    <w:rsid w:val="00DF0EB7"/>
    <w:rsid w:val="00DF0EBF"/>
    <w:rsid w:val="00DF0EC7"/>
    <w:rsid w:val="00DF0ED7"/>
    <w:rsid w:val="00DF0EE8"/>
    <w:rsid w:val="00DF0F94"/>
    <w:rsid w:val="00DF0FB8"/>
    <w:rsid w:val="00DF104A"/>
    <w:rsid w:val="00DF1079"/>
    <w:rsid w:val="00DF107E"/>
    <w:rsid w:val="00DF10A3"/>
    <w:rsid w:val="00DF10A7"/>
    <w:rsid w:val="00DF112B"/>
    <w:rsid w:val="00DF116D"/>
    <w:rsid w:val="00DF1174"/>
    <w:rsid w:val="00DF1218"/>
    <w:rsid w:val="00DF123F"/>
    <w:rsid w:val="00DF1264"/>
    <w:rsid w:val="00DF12B4"/>
    <w:rsid w:val="00DF1321"/>
    <w:rsid w:val="00DF1323"/>
    <w:rsid w:val="00DF132A"/>
    <w:rsid w:val="00DF132E"/>
    <w:rsid w:val="00DF13B9"/>
    <w:rsid w:val="00DF141C"/>
    <w:rsid w:val="00DF144F"/>
    <w:rsid w:val="00DF146B"/>
    <w:rsid w:val="00DF14C5"/>
    <w:rsid w:val="00DF14D3"/>
    <w:rsid w:val="00DF151D"/>
    <w:rsid w:val="00DF15C0"/>
    <w:rsid w:val="00DF1631"/>
    <w:rsid w:val="00DF16F0"/>
    <w:rsid w:val="00DF1722"/>
    <w:rsid w:val="00DF179F"/>
    <w:rsid w:val="00DF17A6"/>
    <w:rsid w:val="00DF17D7"/>
    <w:rsid w:val="00DF18DC"/>
    <w:rsid w:val="00DF1918"/>
    <w:rsid w:val="00DF1A2C"/>
    <w:rsid w:val="00DF1A37"/>
    <w:rsid w:val="00DF1C5A"/>
    <w:rsid w:val="00DF1C8E"/>
    <w:rsid w:val="00DF1D2F"/>
    <w:rsid w:val="00DF1D7F"/>
    <w:rsid w:val="00DF1D80"/>
    <w:rsid w:val="00DF1DDE"/>
    <w:rsid w:val="00DF1E1F"/>
    <w:rsid w:val="00DF1F14"/>
    <w:rsid w:val="00DF1F5A"/>
    <w:rsid w:val="00DF1F64"/>
    <w:rsid w:val="00DF1FC7"/>
    <w:rsid w:val="00DF20D9"/>
    <w:rsid w:val="00DF2132"/>
    <w:rsid w:val="00DF21AF"/>
    <w:rsid w:val="00DF231E"/>
    <w:rsid w:val="00DF2390"/>
    <w:rsid w:val="00DF23CC"/>
    <w:rsid w:val="00DF2408"/>
    <w:rsid w:val="00DF2421"/>
    <w:rsid w:val="00DF247B"/>
    <w:rsid w:val="00DF2517"/>
    <w:rsid w:val="00DF25A3"/>
    <w:rsid w:val="00DF25B3"/>
    <w:rsid w:val="00DF2609"/>
    <w:rsid w:val="00DF26C8"/>
    <w:rsid w:val="00DF271E"/>
    <w:rsid w:val="00DF2774"/>
    <w:rsid w:val="00DF2783"/>
    <w:rsid w:val="00DF27F6"/>
    <w:rsid w:val="00DF2855"/>
    <w:rsid w:val="00DF286D"/>
    <w:rsid w:val="00DF28EC"/>
    <w:rsid w:val="00DF292D"/>
    <w:rsid w:val="00DF2A13"/>
    <w:rsid w:val="00DF2A49"/>
    <w:rsid w:val="00DF2C4D"/>
    <w:rsid w:val="00DF2CB1"/>
    <w:rsid w:val="00DF2CDD"/>
    <w:rsid w:val="00DF2D92"/>
    <w:rsid w:val="00DF2E3A"/>
    <w:rsid w:val="00DF2EAD"/>
    <w:rsid w:val="00DF2EEC"/>
    <w:rsid w:val="00DF2EFD"/>
    <w:rsid w:val="00DF2F08"/>
    <w:rsid w:val="00DF2FE6"/>
    <w:rsid w:val="00DF2FEB"/>
    <w:rsid w:val="00DF304F"/>
    <w:rsid w:val="00DF30AC"/>
    <w:rsid w:val="00DF3151"/>
    <w:rsid w:val="00DF315C"/>
    <w:rsid w:val="00DF316B"/>
    <w:rsid w:val="00DF32EA"/>
    <w:rsid w:val="00DF33BB"/>
    <w:rsid w:val="00DF33DA"/>
    <w:rsid w:val="00DF341D"/>
    <w:rsid w:val="00DF3613"/>
    <w:rsid w:val="00DF364A"/>
    <w:rsid w:val="00DF36AF"/>
    <w:rsid w:val="00DF36CB"/>
    <w:rsid w:val="00DF372E"/>
    <w:rsid w:val="00DF3741"/>
    <w:rsid w:val="00DF3768"/>
    <w:rsid w:val="00DF37CA"/>
    <w:rsid w:val="00DF382A"/>
    <w:rsid w:val="00DF388E"/>
    <w:rsid w:val="00DF3892"/>
    <w:rsid w:val="00DF38F1"/>
    <w:rsid w:val="00DF392A"/>
    <w:rsid w:val="00DF3932"/>
    <w:rsid w:val="00DF39A6"/>
    <w:rsid w:val="00DF39D8"/>
    <w:rsid w:val="00DF3BC8"/>
    <w:rsid w:val="00DF3BCB"/>
    <w:rsid w:val="00DF3C1E"/>
    <w:rsid w:val="00DF3C5F"/>
    <w:rsid w:val="00DF3C97"/>
    <w:rsid w:val="00DF3CE8"/>
    <w:rsid w:val="00DF3D3E"/>
    <w:rsid w:val="00DF3DB9"/>
    <w:rsid w:val="00DF3E16"/>
    <w:rsid w:val="00DF3EA2"/>
    <w:rsid w:val="00DF3F71"/>
    <w:rsid w:val="00DF4004"/>
    <w:rsid w:val="00DF4039"/>
    <w:rsid w:val="00DF40B9"/>
    <w:rsid w:val="00DF4134"/>
    <w:rsid w:val="00DF4201"/>
    <w:rsid w:val="00DF4238"/>
    <w:rsid w:val="00DF424B"/>
    <w:rsid w:val="00DF430C"/>
    <w:rsid w:val="00DF4348"/>
    <w:rsid w:val="00DF4407"/>
    <w:rsid w:val="00DF4430"/>
    <w:rsid w:val="00DF4647"/>
    <w:rsid w:val="00DF465E"/>
    <w:rsid w:val="00DF4696"/>
    <w:rsid w:val="00DF46BD"/>
    <w:rsid w:val="00DF4713"/>
    <w:rsid w:val="00DF4816"/>
    <w:rsid w:val="00DF481A"/>
    <w:rsid w:val="00DF482F"/>
    <w:rsid w:val="00DF48CF"/>
    <w:rsid w:val="00DF48E1"/>
    <w:rsid w:val="00DF4927"/>
    <w:rsid w:val="00DF4974"/>
    <w:rsid w:val="00DF497F"/>
    <w:rsid w:val="00DF4999"/>
    <w:rsid w:val="00DF499B"/>
    <w:rsid w:val="00DF499D"/>
    <w:rsid w:val="00DF4A56"/>
    <w:rsid w:val="00DF4A72"/>
    <w:rsid w:val="00DF4ADE"/>
    <w:rsid w:val="00DF4B1D"/>
    <w:rsid w:val="00DF4C31"/>
    <w:rsid w:val="00DF4C38"/>
    <w:rsid w:val="00DF4C55"/>
    <w:rsid w:val="00DF4D3E"/>
    <w:rsid w:val="00DF4DFD"/>
    <w:rsid w:val="00DF4EE2"/>
    <w:rsid w:val="00DF4FA9"/>
    <w:rsid w:val="00DF5076"/>
    <w:rsid w:val="00DF50AE"/>
    <w:rsid w:val="00DF5148"/>
    <w:rsid w:val="00DF5178"/>
    <w:rsid w:val="00DF5192"/>
    <w:rsid w:val="00DF51A1"/>
    <w:rsid w:val="00DF51B1"/>
    <w:rsid w:val="00DF51C9"/>
    <w:rsid w:val="00DF5288"/>
    <w:rsid w:val="00DF52EC"/>
    <w:rsid w:val="00DF531A"/>
    <w:rsid w:val="00DF5376"/>
    <w:rsid w:val="00DF53CC"/>
    <w:rsid w:val="00DF54F7"/>
    <w:rsid w:val="00DF55A8"/>
    <w:rsid w:val="00DF561D"/>
    <w:rsid w:val="00DF5662"/>
    <w:rsid w:val="00DF569C"/>
    <w:rsid w:val="00DF570D"/>
    <w:rsid w:val="00DF5788"/>
    <w:rsid w:val="00DF584F"/>
    <w:rsid w:val="00DF5856"/>
    <w:rsid w:val="00DF59F7"/>
    <w:rsid w:val="00DF5A06"/>
    <w:rsid w:val="00DF5A50"/>
    <w:rsid w:val="00DF5A81"/>
    <w:rsid w:val="00DF5AB8"/>
    <w:rsid w:val="00DF5ACD"/>
    <w:rsid w:val="00DF5AF4"/>
    <w:rsid w:val="00DF5BF5"/>
    <w:rsid w:val="00DF5D54"/>
    <w:rsid w:val="00DF5DCA"/>
    <w:rsid w:val="00DF5E37"/>
    <w:rsid w:val="00DF5F2D"/>
    <w:rsid w:val="00DF5F8A"/>
    <w:rsid w:val="00DF608D"/>
    <w:rsid w:val="00DF6091"/>
    <w:rsid w:val="00DF60BF"/>
    <w:rsid w:val="00DF60D8"/>
    <w:rsid w:val="00DF6106"/>
    <w:rsid w:val="00DF6168"/>
    <w:rsid w:val="00DF623B"/>
    <w:rsid w:val="00DF628A"/>
    <w:rsid w:val="00DF6298"/>
    <w:rsid w:val="00DF62C2"/>
    <w:rsid w:val="00DF6322"/>
    <w:rsid w:val="00DF64B3"/>
    <w:rsid w:val="00DF6548"/>
    <w:rsid w:val="00DF654F"/>
    <w:rsid w:val="00DF6599"/>
    <w:rsid w:val="00DF659B"/>
    <w:rsid w:val="00DF65FA"/>
    <w:rsid w:val="00DF6662"/>
    <w:rsid w:val="00DF66F9"/>
    <w:rsid w:val="00DF6740"/>
    <w:rsid w:val="00DF6852"/>
    <w:rsid w:val="00DF689A"/>
    <w:rsid w:val="00DF689B"/>
    <w:rsid w:val="00DF6982"/>
    <w:rsid w:val="00DF6999"/>
    <w:rsid w:val="00DF69D2"/>
    <w:rsid w:val="00DF6B15"/>
    <w:rsid w:val="00DF6B7D"/>
    <w:rsid w:val="00DF6BF0"/>
    <w:rsid w:val="00DF6C07"/>
    <w:rsid w:val="00DF6C3D"/>
    <w:rsid w:val="00DF6C91"/>
    <w:rsid w:val="00DF6DC7"/>
    <w:rsid w:val="00DF6E39"/>
    <w:rsid w:val="00DF6EA6"/>
    <w:rsid w:val="00DF6EFB"/>
    <w:rsid w:val="00DF6EFF"/>
    <w:rsid w:val="00DF6F68"/>
    <w:rsid w:val="00DF6FB4"/>
    <w:rsid w:val="00DF70C1"/>
    <w:rsid w:val="00DF7120"/>
    <w:rsid w:val="00DF71FA"/>
    <w:rsid w:val="00DF738E"/>
    <w:rsid w:val="00DF739D"/>
    <w:rsid w:val="00DF73F8"/>
    <w:rsid w:val="00DF7426"/>
    <w:rsid w:val="00DF7692"/>
    <w:rsid w:val="00DF76DF"/>
    <w:rsid w:val="00DF7743"/>
    <w:rsid w:val="00DF7793"/>
    <w:rsid w:val="00DF786E"/>
    <w:rsid w:val="00DF78C8"/>
    <w:rsid w:val="00DF78CA"/>
    <w:rsid w:val="00DF78ED"/>
    <w:rsid w:val="00DF791B"/>
    <w:rsid w:val="00DF7958"/>
    <w:rsid w:val="00DF7A7B"/>
    <w:rsid w:val="00DF7AD9"/>
    <w:rsid w:val="00DF7B93"/>
    <w:rsid w:val="00DF7BC7"/>
    <w:rsid w:val="00DF7C6A"/>
    <w:rsid w:val="00DF7CB2"/>
    <w:rsid w:val="00DF7CFF"/>
    <w:rsid w:val="00DF7EF9"/>
    <w:rsid w:val="00DF7F40"/>
    <w:rsid w:val="00DF7F6C"/>
    <w:rsid w:val="00DF7F7D"/>
    <w:rsid w:val="00E0001B"/>
    <w:rsid w:val="00E00030"/>
    <w:rsid w:val="00E0013A"/>
    <w:rsid w:val="00E00145"/>
    <w:rsid w:val="00E00168"/>
    <w:rsid w:val="00E00186"/>
    <w:rsid w:val="00E001A0"/>
    <w:rsid w:val="00E0031A"/>
    <w:rsid w:val="00E0034A"/>
    <w:rsid w:val="00E00357"/>
    <w:rsid w:val="00E003DD"/>
    <w:rsid w:val="00E0042F"/>
    <w:rsid w:val="00E004CE"/>
    <w:rsid w:val="00E00602"/>
    <w:rsid w:val="00E00646"/>
    <w:rsid w:val="00E0070C"/>
    <w:rsid w:val="00E00744"/>
    <w:rsid w:val="00E007AB"/>
    <w:rsid w:val="00E00B4A"/>
    <w:rsid w:val="00E00B6C"/>
    <w:rsid w:val="00E00B7F"/>
    <w:rsid w:val="00E00C6B"/>
    <w:rsid w:val="00E00C71"/>
    <w:rsid w:val="00E00D20"/>
    <w:rsid w:val="00E00D4C"/>
    <w:rsid w:val="00E00D60"/>
    <w:rsid w:val="00E00DFE"/>
    <w:rsid w:val="00E00E8F"/>
    <w:rsid w:val="00E00E93"/>
    <w:rsid w:val="00E00F4F"/>
    <w:rsid w:val="00E00FB6"/>
    <w:rsid w:val="00E010C4"/>
    <w:rsid w:val="00E010F9"/>
    <w:rsid w:val="00E01157"/>
    <w:rsid w:val="00E0115E"/>
    <w:rsid w:val="00E01181"/>
    <w:rsid w:val="00E0123C"/>
    <w:rsid w:val="00E012E2"/>
    <w:rsid w:val="00E014D0"/>
    <w:rsid w:val="00E016C1"/>
    <w:rsid w:val="00E016D7"/>
    <w:rsid w:val="00E0171C"/>
    <w:rsid w:val="00E01851"/>
    <w:rsid w:val="00E018D4"/>
    <w:rsid w:val="00E01917"/>
    <w:rsid w:val="00E01929"/>
    <w:rsid w:val="00E01A05"/>
    <w:rsid w:val="00E01AD2"/>
    <w:rsid w:val="00E01AFB"/>
    <w:rsid w:val="00E01B39"/>
    <w:rsid w:val="00E01BCD"/>
    <w:rsid w:val="00E01C2F"/>
    <w:rsid w:val="00E01C3C"/>
    <w:rsid w:val="00E01D81"/>
    <w:rsid w:val="00E01DB5"/>
    <w:rsid w:val="00E01EEA"/>
    <w:rsid w:val="00E01F5B"/>
    <w:rsid w:val="00E01F60"/>
    <w:rsid w:val="00E01FC6"/>
    <w:rsid w:val="00E020B1"/>
    <w:rsid w:val="00E0210E"/>
    <w:rsid w:val="00E021B8"/>
    <w:rsid w:val="00E02300"/>
    <w:rsid w:val="00E0237B"/>
    <w:rsid w:val="00E023C6"/>
    <w:rsid w:val="00E025BD"/>
    <w:rsid w:val="00E02672"/>
    <w:rsid w:val="00E02677"/>
    <w:rsid w:val="00E02717"/>
    <w:rsid w:val="00E0275B"/>
    <w:rsid w:val="00E02763"/>
    <w:rsid w:val="00E02783"/>
    <w:rsid w:val="00E02899"/>
    <w:rsid w:val="00E0295A"/>
    <w:rsid w:val="00E02962"/>
    <w:rsid w:val="00E02A05"/>
    <w:rsid w:val="00E02A29"/>
    <w:rsid w:val="00E02ACB"/>
    <w:rsid w:val="00E02BA3"/>
    <w:rsid w:val="00E02BA7"/>
    <w:rsid w:val="00E02BBD"/>
    <w:rsid w:val="00E02BF4"/>
    <w:rsid w:val="00E02CE1"/>
    <w:rsid w:val="00E02E50"/>
    <w:rsid w:val="00E02E9B"/>
    <w:rsid w:val="00E02EDA"/>
    <w:rsid w:val="00E02F1C"/>
    <w:rsid w:val="00E02FCF"/>
    <w:rsid w:val="00E02FD8"/>
    <w:rsid w:val="00E0301C"/>
    <w:rsid w:val="00E03031"/>
    <w:rsid w:val="00E030A5"/>
    <w:rsid w:val="00E030BE"/>
    <w:rsid w:val="00E03126"/>
    <w:rsid w:val="00E03203"/>
    <w:rsid w:val="00E032D1"/>
    <w:rsid w:val="00E032F1"/>
    <w:rsid w:val="00E03326"/>
    <w:rsid w:val="00E03487"/>
    <w:rsid w:val="00E0348C"/>
    <w:rsid w:val="00E034B2"/>
    <w:rsid w:val="00E034B7"/>
    <w:rsid w:val="00E034C4"/>
    <w:rsid w:val="00E03536"/>
    <w:rsid w:val="00E03590"/>
    <w:rsid w:val="00E03618"/>
    <w:rsid w:val="00E036DB"/>
    <w:rsid w:val="00E037B9"/>
    <w:rsid w:val="00E0381F"/>
    <w:rsid w:val="00E0383A"/>
    <w:rsid w:val="00E0388D"/>
    <w:rsid w:val="00E03A34"/>
    <w:rsid w:val="00E03B04"/>
    <w:rsid w:val="00E03B0F"/>
    <w:rsid w:val="00E03B19"/>
    <w:rsid w:val="00E03B60"/>
    <w:rsid w:val="00E03B92"/>
    <w:rsid w:val="00E03BB8"/>
    <w:rsid w:val="00E03CC0"/>
    <w:rsid w:val="00E03D38"/>
    <w:rsid w:val="00E03DDA"/>
    <w:rsid w:val="00E03E36"/>
    <w:rsid w:val="00E03E9F"/>
    <w:rsid w:val="00E03F64"/>
    <w:rsid w:val="00E03FC6"/>
    <w:rsid w:val="00E03FE0"/>
    <w:rsid w:val="00E04003"/>
    <w:rsid w:val="00E04021"/>
    <w:rsid w:val="00E04094"/>
    <w:rsid w:val="00E040B1"/>
    <w:rsid w:val="00E040B2"/>
    <w:rsid w:val="00E040C2"/>
    <w:rsid w:val="00E0419A"/>
    <w:rsid w:val="00E04251"/>
    <w:rsid w:val="00E04253"/>
    <w:rsid w:val="00E04280"/>
    <w:rsid w:val="00E042E2"/>
    <w:rsid w:val="00E0433E"/>
    <w:rsid w:val="00E04342"/>
    <w:rsid w:val="00E043CD"/>
    <w:rsid w:val="00E043DC"/>
    <w:rsid w:val="00E04479"/>
    <w:rsid w:val="00E044DE"/>
    <w:rsid w:val="00E04517"/>
    <w:rsid w:val="00E04523"/>
    <w:rsid w:val="00E0453B"/>
    <w:rsid w:val="00E0457E"/>
    <w:rsid w:val="00E045F4"/>
    <w:rsid w:val="00E04662"/>
    <w:rsid w:val="00E047E9"/>
    <w:rsid w:val="00E04805"/>
    <w:rsid w:val="00E04990"/>
    <w:rsid w:val="00E04994"/>
    <w:rsid w:val="00E04A01"/>
    <w:rsid w:val="00E04B61"/>
    <w:rsid w:val="00E04BA7"/>
    <w:rsid w:val="00E04C0B"/>
    <w:rsid w:val="00E04D6D"/>
    <w:rsid w:val="00E04DB4"/>
    <w:rsid w:val="00E04DB6"/>
    <w:rsid w:val="00E04E9F"/>
    <w:rsid w:val="00E04EED"/>
    <w:rsid w:val="00E050AF"/>
    <w:rsid w:val="00E050B2"/>
    <w:rsid w:val="00E050DF"/>
    <w:rsid w:val="00E05212"/>
    <w:rsid w:val="00E05219"/>
    <w:rsid w:val="00E0521E"/>
    <w:rsid w:val="00E05257"/>
    <w:rsid w:val="00E052D9"/>
    <w:rsid w:val="00E05326"/>
    <w:rsid w:val="00E05352"/>
    <w:rsid w:val="00E05365"/>
    <w:rsid w:val="00E0539C"/>
    <w:rsid w:val="00E055AA"/>
    <w:rsid w:val="00E055C9"/>
    <w:rsid w:val="00E05653"/>
    <w:rsid w:val="00E056FC"/>
    <w:rsid w:val="00E0572C"/>
    <w:rsid w:val="00E057A1"/>
    <w:rsid w:val="00E057DE"/>
    <w:rsid w:val="00E05849"/>
    <w:rsid w:val="00E05855"/>
    <w:rsid w:val="00E058B1"/>
    <w:rsid w:val="00E058C9"/>
    <w:rsid w:val="00E05938"/>
    <w:rsid w:val="00E05967"/>
    <w:rsid w:val="00E05A2C"/>
    <w:rsid w:val="00E05A38"/>
    <w:rsid w:val="00E05A50"/>
    <w:rsid w:val="00E05AB7"/>
    <w:rsid w:val="00E05C10"/>
    <w:rsid w:val="00E05C1F"/>
    <w:rsid w:val="00E05C23"/>
    <w:rsid w:val="00E05CE1"/>
    <w:rsid w:val="00E05D73"/>
    <w:rsid w:val="00E05DBB"/>
    <w:rsid w:val="00E05EE4"/>
    <w:rsid w:val="00E05F69"/>
    <w:rsid w:val="00E06013"/>
    <w:rsid w:val="00E06049"/>
    <w:rsid w:val="00E060CF"/>
    <w:rsid w:val="00E06105"/>
    <w:rsid w:val="00E06109"/>
    <w:rsid w:val="00E061AE"/>
    <w:rsid w:val="00E061EF"/>
    <w:rsid w:val="00E061F3"/>
    <w:rsid w:val="00E0629E"/>
    <w:rsid w:val="00E062A1"/>
    <w:rsid w:val="00E062F5"/>
    <w:rsid w:val="00E06309"/>
    <w:rsid w:val="00E06333"/>
    <w:rsid w:val="00E06337"/>
    <w:rsid w:val="00E0637B"/>
    <w:rsid w:val="00E0639C"/>
    <w:rsid w:val="00E063EB"/>
    <w:rsid w:val="00E063F0"/>
    <w:rsid w:val="00E06483"/>
    <w:rsid w:val="00E064CB"/>
    <w:rsid w:val="00E06567"/>
    <w:rsid w:val="00E06660"/>
    <w:rsid w:val="00E066B7"/>
    <w:rsid w:val="00E0674A"/>
    <w:rsid w:val="00E0675D"/>
    <w:rsid w:val="00E06786"/>
    <w:rsid w:val="00E068C6"/>
    <w:rsid w:val="00E068EC"/>
    <w:rsid w:val="00E06910"/>
    <w:rsid w:val="00E06923"/>
    <w:rsid w:val="00E06934"/>
    <w:rsid w:val="00E069CA"/>
    <w:rsid w:val="00E069E2"/>
    <w:rsid w:val="00E06AA3"/>
    <w:rsid w:val="00E06AEA"/>
    <w:rsid w:val="00E06BA6"/>
    <w:rsid w:val="00E06BE2"/>
    <w:rsid w:val="00E06C2E"/>
    <w:rsid w:val="00E06CBD"/>
    <w:rsid w:val="00E06DF5"/>
    <w:rsid w:val="00E06E0B"/>
    <w:rsid w:val="00E06EC3"/>
    <w:rsid w:val="00E06F15"/>
    <w:rsid w:val="00E06F7E"/>
    <w:rsid w:val="00E07078"/>
    <w:rsid w:val="00E070CA"/>
    <w:rsid w:val="00E070D1"/>
    <w:rsid w:val="00E07165"/>
    <w:rsid w:val="00E071B6"/>
    <w:rsid w:val="00E072BB"/>
    <w:rsid w:val="00E07309"/>
    <w:rsid w:val="00E074AD"/>
    <w:rsid w:val="00E07502"/>
    <w:rsid w:val="00E07520"/>
    <w:rsid w:val="00E075D2"/>
    <w:rsid w:val="00E07669"/>
    <w:rsid w:val="00E07688"/>
    <w:rsid w:val="00E077BD"/>
    <w:rsid w:val="00E07803"/>
    <w:rsid w:val="00E078E5"/>
    <w:rsid w:val="00E079AA"/>
    <w:rsid w:val="00E079D6"/>
    <w:rsid w:val="00E07ADB"/>
    <w:rsid w:val="00E07B4A"/>
    <w:rsid w:val="00E07C67"/>
    <w:rsid w:val="00E07D32"/>
    <w:rsid w:val="00E07D5D"/>
    <w:rsid w:val="00E07DB2"/>
    <w:rsid w:val="00E07E45"/>
    <w:rsid w:val="00E07E53"/>
    <w:rsid w:val="00E07F7B"/>
    <w:rsid w:val="00E07FE9"/>
    <w:rsid w:val="00E100DA"/>
    <w:rsid w:val="00E101D6"/>
    <w:rsid w:val="00E101DC"/>
    <w:rsid w:val="00E10247"/>
    <w:rsid w:val="00E102C5"/>
    <w:rsid w:val="00E103A1"/>
    <w:rsid w:val="00E10400"/>
    <w:rsid w:val="00E104C2"/>
    <w:rsid w:val="00E104CD"/>
    <w:rsid w:val="00E104D7"/>
    <w:rsid w:val="00E10572"/>
    <w:rsid w:val="00E105AB"/>
    <w:rsid w:val="00E105EC"/>
    <w:rsid w:val="00E10605"/>
    <w:rsid w:val="00E10697"/>
    <w:rsid w:val="00E106AF"/>
    <w:rsid w:val="00E106CD"/>
    <w:rsid w:val="00E107EB"/>
    <w:rsid w:val="00E10874"/>
    <w:rsid w:val="00E10989"/>
    <w:rsid w:val="00E10A4E"/>
    <w:rsid w:val="00E10B33"/>
    <w:rsid w:val="00E10C22"/>
    <w:rsid w:val="00E10C6F"/>
    <w:rsid w:val="00E10CBF"/>
    <w:rsid w:val="00E10CF0"/>
    <w:rsid w:val="00E10D37"/>
    <w:rsid w:val="00E10DAA"/>
    <w:rsid w:val="00E10E33"/>
    <w:rsid w:val="00E10ED1"/>
    <w:rsid w:val="00E10F0B"/>
    <w:rsid w:val="00E10F13"/>
    <w:rsid w:val="00E1105F"/>
    <w:rsid w:val="00E1109F"/>
    <w:rsid w:val="00E111D9"/>
    <w:rsid w:val="00E11217"/>
    <w:rsid w:val="00E1122D"/>
    <w:rsid w:val="00E11253"/>
    <w:rsid w:val="00E112A2"/>
    <w:rsid w:val="00E112DF"/>
    <w:rsid w:val="00E11327"/>
    <w:rsid w:val="00E11331"/>
    <w:rsid w:val="00E1136A"/>
    <w:rsid w:val="00E113D9"/>
    <w:rsid w:val="00E113E4"/>
    <w:rsid w:val="00E11402"/>
    <w:rsid w:val="00E1143B"/>
    <w:rsid w:val="00E11536"/>
    <w:rsid w:val="00E115D6"/>
    <w:rsid w:val="00E11738"/>
    <w:rsid w:val="00E117AA"/>
    <w:rsid w:val="00E117EA"/>
    <w:rsid w:val="00E117F0"/>
    <w:rsid w:val="00E1182F"/>
    <w:rsid w:val="00E11855"/>
    <w:rsid w:val="00E11999"/>
    <w:rsid w:val="00E119E6"/>
    <w:rsid w:val="00E11A22"/>
    <w:rsid w:val="00E11A83"/>
    <w:rsid w:val="00E11B51"/>
    <w:rsid w:val="00E11BA1"/>
    <w:rsid w:val="00E11BED"/>
    <w:rsid w:val="00E11C11"/>
    <w:rsid w:val="00E11C2C"/>
    <w:rsid w:val="00E11C96"/>
    <w:rsid w:val="00E11CD9"/>
    <w:rsid w:val="00E11D43"/>
    <w:rsid w:val="00E11D98"/>
    <w:rsid w:val="00E11E78"/>
    <w:rsid w:val="00E12084"/>
    <w:rsid w:val="00E12105"/>
    <w:rsid w:val="00E1213E"/>
    <w:rsid w:val="00E1215A"/>
    <w:rsid w:val="00E12163"/>
    <w:rsid w:val="00E121BC"/>
    <w:rsid w:val="00E121C5"/>
    <w:rsid w:val="00E12238"/>
    <w:rsid w:val="00E122B4"/>
    <w:rsid w:val="00E1238F"/>
    <w:rsid w:val="00E123B3"/>
    <w:rsid w:val="00E1248B"/>
    <w:rsid w:val="00E1253E"/>
    <w:rsid w:val="00E125A3"/>
    <w:rsid w:val="00E126E3"/>
    <w:rsid w:val="00E12709"/>
    <w:rsid w:val="00E127FF"/>
    <w:rsid w:val="00E12845"/>
    <w:rsid w:val="00E128B9"/>
    <w:rsid w:val="00E128CB"/>
    <w:rsid w:val="00E129A5"/>
    <w:rsid w:val="00E129AD"/>
    <w:rsid w:val="00E12A08"/>
    <w:rsid w:val="00E12A41"/>
    <w:rsid w:val="00E12A85"/>
    <w:rsid w:val="00E12A8B"/>
    <w:rsid w:val="00E12B20"/>
    <w:rsid w:val="00E12B74"/>
    <w:rsid w:val="00E12B86"/>
    <w:rsid w:val="00E12C91"/>
    <w:rsid w:val="00E12D29"/>
    <w:rsid w:val="00E12D31"/>
    <w:rsid w:val="00E12D79"/>
    <w:rsid w:val="00E12E01"/>
    <w:rsid w:val="00E12E2E"/>
    <w:rsid w:val="00E12E6B"/>
    <w:rsid w:val="00E12F34"/>
    <w:rsid w:val="00E12F5E"/>
    <w:rsid w:val="00E1302F"/>
    <w:rsid w:val="00E130BE"/>
    <w:rsid w:val="00E131A1"/>
    <w:rsid w:val="00E131BD"/>
    <w:rsid w:val="00E1322C"/>
    <w:rsid w:val="00E13299"/>
    <w:rsid w:val="00E13478"/>
    <w:rsid w:val="00E134F7"/>
    <w:rsid w:val="00E13614"/>
    <w:rsid w:val="00E13643"/>
    <w:rsid w:val="00E136A5"/>
    <w:rsid w:val="00E136C9"/>
    <w:rsid w:val="00E13811"/>
    <w:rsid w:val="00E13829"/>
    <w:rsid w:val="00E13853"/>
    <w:rsid w:val="00E138F8"/>
    <w:rsid w:val="00E1392A"/>
    <w:rsid w:val="00E13A03"/>
    <w:rsid w:val="00E13A99"/>
    <w:rsid w:val="00E13A9F"/>
    <w:rsid w:val="00E13B28"/>
    <w:rsid w:val="00E13BAA"/>
    <w:rsid w:val="00E13C18"/>
    <w:rsid w:val="00E13C80"/>
    <w:rsid w:val="00E13CED"/>
    <w:rsid w:val="00E13D23"/>
    <w:rsid w:val="00E13D51"/>
    <w:rsid w:val="00E13DD8"/>
    <w:rsid w:val="00E13DDC"/>
    <w:rsid w:val="00E13E5D"/>
    <w:rsid w:val="00E13EAA"/>
    <w:rsid w:val="00E13FF5"/>
    <w:rsid w:val="00E14001"/>
    <w:rsid w:val="00E1409C"/>
    <w:rsid w:val="00E140ED"/>
    <w:rsid w:val="00E140F1"/>
    <w:rsid w:val="00E14108"/>
    <w:rsid w:val="00E14125"/>
    <w:rsid w:val="00E14149"/>
    <w:rsid w:val="00E14183"/>
    <w:rsid w:val="00E141FF"/>
    <w:rsid w:val="00E14209"/>
    <w:rsid w:val="00E14231"/>
    <w:rsid w:val="00E1428C"/>
    <w:rsid w:val="00E142B0"/>
    <w:rsid w:val="00E14350"/>
    <w:rsid w:val="00E143C8"/>
    <w:rsid w:val="00E1447A"/>
    <w:rsid w:val="00E1448E"/>
    <w:rsid w:val="00E144E7"/>
    <w:rsid w:val="00E144FB"/>
    <w:rsid w:val="00E1452D"/>
    <w:rsid w:val="00E14769"/>
    <w:rsid w:val="00E14825"/>
    <w:rsid w:val="00E148EB"/>
    <w:rsid w:val="00E14937"/>
    <w:rsid w:val="00E14938"/>
    <w:rsid w:val="00E1493A"/>
    <w:rsid w:val="00E14940"/>
    <w:rsid w:val="00E149D1"/>
    <w:rsid w:val="00E14AAA"/>
    <w:rsid w:val="00E14AC5"/>
    <w:rsid w:val="00E14B8E"/>
    <w:rsid w:val="00E14BDC"/>
    <w:rsid w:val="00E14BE9"/>
    <w:rsid w:val="00E14C43"/>
    <w:rsid w:val="00E14C8B"/>
    <w:rsid w:val="00E14D9B"/>
    <w:rsid w:val="00E14DC8"/>
    <w:rsid w:val="00E14E32"/>
    <w:rsid w:val="00E14EB1"/>
    <w:rsid w:val="00E14F83"/>
    <w:rsid w:val="00E14FAA"/>
    <w:rsid w:val="00E14FB6"/>
    <w:rsid w:val="00E1500C"/>
    <w:rsid w:val="00E1505E"/>
    <w:rsid w:val="00E15119"/>
    <w:rsid w:val="00E1515A"/>
    <w:rsid w:val="00E1516E"/>
    <w:rsid w:val="00E151BE"/>
    <w:rsid w:val="00E15345"/>
    <w:rsid w:val="00E15359"/>
    <w:rsid w:val="00E15389"/>
    <w:rsid w:val="00E15397"/>
    <w:rsid w:val="00E15404"/>
    <w:rsid w:val="00E154A9"/>
    <w:rsid w:val="00E1550F"/>
    <w:rsid w:val="00E155A6"/>
    <w:rsid w:val="00E155B5"/>
    <w:rsid w:val="00E15679"/>
    <w:rsid w:val="00E156B7"/>
    <w:rsid w:val="00E1575A"/>
    <w:rsid w:val="00E15787"/>
    <w:rsid w:val="00E1578C"/>
    <w:rsid w:val="00E15820"/>
    <w:rsid w:val="00E1586D"/>
    <w:rsid w:val="00E15908"/>
    <w:rsid w:val="00E159CA"/>
    <w:rsid w:val="00E15A62"/>
    <w:rsid w:val="00E15B16"/>
    <w:rsid w:val="00E15BD5"/>
    <w:rsid w:val="00E15BE9"/>
    <w:rsid w:val="00E15D9A"/>
    <w:rsid w:val="00E15DCE"/>
    <w:rsid w:val="00E15DD0"/>
    <w:rsid w:val="00E15E09"/>
    <w:rsid w:val="00E15E23"/>
    <w:rsid w:val="00E15EB2"/>
    <w:rsid w:val="00E15FA1"/>
    <w:rsid w:val="00E16012"/>
    <w:rsid w:val="00E16096"/>
    <w:rsid w:val="00E160C8"/>
    <w:rsid w:val="00E1618D"/>
    <w:rsid w:val="00E1619F"/>
    <w:rsid w:val="00E161B2"/>
    <w:rsid w:val="00E161E7"/>
    <w:rsid w:val="00E16203"/>
    <w:rsid w:val="00E16256"/>
    <w:rsid w:val="00E162DA"/>
    <w:rsid w:val="00E163BC"/>
    <w:rsid w:val="00E16462"/>
    <w:rsid w:val="00E16545"/>
    <w:rsid w:val="00E165D3"/>
    <w:rsid w:val="00E16622"/>
    <w:rsid w:val="00E1667B"/>
    <w:rsid w:val="00E16738"/>
    <w:rsid w:val="00E1673B"/>
    <w:rsid w:val="00E1676B"/>
    <w:rsid w:val="00E1678B"/>
    <w:rsid w:val="00E167C3"/>
    <w:rsid w:val="00E167FC"/>
    <w:rsid w:val="00E16920"/>
    <w:rsid w:val="00E16933"/>
    <w:rsid w:val="00E1694E"/>
    <w:rsid w:val="00E169A7"/>
    <w:rsid w:val="00E169C0"/>
    <w:rsid w:val="00E169D9"/>
    <w:rsid w:val="00E16A7D"/>
    <w:rsid w:val="00E16AB6"/>
    <w:rsid w:val="00E16ADC"/>
    <w:rsid w:val="00E16B1A"/>
    <w:rsid w:val="00E16B50"/>
    <w:rsid w:val="00E16C2F"/>
    <w:rsid w:val="00E16C39"/>
    <w:rsid w:val="00E16C4A"/>
    <w:rsid w:val="00E16C87"/>
    <w:rsid w:val="00E16CA7"/>
    <w:rsid w:val="00E16CDB"/>
    <w:rsid w:val="00E16D9B"/>
    <w:rsid w:val="00E16DF0"/>
    <w:rsid w:val="00E16E23"/>
    <w:rsid w:val="00E16E4A"/>
    <w:rsid w:val="00E16E5F"/>
    <w:rsid w:val="00E16E61"/>
    <w:rsid w:val="00E16FE2"/>
    <w:rsid w:val="00E17086"/>
    <w:rsid w:val="00E170FD"/>
    <w:rsid w:val="00E17139"/>
    <w:rsid w:val="00E17163"/>
    <w:rsid w:val="00E171F2"/>
    <w:rsid w:val="00E17262"/>
    <w:rsid w:val="00E1728B"/>
    <w:rsid w:val="00E173C8"/>
    <w:rsid w:val="00E173EE"/>
    <w:rsid w:val="00E173F4"/>
    <w:rsid w:val="00E17493"/>
    <w:rsid w:val="00E1751A"/>
    <w:rsid w:val="00E1758D"/>
    <w:rsid w:val="00E175A1"/>
    <w:rsid w:val="00E1773E"/>
    <w:rsid w:val="00E1774E"/>
    <w:rsid w:val="00E17797"/>
    <w:rsid w:val="00E1787C"/>
    <w:rsid w:val="00E17951"/>
    <w:rsid w:val="00E17990"/>
    <w:rsid w:val="00E179AA"/>
    <w:rsid w:val="00E179BD"/>
    <w:rsid w:val="00E17B54"/>
    <w:rsid w:val="00E17C88"/>
    <w:rsid w:val="00E17CB5"/>
    <w:rsid w:val="00E17CD7"/>
    <w:rsid w:val="00E17D9C"/>
    <w:rsid w:val="00E17DBB"/>
    <w:rsid w:val="00E17E75"/>
    <w:rsid w:val="00E17EC6"/>
    <w:rsid w:val="00E17EED"/>
    <w:rsid w:val="00E17F80"/>
    <w:rsid w:val="00E17FB9"/>
    <w:rsid w:val="00E200FA"/>
    <w:rsid w:val="00E20113"/>
    <w:rsid w:val="00E201E0"/>
    <w:rsid w:val="00E201E6"/>
    <w:rsid w:val="00E201F5"/>
    <w:rsid w:val="00E20224"/>
    <w:rsid w:val="00E20226"/>
    <w:rsid w:val="00E20266"/>
    <w:rsid w:val="00E20373"/>
    <w:rsid w:val="00E20381"/>
    <w:rsid w:val="00E203D4"/>
    <w:rsid w:val="00E203E5"/>
    <w:rsid w:val="00E20414"/>
    <w:rsid w:val="00E20530"/>
    <w:rsid w:val="00E2053F"/>
    <w:rsid w:val="00E2058E"/>
    <w:rsid w:val="00E20623"/>
    <w:rsid w:val="00E20625"/>
    <w:rsid w:val="00E206B4"/>
    <w:rsid w:val="00E206D5"/>
    <w:rsid w:val="00E206E1"/>
    <w:rsid w:val="00E2072A"/>
    <w:rsid w:val="00E20768"/>
    <w:rsid w:val="00E2077A"/>
    <w:rsid w:val="00E20790"/>
    <w:rsid w:val="00E207FD"/>
    <w:rsid w:val="00E20841"/>
    <w:rsid w:val="00E2086B"/>
    <w:rsid w:val="00E20971"/>
    <w:rsid w:val="00E209D2"/>
    <w:rsid w:val="00E20B6A"/>
    <w:rsid w:val="00E20DEF"/>
    <w:rsid w:val="00E20E4C"/>
    <w:rsid w:val="00E20E54"/>
    <w:rsid w:val="00E20ECE"/>
    <w:rsid w:val="00E20EE7"/>
    <w:rsid w:val="00E20F7B"/>
    <w:rsid w:val="00E210CE"/>
    <w:rsid w:val="00E210D5"/>
    <w:rsid w:val="00E210E2"/>
    <w:rsid w:val="00E210E3"/>
    <w:rsid w:val="00E211BA"/>
    <w:rsid w:val="00E211D4"/>
    <w:rsid w:val="00E2128A"/>
    <w:rsid w:val="00E212C8"/>
    <w:rsid w:val="00E213F6"/>
    <w:rsid w:val="00E21447"/>
    <w:rsid w:val="00E2146C"/>
    <w:rsid w:val="00E2147A"/>
    <w:rsid w:val="00E21481"/>
    <w:rsid w:val="00E21567"/>
    <w:rsid w:val="00E21581"/>
    <w:rsid w:val="00E21594"/>
    <w:rsid w:val="00E215B0"/>
    <w:rsid w:val="00E21654"/>
    <w:rsid w:val="00E2165B"/>
    <w:rsid w:val="00E2165E"/>
    <w:rsid w:val="00E216BB"/>
    <w:rsid w:val="00E217FC"/>
    <w:rsid w:val="00E2184A"/>
    <w:rsid w:val="00E218B5"/>
    <w:rsid w:val="00E21918"/>
    <w:rsid w:val="00E21927"/>
    <w:rsid w:val="00E21929"/>
    <w:rsid w:val="00E219DE"/>
    <w:rsid w:val="00E21ACE"/>
    <w:rsid w:val="00E21B43"/>
    <w:rsid w:val="00E21BBC"/>
    <w:rsid w:val="00E21BFC"/>
    <w:rsid w:val="00E21C05"/>
    <w:rsid w:val="00E21CBA"/>
    <w:rsid w:val="00E21D44"/>
    <w:rsid w:val="00E21DA7"/>
    <w:rsid w:val="00E21DB0"/>
    <w:rsid w:val="00E21DE7"/>
    <w:rsid w:val="00E21E86"/>
    <w:rsid w:val="00E21E95"/>
    <w:rsid w:val="00E21E9C"/>
    <w:rsid w:val="00E21F31"/>
    <w:rsid w:val="00E21F97"/>
    <w:rsid w:val="00E2205B"/>
    <w:rsid w:val="00E2213F"/>
    <w:rsid w:val="00E22141"/>
    <w:rsid w:val="00E221AE"/>
    <w:rsid w:val="00E221B2"/>
    <w:rsid w:val="00E221FF"/>
    <w:rsid w:val="00E22231"/>
    <w:rsid w:val="00E22360"/>
    <w:rsid w:val="00E22426"/>
    <w:rsid w:val="00E224B0"/>
    <w:rsid w:val="00E2254F"/>
    <w:rsid w:val="00E22554"/>
    <w:rsid w:val="00E2258D"/>
    <w:rsid w:val="00E226BF"/>
    <w:rsid w:val="00E2278B"/>
    <w:rsid w:val="00E227A2"/>
    <w:rsid w:val="00E22872"/>
    <w:rsid w:val="00E22967"/>
    <w:rsid w:val="00E22A49"/>
    <w:rsid w:val="00E22AC0"/>
    <w:rsid w:val="00E22AFD"/>
    <w:rsid w:val="00E22B62"/>
    <w:rsid w:val="00E22C56"/>
    <w:rsid w:val="00E22CF9"/>
    <w:rsid w:val="00E22E46"/>
    <w:rsid w:val="00E22EBA"/>
    <w:rsid w:val="00E22F51"/>
    <w:rsid w:val="00E22F5B"/>
    <w:rsid w:val="00E22F97"/>
    <w:rsid w:val="00E22FCA"/>
    <w:rsid w:val="00E2306F"/>
    <w:rsid w:val="00E23075"/>
    <w:rsid w:val="00E230C3"/>
    <w:rsid w:val="00E231F9"/>
    <w:rsid w:val="00E2321D"/>
    <w:rsid w:val="00E232BB"/>
    <w:rsid w:val="00E232F5"/>
    <w:rsid w:val="00E2332C"/>
    <w:rsid w:val="00E233D6"/>
    <w:rsid w:val="00E23400"/>
    <w:rsid w:val="00E234C1"/>
    <w:rsid w:val="00E234F6"/>
    <w:rsid w:val="00E235D8"/>
    <w:rsid w:val="00E23613"/>
    <w:rsid w:val="00E236CC"/>
    <w:rsid w:val="00E236D2"/>
    <w:rsid w:val="00E236EE"/>
    <w:rsid w:val="00E2375D"/>
    <w:rsid w:val="00E2379B"/>
    <w:rsid w:val="00E237DA"/>
    <w:rsid w:val="00E237DC"/>
    <w:rsid w:val="00E237E5"/>
    <w:rsid w:val="00E2382B"/>
    <w:rsid w:val="00E2388D"/>
    <w:rsid w:val="00E23AEF"/>
    <w:rsid w:val="00E23B33"/>
    <w:rsid w:val="00E23B84"/>
    <w:rsid w:val="00E23C2C"/>
    <w:rsid w:val="00E23C3D"/>
    <w:rsid w:val="00E23C97"/>
    <w:rsid w:val="00E23DB8"/>
    <w:rsid w:val="00E23E3A"/>
    <w:rsid w:val="00E23E3D"/>
    <w:rsid w:val="00E23E69"/>
    <w:rsid w:val="00E23EB5"/>
    <w:rsid w:val="00E23F59"/>
    <w:rsid w:val="00E23F5D"/>
    <w:rsid w:val="00E2400C"/>
    <w:rsid w:val="00E2400F"/>
    <w:rsid w:val="00E24022"/>
    <w:rsid w:val="00E240DA"/>
    <w:rsid w:val="00E24120"/>
    <w:rsid w:val="00E2414A"/>
    <w:rsid w:val="00E2429D"/>
    <w:rsid w:val="00E24343"/>
    <w:rsid w:val="00E243FD"/>
    <w:rsid w:val="00E24430"/>
    <w:rsid w:val="00E2449C"/>
    <w:rsid w:val="00E24509"/>
    <w:rsid w:val="00E2467B"/>
    <w:rsid w:val="00E24697"/>
    <w:rsid w:val="00E246F1"/>
    <w:rsid w:val="00E2470B"/>
    <w:rsid w:val="00E24752"/>
    <w:rsid w:val="00E24787"/>
    <w:rsid w:val="00E24879"/>
    <w:rsid w:val="00E24911"/>
    <w:rsid w:val="00E24944"/>
    <w:rsid w:val="00E24A58"/>
    <w:rsid w:val="00E24AC0"/>
    <w:rsid w:val="00E24AD6"/>
    <w:rsid w:val="00E24B06"/>
    <w:rsid w:val="00E24B09"/>
    <w:rsid w:val="00E24B0D"/>
    <w:rsid w:val="00E24C30"/>
    <w:rsid w:val="00E24C54"/>
    <w:rsid w:val="00E24C62"/>
    <w:rsid w:val="00E24C68"/>
    <w:rsid w:val="00E24CF4"/>
    <w:rsid w:val="00E24D78"/>
    <w:rsid w:val="00E24D7C"/>
    <w:rsid w:val="00E24DDB"/>
    <w:rsid w:val="00E24DFB"/>
    <w:rsid w:val="00E24E94"/>
    <w:rsid w:val="00E24F25"/>
    <w:rsid w:val="00E2504F"/>
    <w:rsid w:val="00E25093"/>
    <w:rsid w:val="00E2509E"/>
    <w:rsid w:val="00E251E1"/>
    <w:rsid w:val="00E252E0"/>
    <w:rsid w:val="00E25345"/>
    <w:rsid w:val="00E25361"/>
    <w:rsid w:val="00E25392"/>
    <w:rsid w:val="00E253B6"/>
    <w:rsid w:val="00E25401"/>
    <w:rsid w:val="00E25410"/>
    <w:rsid w:val="00E25444"/>
    <w:rsid w:val="00E25605"/>
    <w:rsid w:val="00E256DE"/>
    <w:rsid w:val="00E25742"/>
    <w:rsid w:val="00E25772"/>
    <w:rsid w:val="00E2578E"/>
    <w:rsid w:val="00E257B8"/>
    <w:rsid w:val="00E258BD"/>
    <w:rsid w:val="00E25947"/>
    <w:rsid w:val="00E25A05"/>
    <w:rsid w:val="00E25A8B"/>
    <w:rsid w:val="00E25ABB"/>
    <w:rsid w:val="00E25B0D"/>
    <w:rsid w:val="00E25B31"/>
    <w:rsid w:val="00E25C69"/>
    <w:rsid w:val="00E25C9B"/>
    <w:rsid w:val="00E25D2A"/>
    <w:rsid w:val="00E25D2B"/>
    <w:rsid w:val="00E25D5A"/>
    <w:rsid w:val="00E25E09"/>
    <w:rsid w:val="00E25E4B"/>
    <w:rsid w:val="00E25E56"/>
    <w:rsid w:val="00E25E5E"/>
    <w:rsid w:val="00E25EEB"/>
    <w:rsid w:val="00E25F13"/>
    <w:rsid w:val="00E25F1B"/>
    <w:rsid w:val="00E25FAA"/>
    <w:rsid w:val="00E2606C"/>
    <w:rsid w:val="00E26165"/>
    <w:rsid w:val="00E26189"/>
    <w:rsid w:val="00E26244"/>
    <w:rsid w:val="00E2633D"/>
    <w:rsid w:val="00E26406"/>
    <w:rsid w:val="00E2644A"/>
    <w:rsid w:val="00E264D0"/>
    <w:rsid w:val="00E26537"/>
    <w:rsid w:val="00E2669B"/>
    <w:rsid w:val="00E2672B"/>
    <w:rsid w:val="00E267AD"/>
    <w:rsid w:val="00E267AF"/>
    <w:rsid w:val="00E267BA"/>
    <w:rsid w:val="00E2680A"/>
    <w:rsid w:val="00E26868"/>
    <w:rsid w:val="00E26880"/>
    <w:rsid w:val="00E268C3"/>
    <w:rsid w:val="00E26918"/>
    <w:rsid w:val="00E2694C"/>
    <w:rsid w:val="00E26A34"/>
    <w:rsid w:val="00E26AA0"/>
    <w:rsid w:val="00E26B21"/>
    <w:rsid w:val="00E26B9A"/>
    <w:rsid w:val="00E26D28"/>
    <w:rsid w:val="00E26D69"/>
    <w:rsid w:val="00E26D6E"/>
    <w:rsid w:val="00E26DCB"/>
    <w:rsid w:val="00E26DE2"/>
    <w:rsid w:val="00E26E74"/>
    <w:rsid w:val="00E26E89"/>
    <w:rsid w:val="00E26F1E"/>
    <w:rsid w:val="00E26F72"/>
    <w:rsid w:val="00E2709D"/>
    <w:rsid w:val="00E270BE"/>
    <w:rsid w:val="00E270DE"/>
    <w:rsid w:val="00E2710A"/>
    <w:rsid w:val="00E27130"/>
    <w:rsid w:val="00E27154"/>
    <w:rsid w:val="00E2731B"/>
    <w:rsid w:val="00E2734A"/>
    <w:rsid w:val="00E27379"/>
    <w:rsid w:val="00E273D1"/>
    <w:rsid w:val="00E27490"/>
    <w:rsid w:val="00E274AD"/>
    <w:rsid w:val="00E27513"/>
    <w:rsid w:val="00E27529"/>
    <w:rsid w:val="00E27584"/>
    <w:rsid w:val="00E275FC"/>
    <w:rsid w:val="00E27619"/>
    <w:rsid w:val="00E27673"/>
    <w:rsid w:val="00E27679"/>
    <w:rsid w:val="00E276FA"/>
    <w:rsid w:val="00E2783B"/>
    <w:rsid w:val="00E27866"/>
    <w:rsid w:val="00E278A4"/>
    <w:rsid w:val="00E27920"/>
    <w:rsid w:val="00E27927"/>
    <w:rsid w:val="00E279A3"/>
    <w:rsid w:val="00E27A50"/>
    <w:rsid w:val="00E27A75"/>
    <w:rsid w:val="00E27A8E"/>
    <w:rsid w:val="00E27A97"/>
    <w:rsid w:val="00E27A9F"/>
    <w:rsid w:val="00E27ADE"/>
    <w:rsid w:val="00E27B1D"/>
    <w:rsid w:val="00E27CB8"/>
    <w:rsid w:val="00E27DA1"/>
    <w:rsid w:val="00E27DBE"/>
    <w:rsid w:val="00E27E31"/>
    <w:rsid w:val="00E27EE1"/>
    <w:rsid w:val="00E27EEC"/>
    <w:rsid w:val="00E27EF5"/>
    <w:rsid w:val="00E27F00"/>
    <w:rsid w:val="00E27FA5"/>
    <w:rsid w:val="00E27FAC"/>
    <w:rsid w:val="00E3003D"/>
    <w:rsid w:val="00E30083"/>
    <w:rsid w:val="00E300D7"/>
    <w:rsid w:val="00E300DF"/>
    <w:rsid w:val="00E30228"/>
    <w:rsid w:val="00E302D5"/>
    <w:rsid w:val="00E3038B"/>
    <w:rsid w:val="00E30598"/>
    <w:rsid w:val="00E30666"/>
    <w:rsid w:val="00E306C7"/>
    <w:rsid w:val="00E306D8"/>
    <w:rsid w:val="00E306E4"/>
    <w:rsid w:val="00E30728"/>
    <w:rsid w:val="00E30730"/>
    <w:rsid w:val="00E307A1"/>
    <w:rsid w:val="00E30848"/>
    <w:rsid w:val="00E30867"/>
    <w:rsid w:val="00E308C4"/>
    <w:rsid w:val="00E308D3"/>
    <w:rsid w:val="00E308D4"/>
    <w:rsid w:val="00E308F8"/>
    <w:rsid w:val="00E3094B"/>
    <w:rsid w:val="00E3099A"/>
    <w:rsid w:val="00E30A4F"/>
    <w:rsid w:val="00E30A88"/>
    <w:rsid w:val="00E30B68"/>
    <w:rsid w:val="00E30BC1"/>
    <w:rsid w:val="00E30C2E"/>
    <w:rsid w:val="00E30C31"/>
    <w:rsid w:val="00E30CAA"/>
    <w:rsid w:val="00E30CB4"/>
    <w:rsid w:val="00E30D4E"/>
    <w:rsid w:val="00E30DA6"/>
    <w:rsid w:val="00E30E3D"/>
    <w:rsid w:val="00E30E5A"/>
    <w:rsid w:val="00E30EBA"/>
    <w:rsid w:val="00E30F54"/>
    <w:rsid w:val="00E31043"/>
    <w:rsid w:val="00E3109F"/>
    <w:rsid w:val="00E310AB"/>
    <w:rsid w:val="00E3112B"/>
    <w:rsid w:val="00E3133C"/>
    <w:rsid w:val="00E31344"/>
    <w:rsid w:val="00E313A0"/>
    <w:rsid w:val="00E313E7"/>
    <w:rsid w:val="00E31452"/>
    <w:rsid w:val="00E314C3"/>
    <w:rsid w:val="00E315F1"/>
    <w:rsid w:val="00E31636"/>
    <w:rsid w:val="00E316B0"/>
    <w:rsid w:val="00E31762"/>
    <w:rsid w:val="00E3185B"/>
    <w:rsid w:val="00E31909"/>
    <w:rsid w:val="00E3191E"/>
    <w:rsid w:val="00E319BB"/>
    <w:rsid w:val="00E31A40"/>
    <w:rsid w:val="00E31AD7"/>
    <w:rsid w:val="00E31AE8"/>
    <w:rsid w:val="00E31B98"/>
    <w:rsid w:val="00E31BE2"/>
    <w:rsid w:val="00E31C44"/>
    <w:rsid w:val="00E31C4E"/>
    <w:rsid w:val="00E31D28"/>
    <w:rsid w:val="00E31E7B"/>
    <w:rsid w:val="00E31ECE"/>
    <w:rsid w:val="00E31EE7"/>
    <w:rsid w:val="00E31F13"/>
    <w:rsid w:val="00E31FFA"/>
    <w:rsid w:val="00E32004"/>
    <w:rsid w:val="00E320A9"/>
    <w:rsid w:val="00E32108"/>
    <w:rsid w:val="00E32111"/>
    <w:rsid w:val="00E32159"/>
    <w:rsid w:val="00E321BB"/>
    <w:rsid w:val="00E3225B"/>
    <w:rsid w:val="00E322C0"/>
    <w:rsid w:val="00E32306"/>
    <w:rsid w:val="00E32332"/>
    <w:rsid w:val="00E32335"/>
    <w:rsid w:val="00E32376"/>
    <w:rsid w:val="00E323E1"/>
    <w:rsid w:val="00E32404"/>
    <w:rsid w:val="00E324B6"/>
    <w:rsid w:val="00E324E0"/>
    <w:rsid w:val="00E324F4"/>
    <w:rsid w:val="00E3252A"/>
    <w:rsid w:val="00E325BB"/>
    <w:rsid w:val="00E3268F"/>
    <w:rsid w:val="00E326C0"/>
    <w:rsid w:val="00E32782"/>
    <w:rsid w:val="00E3280B"/>
    <w:rsid w:val="00E3282A"/>
    <w:rsid w:val="00E3283E"/>
    <w:rsid w:val="00E328BD"/>
    <w:rsid w:val="00E329BD"/>
    <w:rsid w:val="00E329CE"/>
    <w:rsid w:val="00E32A3E"/>
    <w:rsid w:val="00E32A98"/>
    <w:rsid w:val="00E32AB1"/>
    <w:rsid w:val="00E32C0A"/>
    <w:rsid w:val="00E32C7A"/>
    <w:rsid w:val="00E32CC6"/>
    <w:rsid w:val="00E32D60"/>
    <w:rsid w:val="00E32D94"/>
    <w:rsid w:val="00E32DCF"/>
    <w:rsid w:val="00E32E2D"/>
    <w:rsid w:val="00E32E6D"/>
    <w:rsid w:val="00E32FCB"/>
    <w:rsid w:val="00E33038"/>
    <w:rsid w:val="00E33070"/>
    <w:rsid w:val="00E33087"/>
    <w:rsid w:val="00E3309A"/>
    <w:rsid w:val="00E330CB"/>
    <w:rsid w:val="00E330FA"/>
    <w:rsid w:val="00E33171"/>
    <w:rsid w:val="00E33174"/>
    <w:rsid w:val="00E3327E"/>
    <w:rsid w:val="00E33282"/>
    <w:rsid w:val="00E332EC"/>
    <w:rsid w:val="00E33336"/>
    <w:rsid w:val="00E3336A"/>
    <w:rsid w:val="00E333C6"/>
    <w:rsid w:val="00E33422"/>
    <w:rsid w:val="00E3360B"/>
    <w:rsid w:val="00E3364F"/>
    <w:rsid w:val="00E3377C"/>
    <w:rsid w:val="00E33806"/>
    <w:rsid w:val="00E33826"/>
    <w:rsid w:val="00E33885"/>
    <w:rsid w:val="00E33905"/>
    <w:rsid w:val="00E33A8E"/>
    <w:rsid w:val="00E33A98"/>
    <w:rsid w:val="00E33AB1"/>
    <w:rsid w:val="00E33B17"/>
    <w:rsid w:val="00E33B85"/>
    <w:rsid w:val="00E33CB0"/>
    <w:rsid w:val="00E33D62"/>
    <w:rsid w:val="00E33D88"/>
    <w:rsid w:val="00E33E2B"/>
    <w:rsid w:val="00E33E4D"/>
    <w:rsid w:val="00E33E64"/>
    <w:rsid w:val="00E33EC1"/>
    <w:rsid w:val="00E33F9F"/>
    <w:rsid w:val="00E3404F"/>
    <w:rsid w:val="00E3408D"/>
    <w:rsid w:val="00E340D7"/>
    <w:rsid w:val="00E34126"/>
    <w:rsid w:val="00E342F2"/>
    <w:rsid w:val="00E34346"/>
    <w:rsid w:val="00E3435A"/>
    <w:rsid w:val="00E3439E"/>
    <w:rsid w:val="00E343A3"/>
    <w:rsid w:val="00E34401"/>
    <w:rsid w:val="00E3442C"/>
    <w:rsid w:val="00E344CF"/>
    <w:rsid w:val="00E3457F"/>
    <w:rsid w:val="00E34581"/>
    <w:rsid w:val="00E34598"/>
    <w:rsid w:val="00E345DB"/>
    <w:rsid w:val="00E345F0"/>
    <w:rsid w:val="00E34697"/>
    <w:rsid w:val="00E347AD"/>
    <w:rsid w:val="00E347DF"/>
    <w:rsid w:val="00E3483F"/>
    <w:rsid w:val="00E348C1"/>
    <w:rsid w:val="00E348F1"/>
    <w:rsid w:val="00E34904"/>
    <w:rsid w:val="00E34A96"/>
    <w:rsid w:val="00E34AD8"/>
    <w:rsid w:val="00E34B29"/>
    <w:rsid w:val="00E34B9D"/>
    <w:rsid w:val="00E34BAA"/>
    <w:rsid w:val="00E34BF4"/>
    <w:rsid w:val="00E34C42"/>
    <w:rsid w:val="00E34D02"/>
    <w:rsid w:val="00E34D5C"/>
    <w:rsid w:val="00E34D9D"/>
    <w:rsid w:val="00E34E36"/>
    <w:rsid w:val="00E34EC8"/>
    <w:rsid w:val="00E34FBF"/>
    <w:rsid w:val="00E34FDB"/>
    <w:rsid w:val="00E35006"/>
    <w:rsid w:val="00E350AA"/>
    <w:rsid w:val="00E35112"/>
    <w:rsid w:val="00E35173"/>
    <w:rsid w:val="00E351FE"/>
    <w:rsid w:val="00E352D0"/>
    <w:rsid w:val="00E35318"/>
    <w:rsid w:val="00E35333"/>
    <w:rsid w:val="00E353D7"/>
    <w:rsid w:val="00E35439"/>
    <w:rsid w:val="00E354F6"/>
    <w:rsid w:val="00E3556D"/>
    <w:rsid w:val="00E355A9"/>
    <w:rsid w:val="00E3562F"/>
    <w:rsid w:val="00E35634"/>
    <w:rsid w:val="00E3565A"/>
    <w:rsid w:val="00E3569A"/>
    <w:rsid w:val="00E356BE"/>
    <w:rsid w:val="00E3573A"/>
    <w:rsid w:val="00E3579A"/>
    <w:rsid w:val="00E357C7"/>
    <w:rsid w:val="00E357CE"/>
    <w:rsid w:val="00E3590C"/>
    <w:rsid w:val="00E359F3"/>
    <w:rsid w:val="00E35AC1"/>
    <w:rsid w:val="00E35B4B"/>
    <w:rsid w:val="00E35B7A"/>
    <w:rsid w:val="00E35C43"/>
    <w:rsid w:val="00E35C99"/>
    <w:rsid w:val="00E35CBC"/>
    <w:rsid w:val="00E35CD3"/>
    <w:rsid w:val="00E35F00"/>
    <w:rsid w:val="00E35F3D"/>
    <w:rsid w:val="00E35FB8"/>
    <w:rsid w:val="00E35FCD"/>
    <w:rsid w:val="00E35FD3"/>
    <w:rsid w:val="00E3608F"/>
    <w:rsid w:val="00E360DB"/>
    <w:rsid w:val="00E36102"/>
    <w:rsid w:val="00E36122"/>
    <w:rsid w:val="00E36287"/>
    <w:rsid w:val="00E36358"/>
    <w:rsid w:val="00E36418"/>
    <w:rsid w:val="00E365B8"/>
    <w:rsid w:val="00E366B5"/>
    <w:rsid w:val="00E366F6"/>
    <w:rsid w:val="00E36700"/>
    <w:rsid w:val="00E3670F"/>
    <w:rsid w:val="00E36723"/>
    <w:rsid w:val="00E367D3"/>
    <w:rsid w:val="00E36846"/>
    <w:rsid w:val="00E36850"/>
    <w:rsid w:val="00E36877"/>
    <w:rsid w:val="00E368D7"/>
    <w:rsid w:val="00E368F0"/>
    <w:rsid w:val="00E369F5"/>
    <w:rsid w:val="00E36A40"/>
    <w:rsid w:val="00E36A4C"/>
    <w:rsid w:val="00E36AA6"/>
    <w:rsid w:val="00E36C15"/>
    <w:rsid w:val="00E36CF3"/>
    <w:rsid w:val="00E36D33"/>
    <w:rsid w:val="00E36D68"/>
    <w:rsid w:val="00E36DB0"/>
    <w:rsid w:val="00E36DE0"/>
    <w:rsid w:val="00E36DEB"/>
    <w:rsid w:val="00E36E10"/>
    <w:rsid w:val="00E36F63"/>
    <w:rsid w:val="00E36F6C"/>
    <w:rsid w:val="00E36F91"/>
    <w:rsid w:val="00E36FD2"/>
    <w:rsid w:val="00E36FD3"/>
    <w:rsid w:val="00E37035"/>
    <w:rsid w:val="00E37083"/>
    <w:rsid w:val="00E3708A"/>
    <w:rsid w:val="00E370BC"/>
    <w:rsid w:val="00E370ED"/>
    <w:rsid w:val="00E37101"/>
    <w:rsid w:val="00E373F4"/>
    <w:rsid w:val="00E373F5"/>
    <w:rsid w:val="00E373F7"/>
    <w:rsid w:val="00E3740B"/>
    <w:rsid w:val="00E3745F"/>
    <w:rsid w:val="00E3749B"/>
    <w:rsid w:val="00E374C6"/>
    <w:rsid w:val="00E37604"/>
    <w:rsid w:val="00E37662"/>
    <w:rsid w:val="00E376AB"/>
    <w:rsid w:val="00E37781"/>
    <w:rsid w:val="00E377DA"/>
    <w:rsid w:val="00E37849"/>
    <w:rsid w:val="00E3786D"/>
    <w:rsid w:val="00E3788C"/>
    <w:rsid w:val="00E37960"/>
    <w:rsid w:val="00E3798D"/>
    <w:rsid w:val="00E37995"/>
    <w:rsid w:val="00E379E3"/>
    <w:rsid w:val="00E37A3C"/>
    <w:rsid w:val="00E37A67"/>
    <w:rsid w:val="00E37AB5"/>
    <w:rsid w:val="00E37ACB"/>
    <w:rsid w:val="00E37B41"/>
    <w:rsid w:val="00E37BD6"/>
    <w:rsid w:val="00E37CEA"/>
    <w:rsid w:val="00E37D60"/>
    <w:rsid w:val="00E37DD4"/>
    <w:rsid w:val="00E37DEA"/>
    <w:rsid w:val="00E37EB3"/>
    <w:rsid w:val="00E37EC5"/>
    <w:rsid w:val="00E37F06"/>
    <w:rsid w:val="00E37F28"/>
    <w:rsid w:val="00E37FE1"/>
    <w:rsid w:val="00E40060"/>
    <w:rsid w:val="00E400C8"/>
    <w:rsid w:val="00E400E1"/>
    <w:rsid w:val="00E40106"/>
    <w:rsid w:val="00E401BE"/>
    <w:rsid w:val="00E401EC"/>
    <w:rsid w:val="00E4022B"/>
    <w:rsid w:val="00E40266"/>
    <w:rsid w:val="00E4036D"/>
    <w:rsid w:val="00E40380"/>
    <w:rsid w:val="00E4041D"/>
    <w:rsid w:val="00E404B4"/>
    <w:rsid w:val="00E40683"/>
    <w:rsid w:val="00E4069E"/>
    <w:rsid w:val="00E406CE"/>
    <w:rsid w:val="00E406FD"/>
    <w:rsid w:val="00E40757"/>
    <w:rsid w:val="00E40951"/>
    <w:rsid w:val="00E4095C"/>
    <w:rsid w:val="00E40970"/>
    <w:rsid w:val="00E40AC0"/>
    <w:rsid w:val="00E40BD9"/>
    <w:rsid w:val="00E40D41"/>
    <w:rsid w:val="00E40E43"/>
    <w:rsid w:val="00E40E9D"/>
    <w:rsid w:val="00E40EE1"/>
    <w:rsid w:val="00E40FC5"/>
    <w:rsid w:val="00E4100C"/>
    <w:rsid w:val="00E41020"/>
    <w:rsid w:val="00E41056"/>
    <w:rsid w:val="00E410C0"/>
    <w:rsid w:val="00E410D1"/>
    <w:rsid w:val="00E4115A"/>
    <w:rsid w:val="00E411B5"/>
    <w:rsid w:val="00E411C6"/>
    <w:rsid w:val="00E411ED"/>
    <w:rsid w:val="00E41228"/>
    <w:rsid w:val="00E41275"/>
    <w:rsid w:val="00E4129D"/>
    <w:rsid w:val="00E412C1"/>
    <w:rsid w:val="00E413D1"/>
    <w:rsid w:val="00E414F2"/>
    <w:rsid w:val="00E41559"/>
    <w:rsid w:val="00E4167B"/>
    <w:rsid w:val="00E416AD"/>
    <w:rsid w:val="00E41730"/>
    <w:rsid w:val="00E41772"/>
    <w:rsid w:val="00E41811"/>
    <w:rsid w:val="00E41853"/>
    <w:rsid w:val="00E41857"/>
    <w:rsid w:val="00E418E6"/>
    <w:rsid w:val="00E4190A"/>
    <w:rsid w:val="00E41AA6"/>
    <w:rsid w:val="00E41B55"/>
    <w:rsid w:val="00E41B98"/>
    <w:rsid w:val="00E41BC7"/>
    <w:rsid w:val="00E41BC8"/>
    <w:rsid w:val="00E41CEF"/>
    <w:rsid w:val="00E41D0C"/>
    <w:rsid w:val="00E41D13"/>
    <w:rsid w:val="00E41D8A"/>
    <w:rsid w:val="00E41D97"/>
    <w:rsid w:val="00E41DB8"/>
    <w:rsid w:val="00E41DD9"/>
    <w:rsid w:val="00E41DEB"/>
    <w:rsid w:val="00E41E01"/>
    <w:rsid w:val="00E41E06"/>
    <w:rsid w:val="00E41E09"/>
    <w:rsid w:val="00E41E81"/>
    <w:rsid w:val="00E41ED5"/>
    <w:rsid w:val="00E41FB8"/>
    <w:rsid w:val="00E42003"/>
    <w:rsid w:val="00E4202E"/>
    <w:rsid w:val="00E42089"/>
    <w:rsid w:val="00E420A0"/>
    <w:rsid w:val="00E420AB"/>
    <w:rsid w:val="00E420FA"/>
    <w:rsid w:val="00E421B3"/>
    <w:rsid w:val="00E421CC"/>
    <w:rsid w:val="00E421EB"/>
    <w:rsid w:val="00E4222B"/>
    <w:rsid w:val="00E42242"/>
    <w:rsid w:val="00E42269"/>
    <w:rsid w:val="00E422F9"/>
    <w:rsid w:val="00E423BA"/>
    <w:rsid w:val="00E423CB"/>
    <w:rsid w:val="00E42417"/>
    <w:rsid w:val="00E42497"/>
    <w:rsid w:val="00E42552"/>
    <w:rsid w:val="00E42555"/>
    <w:rsid w:val="00E4260E"/>
    <w:rsid w:val="00E4261B"/>
    <w:rsid w:val="00E426DE"/>
    <w:rsid w:val="00E426E8"/>
    <w:rsid w:val="00E42721"/>
    <w:rsid w:val="00E42833"/>
    <w:rsid w:val="00E42897"/>
    <w:rsid w:val="00E42A37"/>
    <w:rsid w:val="00E42B01"/>
    <w:rsid w:val="00E42B98"/>
    <w:rsid w:val="00E42BE7"/>
    <w:rsid w:val="00E42BFC"/>
    <w:rsid w:val="00E42BFD"/>
    <w:rsid w:val="00E42C04"/>
    <w:rsid w:val="00E42C06"/>
    <w:rsid w:val="00E42C6E"/>
    <w:rsid w:val="00E42D9B"/>
    <w:rsid w:val="00E42DD7"/>
    <w:rsid w:val="00E42E88"/>
    <w:rsid w:val="00E42EE2"/>
    <w:rsid w:val="00E42F8B"/>
    <w:rsid w:val="00E43037"/>
    <w:rsid w:val="00E430B9"/>
    <w:rsid w:val="00E430F2"/>
    <w:rsid w:val="00E431B3"/>
    <w:rsid w:val="00E431C7"/>
    <w:rsid w:val="00E43207"/>
    <w:rsid w:val="00E43219"/>
    <w:rsid w:val="00E43354"/>
    <w:rsid w:val="00E433D0"/>
    <w:rsid w:val="00E433F2"/>
    <w:rsid w:val="00E433F4"/>
    <w:rsid w:val="00E4340F"/>
    <w:rsid w:val="00E43568"/>
    <w:rsid w:val="00E43612"/>
    <w:rsid w:val="00E43637"/>
    <w:rsid w:val="00E437E8"/>
    <w:rsid w:val="00E43813"/>
    <w:rsid w:val="00E43967"/>
    <w:rsid w:val="00E43996"/>
    <w:rsid w:val="00E43A15"/>
    <w:rsid w:val="00E43A17"/>
    <w:rsid w:val="00E43ADF"/>
    <w:rsid w:val="00E43B3A"/>
    <w:rsid w:val="00E43B56"/>
    <w:rsid w:val="00E43B8D"/>
    <w:rsid w:val="00E43BA1"/>
    <w:rsid w:val="00E43C0E"/>
    <w:rsid w:val="00E43C56"/>
    <w:rsid w:val="00E43C69"/>
    <w:rsid w:val="00E43CEB"/>
    <w:rsid w:val="00E43CF9"/>
    <w:rsid w:val="00E43D0F"/>
    <w:rsid w:val="00E43D65"/>
    <w:rsid w:val="00E43D97"/>
    <w:rsid w:val="00E43DA7"/>
    <w:rsid w:val="00E43DA9"/>
    <w:rsid w:val="00E43E05"/>
    <w:rsid w:val="00E43E69"/>
    <w:rsid w:val="00E43E83"/>
    <w:rsid w:val="00E43EB8"/>
    <w:rsid w:val="00E43EC3"/>
    <w:rsid w:val="00E43FA4"/>
    <w:rsid w:val="00E44018"/>
    <w:rsid w:val="00E44058"/>
    <w:rsid w:val="00E44073"/>
    <w:rsid w:val="00E44113"/>
    <w:rsid w:val="00E441EF"/>
    <w:rsid w:val="00E4430D"/>
    <w:rsid w:val="00E443F7"/>
    <w:rsid w:val="00E44404"/>
    <w:rsid w:val="00E44420"/>
    <w:rsid w:val="00E44448"/>
    <w:rsid w:val="00E444F2"/>
    <w:rsid w:val="00E44572"/>
    <w:rsid w:val="00E445C6"/>
    <w:rsid w:val="00E445D4"/>
    <w:rsid w:val="00E4461A"/>
    <w:rsid w:val="00E44682"/>
    <w:rsid w:val="00E446D8"/>
    <w:rsid w:val="00E44703"/>
    <w:rsid w:val="00E44784"/>
    <w:rsid w:val="00E447AF"/>
    <w:rsid w:val="00E447CC"/>
    <w:rsid w:val="00E447F2"/>
    <w:rsid w:val="00E44803"/>
    <w:rsid w:val="00E44840"/>
    <w:rsid w:val="00E44871"/>
    <w:rsid w:val="00E4488C"/>
    <w:rsid w:val="00E44971"/>
    <w:rsid w:val="00E449AB"/>
    <w:rsid w:val="00E44A72"/>
    <w:rsid w:val="00E44A7A"/>
    <w:rsid w:val="00E44BA4"/>
    <w:rsid w:val="00E44BA5"/>
    <w:rsid w:val="00E44C50"/>
    <w:rsid w:val="00E44C93"/>
    <w:rsid w:val="00E44CAD"/>
    <w:rsid w:val="00E44D1F"/>
    <w:rsid w:val="00E44D79"/>
    <w:rsid w:val="00E44D8D"/>
    <w:rsid w:val="00E44DEE"/>
    <w:rsid w:val="00E44DF4"/>
    <w:rsid w:val="00E44EAC"/>
    <w:rsid w:val="00E44ECF"/>
    <w:rsid w:val="00E44EF1"/>
    <w:rsid w:val="00E44EF9"/>
    <w:rsid w:val="00E4502C"/>
    <w:rsid w:val="00E4509E"/>
    <w:rsid w:val="00E45120"/>
    <w:rsid w:val="00E4516E"/>
    <w:rsid w:val="00E451B6"/>
    <w:rsid w:val="00E4525B"/>
    <w:rsid w:val="00E45278"/>
    <w:rsid w:val="00E452C8"/>
    <w:rsid w:val="00E45342"/>
    <w:rsid w:val="00E4534E"/>
    <w:rsid w:val="00E4537B"/>
    <w:rsid w:val="00E453EB"/>
    <w:rsid w:val="00E4546F"/>
    <w:rsid w:val="00E45482"/>
    <w:rsid w:val="00E454D9"/>
    <w:rsid w:val="00E45514"/>
    <w:rsid w:val="00E4555A"/>
    <w:rsid w:val="00E455E4"/>
    <w:rsid w:val="00E45641"/>
    <w:rsid w:val="00E4566A"/>
    <w:rsid w:val="00E456D6"/>
    <w:rsid w:val="00E45836"/>
    <w:rsid w:val="00E4583A"/>
    <w:rsid w:val="00E458AA"/>
    <w:rsid w:val="00E459CF"/>
    <w:rsid w:val="00E459E1"/>
    <w:rsid w:val="00E45B2E"/>
    <w:rsid w:val="00E45B7C"/>
    <w:rsid w:val="00E45DC0"/>
    <w:rsid w:val="00E45E22"/>
    <w:rsid w:val="00E45F00"/>
    <w:rsid w:val="00E4615B"/>
    <w:rsid w:val="00E461A0"/>
    <w:rsid w:val="00E461B9"/>
    <w:rsid w:val="00E461EF"/>
    <w:rsid w:val="00E462CE"/>
    <w:rsid w:val="00E463BD"/>
    <w:rsid w:val="00E4644A"/>
    <w:rsid w:val="00E46486"/>
    <w:rsid w:val="00E4648E"/>
    <w:rsid w:val="00E464D7"/>
    <w:rsid w:val="00E46589"/>
    <w:rsid w:val="00E465AC"/>
    <w:rsid w:val="00E465E4"/>
    <w:rsid w:val="00E466A7"/>
    <w:rsid w:val="00E466E7"/>
    <w:rsid w:val="00E466EC"/>
    <w:rsid w:val="00E467A2"/>
    <w:rsid w:val="00E468B2"/>
    <w:rsid w:val="00E4692B"/>
    <w:rsid w:val="00E46930"/>
    <w:rsid w:val="00E46984"/>
    <w:rsid w:val="00E469D9"/>
    <w:rsid w:val="00E469F9"/>
    <w:rsid w:val="00E46A76"/>
    <w:rsid w:val="00E46AC7"/>
    <w:rsid w:val="00E46B43"/>
    <w:rsid w:val="00E46B46"/>
    <w:rsid w:val="00E46BF2"/>
    <w:rsid w:val="00E46C23"/>
    <w:rsid w:val="00E46C33"/>
    <w:rsid w:val="00E46C57"/>
    <w:rsid w:val="00E46CA2"/>
    <w:rsid w:val="00E46D7A"/>
    <w:rsid w:val="00E46E4C"/>
    <w:rsid w:val="00E46E7F"/>
    <w:rsid w:val="00E46ECB"/>
    <w:rsid w:val="00E46F17"/>
    <w:rsid w:val="00E46F2F"/>
    <w:rsid w:val="00E46F7C"/>
    <w:rsid w:val="00E46F8E"/>
    <w:rsid w:val="00E46F93"/>
    <w:rsid w:val="00E47000"/>
    <w:rsid w:val="00E4718B"/>
    <w:rsid w:val="00E471C5"/>
    <w:rsid w:val="00E47222"/>
    <w:rsid w:val="00E4726E"/>
    <w:rsid w:val="00E47350"/>
    <w:rsid w:val="00E47445"/>
    <w:rsid w:val="00E474FF"/>
    <w:rsid w:val="00E47594"/>
    <w:rsid w:val="00E47665"/>
    <w:rsid w:val="00E4767F"/>
    <w:rsid w:val="00E476CE"/>
    <w:rsid w:val="00E47713"/>
    <w:rsid w:val="00E477DA"/>
    <w:rsid w:val="00E4780D"/>
    <w:rsid w:val="00E4788C"/>
    <w:rsid w:val="00E478E9"/>
    <w:rsid w:val="00E4791E"/>
    <w:rsid w:val="00E4798E"/>
    <w:rsid w:val="00E47993"/>
    <w:rsid w:val="00E479BB"/>
    <w:rsid w:val="00E479CD"/>
    <w:rsid w:val="00E47A25"/>
    <w:rsid w:val="00E47A33"/>
    <w:rsid w:val="00E47ACD"/>
    <w:rsid w:val="00E47B1A"/>
    <w:rsid w:val="00E47B30"/>
    <w:rsid w:val="00E47B60"/>
    <w:rsid w:val="00E47B6E"/>
    <w:rsid w:val="00E47C2D"/>
    <w:rsid w:val="00E47C58"/>
    <w:rsid w:val="00E47C94"/>
    <w:rsid w:val="00E47D7F"/>
    <w:rsid w:val="00E47E9A"/>
    <w:rsid w:val="00E47F3A"/>
    <w:rsid w:val="00E47F50"/>
    <w:rsid w:val="00E47FB7"/>
    <w:rsid w:val="00E500C5"/>
    <w:rsid w:val="00E5018F"/>
    <w:rsid w:val="00E501D9"/>
    <w:rsid w:val="00E501E0"/>
    <w:rsid w:val="00E5020A"/>
    <w:rsid w:val="00E50215"/>
    <w:rsid w:val="00E503C6"/>
    <w:rsid w:val="00E503DA"/>
    <w:rsid w:val="00E503FB"/>
    <w:rsid w:val="00E504EB"/>
    <w:rsid w:val="00E50665"/>
    <w:rsid w:val="00E506F2"/>
    <w:rsid w:val="00E5073F"/>
    <w:rsid w:val="00E5079B"/>
    <w:rsid w:val="00E507A0"/>
    <w:rsid w:val="00E5083A"/>
    <w:rsid w:val="00E50886"/>
    <w:rsid w:val="00E509E4"/>
    <w:rsid w:val="00E50A32"/>
    <w:rsid w:val="00E50B13"/>
    <w:rsid w:val="00E50BE1"/>
    <w:rsid w:val="00E50C12"/>
    <w:rsid w:val="00E50D8D"/>
    <w:rsid w:val="00E50DD2"/>
    <w:rsid w:val="00E50E24"/>
    <w:rsid w:val="00E50EB4"/>
    <w:rsid w:val="00E50EC3"/>
    <w:rsid w:val="00E50FF5"/>
    <w:rsid w:val="00E51029"/>
    <w:rsid w:val="00E5103A"/>
    <w:rsid w:val="00E51102"/>
    <w:rsid w:val="00E5112D"/>
    <w:rsid w:val="00E5139F"/>
    <w:rsid w:val="00E513FE"/>
    <w:rsid w:val="00E514DB"/>
    <w:rsid w:val="00E51507"/>
    <w:rsid w:val="00E515F2"/>
    <w:rsid w:val="00E51609"/>
    <w:rsid w:val="00E51647"/>
    <w:rsid w:val="00E51716"/>
    <w:rsid w:val="00E517A2"/>
    <w:rsid w:val="00E517F5"/>
    <w:rsid w:val="00E5186A"/>
    <w:rsid w:val="00E51933"/>
    <w:rsid w:val="00E51936"/>
    <w:rsid w:val="00E5194A"/>
    <w:rsid w:val="00E519AE"/>
    <w:rsid w:val="00E51ABD"/>
    <w:rsid w:val="00E51B09"/>
    <w:rsid w:val="00E51B30"/>
    <w:rsid w:val="00E51B73"/>
    <w:rsid w:val="00E51C11"/>
    <w:rsid w:val="00E51C6E"/>
    <w:rsid w:val="00E51CBA"/>
    <w:rsid w:val="00E51CFD"/>
    <w:rsid w:val="00E51D24"/>
    <w:rsid w:val="00E51D29"/>
    <w:rsid w:val="00E51DD8"/>
    <w:rsid w:val="00E51E03"/>
    <w:rsid w:val="00E51E77"/>
    <w:rsid w:val="00E51EBF"/>
    <w:rsid w:val="00E51F04"/>
    <w:rsid w:val="00E51F55"/>
    <w:rsid w:val="00E51FED"/>
    <w:rsid w:val="00E5205F"/>
    <w:rsid w:val="00E52073"/>
    <w:rsid w:val="00E520A2"/>
    <w:rsid w:val="00E520C5"/>
    <w:rsid w:val="00E520CB"/>
    <w:rsid w:val="00E520DE"/>
    <w:rsid w:val="00E520F3"/>
    <w:rsid w:val="00E521B3"/>
    <w:rsid w:val="00E5220D"/>
    <w:rsid w:val="00E52246"/>
    <w:rsid w:val="00E522F7"/>
    <w:rsid w:val="00E523BC"/>
    <w:rsid w:val="00E523F0"/>
    <w:rsid w:val="00E52454"/>
    <w:rsid w:val="00E524D0"/>
    <w:rsid w:val="00E524FE"/>
    <w:rsid w:val="00E52621"/>
    <w:rsid w:val="00E526C2"/>
    <w:rsid w:val="00E526E5"/>
    <w:rsid w:val="00E527AB"/>
    <w:rsid w:val="00E52824"/>
    <w:rsid w:val="00E5285F"/>
    <w:rsid w:val="00E52881"/>
    <w:rsid w:val="00E52891"/>
    <w:rsid w:val="00E529B1"/>
    <w:rsid w:val="00E52ABB"/>
    <w:rsid w:val="00E52BD5"/>
    <w:rsid w:val="00E52D13"/>
    <w:rsid w:val="00E52D5F"/>
    <w:rsid w:val="00E52DFF"/>
    <w:rsid w:val="00E5302A"/>
    <w:rsid w:val="00E5303A"/>
    <w:rsid w:val="00E5306F"/>
    <w:rsid w:val="00E530ED"/>
    <w:rsid w:val="00E53127"/>
    <w:rsid w:val="00E53141"/>
    <w:rsid w:val="00E531BC"/>
    <w:rsid w:val="00E531D4"/>
    <w:rsid w:val="00E53218"/>
    <w:rsid w:val="00E53278"/>
    <w:rsid w:val="00E532C8"/>
    <w:rsid w:val="00E5333B"/>
    <w:rsid w:val="00E5336A"/>
    <w:rsid w:val="00E53375"/>
    <w:rsid w:val="00E533BB"/>
    <w:rsid w:val="00E53413"/>
    <w:rsid w:val="00E534AE"/>
    <w:rsid w:val="00E53571"/>
    <w:rsid w:val="00E5366A"/>
    <w:rsid w:val="00E536AB"/>
    <w:rsid w:val="00E53756"/>
    <w:rsid w:val="00E5376C"/>
    <w:rsid w:val="00E53780"/>
    <w:rsid w:val="00E537FB"/>
    <w:rsid w:val="00E5391F"/>
    <w:rsid w:val="00E53953"/>
    <w:rsid w:val="00E53A03"/>
    <w:rsid w:val="00E53A9E"/>
    <w:rsid w:val="00E53AA9"/>
    <w:rsid w:val="00E53B42"/>
    <w:rsid w:val="00E53BD9"/>
    <w:rsid w:val="00E53BDE"/>
    <w:rsid w:val="00E53C66"/>
    <w:rsid w:val="00E53C7C"/>
    <w:rsid w:val="00E53CA2"/>
    <w:rsid w:val="00E53CF2"/>
    <w:rsid w:val="00E53E69"/>
    <w:rsid w:val="00E53F5F"/>
    <w:rsid w:val="00E540F9"/>
    <w:rsid w:val="00E5413B"/>
    <w:rsid w:val="00E541D2"/>
    <w:rsid w:val="00E5420E"/>
    <w:rsid w:val="00E542BC"/>
    <w:rsid w:val="00E54342"/>
    <w:rsid w:val="00E5434A"/>
    <w:rsid w:val="00E543D9"/>
    <w:rsid w:val="00E54440"/>
    <w:rsid w:val="00E5448E"/>
    <w:rsid w:val="00E544ED"/>
    <w:rsid w:val="00E5459E"/>
    <w:rsid w:val="00E54612"/>
    <w:rsid w:val="00E54648"/>
    <w:rsid w:val="00E5467A"/>
    <w:rsid w:val="00E5468C"/>
    <w:rsid w:val="00E54757"/>
    <w:rsid w:val="00E547DD"/>
    <w:rsid w:val="00E54901"/>
    <w:rsid w:val="00E54AAB"/>
    <w:rsid w:val="00E54ACE"/>
    <w:rsid w:val="00E54B0B"/>
    <w:rsid w:val="00E54B82"/>
    <w:rsid w:val="00E54BD3"/>
    <w:rsid w:val="00E54BDF"/>
    <w:rsid w:val="00E54BE1"/>
    <w:rsid w:val="00E54C0F"/>
    <w:rsid w:val="00E54C41"/>
    <w:rsid w:val="00E54C53"/>
    <w:rsid w:val="00E54CBA"/>
    <w:rsid w:val="00E54CD8"/>
    <w:rsid w:val="00E54DE7"/>
    <w:rsid w:val="00E54E24"/>
    <w:rsid w:val="00E54E72"/>
    <w:rsid w:val="00E54F4D"/>
    <w:rsid w:val="00E54F88"/>
    <w:rsid w:val="00E54FBE"/>
    <w:rsid w:val="00E54FD5"/>
    <w:rsid w:val="00E54FE0"/>
    <w:rsid w:val="00E54FF6"/>
    <w:rsid w:val="00E55015"/>
    <w:rsid w:val="00E5504E"/>
    <w:rsid w:val="00E55059"/>
    <w:rsid w:val="00E55147"/>
    <w:rsid w:val="00E551C0"/>
    <w:rsid w:val="00E55392"/>
    <w:rsid w:val="00E553D8"/>
    <w:rsid w:val="00E553D9"/>
    <w:rsid w:val="00E554BC"/>
    <w:rsid w:val="00E554FA"/>
    <w:rsid w:val="00E5554B"/>
    <w:rsid w:val="00E555CE"/>
    <w:rsid w:val="00E55636"/>
    <w:rsid w:val="00E55649"/>
    <w:rsid w:val="00E55762"/>
    <w:rsid w:val="00E55768"/>
    <w:rsid w:val="00E55773"/>
    <w:rsid w:val="00E55794"/>
    <w:rsid w:val="00E557E7"/>
    <w:rsid w:val="00E557EC"/>
    <w:rsid w:val="00E55811"/>
    <w:rsid w:val="00E55816"/>
    <w:rsid w:val="00E55832"/>
    <w:rsid w:val="00E55879"/>
    <w:rsid w:val="00E55952"/>
    <w:rsid w:val="00E559B9"/>
    <w:rsid w:val="00E55AED"/>
    <w:rsid w:val="00E55B38"/>
    <w:rsid w:val="00E55BB8"/>
    <w:rsid w:val="00E55C14"/>
    <w:rsid w:val="00E55DA7"/>
    <w:rsid w:val="00E55DDF"/>
    <w:rsid w:val="00E55DEE"/>
    <w:rsid w:val="00E55E6B"/>
    <w:rsid w:val="00E55F92"/>
    <w:rsid w:val="00E55F96"/>
    <w:rsid w:val="00E56122"/>
    <w:rsid w:val="00E5615C"/>
    <w:rsid w:val="00E56161"/>
    <w:rsid w:val="00E56186"/>
    <w:rsid w:val="00E561A6"/>
    <w:rsid w:val="00E561C7"/>
    <w:rsid w:val="00E562BD"/>
    <w:rsid w:val="00E562E1"/>
    <w:rsid w:val="00E562E3"/>
    <w:rsid w:val="00E562FD"/>
    <w:rsid w:val="00E563CC"/>
    <w:rsid w:val="00E564E2"/>
    <w:rsid w:val="00E56507"/>
    <w:rsid w:val="00E5650C"/>
    <w:rsid w:val="00E56530"/>
    <w:rsid w:val="00E56554"/>
    <w:rsid w:val="00E56601"/>
    <w:rsid w:val="00E56675"/>
    <w:rsid w:val="00E5667D"/>
    <w:rsid w:val="00E566B5"/>
    <w:rsid w:val="00E5670D"/>
    <w:rsid w:val="00E56835"/>
    <w:rsid w:val="00E56837"/>
    <w:rsid w:val="00E568B4"/>
    <w:rsid w:val="00E5691F"/>
    <w:rsid w:val="00E56949"/>
    <w:rsid w:val="00E569E7"/>
    <w:rsid w:val="00E56A12"/>
    <w:rsid w:val="00E56A20"/>
    <w:rsid w:val="00E56E37"/>
    <w:rsid w:val="00E56E84"/>
    <w:rsid w:val="00E56E8C"/>
    <w:rsid w:val="00E56EFE"/>
    <w:rsid w:val="00E56F1C"/>
    <w:rsid w:val="00E57016"/>
    <w:rsid w:val="00E5708A"/>
    <w:rsid w:val="00E57161"/>
    <w:rsid w:val="00E571C4"/>
    <w:rsid w:val="00E571C7"/>
    <w:rsid w:val="00E571CC"/>
    <w:rsid w:val="00E57223"/>
    <w:rsid w:val="00E57245"/>
    <w:rsid w:val="00E5724F"/>
    <w:rsid w:val="00E5728D"/>
    <w:rsid w:val="00E572D1"/>
    <w:rsid w:val="00E5730E"/>
    <w:rsid w:val="00E573D8"/>
    <w:rsid w:val="00E573EB"/>
    <w:rsid w:val="00E57445"/>
    <w:rsid w:val="00E5744F"/>
    <w:rsid w:val="00E574B0"/>
    <w:rsid w:val="00E57541"/>
    <w:rsid w:val="00E57550"/>
    <w:rsid w:val="00E5759A"/>
    <w:rsid w:val="00E57628"/>
    <w:rsid w:val="00E57663"/>
    <w:rsid w:val="00E57724"/>
    <w:rsid w:val="00E57811"/>
    <w:rsid w:val="00E578CF"/>
    <w:rsid w:val="00E579D6"/>
    <w:rsid w:val="00E57B1F"/>
    <w:rsid w:val="00E57B35"/>
    <w:rsid w:val="00E57B72"/>
    <w:rsid w:val="00E57D92"/>
    <w:rsid w:val="00E57E25"/>
    <w:rsid w:val="00E57E3C"/>
    <w:rsid w:val="00E57F12"/>
    <w:rsid w:val="00E57F2C"/>
    <w:rsid w:val="00E57F5F"/>
    <w:rsid w:val="00E57FC7"/>
    <w:rsid w:val="00E60020"/>
    <w:rsid w:val="00E60093"/>
    <w:rsid w:val="00E60174"/>
    <w:rsid w:val="00E60206"/>
    <w:rsid w:val="00E60236"/>
    <w:rsid w:val="00E6029F"/>
    <w:rsid w:val="00E6037A"/>
    <w:rsid w:val="00E603D3"/>
    <w:rsid w:val="00E60440"/>
    <w:rsid w:val="00E60484"/>
    <w:rsid w:val="00E6048D"/>
    <w:rsid w:val="00E60501"/>
    <w:rsid w:val="00E60589"/>
    <w:rsid w:val="00E605D2"/>
    <w:rsid w:val="00E60616"/>
    <w:rsid w:val="00E6067E"/>
    <w:rsid w:val="00E606A0"/>
    <w:rsid w:val="00E60717"/>
    <w:rsid w:val="00E607AA"/>
    <w:rsid w:val="00E60832"/>
    <w:rsid w:val="00E60878"/>
    <w:rsid w:val="00E608F1"/>
    <w:rsid w:val="00E60945"/>
    <w:rsid w:val="00E60966"/>
    <w:rsid w:val="00E609D1"/>
    <w:rsid w:val="00E609D6"/>
    <w:rsid w:val="00E60AF0"/>
    <w:rsid w:val="00E60B31"/>
    <w:rsid w:val="00E60B82"/>
    <w:rsid w:val="00E60C0E"/>
    <w:rsid w:val="00E60C68"/>
    <w:rsid w:val="00E60C7B"/>
    <w:rsid w:val="00E60C94"/>
    <w:rsid w:val="00E60C9B"/>
    <w:rsid w:val="00E60CC1"/>
    <w:rsid w:val="00E60D13"/>
    <w:rsid w:val="00E60DFF"/>
    <w:rsid w:val="00E60ED3"/>
    <w:rsid w:val="00E60FC8"/>
    <w:rsid w:val="00E60FE1"/>
    <w:rsid w:val="00E61030"/>
    <w:rsid w:val="00E61088"/>
    <w:rsid w:val="00E610C9"/>
    <w:rsid w:val="00E61106"/>
    <w:rsid w:val="00E61190"/>
    <w:rsid w:val="00E611E0"/>
    <w:rsid w:val="00E611F3"/>
    <w:rsid w:val="00E61216"/>
    <w:rsid w:val="00E6125D"/>
    <w:rsid w:val="00E61363"/>
    <w:rsid w:val="00E61372"/>
    <w:rsid w:val="00E61394"/>
    <w:rsid w:val="00E613A7"/>
    <w:rsid w:val="00E613FA"/>
    <w:rsid w:val="00E61454"/>
    <w:rsid w:val="00E61542"/>
    <w:rsid w:val="00E61594"/>
    <w:rsid w:val="00E61601"/>
    <w:rsid w:val="00E6162C"/>
    <w:rsid w:val="00E61666"/>
    <w:rsid w:val="00E616D1"/>
    <w:rsid w:val="00E616E8"/>
    <w:rsid w:val="00E6177E"/>
    <w:rsid w:val="00E61852"/>
    <w:rsid w:val="00E61901"/>
    <w:rsid w:val="00E61935"/>
    <w:rsid w:val="00E6193C"/>
    <w:rsid w:val="00E61B4F"/>
    <w:rsid w:val="00E61B52"/>
    <w:rsid w:val="00E61BB6"/>
    <w:rsid w:val="00E61C46"/>
    <w:rsid w:val="00E61C75"/>
    <w:rsid w:val="00E61C80"/>
    <w:rsid w:val="00E61CB4"/>
    <w:rsid w:val="00E61D48"/>
    <w:rsid w:val="00E61D4E"/>
    <w:rsid w:val="00E61DAC"/>
    <w:rsid w:val="00E61DD1"/>
    <w:rsid w:val="00E61DDE"/>
    <w:rsid w:val="00E61DF4"/>
    <w:rsid w:val="00E61EFD"/>
    <w:rsid w:val="00E61F05"/>
    <w:rsid w:val="00E62114"/>
    <w:rsid w:val="00E6223A"/>
    <w:rsid w:val="00E62339"/>
    <w:rsid w:val="00E62394"/>
    <w:rsid w:val="00E6240E"/>
    <w:rsid w:val="00E6242E"/>
    <w:rsid w:val="00E6247C"/>
    <w:rsid w:val="00E62535"/>
    <w:rsid w:val="00E62595"/>
    <w:rsid w:val="00E625D5"/>
    <w:rsid w:val="00E626C9"/>
    <w:rsid w:val="00E62730"/>
    <w:rsid w:val="00E62733"/>
    <w:rsid w:val="00E62774"/>
    <w:rsid w:val="00E62776"/>
    <w:rsid w:val="00E62838"/>
    <w:rsid w:val="00E62840"/>
    <w:rsid w:val="00E6285D"/>
    <w:rsid w:val="00E6289C"/>
    <w:rsid w:val="00E628C8"/>
    <w:rsid w:val="00E62961"/>
    <w:rsid w:val="00E62A5A"/>
    <w:rsid w:val="00E62A6F"/>
    <w:rsid w:val="00E62AD8"/>
    <w:rsid w:val="00E62B8B"/>
    <w:rsid w:val="00E62BD8"/>
    <w:rsid w:val="00E62C7F"/>
    <w:rsid w:val="00E62DB8"/>
    <w:rsid w:val="00E62DEE"/>
    <w:rsid w:val="00E62E29"/>
    <w:rsid w:val="00E62EC7"/>
    <w:rsid w:val="00E62EC9"/>
    <w:rsid w:val="00E62ED5"/>
    <w:rsid w:val="00E62F9D"/>
    <w:rsid w:val="00E63059"/>
    <w:rsid w:val="00E63070"/>
    <w:rsid w:val="00E630A4"/>
    <w:rsid w:val="00E63168"/>
    <w:rsid w:val="00E631E5"/>
    <w:rsid w:val="00E6321A"/>
    <w:rsid w:val="00E632CA"/>
    <w:rsid w:val="00E633EA"/>
    <w:rsid w:val="00E634FB"/>
    <w:rsid w:val="00E6355F"/>
    <w:rsid w:val="00E635E0"/>
    <w:rsid w:val="00E635E6"/>
    <w:rsid w:val="00E6366F"/>
    <w:rsid w:val="00E636A0"/>
    <w:rsid w:val="00E636B7"/>
    <w:rsid w:val="00E6376A"/>
    <w:rsid w:val="00E63782"/>
    <w:rsid w:val="00E6379F"/>
    <w:rsid w:val="00E638AF"/>
    <w:rsid w:val="00E638EF"/>
    <w:rsid w:val="00E638F1"/>
    <w:rsid w:val="00E63972"/>
    <w:rsid w:val="00E63A04"/>
    <w:rsid w:val="00E63ACB"/>
    <w:rsid w:val="00E63B7C"/>
    <w:rsid w:val="00E63C73"/>
    <w:rsid w:val="00E63D1C"/>
    <w:rsid w:val="00E63D7F"/>
    <w:rsid w:val="00E63DB6"/>
    <w:rsid w:val="00E63EAD"/>
    <w:rsid w:val="00E63F1C"/>
    <w:rsid w:val="00E63F48"/>
    <w:rsid w:val="00E64061"/>
    <w:rsid w:val="00E64216"/>
    <w:rsid w:val="00E6425F"/>
    <w:rsid w:val="00E64320"/>
    <w:rsid w:val="00E64360"/>
    <w:rsid w:val="00E64481"/>
    <w:rsid w:val="00E644AB"/>
    <w:rsid w:val="00E6459A"/>
    <w:rsid w:val="00E645F6"/>
    <w:rsid w:val="00E64650"/>
    <w:rsid w:val="00E647F6"/>
    <w:rsid w:val="00E64842"/>
    <w:rsid w:val="00E6488E"/>
    <w:rsid w:val="00E648BB"/>
    <w:rsid w:val="00E648C3"/>
    <w:rsid w:val="00E64937"/>
    <w:rsid w:val="00E649BF"/>
    <w:rsid w:val="00E64A78"/>
    <w:rsid w:val="00E64ABB"/>
    <w:rsid w:val="00E64B68"/>
    <w:rsid w:val="00E64B78"/>
    <w:rsid w:val="00E64C0C"/>
    <w:rsid w:val="00E64CAF"/>
    <w:rsid w:val="00E64D74"/>
    <w:rsid w:val="00E64D93"/>
    <w:rsid w:val="00E64DAD"/>
    <w:rsid w:val="00E64E9D"/>
    <w:rsid w:val="00E64EBF"/>
    <w:rsid w:val="00E64EE1"/>
    <w:rsid w:val="00E64F41"/>
    <w:rsid w:val="00E64F42"/>
    <w:rsid w:val="00E64F69"/>
    <w:rsid w:val="00E64FBF"/>
    <w:rsid w:val="00E65161"/>
    <w:rsid w:val="00E65187"/>
    <w:rsid w:val="00E651C2"/>
    <w:rsid w:val="00E651DD"/>
    <w:rsid w:val="00E65241"/>
    <w:rsid w:val="00E65246"/>
    <w:rsid w:val="00E65288"/>
    <w:rsid w:val="00E65360"/>
    <w:rsid w:val="00E65570"/>
    <w:rsid w:val="00E655CE"/>
    <w:rsid w:val="00E655FF"/>
    <w:rsid w:val="00E65622"/>
    <w:rsid w:val="00E6562B"/>
    <w:rsid w:val="00E65659"/>
    <w:rsid w:val="00E65698"/>
    <w:rsid w:val="00E656BE"/>
    <w:rsid w:val="00E6576E"/>
    <w:rsid w:val="00E6577E"/>
    <w:rsid w:val="00E657FE"/>
    <w:rsid w:val="00E6582A"/>
    <w:rsid w:val="00E6582C"/>
    <w:rsid w:val="00E65883"/>
    <w:rsid w:val="00E65901"/>
    <w:rsid w:val="00E659B6"/>
    <w:rsid w:val="00E65A05"/>
    <w:rsid w:val="00E65A15"/>
    <w:rsid w:val="00E65A93"/>
    <w:rsid w:val="00E65AE1"/>
    <w:rsid w:val="00E65AED"/>
    <w:rsid w:val="00E65B49"/>
    <w:rsid w:val="00E65BBF"/>
    <w:rsid w:val="00E65BED"/>
    <w:rsid w:val="00E65CAF"/>
    <w:rsid w:val="00E65D04"/>
    <w:rsid w:val="00E65D7D"/>
    <w:rsid w:val="00E65DE8"/>
    <w:rsid w:val="00E65E21"/>
    <w:rsid w:val="00E65E27"/>
    <w:rsid w:val="00E65E2A"/>
    <w:rsid w:val="00E65E4D"/>
    <w:rsid w:val="00E65F2A"/>
    <w:rsid w:val="00E66054"/>
    <w:rsid w:val="00E6605C"/>
    <w:rsid w:val="00E660B7"/>
    <w:rsid w:val="00E661F9"/>
    <w:rsid w:val="00E662F2"/>
    <w:rsid w:val="00E663A5"/>
    <w:rsid w:val="00E663E2"/>
    <w:rsid w:val="00E663EA"/>
    <w:rsid w:val="00E66422"/>
    <w:rsid w:val="00E66423"/>
    <w:rsid w:val="00E664CC"/>
    <w:rsid w:val="00E665D0"/>
    <w:rsid w:val="00E66680"/>
    <w:rsid w:val="00E666C8"/>
    <w:rsid w:val="00E667A6"/>
    <w:rsid w:val="00E66839"/>
    <w:rsid w:val="00E66927"/>
    <w:rsid w:val="00E66A20"/>
    <w:rsid w:val="00E66AEA"/>
    <w:rsid w:val="00E66B01"/>
    <w:rsid w:val="00E66B7F"/>
    <w:rsid w:val="00E66C05"/>
    <w:rsid w:val="00E66CF1"/>
    <w:rsid w:val="00E66D5A"/>
    <w:rsid w:val="00E66EA0"/>
    <w:rsid w:val="00E66F24"/>
    <w:rsid w:val="00E66F47"/>
    <w:rsid w:val="00E67003"/>
    <w:rsid w:val="00E67047"/>
    <w:rsid w:val="00E670AC"/>
    <w:rsid w:val="00E670B4"/>
    <w:rsid w:val="00E67171"/>
    <w:rsid w:val="00E671D4"/>
    <w:rsid w:val="00E67219"/>
    <w:rsid w:val="00E67229"/>
    <w:rsid w:val="00E6726A"/>
    <w:rsid w:val="00E67342"/>
    <w:rsid w:val="00E6736B"/>
    <w:rsid w:val="00E67409"/>
    <w:rsid w:val="00E67418"/>
    <w:rsid w:val="00E6748E"/>
    <w:rsid w:val="00E674EE"/>
    <w:rsid w:val="00E674F3"/>
    <w:rsid w:val="00E6753C"/>
    <w:rsid w:val="00E67571"/>
    <w:rsid w:val="00E67596"/>
    <w:rsid w:val="00E67603"/>
    <w:rsid w:val="00E6766D"/>
    <w:rsid w:val="00E67679"/>
    <w:rsid w:val="00E676AA"/>
    <w:rsid w:val="00E67785"/>
    <w:rsid w:val="00E677B2"/>
    <w:rsid w:val="00E677D4"/>
    <w:rsid w:val="00E6785D"/>
    <w:rsid w:val="00E6786C"/>
    <w:rsid w:val="00E679D3"/>
    <w:rsid w:val="00E67A56"/>
    <w:rsid w:val="00E67A75"/>
    <w:rsid w:val="00E67BAB"/>
    <w:rsid w:val="00E67BE4"/>
    <w:rsid w:val="00E67C45"/>
    <w:rsid w:val="00E67C65"/>
    <w:rsid w:val="00E67D42"/>
    <w:rsid w:val="00E67DAE"/>
    <w:rsid w:val="00E67DB6"/>
    <w:rsid w:val="00E67FD8"/>
    <w:rsid w:val="00E67FE4"/>
    <w:rsid w:val="00E70029"/>
    <w:rsid w:val="00E70058"/>
    <w:rsid w:val="00E7009E"/>
    <w:rsid w:val="00E700A5"/>
    <w:rsid w:val="00E700C7"/>
    <w:rsid w:val="00E701E0"/>
    <w:rsid w:val="00E70204"/>
    <w:rsid w:val="00E702C6"/>
    <w:rsid w:val="00E702CB"/>
    <w:rsid w:val="00E702FA"/>
    <w:rsid w:val="00E7039A"/>
    <w:rsid w:val="00E703EC"/>
    <w:rsid w:val="00E70433"/>
    <w:rsid w:val="00E70440"/>
    <w:rsid w:val="00E7046B"/>
    <w:rsid w:val="00E70485"/>
    <w:rsid w:val="00E7049C"/>
    <w:rsid w:val="00E704BA"/>
    <w:rsid w:val="00E70545"/>
    <w:rsid w:val="00E70940"/>
    <w:rsid w:val="00E7096C"/>
    <w:rsid w:val="00E709D6"/>
    <w:rsid w:val="00E70A22"/>
    <w:rsid w:val="00E70A38"/>
    <w:rsid w:val="00E70AC5"/>
    <w:rsid w:val="00E70AC9"/>
    <w:rsid w:val="00E70BAC"/>
    <w:rsid w:val="00E70D2D"/>
    <w:rsid w:val="00E70E84"/>
    <w:rsid w:val="00E70ED2"/>
    <w:rsid w:val="00E71012"/>
    <w:rsid w:val="00E7102B"/>
    <w:rsid w:val="00E71036"/>
    <w:rsid w:val="00E7108E"/>
    <w:rsid w:val="00E71101"/>
    <w:rsid w:val="00E7112B"/>
    <w:rsid w:val="00E711BF"/>
    <w:rsid w:val="00E71209"/>
    <w:rsid w:val="00E7120F"/>
    <w:rsid w:val="00E71244"/>
    <w:rsid w:val="00E712BC"/>
    <w:rsid w:val="00E712EC"/>
    <w:rsid w:val="00E71317"/>
    <w:rsid w:val="00E713E6"/>
    <w:rsid w:val="00E7141C"/>
    <w:rsid w:val="00E71464"/>
    <w:rsid w:val="00E714F6"/>
    <w:rsid w:val="00E7152C"/>
    <w:rsid w:val="00E716C2"/>
    <w:rsid w:val="00E7172E"/>
    <w:rsid w:val="00E71758"/>
    <w:rsid w:val="00E7175D"/>
    <w:rsid w:val="00E717F2"/>
    <w:rsid w:val="00E71825"/>
    <w:rsid w:val="00E7188E"/>
    <w:rsid w:val="00E71924"/>
    <w:rsid w:val="00E7195A"/>
    <w:rsid w:val="00E7198B"/>
    <w:rsid w:val="00E71A52"/>
    <w:rsid w:val="00E71ADB"/>
    <w:rsid w:val="00E71C5B"/>
    <w:rsid w:val="00E71CA0"/>
    <w:rsid w:val="00E71D6E"/>
    <w:rsid w:val="00E71E3F"/>
    <w:rsid w:val="00E71E49"/>
    <w:rsid w:val="00E71E66"/>
    <w:rsid w:val="00E71E68"/>
    <w:rsid w:val="00E71E9E"/>
    <w:rsid w:val="00E71F2E"/>
    <w:rsid w:val="00E71F7A"/>
    <w:rsid w:val="00E7200D"/>
    <w:rsid w:val="00E720E8"/>
    <w:rsid w:val="00E7215D"/>
    <w:rsid w:val="00E72197"/>
    <w:rsid w:val="00E7219F"/>
    <w:rsid w:val="00E721A6"/>
    <w:rsid w:val="00E721C2"/>
    <w:rsid w:val="00E722A7"/>
    <w:rsid w:val="00E72370"/>
    <w:rsid w:val="00E7246A"/>
    <w:rsid w:val="00E72603"/>
    <w:rsid w:val="00E72653"/>
    <w:rsid w:val="00E7268B"/>
    <w:rsid w:val="00E72749"/>
    <w:rsid w:val="00E7278B"/>
    <w:rsid w:val="00E72814"/>
    <w:rsid w:val="00E72825"/>
    <w:rsid w:val="00E7287C"/>
    <w:rsid w:val="00E72912"/>
    <w:rsid w:val="00E729AA"/>
    <w:rsid w:val="00E72AA2"/>
    <w:rsid w:val="00E72B98"/>
    <w:rsid w:val="00E72BA8"/>
    <w:rsid w:val="00E72C32"/>
    <w:rsid w:val="00E72CF6"/>
    <w:rsid w:val="00E72D09"/>
    <w:rsid w:val="00E72D26"/>
    <w:rsid w:val="00E72D88"/>
    <w:rsid w:val="00E72E2E"/>
    <w:rsid w:val="00E72E3E"/>
    <w:rsid w:val="00E72E9E"/>
    <w:rsid w:val="00E72EA7"/>
    <w:rsid w:val="00E72FCD"/>
    <w:rsid w:val="00E73003"/>
    <w:rsid w:val="00E7312E"/>
    <w:rsid w:val="00E731FC"/>
    <w:rsid w:val="00E73219"/>
    <w:rsid w:val="00E7327A"/>
    <w:rsid w:val="00E732F0"/>
    <w:rsid w:val="00E73308"/>
    <w:rsid w:val="00E7331D"/>
    <w:rsid w:val="00E733FF"/>
    <w:rsid w:val="00E73577"/>
    <w:rsid w:val="00E7359A"/>
    <w:rsid w:val="00E73886"/>
    <w:rsid w:val="00E738A7"/>
    <w:rsid w:val="00E7393F"/>
    <w:rsid w:val="00E739F5"/>
    <w:rsid w:val="00E73A0D"/>
    <w:rsid w:val="00E73A41"/>
    <w:rsid w:val="00E73A48"/>
    <w:rsid w:val="00E73A66"/>
    <w:rsid w:val="00E73AAD"/>
    <w:rsid w:val="00E73AB2"/>
    <w:rsid w:val="00E73BD6"/>
    <w:rsid w:val="00E73CFF"/>
    <w:rsid w:val="00E73D12"/>
    <w:rsid w:val="00E73D24"/>
    <w:rsid w:val="00E73D29"/>
    <w:rsid w:val="00E73E47"/>
    <w:rsid w:val="00E73FCC"/>
    <w:rsid w:val="00E74013"/>
    <w:rsid w:val="00E74091"/>
    <w:rsid w:val="00E74094"/>
    <w:rsid w:val="00E7411F"/>
    <w:rsid w:val="00E741BF"/>
    <w:rsid w:val="00E742C8"/>
    <w:rsid w:val="00E743CF"/>
    <w:rsid w:val="00E744DE"/>
    <w:rsid w:val="00E74575"/>
    <w:rsid w:val="00E745A2"/>
    <w:rsid w:val="00E74640"/>
    <w:rsid w:val="00E74677"/>
    <w:rsid w:val="00E74693"/>
    <w:rsid w:val="00E746D5"/>
    <w:rsid w:val="00E746DB"/>
    <w:rsid w:val="00E7477E"/>
    <w:rsid w:val="00E7478C"/>
    <w:rsid w:val="00E747E6"/>
    <w:rsid w:val="00E747E9"/>
    <w:rsid w:val="00E748A8"/>
    <w:rsid w:val="00E748D2"/>
    <w:rsid w:val="00E74938"/>
    <w:rsid w:val="00E74956"/>
    <w:rsid w:val="00E7495C"/>
    <w:rsid w:val="00E74983"/>
    <w:rsid w:val="00E74999"/>
    <w:rsid w:val="00E749AF"/>
    <w:rsid w:val="00E74ACF"/>
    <w:rsid w:val="00E74B49"/>
    <w:rsid w:val="00E74C0D"/>
    <w:rsid w:val="00E74CDF"/>
    <w:rsid w:val="00E74D0F"/>
    <w:rsid w:val="00E74D56"/>
    <w:rsid w:val="00E74D69"/>
    <w:rsid w:val="00E74D83"/>
    <w:rsid w:val="00E74DF2"/>
    <w:rsid w:val="00E74E1A"/>
    <w:rsid w:val="00E74E33"/>
    <w:rsid w:val="00E74E5A"/>
    <w:rsid w:val="00E74E74"/>
    <w:rsid w:val="00E74E82"/>
    <w:rsid w:val="00E74EF2"/>
    <w:rsid w:val="00E75023"/>
    <w:rsid w:val="00E7505C"/>
    <w:rsid w:val="00E75229"/>
    <w:rsid w:val="00E75240"/>
    <w:rsid w:val="00E752DC"/>
    <w:rsid w:val="00E75313"/>
    <w:rsid w:val="00E7531E"/>
    <w:rsid w:val="00E7539D"/>
    <w:rsid w:val="00E753D4"/>
    <w:rsid w:val="00E75423"/>
    <w:rsid w:val="00E75432"/>
    <w:rsid w:val="00E7546B"/>
    <w:rsid w:val="00E754B8"/>
    <w:rsid w:val="00E75573"/>
    <w:rsid w:val="00E75624"/>
    <w:rsid w:val="00E7573C"/>
    <w:rsid w:val="00E757C3"/>
    <w:rsid w:val="00E7585A"/>
    <w:rsid w:val="00E75971"/>
    <w:rsid w:val="00E759C6"/>
    <w:rsid w:val="00E75A26"/>
    <w:rsid w:val="00E75A3D"/>
    <w:rsid w:val="00E75A6F"/>
    <w:rsid w:val="00E75BE5"/>
    <w:rsid w:val="00E75BFA"/>
    <w:rsid w:val="00E75C2E"/>
    <w:rsid w:val="00E75C5C"/>
    <w:rsid w:val="00E75CF8"/>
    <w:rsid w:val="00E75D5A"/>
    <w:rsid w:val="00E75D6A"/>
    <w:rsid w:val="00E75D91"/>
    <w:rsid w:val="00E75DD7"/>
    <w:rsid w:val="00E75EAF"/>
    <w:rsid w:val="00E75F29"/>
    <w:rsid w:val="00E75F31"/>
    <w:rsid w:val="00E75F73"/>
    <w:rsid w:val="00E75FA2"/>
    <w:rsid w:val="00E76028"/>
    <w:rsid w:val="00E76045"/>
    <w:rsid w:val="00E76068"/>
    <w:rsid w:val="00E760AD"/>
    <w:rsid w:val="00E760CE"/>
    <w:rsid w:val="00E7616A"/>
    <w:rsid w:val="00E76171"/>
    <w:rsid w:val="00E761C2"/>
    <w:rsid w:val="00E7629B"/>
    <w:rsid w:val="00E763E2"/>
    <w:rsid w:val="00E76404"/>
    <w:rsid w:val="00E76418"/>
    <w:rsid w:val="00E76419"/>
    <w:rsid w:val="00E7641A"/>
    <w:rsid w:val="00E764BE"/>
    <w:rsid w:val="00E764E2"/>
    <w:rsid w:val="00E764FB"/>
    <w:rsid w:val="00E76500"/>
    <w:rsid w:val="00E76519"/>
    <w:rsid w:val="00E7653E"/>
    <w:rsid w:val="00E765A7"/>
    <w:rsid w:val="00E765F6"/>
    <w:rsid w:val="00E76606"/>
    <w:rsid w:val="00E76629"/>
    <w:rsid w:val="00E766D1"/>
    <w:rsid w:val="00E767B7"/>
    <w:rsid w:val="00E7686E"/>
    <w:rsid w:val="00E7693D"/>
    <w:rsid w:val="00E76A50"/>
    <w:rsid w:val="00E76A51"/>
    <w:rsid w:val="00E76B44"/>
    <w:rsid w:val="00E76B7B"/>
    <w:rsid w:val="00E76BFC"/>
    <w:rsid w:val="00E76BFE"/>
    <w:rsid w:val="00E76C01"/>
    <w:rsid w:val="00E76C10"/>
    <w:rsid w:val="00E76C4F"/>
    <w:rsid w:val="00E76CBA"/>
    <w:rsid w:val="00E76CEF"/>
    <w:rsid w:val="00E76D3F"/>
    <w:rsid w:val="00E76D77"/>
    <w:rsid w:val="00E76D7D"/>
    <w:rsid w:val="00E76DC2"/>
    <w:rsid w:val="00E76EBB"/>
    <w:rsid w:val="00E76F72"/>
    <w:rsid w:val="00E76F88"/>
    <w:rsid w:val="00E76FFE"/>
    <w:rsid w:val="00E77059"/>
    <w:rsid w:val="00E770E9"/>
    <w:rsid w:val="00E77143"/>
    <w:rsid w:val="00E774EC"/>
    <w:rsid w:val="00E7754A"/>
    <w:rsid w:val="00E7763A"/>
    <w:rsid w:val="00E776A1"/>
    <w:rsid w:val="00E777AC"/>
    <w:rsid w:val="00E778AA"/>
    <w:rsid w:val="00E77932"/>
    <w:rsid w:val="00E77A4A"/>
    <w:rsid w:val="00E77A8E"/>
    <w:rsid w:val="00E77A98"/>
    <w:rsid w:val="00E77AC8"/>
    <w:rsid w:val="00E77AD6"/>
    <w:rsid w:val="00E77B1C"/>
    <w:rsid w:val="00E77B32"/>
    <w:rsid w:val="00E77B36"/>
    <w:rsid w:val="00E77B38"/>
    <w:rsid w:val="00E77B5D"/>
    <w:rsid w:val="00E77B9D"/>
    <w:rsid w:val="00E77C62"/>
    <w:rsid w:val="00E77E40"/>
    <w:rsid w:val="00E77E82"/>
    <w:rsid w:val="00E77F28"/>
    <w:rsid w:val="00E77F53"/>
    <w:rsid w:val="00E8007D"/>
    <w:rsid w:val="00E800BE"/>
    <w:rsid w:val="00E80128"/>
    <w:rsid w:val="00E80220"/>
    <w:rsid w:val="00E80297"/>
    <w:rsid w:val="00E802FF"/>
    <w:rsid w:val="00E8031A"/>
    <w:rsid w:val="00E8035B"/>
    <w:rsid w:val="00E803BB"/>
    <w:rsid w:val="00E803C9"/>
    <w:rsid w:val="00E803D7"/>
    <w:rsid w:val="00E803DD"/>
    <w:rsid w:val="00E803EE"/>
    <w:rsid w:val="00E80413"/>
    <w:rsid w:val="00E80483"/>
    <w:rsid w:val="00E804BB"/>
    <w:rsid w:val="00E806D9"/>
    <w:rsid w:val="00E806EA"/>
    <w:rsid w:val="00E8080D"/>
    <w:rsid w:val="00E8086C"/>
    <w:rsid w:val="00E808E4"/>
    <w:rsid w:val="00E80958"/>
    <w:rsid w:val="00E809AD"/>
    <w:rsid w:val="00E809F2"/>
    <w:rsid w:val="00E809FD"/>
    <w:rsid w:val="00E80A92"/>
    <w:rsid w:val="00E80AB6"/>
    <w:rsid w:val="00E80AC0"/>
    <w:rsid w:val="00E80AFF"/>
    <w:rsid w:val="00E80C04"/>
    <w:rsid w:val="00E80C12"/>
    <w:rsid w:val="00E80D03"/>
    <w:rsid w:val="00E80D59"/>
    <w:rsid w:val="00E80E3F"/>
    <w:rsid w:val="00E80ED0"/>
    <w:rsid w:val="00E80F01"/>
    <w:rsid w:val="00E80F4C"/>
    <w:rsid w:val="00E80F72"/>
    <w:rsid w:val="00E80F94"/>
    <w:rsid w:val="00E80FCE"/>
    <w:rsid w:val="00E80FF0"/>
    <w:rsid w:val="00E8102D"/>
    <w:rsid w:val="00E8103D"/>
    <w:rsid w:val="00E810A8"/>
    <w:rsid w:val="00E810F1"/>
    <w:rsid w:val="00E811F5"/>
    <w:rsid w:val="00E8126F"/>
    <w:rsid w:val="00E81282"/>
    <w:rsid w:val="00E8129F"/>
    <w:rsid w:val="00E812F3"/>
    <w:rsid w:val="00E813D0"/>
    <w:rsid w:val="00E813EB"/>
    <w:rsid w:val="00E813FB"/>
    <w:rsid w:val="00E81408"/>
    <w:rsid w:val="00E814EE"/>
    <w:rsid w:val="00E81532"/>
    <w:rsid w:val="00E81567"/>
    <w:rsid w:val="00E8156C"/>
    <w:rsid w:val="00E81587"/>
    <w:rsid w:val="00E81657"/>
    <w:rsid w:val="00E8165B"/>
    <w:rsid w:val="00E81767"/>
    <w:rsid w:val="00E8176A"/>
    <w:rsid w:val="00E81783"/>
    <w:rsid w:val="00E8191C"/>
    <w:rsid w:val="00E81968"/>
    <w:rsid w:val="00E81A09"/>
    <w:rsid w:val="00E81A7B"/>
    <w:rsid w:val="00E81B30"/>
    <w:rsid w:val="00E81B91"/>
    <w:rsid w:val="00E81B9F"/>
    <w:rsid w:val="00E81BF4"/>
    <w:rsid w:val="00E81C04"/>
    <w:rsid w:val="00E81C51"/>
    <w:rsid w:val="00E81D03"/>
    <w:rsid w:val="00E81D04"/>
    <w:rsid w:val="00E81D26"/>
    <w:rsid w:val="00E81DAD"/>
    <w:rsid w:val="00E81DB0"/>
    <w:rsid w:val="00E81DFA"/>
    <w:rsid w:val="00E81E62"/>
    <w:rsid w:val="00E81EAD"/>
    <w:rsid w:val="00E81EB4"/>
    <w:rsid w:val="00E81EEE"/>
    <w:rsid w:val="00E81FBF"/>
    <w:rsid w:val="00E82023"/>
    <w:rsid w:val="00E82038"/>
    <w:rsid w:val="00E82041"/>
    <w:rsid w:val="00E82074"/>
    <w:rsid w:val="00E82097"/>
    <w:rsid w:val="00E821BE"/>
    <w:rsid w:val="00E82294"/>
    <w:rsid w:val="00E822BE"/>
    <w:rsid w:val="00E823B1"/>
    <w:rsid w:val="00E82412"/>
    <w:rsid w:val="00E82490"/>
    <w:rsid w:val="00E82557"/>
    <w:rsid w:val="00E82586"/>
    <w:rsid w:val="00E825CC"/>
    <w:rsid w:val="00E8268A"/>
    <w:rsid w:val="00E826BD"/>
    <w:rsid w:val="00E826E4"/>
    <w:rsid w:val="00E827CD"/>
    <w:rsid w:val="00E827FF"/>
    <w:rsid w:val="00E828BC"/>
    <w:rsid w:val="00E82918"/>
    <w:rsid w:val="00E82996"/>
    <w:rsid w:val="00E82A39"/>
    <w:rsid w:val="00E82A83"/>
    <w:rsid w:val="00E82AB0"/>
    <w:rsid w:val="00E82AF5"/>
    <w:rsid w:val="00E82B30"/>
    <w:rsid w:val="00E82B34"/>
    <w:rsid w:val="00E82B70"/>
    <w:rsid w:val="00E82B8F"/>
    <w:rsid w:val="00E82C0E"/>
    <w:rsid w:val="00E82C67"/>
    <w:rsid w:val="00E82D35"/>
    <w:rsid w:val="00E82D89"/>
    <w:rsid w:val="00E82DBA"/>
    <w:rsid w:val="00E82E34"/>
    <w:rsid w:val="00E82EE5"/>
    <w:rsid w:val="00E82FF7"/>
    <w:rsid w:val="00E83023"/>
    <w:rsid w:val="00E83080"/>
    <w:rsid w:val="00E830D0"/>
    <w:rsid w:val="00E83142"/>
    <w:rsid w:val="00E8316A"/>
    <w:rsid w:val="00E83196"/>
    <w:rsid w:val="00E831AC"/>
    <w:rsid w:val="00E831D3"/>
    <w:rsid w:val="00E8327F"/>
    <w:rsid w:val="00E8328B"/>
    <w:rsid w:val="00E83307"/>
    <w:rsid w:val="00E83310"/>
    <w:rsid w:val="00E833D7"/>
    <w:rsid w:val="00E833EA"/>
    <w:rsid w:val="00E834C2"/>
    <w:rsid w:val="00E835FA"/>
    <w:rsid w:val="00E83618"/>
    <w:rsid w:val="00E836EC"/>
    <w:rsid w:val="00E83777"/>
    <w:rsid w:val="00E83818"/>
    <w:rsid w:val="00E838E1"/>
    <w:rsid w:val="00E8392A"/>
    <w:rsid w:val="00E8398E"/>
    <w:rsid w:val="00E839D5"/>
    <w:rsid w:val="00E83ABA"/>
    <w:rsid w:val="00E83ABD"/>
    <w:rsid w:val="00E83AD6"/>
    <w:rsid w:val="00E83B1F"/>
    <w:rsid w:val="00E83B41"/>
    <w:rsid w:val="00E83B63"/>
    <w:rsid w:val="00E83BBB"/>
    <w:rsid w:val="00E83C09"/>
    <w:rsid w:val="00E83D0F"/>
    <w:rsid w:val="00E83DEA"/>
    <w:rsid w:val="00E83E9E"/>
    <w:rsid w:val="00E83FCC"/>
    <w:rsid w:val="00E84010"/>
    <w:rsid w:val="00E84113"/>
    <w:rsid w:val="00E8417C"/>
    <w:rsid w:val="00E84197"/>
    <w:rsid w:val="00E841C4"/>
    <w:rsid w:val="00E8420B"/>
    <w:rsid w:val="00E842CB"/>
    <w:rsid w:val="00E842CF"/>
    <w:rsid w:val="00E84386"/>
    <w:rsid w:val="00E84446"/>
    <w:rsid w:val="00E84469"/>
    <w:rsid w:val="00E84479"/>
    <w:rsid w:val="00E844D1"/>
    <w:rsid w:val="00E84518"/>
    <w:rsid w:val="00E84560"/>
    <w:rsid w:val="00E845D4"/>
    <w:rsid w:val="00E84641"/>
    <w:rsid w:val="00E8464F"/>
    <w:rsid w:val="00E8468F"/>
    <w:rsid w:val="00E8479F"/>
    <w:rsid w:val="00E847A9"/>
    <w:rsid w:val="00E84808"/>
    <w:rsid w:val="00E84847"/>
    <w:rsid w:val="00E84855"/>
    <w:rsid w:val="00E848EF"/>
    <w:rsid w:val="00E84951"/>
    <w:rsid w:val="00E84966"/>
    <w:rsid w:val="00E84970"/>
    <w:rsid w:val="00E84A34"/>
    <w:rsid w:val="00E84A73"/>
    <w:rsid w:val="00E84A77"/>
    <w:rsid w:val="00E84A8A"/>
    <w:rsid w:val="00E84B38"/>
    <w:rsid w:val="00E84BC5"/>
    <w:rsid w:val="00E84C2A"/>
    <w:rsid w:val="00E84C53"/>
    <w:rsid w:val="00E84C73"/>
    <w:rsid w:val="00E84CA5"/>
    <w:rsid w:val="00E84D61"/>
    <w:rsid w:val="00E84DB7"/>
    <w:rsid w:val="00E84DEC"/>
    <w:rsid w:val="00E84E6C"/>
    <w:rsid w:val="00E84E9F"/>
    <w:rsid w:val="00E84F55"/>
    <w:rsid w:val="00E84F7C"/>
    <w:rsid w:val="00E85001"/>
    <w:rsid w:val="00E85064"/>
    <w:rsid w:val="00E850AC"/>
    <w:rsid w:val="00E850F9"/>
    <w:rsid w:val="00E851EB"/>
    <w:rsid w:val="00E85228"/>
    <w:rsid w:val="00E85270"/>
    <w:rsid w:val="00E85279"/>
    <w:rsid w:val="00E85312"/>
    <w:rsid w:val="00E85331"/>
    <w:rsid w:val="00E85374"/>
    <w:rsid w:val="00E85447"/>
    <w:rsid w:val="00E854CC"/>
    <w:rsid w:val="00E8552A"/>
    <w:rsid w:val="00E8554D"/>
    <w:rsid w:val="00E85550"/>
    <w:rsid w:val="00E85597"/>
    <w:rsid w:val="00E855BC"/>
    <w:rsid w:val="00E855F0"/>
    <w:rsid w:val="00E85614"/>
    <w:rsid w:val="00E8561D"/>
    <w:rsid w:val="00E85675"/>
    <w:rsid w:val="00E85730"/>
    <w:rsid w:val="00E8591B"/>
    <w:rsid w:val="00E8591E"/>
    <w:rsid w:val="00E85953"/>
    <w:rsid w:val="00E85A50"/>
    <w:rsid w:val="00E85A8C"/>
    <w:rsid w:val="00E85ABC"/>
    <w:rsid w:val="00E85B74"/>
    <w:rsid w:val="00E85BA5"/>
    <w:rsid w:val="00E85BB2"/>
    <w:rsid w:val="00E85BC2"/>
    <w:rsid w:val="00E85CF8"/>
    <w:rsid w:val="00E85CFC"/>
    <w:rsid w:val="00E85D33"/>
    <w:rsid w:val="00E85DAA"/>
    <w:rsid w:val="00E85E4F"/>
    <w:rsid w:val="00E85E79"/>
    <w:rsid w:val="00E85EF4"/>
    <w:rsid w:val="00E85FA3"/>
    <w:rsid w:val="00E86038"/>
    <w:rsid w:val="00E860BF"/>
    <w:rsid w:val="00E860C4"/>
    <w:rsid w:val="00E8616E"/>
    <w:rsid w:val="00E861A2"/>
    <w:rsid w:val="00E86222"/>
    <w:rsid w:val="00E862B3"/>
    <w:rsid w:val="00E8635A"/>
    <w:rsid w:val="00E86380"/>
    <w:rsid w:val="00E863B2"/>
    <w:rsid w:val="00E86416"/>
    <w:rsid w:val="00E8641B"/>
    <w:rsid w:val="00E864A7"/>
    <w:rsid w:val="00E864CA"/>
    <w:rsid w:val="00E8661C"/>
    <w:rsid w:val="00E86648"/>
    <w:rsid w:val="00E86650"/>
    <w:rsid w:val="00E86733"/>
    <w:rsid w:val="00E867BE"/>
    <w:rsid w:val="00E867C8"/>
    <w:rsid w:val="00E867D6"/>
    <w:rsid w:val="00E867ED"/>
    <w:rsid w:val="00E86829"/>
    <w:rsid w:val="00E8684F"/>
    <w:rsid w:val="00E86A56"/>
    <w:rsid w:val="00E86A79"/>
    <w:rsid w:val="00E86AAF"/>
    <w:rsid w:val="00E86B6E"/>
    <w:rsid w:val="00E86BF1"/>
    <w:rsid w:val="00E86C3A"/>
    <w:rsid w:val="00E86C64"/>
    <w:rsid w:val="00E86E74"/>
    <w:rsid w:val="00E86E7A"/>
    <w:rsid w:val="00E86E9F"/>
    <w:rsid w:val="00E86F46"/>
    <w:rsid w:val="00E86F77"/>
    <w:rsid w:val="00E86F9D"/>
    <w:rsid w:val="00E86FCB"/>
    <w:rsid w:val="00E8702B"/>
    <w:rsid w:val="00E87041"/>
    <w:rsid w:val="00E87065"/>
    <w:rsid w:val="00E8707B"/>
    <w:rsid w:val="00E87094"/>
    <w:rsid w:val="00E870F5"/>
    <w:rsid w:val="00E8710C"/>
    <w:rsid w:val="00E871EA"/>
    <w:rsid w:val="00E871F6"/>
    <w:rsid w:val="00E87203"/>
    <w:rsid w:val="00E87222"/>
    <w:rsid w:val="00E872B3"/>
    <w:rsid w:val="00E872D5"/>
    <w:rsid w:val="00E872FC"/>
    <w:rsid w:val="00E87531"/>
    <w:rsid w:val="00E8754F"/>
    <w:rsid w:val="00E875D1"/>
    <w:rsid w:val="00E8762D"/>
    <w:rsid w:val="00E87704"/>
    <w:rsid w:val="00E877E4"/>
    <w:rsid w:val="00E87842"/>
    <w:rsid w:val="00E87844"/>
    <w:rsid w:val="00E8786B"/>
    <w:rsid w:val="00E87890"/>
    <w:rsid w:val="00E878C7"/>
    <w:rsid w:val="00E87919"/>
    <w:rsid w:val="00E87955"/>
    <w:rsid w:val="00E879A1"/>
    <w:rsid w:val="00E87AE8"/>
    <w:rsid w:val="00E87B7E"/>
    <w:rsid w:val="00E87BCA"/>
    <w:rsid w:val="00E87BDA"/>
    <w:rsid w:val="00E87C7D"/>
    <w:rsid w:val="00E87D92"/>
    <w:rsid w:val="00E87DF1"/>
    <w:rsid w:val="00E87E2F"/>
    <w:rsid w:val="00E87E8A"/>
    <w:rsid w:val="00E87EB3"/>
    <w:rsid w:val="00E87F23"/>
    <w:rsid w:val="00E90054"/>
    <w:rsid w:val="00E90096"/>
    <w:rsid w:val="00E900A2"/>
    <w:rsid w:val="00E9013D"/>
    <w:rsid w:val="00E90167"/>
    <w:rsid w:val="00E90184"/>
    <w:rsid w:val="00E90300"/>
    <w:rsid w:val="00E9037D"/>
    <w:rsid w:val="00E90426"/>
    <w:rsid w:val="00E9051C"/>
    <w:rsid w:val="00E9051E"/>
    <w:rsid w:val="00E90524"/>
    <w:rsid w:val="00E9072A"/>
    <w:rsid w:val="00E907AD"/>
    <w:rsid w:val="00E907D3"/>
    <w:rsid w:val="00E90896"/>
    <w:rsid w:val="00E908A8"/>
    <w:rsid w:val="00E908FD"/>
    <w:rsid w:val="00E90902"/>
    <w:rsid w:val="00E90916"/>
    <w:rsid w:val="00E909A2"/>
    <w:rsid w:val="00E90A35"/>
    <w:rsid w:val="00E90A58"/>
    <w:rsid w:val="00E90AB6"/>
    <w:rsid w:val="00E90BA9"/>
    <w:rsid w:val="00E90BB5"/>
    <w:rsid w:val="00E90BC0"/>
    <w:rsid w:val="00E90BCB"/>
    <w:rsid w:val="00E90CA5"/>
    <w:rsid w:val="00E90DE4"/>
    <w:rsid w:val="00E90EAE"/>
    <w:rsid w:val="00E90F94"/>
    <w:rsid w:val="00E90FD9"/>
    <w:rsid w:val="00E91072"/>
    <w:rsid w:val="00E91075"/>
    <w:rsid w:val="00E910C0"/>
    <w:rsid w:val="00E9111D"/>
    <w:rsid w:val="00E91159"/>
    <w:rsid w:val="00E91288"/>
    <w:rsid w:val="00E9128D"/>
    <w:rsid w:val="00E912AA"/>
    <w:rsid w:val="00E9130B"/>
    <w:rsid w:val="00E91319"/>
    <w:rsid w:val="00E913B1"/>
    <w:rsid w:val="00E913DB"/>
    <w:rsid w:val="00E91422"/>
    <w:rsid w:val="00E91472"/>
    <w:rsid w:val="00E9158B"/>
    <w:rsid w:val="00E915D2"/>
    <w:rsid w:val="00E91627"/>
    <w:rsid w:val="00E91734"/>
    <w:rsid w:val="00E917A6"/>
    <w:rsid w:val="00E91940"/>
    <w:rsid w:val="00E919A6"/>
    <w:rsid w:val="00E91ADC"/>
    <w:rsid w:val="00E91C32"/>
    <w:rsid w:val="00E91C4C"/>
    <w:rsid w:val="00E91CE7"/>
    <w:rsid w:val="00E91DA7"/>
    <w:rsid w:val="00E91DBD"/>
    <w:rsid w:val="00E91E05"/>
    <w:rsid w:val="00E91E4F"/>
    <w:rsid w:val="00E91E60"/>
    <w:rsid w:val="00E91E94"/>
    <w:rsid w:val="00E91EEC"/>
    <w:rsid w:val="00E91F7C"/>
    <w:rsid w:val="00E91FEC"/>
    <w:rsid w:val="00E92099"/>
    <w:rsid w:val="00E920AB"/>
    <w:rsid w:val="00E92186"/>
    <w:rsid w:val="00E921D4"/>
    <w:rsid w:val="00E92268"/>
    <w:rsid w:val="00E922CD"/>
    <w:rsid w:val="00E922F5"/>
    <w:rsid w:val="00E92316"/>
    <w:rsid w:val="00E9236F"/>
    <w:rsid w:val="00E92453"/>
    <w:rsid w:val="00E924D8"/>
    <w:rsid w:val="00E92519"/>
    <w:rsid w:val="00E9254D"/>
    <w:rsid w:val="00E925CC"/>
    <w:rsid w:val="00E925DE"/>
    <w:rsid w:val="00E9260A"/>
    <w:rsid w:val="00E92641"/>
    <w:rsid w:val="00E92665"/>
    <w:rsid w:val="00E9276D"/>
    <w:rsid w:val="00E927F3"/>
    <w:rsid w:val="00E9285E"/>
    <w:rsid w:val="00E9290F"/>
    <w:rsid w:val="00E92932"/>
    <w:rsid w:val="00E9293B"/>
    <w:rsid w:val="00E92A5A"/>
    <w:rsid w:val="00E92A65"/>
    <w:rsid w:val="00E92A93"/>
    <w:rsid w:val="00E92AE2"/>
    <w:rsid w:val="00E92B50"/>
    <w:rsid w:val="00E92E08"/>
    <w:rsid w:val="00E92E5F"/>
    <w:rsid w:val="00E92F1B"/>
    <w:rsid w:val="00E92F7F"/>
    <w:rsid w:val="00E9300B"/>
    <w:rsid w:val="00E930F6"/>
    <w:rsid w:val="00E9313D"/>
    <w:rsid w:val="00E93170"/>
    <w:rsid w:val="00E931C2"/>
    <w:rsid w:val="00E93249"/>
    <w:rsid w:val="00E933C3"/>
    <w:rsid w:val="00E9348E"/>
    <w:rsid w:val="00E934AE"/>
    <w:rsid w:val="00E9351D"/>
    <w:rsid w:val="00E9359E"/>
    <w:rsid w:val="00E935D9"/>
    <w:rsid w:val="00E9363E"/>
    <w:rsid w:val="00E93768"/>
    <w:rsid w:val="00E93781"/>
    <w:rsid w:val="00E938B3"/>
    <w:rsid w:val="00E938BC"/>
    <w:rsid w:val="00E938E1"/>
    <w:rsid w:val="00E93907"/>
    <w:rsid w:val="00E93A29"/>
    <w:rsid w:val="00E93AA0"/>
    <w:rsid w:val="00E93AB3"/>
    <w:rsid w:val="00E93B3F"/>
    <w:rsid w:val="00E93BAA"/>
    <w:rsid w:val="00E93BAE"/>
    <w:rsid w:val="00E93CCD"/>
    <w:rsid w:val="00E93D3D"/>
    <w:rsid w:val="00E93D58"/>
    <w:rsid w:val="00E93DC3"/>
    <w:rsid w:val="00E93DE9"/>
    <w:rsid w:val="00E93E38"/>
    <w:rsid w:val="00E93E7B"/>
    <w:rsid w:val="00E93ED5"/>
    <w:rsid w:val="00E93ED7"/>
    <w:rsid w:val="00E9409F"/>
    <w:rsid w:val="00E940D3"/>
    <w:rsid w:val="00E940D5"/>
    <w:rsid w:val="00E94120"/>
    <w:rsid w:val="00E941CA"/>
    <w:rsid w:val="00E941DA"/>
    <w:rsid w:val="00E9426A"/>
    <w:rsid w:val="00E942A6"/>
    <w:rsid w:val="00E94314"/>
    <w:rsid w:val="00E94350"/>
    <w:rsid w:val="00E9438C"/>
    <w:rsid w:val="00E943A5"/>
    <w:rsid w:val="00E9444C"/>
    <w:rsid w:val="00E9460C"/>
    <w:rsid w:val="00E9462C"/>
    <w:rsid w:val="00E94630"/>
    <w:rsid w:val="00E94697"/>
    <w:rsid w:val="00E946FD"/>
    <w:rsid w:val="00E9470B"/>
    <w:rsid w:val="00E947A4"/>
    <w:rsid w:val="00E94917"/>
    <w:rsid w:val="00E9492C"/>
    <w:rsid w:val="00E9493C"/>
    <w:rsid w:val="00E94986"/>
    <w:rsid w:val="00E9499C"/>
    <w:rsid w:val="00E94A63"/>
    <w:rsid w:val="00E94B03"/>
    <w:rsid w:val="00E94C2B"/>
    <w:rsid w:val="00E94C88"/>
    <w:rsid w:val="00E94CE6"/>
    <w:rsid w:val="00E94D7D"/>
    <w:rsid w:val="00E94DB0"/>
    <w:rsid w:val="00E94DD6"/>
    <w:rsid w:val="00E94DDC"/>
    <w:rsid w:val="00E94DE4"/>
    <w:rsid w:val="00E94E80"/>
    <w:rsid w:val="00E94EBE"/>
    <w:rsid w:val="00E95006"/>
    <w:rsid w:val="00E95049"/>
    <w:rsid w:val="00E95085"/>
    <w:rsid w:val="00E9526D"/>
    <w:rsid w:val="00E953D8"/>
    <w:rsid w:val="00E953E3"/>
    <w:rsid w:val="00E9540E"/>
    <w:rsid w:val="00E9545B"/>
    <w:rsid w:val="00E95538"/>
    <w:rsid w:val="00E9561C"/>
    <w:rsid w:val="00E95622"/>
    <w:rsid w:val="00E956AD"/>
    <w:rsid w:val="00E956D8"/>
    <w:rsid w:val="00E956FE"/>
    <w:rsid w:val="00E957C7"/>
    <w:rsid w:val="00E95802"/>
    <w:rsid w:val="00E9583A"/>
    <w:rsid w:val="00E958BA"/>
    <w:rsid w:val="00E958CD"/>
    <w:rsid w:val="00E95983"/>
    <w:rsid w:val="00E95989"/>
    <w:rsid w:val="00E95BE4"/>
    <w:rsid w:val="00E95C08"/>
    <w:rsid w:val="00E95C0B"/>
    <w:rsid w:val="00E95DDD"/>
    <w:rsid w:val="00E95ED2"/>
    <w:rsid w:val="00E95EE4"/>
    <w:rsid w:val="00E95F16"/>
    <w:rsid w:val="00E95F40"/>
    <w:rsid w:val="00E96114"/>
    <w:rsid w:val="00E9613F"/>
    <w:rsid w:val="00E9615C"/>
    <w:rsid w:val="00E961BE"/>
    <w:rsid w:val="00E961DF"/>
    <w:rsid w:val="00E9623E"/>
    <w:rsid w:val="00E96277"/>
    <w:rsid w:val="00E962CD"/>
    <w:rsid w:val="00E9639A"/>
    <w:rsid w:val="00E964CA"/>
    <w:rsid w:val="00E9659D"/>
    <w:rsid w:val="00E965A0"/>
    <w:rsid w:val="00E965F0"/>
    <w:rsid w:val="00E9660B"/>
    <w:rsid w:val="00E9665B"/>
    <w:rsid w:val="00E966F1"/>
    <w:rsid w:val="00E96714"/>
    <w:rsid w:val="00E967B8"/>
    <w:rsid w:val="00E967D6"/>
    <w:rsid w:val="00E9682F"/>
    <w:rsid w:val="00E968C0"/>
    <w:rsid w:val="00E968C5"/>
    <w:rsid w:val="00E968D1"/>
    <w:rsid w:val="00E9693A"/>
    <w:rsid w:val="00E9695A"/>
    <w:rsid w:val="00E96A22"/>
    <w:rsid w:val="00E96A7E"/>
    <w:rsid w:val="00E96AAD"/>
    <w:rsid w:val="00E96BD9"/>
    <w:rsid w:val="00E96C65"/>
    <w:rsid w:val="00E96CAB"/>
    <w:rsid w:val="00E96DA2"/>
    <w:rsid w:val="00E96DBF"/>
    <w:rsid w:val="00E96E01"/>
    <w:rsid w:val="00E96E6A"/>
    <w:rsid w:val="00E96F5A"/>
    <w:rsid w:val="00E96F93"/>
    <w:rsid w:val="00E96FC6"/>
    <w:rsid w:val="00E96FE4"/>
    <w:rsid w:val="00E96FF8"/>
    <w:rsid w:val="00E97007"/>
    <w:rsid w:val="00E97024"/>
    <w:rsid w:val="00E970C6"/>
    <w:rsid w:val="00E97139"/>
    <w:rsid w:val="00E97182"/>
    <w:rsid w:val="00E97187"/>
    <w:rsid w:val="00E971B4"/>
    <w:rsid w:val="00E97216"/>
    <w:rsid w:val="00E9734D"/>
    <w:rsid w:val="00E97353"/>
    <w:rsid w:val="00E9748A"/>
    <w:rsid w:val="00E975BB"/>
    <w:rsid w:val="00E9765C"/>
    <w:rsid w:val="00E976AB"/>
    <w:rsid w:val="00E976D9"/>
    <w:rsid w:val="00E976E8"/>
    <w:rsid w:val="00E976F3"/>
    <w:rsid w:val="00E9770E"/>
    <w:rsid w:val="00E97711"/>
    <w:rsid w:val="00E97868"/>
    <w:rsid w:val="00E97916"/>
    <w:rsid w:val="00E97946"/>
    <w:rsid w:val="00E979B1"/>
    <w:rsid w:val="00E979FC"/>
    <w:rsid w:val="00E97AC8"/>
    <w:rsid w:val="00E97ADA"/>
    <w:rsid w:val="00E97AED"/>
    <w:rsid w:val="00E97B0B"/>
    <w:rsid w:val="00E97B8A"/>
    <w:rsid w:val="00E97B9F"/>
    <w:rsid w:val="00E97D03"/>
    <w:rsid w:val="00E97DAB"/>
    <w:rsid w:val="00E97E12"/>
    <w:rsid w:val="00E97E85"/>
    <w:rsid w:val="00E97F24"/>
    <w:rsid w:val="00E97F47"/>
    <w:rsid w:val="00EA0047"/>
    <w:rsid w:val="00EA0137"/>
    <w:rsid w:val="00EA0205"/>
    <w:rsid w:val="00EA0287"/>
    <w:rsid w:val="00EA02A7"/>
    <w:rsid w:val="00EA02A9"/>
    <w:rsid w:val="00EA02CF"/>
    <w:rsid w:val="00EA0385"/>
    <w:rsid w:val="00EA045F"/>
    <w:rsid w:val="00EA0464"/>
    <w:rsid w:val="00EA0472"/>
    <w:rsid w:val="00EA0493"/>
    <w:rsid w:val="00EA04A8"/>
    <w:rsid w:val="00EA0539"/>
    <w:rsid w:val="00EA056B"/>
    <w:rsid w:val="00EA056C"/>
    <w:rsid w:val="00EA05CF"/>
    <w:rsid w:val="00EA0738"/>
    <w:rsid w:val="00EA080C"/>
    <w:rsid w:val="00EA080F"/>
    <w:rsid w:val="00EA0829"/>
    <w:rsid w:val="00EA0877"/>
    <w:rsid w:val="00EA091F"/>
    <w:rsid w:val="00EA095F"/>
    <w:rsid w:val="00EA09D3"/>
    <w:rsid w:val="00EA0A01"/>
    <w:rsid w:val="00EA0A02"/>
    <w:rsid w:val="00EA0B0C"/>
    <w:rsid w:val="00EA0B15"/>
    <w:rsid w:val="00EA0B1A"/>
    <w:rsid w:val="00EA0B48"/>
    <w:rsid w:val="00EA0C1D"/>
    <w:rsid w:val="00EA0C67"/>
    <w:rsid w:val="00EA0C8D"/>
    <w:rsid w:val="00EA0DB3"/>
    <w:rsid w:val="00EA0DD2"/>
    <w:rsid w:val="00EA0E07"/>
    <w:rsid w:val="00EA0E4B"/>
    <w:rsid w:val="00EA0E72"/>
    <w:rsid w:val="00EA0EF5"/>
    <w:rsid w:val="00EA0FF0"/>
    <w:rsid w:val="00EA1030"/>
    <w:rsid w:val="00EA1099"/>
    <w:rsid w:val="00EA10C6"/>
    <w:rsid w:val="00EA1176"/>
    <w:rsid w:val="00EA11CA"/>
    <w:rsid w:val="00EA1247"/>
    <w:rsid w:val="00EA12EB"/>
    <w:rsid w:val="00EA13FB"/>
    <w:rsid w:val="00EA14BD"/>
    <w:rsid w:val="00EA1593"/>
    <w:rsid w:val="00EA165F"/>
    <w:rsid w:val="00EA176A"/>
    <w:rsid w:val="00EA1803"/>
    <w:rsid w:val="00EA1873"/>
    <w:rsid w:val="00EA18DB"/>
    <w:rsid w:val="00EA1900"/>
    <w:rsid w:val="00EA191E"/>
    <w:rsid w:val="00EA1976"/>
    <w:rsid w:val="00EA19A2"/>
    <w:rsid w:val="00EA1A03"/>
    <w:rsid w:val="00EA1AF2"/>
    <w:rsid w:val="00EA1AFD"/>
    <w:rsid w:val="00EA1BC5"/>
    <w:rsid w:val="00EA1BED"/>
    <w:rsid w:val="00EA1BF7"/>
    <w:rsid w:val="00EA1C59"/>
    <w:rsid w:val="00EA1CCC"/>
    <w:rsid w:val="00EA1D29"/>
    <w:rsid w:val="00EA1D7C"/>
    <w:rsid w:val="00EA1DBF"/>
    <w:rsid w:val="00EA1E72"/>
    <w:rsid w:val="00EA1FA0"/>
    <w:rsid w:val="00EA1FD7"/>
    <w:rsid w:val="00EA1FE5"/>
    <w:rsid w:val="00EA2053"/>
    <w:rsid w:val="00EA2075"/>
    <w:rsid w:val="00EA20C0"/>
    <w:rsid w:val="00EA20CE"/>
    <w:rsid w:val="00EA20DE"/>
    <w:rsid w:val="00EA21AC"/>
    <w:rsid w:val="00EA2207"/>
    <w:rsid w:val="00EA22BB"/>
    <w:rsid w:val="00EA22DE"/>
    <w:rsid w:val="00EA2321"/>
    <w:rsid w:val="00EA241E"/>
    <w:rsid w:val="00EA2429"/>
    <w:rsid w:val="00EA242B"/>
    <w:rsid w:val="00EA2499"/>
    <w:rsid w:val="00EA24BC"/>
    <w:rsid w:val="00EA252F"/>
    <w:rsid w:val="00EA269B"/>
    <w:rsid w:val="00EA26E6"/>
    <w:rsid w:val="00EA2759"/>
    <w:rsid w:val="00EA277A"/>
    <w:rsid w:val="00EA280A"/>
    <w:rsid w:val="00EA2812"/>
    <w:rsid w:val="00EA2890"/>
    <w:rsid w:val="00EA294C"/>
    <w:rsid w:val="00EA29C6"/>
    <w:rsid w:val="00EA2A53"/>
    <w:rsid w:val="00EA2A76"/>
    <w:rsid w:val="00EA2AA3"/>
    <w:rsid w:val="00EA2AD1"/>
    <w:rsid w:val="00EA2B07"/>
    <w:rsid w:val="00EA2C26"/>
    <w:rsid w:val="00EA2CBD"/>
    <w:rsid w:val="00EA2CBE"/>
    <w:rsid w:val="00EA2CD8"/>
    <w:rsid w:val="00EA2CF1"/>
    <w:rsid w:val="00EA2EE2"/>
    <w:rsid w:val="00EA2F0E"/>
    <w:rsid w:val="00EA2F71"/>
    <w:rsid w:val="00EA2FE1"/>
    <w:rsid w:val="00EA2FE3"/>
    <w:rsid w:val="00EA304A"/>
    <w:rsid w:val="00EA308E"/>
    <w:rsid w:val="00EA30BC"/>
    <w:rsid w:val="00EA30E0"/>
    <w:rsid w:val="00EA3167"/>
    <w:rsid w:val="00EA31A7"/>
    <w:rsid w:val="00EA31C7"/>
    <w:rsid w:val="00EA3258"/>
    <w:rsid w:val="00EA32F5"/>
    <w:rsid w:val="00EA3349"/>
    <w:rsid w:val="00EA3466"/>
    <w:rsid w:val="00EA3488"/>
    <w:rsid w:val="00EA354D"/>
    <w:rsid w:val="00EA35B3"/>
    <w:rsid w:val="00EA362C"/>
    <w:rsid w:val="00EA37B5"/>
    <w:rsid w:val="00EA3870"/>
    <w:rsid w:val="00EA38C3"/>
    <w:rsid w:val="00EA38D2"/>
    <w:rsid w:val="00EA3935"/>
    <w:rsid w:val="00EA39A8"/>
    <w:rsid w:val="00EA39F1"/>
    <w:rsid w:val="00EA3A28"/>
    <w:rsid w:val="00EA3A7C"/>
    <w:rsid w:val="00EA3ABA"/>
    <w:rsid w:val="00EA3AE0"/>
    <w:rsid w:val="00EA3B7A"/>
    <w:rsid w:val="00EA3BA4"/>
    <w:rsid w:val="00EA3C8B"/>
    <w:rsid w:val="00EA3CCD"/>
    <w:rsid w:val="00EA3D93"/>
    <w:rsid w:val="00EA3DE8"/>
    <w:rsid w:val="00EA3E01"/>
    <w:rsid w:val="00EA3E7D"/>
    <w:rsid w:val="00EA405D"/>
    <w:rsid w:val="00EA40E0"/>
    <w:rsid w:val="00EA416C"/>
    <w:rsid w:val="00EA41EE"/>
    <w:rsid w:val="00EA41FF"/>
    <w:rsid w:val="00EA4213"/>
    <w:rsid w:val="00EA42AB"/>
    <w:rsid w:val="00EA4540"/>
    <w:rsid w:val="00EA4555"/>
    <w:rsid w:val="00EA4585"/>
    <w:rsid w:val="00EA45D4"/>
    <w:rsid w:val="00EA462D"/>
    <w:rsid w:val="00EA4653"/>
    <w:rsid w:val="00EA4747"/>
    <w:rsid w:val="00EA4773"/>
    <w:rsid w:val="00EA47E6"/>
    <w:rsid w:val="00EA47F4"/>
    <w:rsid w:val="00EA48B4"/>
    <w:rsid w:val="00EA48DF"/>
    <w:rsid w:val="00EA4902"/>
    <w:rsid w:val="00EA4A65"/>
    <w:rsid w:val="00EA4AB0"/>
    <w:rsid w:val="00EA4AE6"/>
    <w:rsid w:val="00EA4B67"/>
    <w:rsid w:val="00EA4BD6"/>
    <w:rsid w:val="00EA4D84"/>
    <w:rsid w:val="00EA4DC4"/>
    <w:rsid w:val="00EA4DE0"/>
    <w:rsid w:val="00EA4E62"/>
    <w:rsid w:val="00EA4EF5"/>
    <w:rsid w:val="00EA4EFA"/>
    <w:rsid w:val="00EA4F3A"/>
    <w:rsid w:val="00EA4FA3"/>
    <w:rsid w:val="00EA4FE6"/>
    <w:rsid w:val="00EA5016"/>
    <w:rsid w:val="00EA503F"/>
    <w:rsid w:val="00EA5062"/>
    <w:rsid w:val="00EA5075"/>
    <w:rsid w:val="00EA5127"/>
    <w:rsid w:val="00EA51D1"/>
    <w:rsid w:val="00EA51DC"/>
    <w:rsid w:val="00EA520C"/>
    <w:rsid w:val="00EA5342"/>
    <w:rsid w:val="00EA536A"/>
    <w:rsid w:val="00EA5392"/>
    <w:rsid w:val="00EA53D3"/>
    <w:rsid w:val="00EA53F7"/>
    <w:rsid w:val="00EA5432"/>
    <w:rsid w:val="00EA5451"/>
    <w:rsid w:val="00EA5458"/>
    <w:rsid w:val="00EA5483"/>
    <w:rsid w:val="00EA54F7"/>
    <w:rsid w:val="00EA5530"/>
    <w:rsid w:val="00EA5549"/>
    <w:rsid w:val="00EA5588"/>
    <w:rsid w:val="00EA5606"/>
    <w:rsid w:val="00EA5656"/>
    <w:rsid w:val="00EA5660"/>
    <w:rsid w:val="00EA56CE"/>
    <w:rsid w:val="00EA5700"/>
    <w:rsid w:val="00EA572E"/>
    <w:rsid w:val="00EA575E"/>
    <w:rsid w:val="00EA5763"/>
    <w:rsid w:val="00EA57EA"/>
    <w:rsid w:val="00EA588B"/>
    <w:rsid w:val="00EA58BB"/>
    <w:rsid w:val="00EA59F5"/>
    <w:rsid w:val="00EA5A5D"/>
    <w:rsid w:val="00EA5B38"/>
    <w:rsid w:val="00EA5B86"/>
    <w:rsid w:val="00EA5C34"/>
    <w:rsid w:val="00EA5CC0"/>
    <w:rsid w:val="00EA5CF2"/>
    <w:rsid w:val="00EA5D44"/>
    <w:rsid w:val="00EA5E17"/>
    <w:rsid w:val="00EA5E2C"/>
    <w:rsid w:val="00EA5F36"/>
    <w:rsid w:val="00EA5F7B"/>
    <w:rsid w:val="00EA5FBC"/>
    <w:rsid w:val="00EA6099"/>
    <w:rsid w:val="00EA61F7"/>
    <w:rsid w:val="00EA631E"/>
    <w:rsid w:val="00EA6422"/>
    <w:rsid w:val="00EA644C"/>
    <w:rsid w:val="00EA6507"/>
    <w:rsid w:val="00EA6526"/>
    <w:rsid w:val="00EA6620"/>
    <w:rsid w:val="00EA6643"/>
    <w:rsid w:val="00EA6670"/>
    <w:rsid w:val="00EA671B"/>
    <w:rsid w:val="00EA675F"/>
    <w:rsid w:val="00EA67F5"/>
    <w:rsid w:val="00EA6808"/>
    <w:rsid w:val="00EA687D"/>
    <w:rsid w:val="00EA68F8"/>
    <w:rsid w:val="00EA692A"/>
    <w:rsid w:val="00EA6954"/>
    <w:rsid w:val="00EA69BC"/>
    <w:rsid w:val="00EA69C0"/>
    <w:rsid w:val="00EA69FA"/>
    <w:rsid w:val="00EA6A70"/>
    <w:rsid w:val="00EA6AFB"/>
    <w:rsid w:val="00EA6AFD"/>
    <w:rsid w:val="00EA6B3F"/>
    <w:rsid w:val="00EA6B5B"/>
    <w:rsid w:val="00EA6BE5"/>
    <w:rsid w:val="00EA6CA7"/>
    <w:rsid w:val="00EA6D50"/>
    <w:rsid w:val="00EA6D82"/>
    <w:rsid w:val="00EA6DAB"/>
    <w:rsid w:val="00EA6E08"/>
    <w:rsid w:val="00EA6E20"/>
    <w:rsid w:val="00EA6EBD"/>
    <w:rsid w:val="00EA6EBF"/>
    <w:rsid w:val="00EA6F17"/>
    <w:rsid w:val="00EA6F4B"/>
    <w:rsid w:val="00EA6FB8"/>
    <w:rsid w:val="00EA6FBC"/>
    <w:rsid w:val="00EA7019"/>
    <w:rsid w:val="00EA70C7"/>
    <w:rsid w:val="00EA70FE"/>
    <w:rsid w:val="00EA7114"/>
    <w:rsid w:val="00EA7170"/>
    <w:rsid w:val="00EA720D"/>
    <w:rsid w:val="00EA7253"/>
    <w:rsid w:val="00EA7296"/>
    <w:rsid w:val="00EA7397"/>
    <w:rsid w:val="00EA73A8"/>
    <w:rsid w:val="00EA744A"/>
    <w:rsid w:val="00EA7461"/>
    <w:rsid w:val="00EA7475"/>
    <w:rsid w:val="00EA755D"/>
    <w:rsid w:val="00EA762F"/>
    <w:rsid w:val="00EA769B"/>
    <w:rsid w:val="00EA76E3"/>
    <w:rsid w:val="00EA7745"/>
    <w:rsid w:val="00EA774F"/>
    <w:rsid w:val="00EA787D"/>
    <w:rsid w:val="00EA78F6"/>
    <w:rsid w:val="00EA7913"/>
    <w:rsid w:val="00EA793D"/>
    <w:rsid w:val="00EA793F"/>
    <w:rsid w:val="00EA79AC"/>
    <w:rsid w:val="00EA7A79"/>
    <w:rsid w:val="00EA7A8A"/>
    <w:rsid w:val="00EA7AEA"/>
    <w:rsid w:val="00EA7B18"/>
    <w:rsid w:val="00EA7BB1"/>
    <w:rsid w:val="00EA7BB2"/>
    <w:rsid w:val="00EA7C38"/>
    <w:rsid w:val="00EA7C4D"/>
    <w:rsid w:val="00EA7CE3"/>
    <w:rsid w:val="00EA7D2A"/>
    <w:rsid w:val="00EA7D45"/>
    <w:rsid w:val="00EA7D62"/>
    <w:rsid w:val="00EA7D68"/>
    <w:rsid w:val="00EA7DA7"/>
    <w:rsid w:val="00EA7E17"/>
    <w:rsid w:val="00EA7E77"/>
    <w:rsid w:val="00EA7EBB"/>
    <w:rsid w:val="00EA7FB8"/>
    <w:rsid w:val="00EB0093"/>
    <w:rsid w:val="00EB00B2"/>
    <w:rsid w:val="00EB014C"/>
    <w:rsid w:val="00EB01D7"/>
    <w:rsid w:val="00EB01FB"/>
    <w:rsid w:val="00EB033A"/>
    <w:rsid w:val="00EB0411"/>
    <w:rsid w:val="00EB05B9"/>
    <w:rsid w:val="00EB05D7"/>
    <w:rsid w:val="00EB066D"/>
    <w:rsid w:val="00EB0745"/>
    <w:rsid w:val="00EB0768"/>
    <w:rsid w:val="00EB07C6"/>
    <w:rsid w:val="00EB07E3"/>
    <w:rsid w:val="00EB08ED"/>
    <w:rsid w:val="00EB0A5A"/>
    <w:rsid w:val="00EB0B64"/>
    <w:rsid w:val="00EB0C29"/>
    <w:rsid w:val="00EB0C73"/>
    <w:rsid w:val="00EB0C92"/>
    <w:rsid w:val="00EB0CB4"/>
    <w:rsid w:val="00EB0CE1"/>
    <w:rsid w:val="00EB0D05"/>
    <w:rsid w:val="00EB0E2B"/>
    <w:rsid w:val="00EB0E8D"/>
    <w:rsid w:val="00EB0ED1"/>
    <w:rsid w:val="00EB0F39"/>
    <w:rsid w:val="00EB0F49"/>
    <w:rsid w:val="00EB0F9B"/>
    <w:rsid w:val="00EB0FF2"/>
    <w:rsid w:val="00EB1084"/>
    <w:rsid w:val="00EB10AF"/>
    <w:rsid w:val="00EB112C"/>
    <w:rsid w:val="00EB112E"/>
    <w:rsid w:val="00EB1186"/>
    <w:rsid w:val="00EB12D7"/>
    <w:rsid w:val="00EB12FE"/>
    <w:rsid w:val="00EB1480"/>
    <w:rsid w:val="00EB1522"/>
    <w:rsid w:val="00EB1528"/>
    <w:rsid w:val="00EB15DC"/>
    <w:rsid w:val="00EB15F0"/>
    <w:rsid w:val="00EB169D"/>
    <w:rsid w:val="00EB16C3"/>
    <w:rsid w:val="00EB1739"/>
    <w:rsid w:val="00EB17CF"/>
    <w:rsid w:val="00EB1891"/>
    <w:rsid w:val="00EB189D"/>
    <w:rsid w:val="00EB18C0"/>
    <w:rsid w:val="00EB18EC"/>
    <w:rsid w:val="00EB1902"/>
    <w:rsid w:val="00EB193D"/>
    <w:rsid w:val="00EB1A0F"/>
    <w:rsid w:val="00EB1A3A"/>
    <w:rsid w:val="00EB1B53"/>
    <w:rsid w:val="00EB1CA8"/>
    <w:rsid w:val="00EB1D3E"/>
    <w:rsid w:val="00EB1DE9"/>
    <w:rsid w:val="00EB1FC1"/>
    <w:rsid w:val="00EB204A"/>
    <w:rsid w:val="00EB2056"/>
    <w:rsid w:val="00EB2097"/>
    <w:rsid w:val="00EB20BB"/>
    <w:rsid w:val="00EB20E6"/>
    <w:rsid w:val="00EB211A"/>
    <w:rsid w:val="00EB2129"/>
    <w:rsid w:val="00EB2226"/>
    <w:rsid w:val="00EB224C"/>
    <w:rsid w:val="00EB2364"/>
    <w:rsid w:val="00EB2373"/>
    <w:rsid w:val="00EB237E"/>
    <w:rsid w:val="00EB2488"/>
    <w:rsid w:val="00EB24FA"/>
    <w:rsid w:val="00EB2632"/>
    <w:rsid w:val="00EB2675"/>
    <w:rsid w:val="00EB2721"/>
    <w:rsid w:val="00EB272B"/>
    <w:rsid w:val="00EB2815"/>
    <w:rsid w:val="00EB2842"/>
    <w:rsid w:val="00EB28A1"/>
    <w:rsid w:val="00EB28DF"/>
    <w:rsid w:val="00EB28F5"/>
    <w:rsid w:val="00EB2918"/>
    <w:rsid w:val="00EB29A4"/>
    <w:rsid w:val="00EB29FB"/>
    <w:rsid w:val="00EB2A0B"/>
    <w:rsid w:val="00EB2A52"/>
    <w:rsid w:val="00EB2A6B"/>
    <w:rsid w:val="00EB2AB5"/>
    <w:rsid w:val="00EB2B4B"/>
    <w:rsid w:val="00EB2BEF"/>
    <w:rsid w:val="00EB2C43"/>
    <w:rsid w:val="00EB2D12"/>
    <w:rsid w:val="00EB2E2F"/>
    <w:rsid w:val="00EB2EB7"/>
    <w:rsid w:val="00EB2F34"/>
    <w:rsid w:val="00EB2F44"/>
    <w:rsid w:val="00EB2F4E"/>
    <w:rsid w:val="00EB2FB8"/>
    <w:rsid w:val="00EB3074"/>
    <w:rsid w:val="00EB3095"/>
    <w:rsid w:val="00EB30F3"/>
    <w:rsid w:val="00EB3112"/>
    <w:rsid w:val="00EB3162"/>
    <w:rsid w:val="00EB31FC"/>
    <w:rsid w:val="00EB3289"/>
    <w:rsid w:val="00EB328E"/>
    <w:rsid w:val="00EB32C8"/>
    <w:rsid w:val="00EB3333"/>
    <w:rsid w:val="00EB33E9"/>
    <w:rsid w:val="00EB3482"/>
    <w:rsid w:val="00EB349E"/>
    <w:rsid w:val="00EB349F"/>
    <w:rsid w:val="00EB351A"/>
    <w:rsid w:val="00EB352D"/>
    <w:rsid w:val="00EB3570"/>
    <w:rsid w:val="00EB35CE"/>
    <w:rsid w:val="00EB37AF"/>
    <w:rsid w:val="00EB37E9"/>
    <w:rsid w:val="00EB3803"/>
    <w:rsid w:val="00EB3826"/>
    <w:rsid w:val="00EB3981"/>
    <w:rsid w:val="00EB3996"/>
    <w:rsid w:val="00EB39C9"/>
    <w:rsid w:val="00EB3A15"/>
    <w:rsid w:val="00EB3A74"/>
    <w:rsid w:val="00EB3AB3"/>
    <w:rsid w:val="00EB3AC1"/>
    <w:rsid w:val="00EB3AF9"/>
    <w:rsid w:val="00EB3B00"/>
    <w:rsid w:val="00EB3C91"/>
    <w:rsid w:val="00EB3CB3"/>
    <w:rsid w:val="00EB3D00"/>
    <w:rsid w:val="00EB3E42"/>
    <w:rsid w:val="00EB3E4D"/>
    <w:rsid w:val="00EB3F37"/>
    <w:rsid w:val="00EB404D"/>
    <w:rsid w:val="00EB40F8"/>
    <w:rsid w:val="00EB4109"/>
    <w:rsid w:val="00EB4119"/>
    <w:rsid w:val="00EB4188"/>
    <w:rsid w:val="00EB41C8"/>
    <w:rsid w:val="00EB4219"/>
    <w:rsid w:val="00EB4268"/>
    <w:rsid w:val="00EB42AD"/>
    <w:rsid w:val="00EB43C9"/>
    <w:rsid w:val="00EB4440"/>
    <w:rsid w:val="00EB44A9"/>
    <w:rsid w:val="00EB456D"/>
    <w:rsid w:val="00EB45E9"/>
    <w:rsid w:val="00EB461C"/>
    <w:rsid w:val="00EB462C"/>
    <w:rsid w:val="00EB4647"/>
    <w:rsid w:val="00EB48B4"/>
    <w:rsid w:val="00EB48B5"/>
    <w:rsid w:val="00EB49C8"/>
    <w:rsid w:val="00EB4A09"/>
    <w:rsid w:val="00EB4A6D"/>
    <w:rsid w:val="00EB4AD7"/>
    <w:rsid w:val="00EB4B41"/>
    <w:rsid w:val="00EB4BD2"/>
    <w:rsid w:val="00EB4C36"/>
    <w:rsid w:val="00EB4C43"/>
    <w:rsid w:val="00EB4C6B"/>
    <w:rsid w:val="00EB4CD8"/>
    <w:rsid w:val="00EB4D21"/>
    <w:rsid w:val="00EB4D59"/>
    <w:rsid w:val="00EB4DC8"/>
    <w:rsid w:val="00EB4DD9"/>
    <w:rsid w:val="00EB4ED1"/>
    <w:rsid w:val="00EB4FBF"/>
    <w:rsid w:val="00EB507B"/>
    <w:rsid w:val="00EB50BD"/>
    <w:rsid w:val="00EB5211"/>
    <w:rsid w:val="00EB5243"/>
    <w:rsid w:val="00EB52D6"/>
    <w:rsid w:val="00EB52EE"/>
    <w:rsid w:val="00EB5313"/>
    <w:rsid w:val="00EB538B"/>
    <w:rsid w:val="00EB540D"/>
    <w:rsid w:val="00EB5487"/>
    <w:rsid w:val="00EB54FD"/>
    <w:rsid w:val="00EB5534"/>
    <w:rsid w:val="00EB555D"/>
    <w:rsid w:val="00EB5597"/>
    <w:rsid w:val="00EB560B"/>
    <w:rsid w:val="00EB563D"/>
    <w:rsid w:val="00EB56A3"/>
    <w:rsid w:val="00EB5704"/>
    <w:rsid w:val="00EB574A"/>
    <w:rsid w:val="00EB5757"/>
    <w:rsid w:val="00EB57C6"/>
    <w:rsid w:val="00EB581A"/>
    <w:rsid w:val="00EB5907"/>
    <w:rsid w:val="00EB5994"/>
    <w:rsid w:val="00EB5AAD"/>
    <w:rsid w:val="00EB5AE5"/>
    <w:rsid w:val="00EB5AE8"/>
    <w:rsid w:val="00EB5BEE"/>
    <w:rsid w:val="00EB5C10"/>
    <w:rsid w:val="00EB5D09"/>
    <w:rsid w:val="00EB5D5F"/>
    <w:rsid w:val="00EB5D64"/>
    <w:rsid w:val="00EB5D7F"/>
    <w:rsid w:val="00EB5E32"/>
    <w:rsid w:val="00EB5F18"/>
    <w:rsid w:val="00EB6096"/>
    <w:rsid w:val="00EB6112"/>
    <w:rsid w:val="00EB613C"/>
    <w:rsid w:val="00EB614D"/>
    <w:rsid w:val="00EB6642"/>
    <w:rsid w:val="00EB6697"/>
    <w:rsid w:val="00EB6699"/>
    <w:rsid w:val="00EB669C"/>
    <w:rsid w:val="00EB66BF"/>
    <w:rsid w:val="00EB66EC"/>
    <w:rsid w:val="00EB66F5"/>
    <w:rsid w:val="00EB6742"/>
    <w:rsid w:val="00EB6746"/>
    <w:rsid w:val="00EB67CF"/>
    <w:rsid w:val="00EB67D3"/>
    <w:rsid w:val="00EB67D4"/>
    <w:rsid w:val="00EB684C"/>
    <w:rsid w:val="00EB686D"/>
    <w:rsid w:val="00EB6874"/>
    <w:rsid w:val="00EB6A11"/>
    <w:rsid w:val="00EB6A90"/>
    <w:rsid w:val="00EB6A94"/>
    <w:rsid w:val="00EB6AF0"/>
    <w:rsid w:val="00EB6BCC"/>
    <w:rsid w:val="00EB6CEE"/>
    <w:rsid w:val="00EB6EF1"/>
    <w:rsid w:val="00EB6FEB"/>
    <w:rsid w:val="00EB700B"/>
    <w:rsid w:val="00EB7053"/>
    <w:rsid w:val="00EB70F9"/>
    <w:rsid w:val="00EB716D"/>
    <w:rsid w:val="00EB717B"/>
    <w:rsid w:val="00EB7234"/>
    <w:rsid w:val="00EB724F"/>
    <w:rsid w:val="00EB728B"/>
    <w:rsid w:val="00EB729F"/>
    <w:rsid w:val="00EB7340"/>
    <w:rsid w:val="00EB7357"/>
    <w:rsid w:val="00EB73AC"/>
    <w:rsid w:val="00EB73BE"/>
    <w:rsid w:val="00EB73D8"/>
    <w:rsid w:val="00EB73EA"/>
    <w:rsid w:val="00EB74D5"/>
    <w:rsid w:val="00EB762E"/>
    <w:rsid w:val="00EB76D1"/>
    <w:rsid w:val="00EB76E0"/>
    <w:rsid w:val="00EB7780"/>
    <w:rsid w:val="00EB77BE"/>
    <w:rsid w:val="00EB77C9"/>
    <w:rsid w:val="00EB77FF"/>
    <w:rsid w:val="00EB781F"/>
    <w:rsid w:val="00EB7856"/>
    <w:rsid w:val="00EB7954"/>
    <w:rsid w:val="00EB7979"/>
    <w:rsid w:val="00EB799E"/>
    <w:rsid w:val="00EB79A0"/>
    <w:rsid w:val="00EB79D2"/>
    <w:rsid w:val="00EB7A4C"/>
    <w:rsid w:val="00EB7B88"/>
    <w:rsid w:val="00EB7BF8"/>
    <w:rsid w:val="00EB7DF9"/>
    <w:rsid w:val="00EB7E79"/>
    <w:rsid w:val="00EB7EAF"/>
    <w:rsid w:val="00EB7EC6"/>
    <w:rsid w:val="00EB7F07"/>
    <w:rsid w:val="00EB7F0D"/>
    <w:rsid w:val="00EB7F0F"/>
    <w:rsid w:val="00EC0038"/>
    <w:rsid w:val="00EC0228"/>
    <w:rsid w:val="00EC0241"/>
    <w:rsid w:val="00EC02C4"/>
    <w:rsid w:val="00EC02E2"/>
    <w:rsid w:val="00EC02F3"/>
    <w:rsid w:val="00EC043F"/>
    <w:rsid w:val="00EC044B"/>
    <w:rsid w:val="00EC048D"/>
    <w:rsid w:val="00EC0521"/>
    <w:rsid w:val="00EC05D7"/>
    <w:rsid w:val="00EC0649"/>
    <w:rsid w:val="00EC065C"/>
    <w:rsid w:val="00EC0676"/>
    <w:rsid w:val="00EC0919"/>
    <w:rsid w:val="00EC0925"/>
    <w:rsid w:val="00EC0983"/>
    <w:rsid w:val="00EC0A3B"/>
    <w:rsid w:val="00EC0A86"/>
    <w:rsid w:val="00EC0A9C"/>
    <w:rsid w:val="00EC0A9D"/>
    <w:rsid w:val="00EC0ACE"/>
    <w:rsid w:val="00EC0C38"/>
    <w:rsid w:val="00EC0C62"/>
    <w:rsid w:val="00EC0E37"/>
    <w:rsid w:val="00EC0E55"/>
    <w:rsid w:val="00EC0EB8"/>
    <w:rsid w:val="00EC0F3F"/>
    <w:rsid w:val="00EC0F64"/>
    <w:rsid w:val="00EC0FEF"/>
    <w:rsid w:val="00EC0FFA"/>
    <w:rsid w:val="00EC117F"/>
    <w:rsid w:val="00EC11CA"/>
    <w:rsid w:val="00EC11FF"/>
    <w:rsid w:val="00EC1207"/>
    <w:rsid w:val="00EC12CA"/>
    <w:rsid w:val="00EC12E7"/>
    <w:rsid w:val="00EC1306"/>
    <w:rsid w:val="00EC135D"/>
    <w:rsid w:val="00EC13B9"/>
    <w:rsid w:val="00EC1408"/>
    <w:rsid w:val="00EC1471"/>
    <w:rsid w:val="00EC152F"/>
    <w:rsid w:val="00EC1639"/>
    <w:rsid w:val="00EC1676"/>
    <w:rsid w:val="00EC16A5"/>
    <w:rsid w:val="00EC179F"/>
    <w:rsid w:val="00EC17E3"/>
    <w:rsid w:val="00EC1850"/>
    <w:rsid w:val="00EC196D"/>
    <w:rsid w:val="00EC1972"/>
    <w:rsid w:val="00EC19B5"/>
    <w:rsid w:val="00EC1A18"/>
    <w:rsid w:val="00EC1ACC"/>
    <w:rsid w:val="00EC1AEA"/>
    <w:rsid w:val="00EC1B0D"/>
    <w:rsid w:val="00EC1B2F"/>
    <w:rsid w:val="00EC1CB0"/>
    <w:rsid w:val="00EC1D1C"/>
    <w:rsid w:val="00EC1D90"/>
    <w:rsid w:val="00EC1E47"/>
    <w:rsid w:val="00EC1E77"/>
    <w:rsid w:val="00EC1E7C"/>
    <w:rsid w:val="00EC1E96"/>
    <w:rsid w:val="00EC1EA3"/>
    <w:rsid w:val="00EC1EC0"/>
    <w:rsid w:val="00EC1F55"/>
    <w:rsid w:val="00EC1F7C"/>
    <w:rsid w:val="00EC1FDD"/>
    <w:rsid w:val="00EC2013"/>
    <w:rsid w:val="00EC2016"/>
    <w:rsid w:val="00EC2108"/>
    <w:rsid w:val="00EC2131"/>
    <w:rsid w:val="00EC22E1"/>
    <w:rsid w:val="00EC22FE"/>
    <w:rsid w:val="00EC23CE"/>
    <w:rsid w:val="00EC254E"/>
    <w:rsid w:val="00EC255D"/>
    <w:rsid w:val="00EC2589"/>
    <w:rsid w:val="00EC2729"/>
    <w:rsid w:val="00EC2781"/>
    <w:rsid w:val="00EC27D8"/>
    <w:rsid w:val="00EC290C"/>
    <w:rsid w:val="00EC2971"/>
    <w:rsid w:val="00EC297E"/>
    <w:rsid w:val="00EC2A6B"/>
    <w:rsid w:val="00EC2AB9"/>
    <w:rsid w:val="00EC2AD3"/>
    <w:rsid w:val="00EC2B93"/>
    <w:rsid w:val="00EC2BE8"/>
    <w:rsid w:val="00EC2C12"/>
    <w:rsid w:val="00EC2CC6"/>
    <w:rsid w:val="00EC2D56"/>
    <w:rsid w:val="00EC2DB6"/>
    <w:rsid w:val="00EC2E4F"/>
    <w:rsid w:val="00EC2EAB"/>
    <w:rsid w:val="00EC2EAE"/>
    <w:rsid w:val="00EC2EDC"/>
    <w:rsid w:val="00EC2F55"/>
    <w:rsid w:val="00EC310C"/>
    <w:rsid w:val="00EC31B3"/>
    <w:rsid w:val="00EC31E2"/>
    <w:rsid w:val="00EC3207"/>
    <w:rsid w:val="00EC321B"/>
    <w:rsid w:val="00EC338B"/>
    <w:rsid w:val="00EC33C2"/>
    <w:rsid w:val="00EC3441"/>
    <w:rsid w:val="00EC3482"/>
    <w:rsid w:val="00EC3508"/>
    <w:rsid w:val="00EC350C"/>
    <w:rsid w:val="00EC35F4"/>
    <w:rsid w:val="00EC3628"/>
    <w:rsid w:val="00EC36ED"/>
    <w:rsid w:val="00EC3746"/>
    <w:rsid w:val="00EC3768"/>
    <w:rsid w:val="00EC37EB"/>
    <w:rsid w:val="00EC37EC"/>
    <w:rsid w:val="00EC3855"/>
    <w:rsid w:val="00EC385C"/>
    <w:rsid w:val="00EC38A9"/>
    <w:rsid w:val="00EC38D5"/>
    <w:rsid w:val="00EC38FA"/>
    <w:rsid w:val="00EC39BC"/>
    <w:rsid w:val="00EC39EB"/>
    <w:rsid w:val="00EC3A90"/>
    <w:rsid w:val="00EC3ABD"/>
    <w:rsid w:val="00EC3B50"/>
    <w:rsid w:val="00EC3B83"/>
    <w:rsid w:val="00EC3C12"/>
    <w:rsid w:val="00EC3D54"/>
    <w:rsid w:val="00EC3DBC"/>
    <w:rsid w:val="00EC3DDD"/>
    <w:rsid w:val="00EC3E21"/>
    <w:rsid w:val="00EC3E88"/>
    <w:rsid w:val="00EC3F09"/>
    <w:rsid w:val="00EC3F32"/>
    <w:rsid w:val="00EC3F4C"/>
    <w:rsid w:val="00EC3F4E"/>
    <w:rsid w:val="00EC3F98"/>
    <w:rsid w:val="00EC3FAF"/>
    <w:rsid w:val="00EC3FF9"/>
    <w:rsid w:val="00EC400A"/>
    <w:rsid w:val="00EC40ED"/>
    <w:rsid w:val="00EC4198"/>
    <w:rsid w:val="00EC421C"/>
    <w:rsid w:val="00EC4246"/>
    <w:rsid w:val="00EC429B"/>
    <w:rsid w:val="00EC42C2"/>
    <w:rsid w:val="00EC431F"/>
    <w:rsid w:val="00EC436A"/>
    <w:rsid w:val="00EC4387"/>
    <w:rsid w:val="00EC4402"/>
    <w:rsid w:val="00EC44C5"/>
    <w:rsid w:val="00EC4512"/>
    <w:rsid w:val="00EC45A1"/>
    <w:rsid w:val="00EC45AD"/>
    <w:rsid w:val="00EC45E8"/>
    <w:rsid w:val="00EC4684"/>
    <w:rsid w:val="00EC4689"/>
    <w:rsid w:val="00EC46DB"/>
    <w:rsid w:val="00EC471C"/>
    <w:rsid w:val="00EC4734"/>
    <w:rsid w:val="00EC47B2"/>
    <w:rsid w:val="00EC47F9"/>
    <w:rsid w:val="00EC49EB"/>
    <w:rsid w:val="00EC4A67"/>
    <w:rsid w:val="00EC4B1B"/>
    <w:rsid w:val="00EC4B4F"/>
    <w:rsid w:val="00EC4B61"/>
    <w:rsid w:val="00EC4CB2"/>
    <w:rsid w:val="00EC4CC0"/>
    <w:rsid w:val="00EC4D7B"/>
    <w:rsid w:val="00EC4E20"/>
    <w:rsid w:val="00EC4E60"/>
    <w:rsid w:val="00EC4E82"/>
    <w:rsid w:val="00EC4EAD"/>
    <w:rsid w:val="00EC4F5E"/>
    <w:rsid w:val="00EC5022"/>
    <w:rsid w:val="00EC5061"/>
    <w:rsid w:val="00EC50CA"/>
    <w:rsid w:val="00EC50D9"/>
    <w:rsid w:val="00EC510E"/>
    <w:rsid w:val="00EC5122"/>
    <w:rsid w:val="00EC5154"/>
    <w:rsid w:val="00EC51B3"/>
    <w:rsid w:val="00EC520F"/>
    <w:rsid w:val="00EC52D1"/>
    <w:rsid w:val="00EC5316"/>
    <w:rsid w:val="00EC5326"/>
    <w:rsid w:val="00EC535C"/>
    <w:rsid w:val="00EC5379"/>
    <w:rsid w:val="00EC5385"/>
    <w:rsid w:val="00EC5414"/>
    <w:rsid w:val="00EC5498"/>
    <w:rsid w:val="00EC5521"/>
    <w:rsid w:val="00EC55B1"/>
    <w:rsid w:val="00EC5628"/>
    <w:rsid w:val="00EC568F"/>
    <w:rsid w:val="00EC56AB"/>
    <w:rsid w:val="00EC5705"/>
    <w:rsid w:val="00EC5781"/>
    <w:rsid w:val="00EC578A"/>
    <w:rsid w:val="00EC57B3"/>
    <w:rsid w:val="00EC5867"/>
    <w:rsid w:val="00EC58C7"/>
    <w:rsid w:val="00EC5A2D"/>
    <w:rsid w:val="00EC5A86"/>
    <w:rsid w:val="00EC5B6E"/>
    <w:rsid w:val="00EC5B8B"/>
    <w:rsid w:val="00EC5CE6"/>
    <w:rsid w:val="00EC5CEF"/>
    <w:rsid w:val="00EC5DF9"/>
    <w:rsid w:val="00EC5DFC"/>
    <w:rsid w:val="00EC5E88"/>
    <w:rsid w:val="00EC5E8F"/>
    <w:rsid w:val="00EC5F44"/>
    <w:rsid w:val="00EC6075"/>
    <w:rsid w:val="00EC60EE"/>
    <w:rsid w:val="00EC616E"/>
    <w:rsid w:val="00EC6198"/>
    <w:rsid w:val="00EC61E9"/>
    <w:rsid w:val="00EC62BC"/>
    <w:rsid w:val="00EC62DA"/>
    <w:rsid w:val="00EC632E"/>
    <w:rsid w:val="00EC633A"/>
    <w:rsid w:val="00EC63BB"/>
    <w:rsid w:val="00EC63F3"/>
    <w:rsid w:val="00EC64D0"/>
    <w:rsid w:val="00EC6553"/>
    <w:rsid w:val="00EC660A"/>
    <w:rsid w:val="00EC66DA"/>
    <w:rsid w:val="00EC6742"/>
    <w:rsid w:val="00EC67DA"/>
    <w:rsid w:val="00EC689D"/>
    <w:rsid w:val="00EC68C2"/>
    <w:rsid w:val="00EC6908"/>
    <w:rsid w:val="00EC691C"/>
    <w:rsid w:val="00EC694E"/>
    <w:rsid w:val="00EC695C"/>
    <w:rsid w:val="00EC69A3"/>
    <w:rsid w:val="00EC69AB"/>
    <w:rsid w:val="00EC69F4"/>
    <w:rsid w:val="00EC6A2D"/>
    <w:rsid w:val="00EC6BB3"/>
    <w:rsid w:val="00EC6BDB"/>
    <w:rsid w:val="00EC6D91"/>
    <w:rsid w:val="00EC6DCD"/>
    <w:rsid w:val="00EC6E42"/>
    <w:rsid w:val="00EC6E6A"/>
    <w:rsid w:val="00EC6E7D"/>
    <w:rsid w:val="00EC6E9D"/>
    <w:rsid w:val="00EC6F0C"/>
    <w:rsid w:val="00EC6F38"/>
    <w:rsid w:val="00EC6FF7"/>
    <w:rsid w:val="00EC7007"/>
    <w:rsid w:val="00EC711A"/>
    <w:rsid w:val="00EC7154"/>
    <w:rsid w:val="00EC7287"/>
    <w:rsid w:val="00EC736B"/>
    <w:rsid w:val="00EC73BB"/>
    <w:rsid w:val="00EC73D2"/>
    <w:rsid w:val="00EC744D"/>
    <w:rsid w:val="00EC7502"/>
    <w:rsid w:val="00EC751C"/>
    <w:rsid w:val="00EC752D"/>
    <w:rsid w:val="00EC7557"/>
    <w:rsid w:val="00EC7597"/>
    <w:rsid w:val="00EC75E7"/>
    <w:rsid w:val="00EC769B"/>
    <w:rsid w:val="00EC76AA"/>
    <w:rsid w:val="00EC76AE"/>
    <w:rsid w:val="00EC7701"/>
    <w:rsid w:val="00EC7731"/>
    <w:rsid w:val="00EC77C2"/>
    <w:rsid w:val="00EC7889"/>
    <w:rsid w:val="00EC78BB"/>
    <w:rsid w:val="00EC7943"/>
    <w:rsid w:val="00EC79B7"/>
    <w:rsid w:val="00EC7A32"/>
    <w:rsid w:val="00EC7A38"/>
    <w:rsid w:val="00EC7A8A"/>
    <w:rsid w:val="00EC7B08"/>
    <w:rsid w:val="00EC7B3E"/>
    <w:rsid w:val="00EC7BF8"/>
    <w:rsid w:val="00EC7C0D"/>
    <w:rsid w:val="00EC7C2C"/>
    <w:rsid w:val="00EC7C7B"/>
    <w:rsid w:val="00EC7CB5"/>
    <w:rsid w:val="00EC7CD8"/>
    <w:rsid w:val="00EC7DC9"/>
    <w:rsid w:val="00EC7E96"/>
    <w:rsid w:val="00EC7ED0"/>
    <w:rsid w:val="00EC7ED8"/>
    <w:rsid w:val="00EC7F39"/>
    <w:rsid w:val="00EC7FC1"/>
    <w:rsid w:val="00EC7FE4"/>
    <w:rsid w:val="00ED00F5"/>
    <w:rsid w:val="00ED0135"/>
    <w:rsid w:val="00ED014C"/>
    <w:rsid w:val="00ED0188"/>
    <w:rsid w:val="00ED01B6"/>
    <w:rsid w:val="00ED01E5"/>
    <w:rsid w:val="00ED027F"/>
    <w:rsid w:val="00ED02CC"/>
    <w:rsid w:val="00ED0322"/>
    <w:rsid w:val="00ED03DC"/>
    <w:rsid w:val="00ED03E6"/>
    <w:rsid w:val="00ED0409"/>
    <w:rsid w:val="00ED0648"/>
    <w:rsid w:val="00ED0660"/>
    <w:rsid w:val="00ED06A8"/>
    <w:rsid w:val="00ED0840"/>
    <w:rsid w:val="00ED08E1"/>
    <w:rsid w:val="00ED0911"/>
    <w:rsid w:val="00ED0945"/>
    <w:rsid w:val="00ED0972"/>
    <w:rsid w:val="00ED09D1"/>
    <w:rsid w:val="00ED0A42"/>
    <w:rsid w:val="00ED0B41"/>
    <w:rsid w:val="00ED0B90"/>
    <w:rsid w:val="00ED0BA4"/>
    <w:rsid w:val="00ED0BAC"/>
    <w:rsid w:val="00ED0C13"/>
    <w:rsid w:val="00ED0C7D"/>
    <w:rsid w:val="00ED0CE4"/>
    <w:rsid w:val="00ED0CF3"/>
    <w:rsid w:val="00ED0DAE"/>
    <w:rsid w:val="00ED0DDF"/>
    <w:rsid w:val="00ED0DE3"/>
    <w:rsid w:val="00ED0DE8"/>
    <w:rsid w:val="00ED0E36"/>
    <w:rsid w:val="00ED0E77"/>
    <w:rsid w:val="00ED0EF2"/>
    <w:rsid w:val="00ED0FAC"/>
    <w:rsid w:val="00ED1016"/>
    <w:rsid w:val="00ED1056"/>
    <w:rsid w:val="00ED10C2"/>
    <w:rsid w:val="00ED1139"/>
    <w:rsid w:val="00ED137D"/>
    <w:rsid w:val="00ED13F3"/>
    <w:rsid w:val="00ED13F8"/>
    <w:rsid w:val="00ED1408"/>
    <w:rsid w:val="00ED1489"/>
    <w:rsid w:val="00ED14D4"/>
    <w:rsid w:val="00ED1636"/>
    <w:rsid w:val="00ED16AF"/>
    <w:rsid w:val="00ED16C9"/>
    <w:rsid w:val="00ED175E"/>
    <w:rsid w:val="00ED176C"/>
    <w:rsid w:val="00ED1782"/>
    <w:rsid w:val="00ED17C4"/>
    <w:rsid w:val="00ED1892"/>
    <w:rsid w:val="00ED18CA"/>
    <w:rsid w:val="00ED18F7"/>
    <w:rsid w:val="00ED1900"/>
    <w:rsid w:val="00ED1964"/>
    <w:rsid w:val="00ED196A"/>
    <w:rsid w:val="00ED19C0"/>
    <w:rsid w:val="00ED1A1C"/>
    <w:rsid w:val="00ED1A42"/>
    <w:rsid w:val="00ED1A8D"/>
    <w:rsid w:val="00ED1B34"/>
    <w:rsid w:val="00ED1C06"/>
    <w:rsid w:val="00ED1D30"/>
    <w:rsid w:val="00ED1E5B"/>
    <w:rsid w:val="00ED1E61"/>
    <w:rsid w:val="00ED1E8D"/>
    <w:rsid w:val="00ED1EE9"/>
    <w:rsid w:val="00ED1F63"/>
    <w:rsid w:val="00ED1FE6"/>
    <w:rsid w:val="00ED2099"/>
    <w:rsid w:val="00ED20A1"/>
    <w:rsid w:val="00ED20B2"/>
    <w:rsid w:val="00ED20C4"/>
    <w:rsid w:val="00ED20FD"/>
    <w:rsid w:val="00ED2138"/>
    <w:rsid w:val="00ED2308"/>
    <w:rsid w:val="00ED23BD"/>
    <w:rsid w:val="00ED23C0"/>
    <w:rsid w:val="00ED24DD"/>
    <w:rsid w:val="00ED258E"/>
    <w:rsid w:val="00ED25B7"/>
    <w:rsid w:val="00ED25F0"/>
    <w:rsid w:val="00ED2644"/>
    <w:rsid w:val="00ED26E0"/>
    <w:rsid w:val="00ED276A"/>
    <w:rsid w:val="00ED2785"/>
    <w:rsid w:val="00ED2790"/>
    <w:rsid w:val="00ED27CB"/>
    <w:rsid w:val="00ED2877"/>
    <w:rsid w:val="00ED2887"/>
    <w:rsid w:val="00ED28FB"/>
    <w:rsid w:val="00ED2913"/>
    <w:rsid w:val="00ED2991"/>
    <w:rsid w:val="00ED29C2"/>
    <w:rsid w:val="00ED2A02"/>
    <w:rsid w:val="00ED2A2D"/>
    <w:rsid w:val="00ED2C01"/>
    <w:rsid w:val="00ED2C78"/>
    <w:rsid w:val="00ED2CB6"/>
    <w:rsid w:val="00ED2CCB"/>
    <w:rsid w:val="00ED2D16"/>
    <w:rsid w:val="00ED2D2D"/>
    <w:rsid w:val="00ED2D46"/>
    <w:rsid w:val="00ED2D55"/>
    <w:rsid w:val="00ED2D9E"/>
    <w:rsid w:val="00ED2E75"/>
    <w:rsid w:val="00ED2ED7"/>
    <w:rsid w:val="00ED2F05"/>
    <w:rsid w:val="00ED2F39"/>
    <w:rsid w:val="00ED2FEB"/>
    <w:rsid w:val="00ED3017"/>
    <w:rsid w:val="00ED3103"/>
    <w:rsid w:val="00ED3138"/>
    <w:rsid w:val="00ED316C"/>
    <w:rsid w:val="00ED319B"/>
    <w:rsid w:val="00ED31E3"/>
    <w:rsid w:val="00ED31F4"/>
    <w:rsid w:val="00ED3244"/>
    <w:rsid w:val="00ED325B"/>
    <w:rsid w:val="00ED328E"/>
    <w:rsid w:val="00ED32C6"/>
    <w:rsid w:val="00ED32D4"/>
    <w:rsid w:val="00ED3355"/>
    <w:rsid w:val="00ED33D7"/>
    <w:rsid w:val="00ED343A"/>
    <w:rsid w:val="00ED3448"/>
    <w:rsid w:val="00ED34A5"/>
    <w:rsid w:val="00ED34E7"/>
    <w:rsid w:val="00ED353F"/>
    <w:rsid w:val="00ED356B"/>
    <w:rsid w:val="00ED35FF"/>
    <w:rsid w:val="00ED364C"/>
    <w:rsid w:val="00ED36EA"/>
    <w:rsid w:val="00ED3804"/>
    <w:rsid w:val="00ED38C0"/>
    <w:rsid w:val="00ED3B11"/>
    <w:rsid w:val="00ED3BF0"/>
    <w:rsid w:val="00ED3C05"/>
    <w:rsid w:val="00ED3C3E"/>
    <w:rsid w:val="00ED3CB6"/>
    <w:rsid w:val="00ED3D97"/>
    <w:rsid w:val="00ED3DB8"/>
    <w:rsid w:val="00ED3E30"/>
    <w:rsid w:val="00ED3E70"/>
    <w:rsid w:val="00ED3E81"/>
    <w:rsid w:val="00ED402F"/>
    <w:rsid w:val="00ED4040"/>
    <w:rsid w:val="00ED40EE"/>
    <w:rsid w:val="00ED413B"/>
    <w:rsid w:val="00ED4160"/>
    <w:rsid w:val="00ED41AF"/>
    <w:rsid w:val="00ED4218"/>
    <w:rsid w:val="00ED4247"/>
    <w:rsid w:val="00ED4325"/>
    <w:rsid w:val="00ED4332"/>
    <w:rsid w:val="00ED436D"/>
    <w:rsid w:val="00ED43B2"/>
    <w:rsid w:val="00ED43D7"/>
    <w:rsid w:val="00ED43E7"/>
    <w:rsid w:val="00ED4516"/>
    <w:rsid w:val="00ED462B"/>
    <w:rsid w:val="00ED46E3"/>
    <w:rsid w:val="00ED47C6"/>
    <w:rsid w:val="00ED47CD"/>
    <w:rsid w:val="00ED47D0"/>
    <w:rsid w:val="00ED48ED"/>
    <w:rsid w:val="00ED4919"/>
    <w:rsid w:val="00ED4ABF"/>
    <w:rsid w:val="00ED4BC7"/>
    <w:rsid w:val="00ED4CC4"/>
    <w:rsid w:val="00ED4CE3"/>
    <w:rsid w:val="00ED4CF4"/>
    <w:rsid w:val="00ED4D43"/>
    <w:rsid w:val="00ED4DDF"/>
    <w:rsid w:val="00ED4E1B"/>
    <w:rsid w:val="00ED4E38"/>
    <w:rsid w:val="00ED502C"/>
    <w:rsid w:val="00ED50F4"/>
    <w:rsid w:val="00ED5234"/>
    <w:rsid w:val="00ED5311"/>
    <w:rsid w:val="00ED53EA"/>
    <w:rsid w:val="00ED5426"/>
    <w:rsid w:val="00ED54E6"/>
    <w:rsid w:val="00ED552F"/>
    <w:rsid w:val="00ED55C9"/>
    <w:rsid w:val="00ED57EF"/>
    <w:rsid w:val="00ED589B"/>
    <w:rsid w:val="00ED598E"/>
    <w:rsid w:val="00ED59B9"/>
    <w:rsid w:val="00ED59BD"/>
    <w:rsid w:val="00ED5A3A"/>
    <w:rsid w:val="00ED5AD8"/>
    <w:rsid w:val="00ED5AED"/>
    <w:rsid w:val="00ED5B1C"/>
    <w:rsid w:val="00ED5B68"/>
    <w:rsid w:val="00ED5C97"/>
    <w:rsid w:val="00ED5D03"/>
    <w:rsid w:val="00ED5DA0"/>
    <w:rsid w:val="00ED5DAF"/>
    <w:rsid w:val="00ED5E07"/>
    <w:rsid w:val="00ED5E1A"/>
    <w:rsid w:val="00ED5E65"/>
    <w:rsid w:val="00ED5E82"/>
    <w:rsid w:val="00ED5F47"/>
    <w:rsid w:val="00ED6011"/>
    <w:rsid w:val="00ED6023"/>
    <w:rsid w:val="00ED6045"/>
    <w:rsid w:val="00ED6049"/>
    <w:rsid w:val="00ED6053"/>
    <w:rsid w:val="00ED6068"/>
    <w:rsid w:val="00ED616C"/>
    <w:rsid w:val="00ED6193"/>
    <w:rsid w:val="00ED61B1"/>
    <w:rsid w:val="00ED61BD"/>
    <w:rsid w:val="00ED6206"/>
    <w:rsid w:val="00ED6232"/>
    <w:rsid w:val="00ED6283"/>
    <w:rsid w:val="00ED639A"/>
    <w:rsid w:val="00ED63DF"/>
    <w:rsid w:val="00ED648C"/>
    <w:rsid w:val="00ED64A9"/>
    <w:rsid w:val="00ED64CD"/>
    <w:rsid w:val="00ED6579"/>
    <w:rsid w:val="00ED657C"/>
    <w:rsid w:val="00ED65D2"/>
    <w:rsid w:val="00ED665E"/>
    <w:rsid w:val="00ED667D"/>
    <w:rsid w:val="00ED6687"/>
    <w:rsid w:val="00ED66DD"/>
    <w:rsid w:val="00ED6742"/>
    <w:rsid w:val="00ED67DA"/>
    <w:rsid w:val="00ED67F4"/>
    <w:rsid w:val="00ED67FB"/>
    <w:rsid w:val="00ED6851"/>
    <w:rsid w:val="00ED686F"/>
    <w:rsid w:val="00ED69AA"/>
    <w:rsid w:val="00ED6A2D"/>
    <w:rsid w:val="00ED6AAE"/>
    <w:rsid w:val="00ED6AB1"/>
    <w:rsid w:val="00ED6C09"/>
    <w:rsid w:val="00ED6C38"/>
    <w:rsid w:val="00ED6C45"/>
    <w:rsid w:val="00ED6CA4"/>
    <w:rsid w:val="00ED6D3C"/>
    <w:rsid w:val="00ED6DC8"/>
    <w:rsid w:val="00ED6EA5"/>
    <w:rsid w:val="00ED6EB9"/>
    <w:rsid w:val="00ED6F01"/>
    <w:rsid w:val="00ED6FAC"/>
    <w:rsid w:val="00ED706D"/>
    <w:rsid w:val="00ED7132"/>
    <w:rsid w:val="00ED71D4"/>
    <w:rsid w:val="00ED72BE"/>
    <w:rsid w:val="00ED72D3"/>
    <w:rsid w:val="00ED73CE"/>
    <w:rsid w:val="00ED73E5"/>
    <w:rsid w:val="00ED7410"/>
    <w:rsid w:val="00ED742E"/>
    <w:rsid w:val="00ED74EF"/>
    <w:rsid w:val="00ED751F"/>
    <w:rsid w:val="00ED754E"/>
    <w:rsid w:val="00ED7681"/>
    <w:rsid w:val="00ED76B9"/>
    <w:rsid w:val="00ED780B"/>
    <w:rsid w:val="00ED788F"/>
    <w:rsid w:val="00ED7892"/>
    <w:rsid w:val="00ED7913"/>
    <w:rsid w:val="00ED791E"/>
    <w:rsid w:val="00ED7A4A"/>
    <w:rsid w:val="00ED7A86"/>
    <w:rsid w:val="00ED7AC4"/>
    <w:rsid w:val="00ED7B63"/>
    <w:rsid w:val="00ED7BE8"/>
    <w:rsid w:val="00ED7C40"/>
    <w:rsid w:val="00ED7CD6"/>
    <w:rsid w:val="00ED7D00"/>
    <w:rsid w:val="00ED7D03"/>
    <w:rsid w:val="00ED7D5A"/>
    <w:rsid w:val="00ED7D64"/>
    <w:rsid w:val="00ED7E64"/>
    <w:rsid w:val="00ED7EDA"/>
    <w:rsid w:val="00ED7EE5"/>
    <w:rsid w:val="00EE0003"/>
    <w:rsid w:val="00EE005E"/>
    <w:rsid w:val="00EE00CD"/>
    <w:rsid w:val="00EE00E4"/>
    <w:rsid w:val="00EE0130"/>
    <w:rsid w:val="00EE015B"/>
    <w:rsid w:val="00EE019F"/>
    <w:rsid w:val="00EE01F7"/>
    <w:rsid w:val="00EE02B9"/>
    <w:rsid w:val="00EE0363"/>
    <w:rsid w:val="00EE0393"/>
    <w:rsid w:val="00EE058D"/>
    <w:rsid w:val="00EE05EE"/>
    <w:rsid w:val="00EE05F1"/>
    <w:rsid w:val="00EE05FD"/>
    <w:rsid w:val="00EE074D"/>
    <w:rsid w:val="00EE07A1"/>
    <w:rsid w:val="00EE07BC"/>
    <w:rsid w:val="00EE0845"/>
    <w:rsid w:val="00EE085B"/>
    <w:rsid w:val="00EE08A0"/>
    <w:rsid w:val="00EE08A9"/>
    <w:rsid w:val="00EE0942"/>
    <w:rsid w:val="00EE095D"/>
    <w:rsid w:val="00EE09AB"/>
    <w:rsid w:val="00EE0B7D"/>
    <w:rsid w:val="00EE0BB2"/>
    <w:rsid w:val="00EE0C58"/>
    <w:rsid w:val="00EE0DBD"/>
    <w:rsid w:val="00EE0DD5"/>
    <w:rsid w:val="00EE0E65"/>
    <w:rsid w:val="00EE0E6A"/>
    <w:rsid w:val="00EE0E7E"/>
    <w:rsid w:val="00EE0F43"/>
    <w:rsid w:val="00EE0F47"/>
    <w:rsid w:val="00EE0F6E"/>
    <w:rsid w:val="00EE0F90"/>
    <w:rsid w:val="00EE101A"/>
    <w:rsid w:val="00EE104A"/>
    <w:rsid w:val="00EE10A7"/>
    <w:rsid w:val="00EE1164"/>
    <w:rsid w:val="00EE1198"/>
    <w:rsid w:val="00EE1215"/>
    <w:rsid w:val="00EE1240"/>
    <w:rsid w:val="00EE127B"/>
    <w:rsid w:val="00EE127F"/>
    <w:rsid w:val="00EE12B3"/>
    <w:rsid w:val="00EE130A"/>
    <w:rsid w:val="00EE1387"/>
    <w:rsid w:val="00EE13A5"/>
    <w:rsid w:val="00EE13C6"/>
    <w:rsid w:val="00EE14DF"/>
    <w:rsid w:val="00EE15EB"/>
    <w:rsid w:val="00EE1721"/>
    <w:rsid w:val="00EE1730"/>
    <w:rsid w:val="00EE173E"/>
    <w:rsid w:val="00EE17E3"/>
    <w:rsid w:val="00EE18D7"/>
    <w:rsid w:val="00EE191C"/>
    <w:rsid w:val="00EE1A19"/>
    <w:rsid w:val="00EE1A5F"/>
    <w:rsid w:val="00EE1A6C"/>
    <w:rsid w:val="00EE1A73"/>
    <w:rsid w:val="00EE1AB4"/>
    <w:rsid w:val="00EE1AF8"/>
    <w:rsid w:val="00EE1B94"/>
    <w:rsid w:val="00EE1BDE"/>
    <w:rsid w:val="00EE1C10"/>
    <w:rsid w:val="00EE1C1E"/>
    <w:rsid w:val="00EE1C56"/>
    <w:rsid w:val="00EE1C68"/>
    <w:rsid w:val="00EE1C70"/>
    <w:rsid w:val="00EE1C92"/>
    <w:rsid w:val="00EE1CA3"/>
    <w:rsid w:val="00EE1E04"/>
    <w:rsid w:val="00EE1E08"/>
    <w:rsid w:val="00EE1E15"/>
    <w:rsid w:val="00EE1EB6"/>
    <w:rsid w:val="00EE1F50"/>
    <w:rsid w:val="00EE1F5C"/>
    <w:rsid w:val="00EE1F99"/>
    <w:rsid w:val="00EE1FA0"/>
    <w:rsid w:val="00EE1FAD"/>
    <w:rsid w:val="00EE2082"/>
    <w:rsid w:val="00EE2100"/>
    <w:rsid w:val="00EE215B"/>
    <w:rsid w:val="00EE2273"/>
    <w:rsid w:val="00EE228B"/>
    <w:rsid w:val="00EE22A9"/>
    <w:rsid w:val="00EE22BB"/>
    <w:rsid w:val="00EE2324"/>
    <w:rsid w:val="00EE2370"/>
    <w:rsid w:val="00EE237E"/>
    <w:rsid w:val="00EE23AB"/>
    <w:rsid w:val="00EE242F"/>
    <w:rsid w:val="00EE2448"/>
    <w:rsid w:val="00EE2471"/>
    <w:rsid w:val="00EE253F"/>
    <w:rsid w:val="00EE2558"/>
    <w:rsid w:val="00EE2667"/>
    <w:rsid w:val="00EE279B"/>
    <w:rsid w:val="00EE27A4"/>
    <w:rsid w:val="00EE284E"/>
    <w:rsid w:val="00EE286B"/>
    <w:rsid w:val="00EE289E"/>
    <w:rsid w:val="00EE28F4"/>
    <w:rsid w:val="00EE2937"/>
    <w:rsid w:val="00EE29A7"/>
    <w:rsid w:val="00EE2A22"/>
    <w:rsid w:val="00EE2AC3"/>
    <w:rsid w:val="00EE2AE9"/>
    <w:rsid w:val="00EE2BE6"/>
    <w:rsid w:val="00EE2C95"/>
    <w:rsid w:val="00EE2CF7"/>
    <w:rsid w:val="00EE2CF9"/>
    <w:rsid w:val="00EE2D91"/>
    <w:rsid w:val="00EE2DED"/>
    <w:rsid w:val="00EE2EDC"/>
    <w:rsid w:val="00EE2F8E"/>
    <w:rsid w:val="00EE2FA3"/>
    <w:rsid w:val="00EE2FFB"/>
    <w:rsid w:val="00EE3030"/>
    <w:rsid w:val="00EE30BC"/>
    <w:rsid w:val="00EE3212"/>
    <w:rsid w:val="00EE3217"/>
    <w:rsid w:val="00EE3228"/>
    <w:rsid w:val="00EE3282"/>
    <w:rsid w:val="00EE3291"/>
    <w:rsid w:val="00EE32BB"/>
    <w:rsid w:val="00EE32C5"/>
    <w:rsid w:val="00EE3366"/>
    <w:rsid w:val="00EE3389"/>
    <w:rsid w:val="00EE3425"/>
    <w:rsid w:val="00EE342A"/>
    <w:rsid w:val="00EE3540"/>
    <w:rsid w:val="00EE35D8"/>
    <w:rsid w:val="00EE35ED"/>
    <w:rsid w:val="00EE3640"/>
    <w:rsid w:val="00EE3668"/>
    <w:rsid w:val="00EE36B5"/>
    <w:rsid w:val="00EE385B"/>
    <w:rsid w:val="00EE3862"/>
    <w:rsid w:val="00EE38BC"/>
    <w:rsid w:val="00EE3994"/>
    <w:rsid w:val="00EE39CA"/>
    <w:rsid w:val="00EE39E4"/>
    <w:rsid w:val="00EE3A14"/>
    <w:rsid w:val="00EE3A59"/>
    <w:rsid w:val="00EE3A9A"/>
    <w:rsid w:val="00EE3A9C"/>
    <w:rsid w:val="00EE3AC9"/>
    <w:rsid w:val="00EE3C4C"/>
    <w:rsid w:val="00EE3CC4"/>
    <w:rsid w:val="00EE3D3C"/>
    <w:rsid w:val="00EE3D8D"/>
    <w:rsid w:val="00EE3DC5"/>
    <w:rsid w:val="00EE3E93"/>
    <w:rsid w:val="00EE3F6C"/>
    <w:rsid w:val="00EE3F6F"/>
    <w:rsid w:val="00EE3FFB"/>
    <w:rsid w:val="00EE403A"/>
    <w:rsid w:val="00EE40F9"/>
    <w:rsid w:val="00EE421E"/>
    <w:rsid w:val="00EE4303"/>
    <w:rsid w:val="00EE431C"/>
    <w:rsid w:val="00EE4387"/>
    <w:rsid w:val="00EE43B3"/>
    <w:rsid w:val="00EE43FA"/>
    <w:rsid w:val="00EE442D"/>
    <w:rsid w:val="00EE44C1"/>
    <w:rsid w:val="00EE45F3"/>
    <w:rsid w:val="00EE46DC"/>
    <w:rsid w:val="00EE473B"/>
    <w:rsid w:val="00EE4848"/>
    <w:rsid w:val="00EE4866"/>
    <w:rsid w:val="00EE49EA"/>
    <w:rsid w:val="00EE49FC"/>
    <w:rsid w:val="00EE4A35"/>
    <w:rsid w:val="00EE4B50"/>
    <w:rsid w:val="00EE4B71"/>
    <w:rsid w:val="00EE4BBF"/>
    <w:rsid w:val="00EE4C5D"/>
    <w:rsid w:val="00EE4C77"/>
    <w:rsid w:val="00EE4D4E"/>
    <w:rsid w:val="00EE4E00"/>
    <w:rsid w:val="00EE4E14"/>
    <w:rsid w:val="00EE4EBE"/>
    <w:rsid w:val="00EE4EE6"/>
    <w:rsid w:val="00EE4F3D"/>
    <w:rsid w:val="00EE4F56"/>
    <w:rsid w:val="00EE50E4"/>
    <w:rsid w:val="00EE50F2"/>
    <w:rsid w:val="00EE5134"/>
    <w:rsid w:val="00EE514C"/>
    <w:rsid w:val="00EE5176"/>
    <w:rsid w:val="00EE51B4"/>
    <w:rsid w:val="00EE51BD"/>
    <w:rsid w:val="00EE51EB"/>
    <w:rsid w:val="00EE5220"/>
    <w:rsid w:val="00EE5255"/>
    <w:rsid w:val="00EE5288"/>
    <w:rsid w:val="00EE529D"/>
    <w:rsid w:val="00EE52EB"/>
    <w:rsid w:val="00EE530D"/>
    <w:rsid w:val="00EE534E"/>
    <w:rsid w:val="00EE535C"/>
    <w:rsid w:val="00EE53CA"/>
    <w:rsid w:val="00EE54AF"/>
    <w:rsid w:val="00EE54E1"/>
    <w:rsid w:val="00EE567C"/>
    <w:rsid w:val="00EE56A8"/>
    <w:rsid w:val="00EE5718"/>
    <w:rsid w:val="00EE571F"/>
    <w:rsid w:val="00EE57BA"/>
    <w:rsid w:val="00EE58A4"/>
    <w:rsid w:val="00EE58B6"/>
    <w:rsid w:val="00EE5944"/>
    <w:rsid w:val="00EE5946"/>
    <w:rsid w:val="00EE594B"/>
    <w:rsid w:val="00EE5955"/>
    <w:rsid w:val="00EE5980"/>
    <w:rsid w:val="00EE5A04"/>
    <w:rsid w:val="00EE5A29"/>
    <w:rsid w:val="00EE5A35"/>
    <w:rsid w:val="00EE5A41"/>
    <w:rsid w:val="00EE5B2D"/>
    <w:rsid w:val="00EE5B74"/>
    <w:rsid w:val="00EE5BB4"/>
    <w:rsid w:val="00EE5BDD"/>
    <w:rsid w:val="00EE5C1A"/>
    <w:rsid w:val="00EE5E52"/>
    <w:rsid w:val="00EE5EAC"/>
    <w:rsid w:val="00EE5FE0"/>
    <w:rsid w:val="00EE5FFD"/>
    <w:rsid w:val="00EE601A"/>
    <w:rsid w:val="00EE602A"/>
    <w:rsid w:val="00EE60B1"/>
    <w:rsid w:val="00EE6106"/>
    <w:rsid w:val="00EE6115"/>
    <w:rsid w:val="00EE6193"/>
    <w:rsid w:val="00EE625F"/>
    <w:rsid w:val="00EE6294"/>
    <w:rsid w:val="00EE629A"/>
    <w:rsid w:val="00EE6445"/>
    <w:rsid w:val="00EE6461"/>
    <w:rsid w:val="00EE64A4"/>
    <w:rsid w:val="00EE6536"/>
    <w:rsid w:val="00EE6576"/>
    <w:rsid w:val="00EE65D2"/>
    <w:rsid w:val="00EE67FC"/>
    <w:rsid w:val="00EE6AD5"/>
    <w:rsid w:val="00EE6B03"/>
    <w:rsid w:val="00EE6B0E"/>
    <w:rsid w:val="00EE6B2F"/>
    <w:rsid w:val="00EE6C72"/>
    <w:rsid w:val="00EE6C86"/>
    <w:rsid w:val="00EE6CA4"/>
    <w:rsid w:val="00EE6CAE"/>
    <w:rsid w:val="00EE6CF5"/>
    <w:rsid w:val="00EE6D26"/>
    <w:rsid w:val="00EE6D9F"/>
    <w:rsid w:val="00EE6ECD"/>
    <w:rsid w:val="00EE6F1D"/>
    <w:rsid w:val="00EE6F62"/>
    <w:rsid w:val="00EE6F9C"/>
    <w:rsid w:val="00EE713B"/>
    <w:rsid w:val="00EE721A"/>
    <w:rsid w:val="00EE721C"/>
    <w:rsid w:val="00EE7292"/>
    <w:rsid w:val="00EE72CB"/>
    <w:rsid w:val="00EE72D5"/>
    <w:rsid w:val="00EE72F6"/>
    <w:rsid w:val="00EE731F"/>
    <w:rsid w:val="00EE7362"/>
    <w:rsid w:val="00EE73CA"/>
    <w:rsid w:val="00EE741B"/>
    <w:rsid w:val="00EE7442"/>
    <w:rsid w:val="00EE74AE"/>
    <w:rsid w:val="00EE7505"/>
    <w:rsid w:val="00EE7557"/>
    <w:rsid w:val="00EE7739"/>
    <w:rsid w:val="00EE7763"/>
    <w:rsid w:val="00EE7789"/>
    <w:rsid w:val="00EE7792"/>
    <w:rsid w:val="00EE781B"/>
    <w:rsid w:val="00EE78F4"/>
    <w:rsid w:val="00EE78FA"/>
    <w:rsid w:val="00EE7914"/>
    <w:rsid w:val="00EE7916"/>
    <w:rsid w:val="00EE7A69"/>
    <w:rsid w:val="00EE7A8A"/>
    <w:rsid w:val="00EE7AFE"/>
    <w:rsid w:val="00EE7B35"/>
    <w:rsid w:val="00EE7B7B"/>
    <w:rsid w:val="00EE7BB7"/>
    <w:rsid w:val="00EE7BD9"/>
    <w:rsid w:val="00EE7C1F"/>
    <w:rsid w:val="00EE7CE0"/>
    <w:rsid w:val="00EE7E60"/>
    <w:rsid w:val="00EE7EAD"/>
    <w:rsid w:val="00EE7EDF"/>
    <w:rsid w:val="00EE7F38"/>
    <w:rsid w:val="00EE7F65"/>
    <w:rsid w:val="00EE7FC0"/>
    <w:rsid w:val="00EF001D"/>
    <w:rsid w:val="00EF004B"/>
    <w:rsid w:val="00EF0070"/>
    <w:rsid w:val="00EF0109"/>
    <w:rsid w:val="00EF0172"/>
    <w:rsid w:val="00EF0222"/>
    <w:rsid w:val="00EF0439"/>
    <w:rsid w:val="00EF045D"/>
    <w:rsid w:val="00EF051F"/>
    <w:rsid w:val="00EF059A"/>
    <w:rsid w:val="00EF06F2"/>
    <w:rsid w:val="00EF0710"/>
    <w:rsid w:val="00EF0858"/>
    <w:rsid w:val="00EF087A"/>
    <w:rsid w:val="00EF08E3"/>
    <w:rsid w:val="00EF08FA"/>
    <w:rsid w:val="00EF09A2"/>
    <w:rsid w:val="00EF09C5"/>
    <w:rsid w:val="00EF0A3F"/>
    <w:rsid w:val="00EF0B2D"/>
    <w:rsid w:val="00EF0B4E"/>
    <w:rsid w:val="00EF0C21"/>
    <w:rsid w:val="00EF0CFE"/>
    <w:rsid w:val="00EF0D43"/>
    <w:rsid w:val="00EF0D58"/>
    <w:rsid w:val="00EF0E16"/>
    <w:rsid w:val="00EF0F78"/>
    <w:rsid w:val="00EF0FCB"/>
    <w:rsid w:val="00EF0FE1"/>
    <w:rsid w:val="00EF0FFD"/>
    <w:rsid w:val="00EF1076"/>
    <w:rsid w:val="00EF114C"/>
    <w:rsid w:val="00EF126C"/>
    <w:rsid w:val="00EF12BB"/>
    <w:rsid w:val="00EF1313"/>
    <w:rsid w:val="00EF1359"/>
    <w:rsid w:val="00EF1371"/>
    <w:rsid w:val="00EF13E7"/>
    <w:rsid w:val="00EF146F"/>
    <w:rsid w:val="00EF14D2"/>
    <w:rsid w:val="00EF14E5"/>
    <w:rsid w:val="00EF157A"/>
    <w:rsid w:val="00EF1669"/>
    <w:rsid w:val="00EF169A"/>
    <w:rsid w:val="00EF16A9"/>
    <w:rsid w:val="00EF1736"/>
    <w:rsid w:val="00EF1772"/>
    <w:rsid w:val="00EF19A4"/>
    <w:rsid w:val="00EF1A40"/>
    <w:rsid w:val="00EF1A67"/>
    <w:rsid w:val="00EF1AE1"/>
    <w:rsid w:val="00EF1AE9"/>
    <w:rsid w:val="00EF1B18"/>
    <w:rsid w:val="00EF1B73"/>
    <w:rsid w:val="00EF1B8C"/>
    <w:rsid w:val="00EF1BF5"/>
    <w:rsid w:val="00EF1C20"/>
    <w:rsid w:val="00EF1CDB"/>
    <w:rsid w:val="00EF1D21"/>
    <w:rsid w:val="00EF1D31"/>
    <w:rsid w:val="00EF1D4C"/>
    <w:rsid w:val="00EF1E33"/>
    <w:rsid w:val="00EF1FB1"/>
    <w:rsid w:val="00EF1FF1"/>
    <w:rsid w:val="00EF2014"/>
    <w:rsid w:val="00EF2026"/>
    <w:rsid w:val="00EF203B"/>
    <w:rsid w:val="00EF2067"/>
    <w:rsid w:val="00EF20F0"/>
    <w:rsid w:val="00EF2114"/>
    <w:rsid w:val="00EF21A3"/>
    <w:rsid w:val="00EF2215"/>
    <w:rsid w:val="00EF2233"/>
    <w:rsid w:val="00EF229F"/>
    <w:rsid w:val="00EF234C"/>
    <w:rsid w:val="00EF23C1"/>
    <w:rsid w:val="00EF2461"/>
    <w:rsid w:val="00EF24F4"/>
    <w:rsid w:val="00EF25F7"/>
    <w:rsid w:val="00EF2653"/>
    <w:rsid w:val="00EF265D"/>
    <w:rsid w:val="00EF26C8"/>
    <w:rsid w:val="00EF2770"/>
    <w:rsid w:val="00EF278E"/>
    <w:rsid w:val="00EF27BE"/>
    <w:rsid w:val="00EF282A"/>
    <w:rsid w:val="00EF2874"/>
    <w:rsid w:val="00EF2886"/>
    <w:rsid w:val="00EF297B"/>
    <w:rsid w:val="00EF29EF"/>
    <w:rsid w:val="00EF2B2B"/>
    <w:rsid w:val="00EF2B3C"/>
    <w:rsid w:val="00EF2BB7"/>
    <w:rsid w:val="00EF2BC3"/>
    <w:rsid w:val="00EF2C91"/>
    <w:rsid w:val="00EF2CC9"/>
    <w:rsid w:val="00EF2DBE"/>
    <w:rsid w:val="00EF2E17"/>
    <w:rsid w:val="00EF2E65"/>
    <w:rsid w:val="00EF2ED3"/>
    <w:rsid w:val="00EF2F49"/>
    <w:rsid w:val="00EF2F52"/>
    <w:rsid w:val="00EF2FB5"/>
    <w:rsid w:val="00EF3006"/>
    <w:rsid w:val="00EF3013"/>
    <w:rsid w:val="00EF3027"/>
    <w:rsid w:val="00EF3083"/>
    <w:rsid w:val="00EF3091"/>
    <w:rsid w:val="00EF3139"/>
    <w:rsid w:val="00EF31C1"/>
    <w:rsid w:val="00EF31C3"/>
    <w:rsid w:val="00EF3388"/>
    <w:rsid w:val="00EF345F"/>
    <w:rsid w:val="00EF3490"/>
    <w:rsid w:val="00EF354C"/>
    <w:rsid w:val="00EF3603"/>
    <w:rsid w:val="00EF36D4"/>
    <w:rsid w:val="00EF37A9"/>
    <w:rsid w:val="00EF37DF"/>
    <w:rsid w:val="00EF3991"/>
    <w:rsid w:val="00EF3A3F"/>
    <w:rsid w:val="00EF3B4E"/>
    <w:rsid w:val="00EF3B72"/>
    <w:rsid w:val="00EF3BAB"/>
    <w:rsid w:val="00EF3BE8"/>
    <w:rsid w:val="00EF3CAE"/>
    <w:rsid w:val="00EF3DD8"/>
    <w:rsid w:val="00EF3EE7"/>
    <w:rsid w:val="00EF3FD0"/>
    <w:rsid w:val="00EF411F"/>
    <w:rsid w:val="00EF419E"/>
    <w:rsid w:val="00EF4311"/>
    <w:rsid w:val="00EF4347"/>
    <w:rsid w:val="00EF434B"/>
    <w:rsid w:val="00EF442C"/>
    <w:rsid w:val="00EF4451"/>
    <w:rsid w:val="00EF448B"/>
    <w:rsid w:val="00EF44F2"/>
    <w:rsid w:val="00EF4647"/>
    <w:rsid w:val="00EF466E"/>
    <w:rsid w:val="00EF4845"/>
    <w:rsid w:val="00EF489A"/>
    <w:rsid w:val="00EF490A"/>
    <w:rsid w:val="00EF496D"/>
    <w:rsid w:val="00EF4993"/>
    <w:rsid w:val="00EF49AF"/>
    <w:rsid w:val="00EF49F0"/>
    <w:rsid w:val="00EF4AD4"/>
    <w:rsid w:val="00EF4B40"/>
    <w:rsid w:val="00EF4BAE"/>
    <w:rsid w:val="00EF4BDB"/>
    <w:rsid w:val="00EF4C19"/>
    <w:rsid w:val="00EF4C56"/>
    <w:rsid w:val="00EF4C88"/>
    <w:rsid w:val="00EF4CB4"/>
    <w:rsid w:val="00EF4D56"/>
    <w:rsid w:val="00EF4DA2"/>
    <w:rsid w:val="00EF4DB9"/>
    <w:rsid w:val="00EF4EAE"/>
    <w:rsid w:val="00EF4EE2"/>
    <w:rsid w:val="00EF4F70"/>
    <w:rsid w:val="00EF504A"/>
    <w:rsid w:val="00EF50F2"/>
    <w:rsid w:val="00EF5130"/>
    <w:rsid w:val="00EF516C"/>
    <w:rsid w:val="00EF51A5"/>
    <w:rsid w:val="00EF5201"/>
    <w:rsid w:val="00EF526C"/>
    <w:rsid w:val="00EF5318"/>
    <w:rsid w:val="00EF53DF"/>
    <w:rsid w:val="00EF551D"/>
    <w:rsid w:val="00EF566F"/>
    <w:rsid w:val="00EF5676"/>
    <w:rsid w:val="00EF569C"/>
    <w:rsid w:val="00EF5714"/>
    <w:rsid w:val="00EF571E"/>
    <w:rsid w:val="00EF575A"/>
    <w:rsid w:val="00EF581C"/>
    <w:rsid w:val="00EF583B"/>
    <w:rsid w:val="00EF5910"/>
    <w:rsid w:val="00EF59C2"/>
    <w:rsid w:val="00EF5A26"/>
    <w:rsid w:val="00EF5A5C"/>
    <w:rsid w:val="00EF5AD3"/>
    <w:rsid w:val="00EF5AED"/>
    <w:rsid w:val="00EF5C62"/>
    <w:rsid w:val="00EF5D5E"/>
    <w:rsid w:val="00EF5DCE"/>
    <w:rsid w:val="00EF5DE1"/>
    <w:rsid w:val="00EF5E72"/>
    <w:rsid w:val="00EF5E84"/>
    <w:rsid w:val="00EF5E9D"/>
    <w:rsid w:val="00EF5EC7"/>
    <w:rsid w:val="00EF5F4A"/>
    <w:rsid w:val="00EF5F52"/>
    <w:rsid w:val="00EF5F5D"/>
    <w:rsid w:val="00EF5FDC"/>
    <w:rsid w:val="00EF604D"/>
    <w:rsid w:val="00EF60F0"/>
    <w:rsid w:val="00EF6119"/>
    <w:rsid w:val="00EF6131"/>
    <w:rsid w:val="00EF61E1"/>
    <w:rsid w:val="00EF6278"/>
    <w:rsid w:val="00EF6291"/>
    <w:rsid w:val="00EF629F"/>
    <w:rsid w:val="00EF6365"/>
    <w:rsid w:val="00EF636A"/>
    <w:rsid w:val="00EF639B"/>
    <w:rsid w:val="00EF63B4"/>
    <w:rsid w:val="00EF6496"/>
    <w:rsid w:val="00EF64AC"/>
    <w:rsid w:val="00EF64AD"/>
    <w:rsid w:val="00EF64AF"/>
    <w:rsid w:val="00EF64EA"/>
    <w:rsid w:val="00EF64EC"/>
    <w:rsid w:val="00EF6532"/>
    <w:rsid w:val="00EF6582"/>
    <w:rsid w:val="00EF6591"/>
    <w:rsid w:val="00EF6683"/>
    <w:rsid w:val="00EF671F"/>
    <w:rsid w:val="00EF68A2"/>
    <w:rsid w:val="00EF6A70"/>
    <w:rsid w:val="00EF6AA1"/>
    <w:rsid w:val="00EF6AB3"/>
    <w:rsid w:val="00EF6B2E"/>
    <w:rsid w:val="00EF6C58"/>
    <w:rsid w:val="00EF6D52"/>
    <w:rsid w:val="00EF6DFC"/>
    <w:rsid w:val="00EF6E18"/>
    <w:rsid w:val="00EF6EB9"/>
    <w:rsid w:val="00EF6F8B"/>
    <w:rsid w:val="00EF6F9F"/>
    <w:rsid w:val="00EF6FF5"/>
    <w:rsid w:val="00EF7013"/>
    <w:rsid w:val="00EF7079"/>
    <w:rsid w:val="00EF7112"/>
    <w:rsid w:val="00EF7179"/>
    <w:rsid w:val="00EF7181"/>
    <w:rsid w:val="00EF7322"/>
    <w:rsid w:val="00EF736A"/>
    <w:rsid w:val="00EF73C4"/>
    <w:rsid w:val="00EF742B"/>
    <w:rsid w:val="00EF7435"/>
    <w:rsid w:val="00EF746E"/>
    <w:rsid w:val="00EF75CB"/>
    <w:rsid w:val="00EF7716"/>
    <w:rsid w:val="00EF773B"/>
    <w:rsid w:val="00EF7785"/>
    <w:rsid w:val="00EF7797"/>
    <w:rsid w:val="00EF7872"/>
    <w:rsid w:val="00EF7877"/>
    <w:rsid w:val="00EF788C"/>
    <w:rsid w:val="00EF788E"/>
    <w:rsid w:val="00EF78A9"/>
    <w:rsid w:val="00EF7902"/>
    <w:rsid w:val="00EF790F"/>
    <w:rsid w:val="00EF7941"/>
    <w:rsid w:val="00EF797C"/>
    <w:rsid w:val="00EF7984"/>
    <w:rsid w:val="00EF7A60"/>
    <w:rsid w:val="00EF7A9F"/>
    <w:rsid w:val="00EF7AFF"/>
    <w:rsid w:val="00EF7B1E"/>
    <w:rsid w:val="00EF7B54"/>
    <w:rsid w:val="00EF7C14"/>
    <w:rsid w:val="00EF7C20"/>
    <w:rsid w:val="00EF7C33"/>
    <w:rsid w:val="00EF7C3E"/>
    <w:rsid w:val="00EF7C6A"/>
    <w:rsid w:val="00EF7CAC"/>
    <w:rsid w:val="00EF7CE9"/>
    <w:rsid w:val="00EF7DD5"/>
    <w:rsid w:val="00EF7E58"/>
    <w:rsid w:val="00EF7E80"/>
    <w:rsid w:val="00EF7EDE"/>
    <w:rsid w:val="00EF7EE2"/>
    <w:rsid w:val="00EF7F4F"/>
    <w:rsid w:val="00EF7F7E"/>
    <w:rsid w:val="00EF7F88"/>
    <w:rsid w:val="00EF7FAB"/>
    <w:rsid w:val="00EF7FFE"/>
    <w:rsid w:val="00F00029"/>
    <w:rsid w:val="00F000BB"/>
    <w:rsid w:val="00F00112"/>
    <w:rsid w:val="00F00114"/>
    <w:rsid w:val="00F001DC"/>
    <w:rsid w:val="00F0020B"/>
    <w:rsid w:val="00F0023D"/>
    <w:rsid w:val="00F0024F"/>
    <w:rsid w:val="00F00266"/>
    <w:rsid w:val="00F00267"/>
    <w:rsid w:val="00F00283"/>
    <w:rsid w:val="00F002E2"/>
    <w:rsid w:val="00F002F9"/>
    <w:rsid w:val="00F002FE"/>
    <w:rsid w:val="00F00310"/>
    <w:rsid w:val="00F00390"/>
    <w:rsid w:val="00F003E8"/>
    <w:rsid w:val="00F00449"/>
    <w:rsid w:val="00F0051E"/>
    <w:rsid w:val="00F0057B"/>
    <w:rsid w:val="00F00589"/>
    <w:rsid w:val="00F00639"/>
    <w:rsid w:val="00F0068E"/>
    <w:rsid w:val="00F0075D"/>
    <w:rsid w:val="00F00769"/>
    <w:rsid w:val="00F0079D"/>
    <w:rsid w:val="00F007A3"/>
    <w:rsid w:val="00F007EF"/>
    <w:rsid w:val="00F0085F"/>
    <w:rsid w:val="00F00948"/>
    <w:rsid w:val="00F00954"/>
    <w:rsid w:val="00F00A58"/>
    <w:rsid w:val="00F00A88"/>
    <w:rsid w:val="00F00AE7"/>
    <w:rsid w:val="00F00B0F"/>
    <w:rsid w:val="00F00BD1"/>
    <w:rsid w:val="00F00C06"/>
    <w:rsid w:val="00F00D16"/>
    <w:rsid w:val="00F00D29"/>
    <w:rsid w:val="00F00E21"/>
    <w:rsid w:val="00F00E93"/>
    <w:rsid w:val="00F00ECF"/>
    <w:rsid w:val="00F00EFD"/>
    <w:rsid w:val="00F00F3E"/>
    <w:rsid w:val="00F01072"/>
    <w:rsid w:val="00F010EC"/>
    <w:rsid w:val="00F0115A"/>
    <w:rsid w:val="00F01168"/>
    <w:rsid w:val="00F0119D"/>
    <w:rsid w:val="00F0119E"/>
    <w:rsid w:val="00F011D6"/>
    <w:rsid w:val="00F012A8"/>
    <w:rsid w:val="00F012DD"/>
    <w:rsid w:val="00F012E1"/>
    <w:rsid w:val="00F01327"/>
    <w:rsid w:val="00F01351"/>
    <w:rsid w:val="00F01448"/>
    <w:rsid w:val="00F0144E"/>
    <w:rsid w:val="00F01460"/>
    <w:rsid w:val="00F01473"/>
    <w:rsid w:val="00F014E7"/>
    <w:rsid w:val="00F01576"/>
    <w:rsid w:val="00F0158C"/>
    <w:rsid w:val="00F015CB"/>
    <w:rsid w:val="00F0161E"/>
    <w:rsid w:val="00F01689"/>
    <w:rsid w:val="00F017E7"/>
    <w:rsid w:val="00F017EB"/>
    <w:rsid w:val="00F01884"/>
    <w:rsid w:val="00F019B0"/>
    <w:rsid w:val="00F01A55"/>
    <w:rsid w:val="00F01BB2"/>
    <w:rsid w:val="00F01DF4"/>
    <w:rsid w:val="00F01DFB"/>
    <w:rsid w:val="00F01F09"/>
    <w:rsid w:val="00F01F1C"/>
    <w:rsid w:val="00F01F28"/>
    <w:rsid w:val="00F01F36"/>
    <w:rsid w:val="00F02032"/>
    <w:rsid w:val="00F0209F"/>
    <w:rsid w:val="00F02149"/>
    <w:rsid w:val="00F0233A"/>
    <w:rsid w:val="00F02399"/>
    <w:rsid w:val="00F023C8"/>
    <w:rsid w:val="00F023CA"/>
    <w:rsid w:val="00F02403"/>
    <w:rsid w:val="00F02408"/>
    <w:rsid w:val="00F0240B"/>
    <w:rsid w:val="00F02481"/>
    <w:rsid w:val="00F025B7"/>
    <w:rsid w:val="00F02656"/>
    <w:rsid w:val="00F026C0"/>
    <w:rsid w:val="00F026C7"/>
    <w:rsid w:val="00F02780"/>
    <w:rsid w:val="00F027BC"/>
    <w:rsid w:val="00F027EC"/>
    <w:rsid w:val="00F02806"/>
    <w:rsid w:val="00F0286B"/>
    <w:rsid w:val="00F0295D"/>
    <w:rsid w:val="00F029AE"/>
    <w:rsid w:val="00F02A86"/>
    <w:rsid w:val="00F02A96"/>
    <w:rsid w:val="00F02AA5"/>
    <w:rsid w:val="00F02AC2"/>
    <w:rsid w:val="00F02B16"/>
    <w:rsid w:val="00F02B3B"/>
    <w:rsid w:val="00F02B4B"/>
    <w:rsid w:val="00F02BAE"/>
    <w:rsid w:val="00F02D27"/>
    <w:rsid w:val="00F02D85"/>
    <w:rsid w:val="00F02DE9"/>
    <w:rsid w:val="00F02E97"/>
    <w:rsid w:val="00F02F26"/>
    <w:rsid w:val="00F02F9A"/>
    <w:rsid w:val="00F0312C"/>
    <w:rsid w:val="00F03167"/>
    <w:rsid w:val="00F0320A"/>
    <w:rsid w:val="00F032BD"/>
    <w:rsid w:val="00F032C1"/>
    <w:rsid w:val="00F03309"/>
    <w:rsid w:val="00F03320"/>
    <w:rsid w:val="00F033C8"/>
    <w:rsid w:val="00F03447"/>
    <w:rsid w:val="00F035B9"/>
    <w:rsid w:val="00F035D2"/>
    <w:rsid w:val="00F03615"/>
    <w:rsid w:val="00F03691"/>
    <w:rsid w:val="00F036A4"/>
    <w:rsid w:val="00F036EE"/>
    <w:rsid w:val="00F037D1"/>
    <w:rsid w:val="00F03810"/>
    <w:rsid w:val="00F0387C"/>
    <w:rsid w:val="00F038A2"/>
    <w:rsid w:val="00F038D6"/>
    <w:rsid w:val="00F03957"/>
    <w:rsid w:val="00F039BB"/>
    <w:rsid w:val="00F039F7"/>
    <w:rsid w:val="00F03A1D"/>
    <w:rsid w:val="00F03B3F"/>
    <w:rsid w:val="00F03C9D"/>
    <w:rsid w:val="00F03D29"/>
    <w:rsid w:val="00F03D68"/>
    <w:rsid w:val="00F03ECB"/>
    <w:rsid w:val="00F04057"/>
    <w:rsid w:val="00F0405E"/>
    <w:rsid w:val="00F04084"/>
    <w:rsid w:val="00F040C6"/>
    <w:rsid w:val="00F04137"/>
    <w:rsid w:val="00F041F5"/>
    <w:rsid w:val="00F04252"/>
    <w:rsid w:val="00F0428E"/>
    <w:rsid w:val="00F0429A"/>
    <w:rsid w:val="00F042DB"/>
    <w:rsid w:val="00F04305"/>
    <w:rsid w:val="00F0434A"/>
    <w:rsid w:val="00F0442F"/>
    <w:rsid w:val="00F04462"/>
    <w:rsid w:val="00F045B5"/>
    <w:rsid w:val="00F047EB"/>
    <w:rsid w:val="00F048DA"/>
    <w:rsid w:val="00F049BF"/>
    <w:rsid w:val="00F049F4"/>
    <w:rsid w:val="00F04B0F"/>
    <w:rsid w:val="00F04B49"/>
    <w:rsid w:val="00F04BB6"/>
    <w:rsid w:val="00F04BC2"/>
    <w:rsid w:val="00F04C86"/>
    <w:rsid w:val="00F04D04"/>
    <w:rsid w:val="00F04DD8"/>
    <w:rsid w:val="00F04E22"/>
    <w:rsid w:val="00F04E23"/>
    <w:rsid w:val="00F04E48"/>
    <w:rsid w:val="00F04E69"/>
    <w:rsid w:val="00F04EF3"/>
    <w:rsid w:val="00F04FD7"/>
    <w:rsid w:val="00F04FFB"/>
    <w:rsid w:val="00F0501D"/>
    <w:rsid w:val="00F050F4"/>
    <w:rsid w:val="00F0514C"/>
    <w:rsid w:val="00F0516A"/>
    <w:rsid w:val="00F05189"/>
    <w:rsid w:val="00F05191"/>
    <w:rsid w:val="00F051CB"/>
    <w:rsid w:val="00F051DE"/>
    <w:rsid w:val="00F05218"/>
    <w:rsid w:val="00F05262"/>
    <w:rsid w:val="00F0527E"/>
    <w:rsid w:val="00F05319"/>
    <w:rsid w:val="00F0534D"/>
    <w:rsid w:val="00F05491"/>
    <w:rsid w:val="00F05613"/>
    <w:rsid w:val="00F05676"/>
    <w:rsid w:val="00F0569B"/>
    <w:rsid w:val="00F056A0"/>
    <w:rsid w:val="00F057A4"/>
    <w:rsid w:val="00F05829"/>
    <w:rsid w:val="00F058E1"/>
    <w:rsid w:val="00F05904"/>
    <w:rsid w:val="00F05909"/>
    <w:rsid w:val="00F059AC"/>
    <w:rsid w:val="00F05A23"/>
    <w:rsid w:val="00F05A5A"/>
    <w:rsid w:val="00F05A68"/>
    <w:rsid w:val="00F05A90"/>
    <w:rsid w:val="00F05ACF"/>
    <w:rsid w:val="00F05B39"/>
    <w:rsid w:val="00F05B5B"/>
    <w:rsid w:val="00F05BD9"/>
    <w:rsid w:val="00F05CB6"/>
    <w:rsid w:val="00F05CC9"/>
    <w:rsid w:val="00F05D7A"/>
    <w:rsid w:val="00F05D80"/>
    <w:rsid w:val="00F05DDE"/>
    <w:rsid w:val="00F05F42"/>
    <w:rsid w:val="00F05FB4"/>
    <w:rsid w:val="00F0604C"/>
    <w:rsid w:val="00F0607B"/>
    <w:rsid w:val="00F060AA"/>
    <w:rsid w:val="00F0610F"/>
    <w:rsid w:val="00F06161"/>
    <w:rsid w:val="00F06185"/>
    <w:rsid w:val="00F0627E"/>
    <w:rsid w:val="00F06280"/>
    <w:rsid w:val="00F06496"/>
    <w:rsid w:val="00F0661E"/>
    <w:rsid w:val="00F06634"/>
    <w:rsid w:val="00F06678"/>
    <w:rsid w:val="00F066BF"/>
    <w:rsid w:val="00F06707"/>
    <w:rsid w:val="00F06742"/>
    <w:rsid w:val="00F067E2"/>
    <w:rsid w:val="00F06815"/>
    <w:rsid w:val="00F0681E"/>
    <w:rsid w:val="00F068D1"/>
    <w:rsid w:val="00F068E5"/>
    <w:rsid w:val="00F06924"/>
    <w:rsid w:val="00F069F9"/>
    <w:rsid w:val="00F06A64"/>
    <w:rsid w:val="00F06AF6"/>
    <w:rsid w:val="00F06BB4"/>
    <w:rsid w:val="00F06BF9"/>
    <w:rsid w:val="00F06CD1"/>
    <w:rsid w:val="00F06D3E"/>
    <w:rsid w:val="00F06E5F"/>
    <w:rsid w:val="00F06ED7"/>
    <w:rsid w:val="00F06EDF"/>
    <w:rsid w:val="00F06F82"/>
    <w:rsid w:val="00F06FAC"/>
    <w:rsid w:val="00F06FE0"/>
    <w:rsid w:val="00F0704A"/>
    <w:rsid w:val="00F07077"/>
    <w:rsid w:val="00F070BD"/>
    <w:rsid w:val="00F070E2"/>
    <w:rsid w:val="00F070ED"/>
    <w:rsid w:val="00F070FE"/>
    <w:rsid w:val="00F071BA"/>
    <w:rsid w:val="00F071EE"/>
    <w:rsid w:val="00F071F6"/>
    <w:rsid w:val="00F07209"/>
    <w:rsid w:val="00F07230"/>
    <w:rsid w:val="00F07287"/>
    <w:rsid w:val="00F07369"/>
    <w:rsid w:val="00F07383"/>
    <w:rsid w:val="00F07387"/>
    <w:rsid w:val="00F07436"/>
    <w:rsid w:val="00F07501"/>
    <w:rsid w:val="00F075BF"/>
    <w:rsid w:val="00F075E4"/>
    <w:rsid w:val="00F076AF"/>
    <w:rsid w:val="00F07738"/>
    <w:rsid w:val="00F07775"/>
    <w:rsid w:val="00F077A4"/>
    <w:rsid w:val="00F077E6"/>
    <w:rsid w:val="00F07831"/>
    <w:rsid w:val="00F078E3"/>
    <w:rsid w:val="00F07924"/>
    <w:rsid w:val="00F079B8"/>
    <w:rsid w:val="00F07B1D"/>
    <w:rsid w:val="00F07B1E"/>
    <w:rsid w:val="00F07B2A"/>
    <w:rsid w:val="00F07B43"/>
    <w:rsid w:val="00F07B4E"/>
    <w:rsid w:val="00F07B52"/>
    <w:rsid w:val="00F07CAF"/>
    <w:rsid w:val="00F07CB2"/>
    <w:rsid w:val="00F07CB6"/>
    <w:rsid w:val="00F07CBA"/>
    <w:rsid w:val="00F07CC4"/>
    <w:rsid w:val="00F07CCE"/>
    <w:rsid w:val="00F07D81"/>
    <w:rsid w:val="00F07DD9"/>
    <w:rsid w:val="00F07E29"/>
    <w:rsid w:val="00F07EB4"/>
    <w:rsid w:val="00F07F03"/>
    <w:rsid w:val="00F07F37"/>
    <w:rsid w:val="00F07FE0"/>
    <w:rsid w:val="00F10037"/>
    <w:rsid w:val="00F10053"/>
    <w:rsid w:val="00F10165"/>
    <w:rsid w:val="00F10206"/>
    <w:rsid w:val="00F10283"/>
    <w:rsid w:val="00F102C6"/>
    <w:rsid w:val="00F1031F"/>
    <w:rsid w:val="00F10398"/>
    <w:rsid w:val="00F103A6"/>
    <w:rsid w:val="00F1043B"/>
    <w:rsid w:val="00F10462"/>
    <w:rsid w:val="00F10472"/>
    <w:rsid w:val="00F104AA"/>
    <w:rsid w:val="00F1053C"/>
    <w:rsid w:val="00F105AF"/>
    <w:rsid w:val="00F105D8"/>
    <w:rsid w:val="00F105E5"/>
    <w:rsid w:val="00F10626"/>
    <w:rsid w:val="00F10763"/>
    <w:rsid w:val="00F10768"/>
    <w:rsid w:val="00F107A6"/>
    <w:rsid w:val="00F1090E"/>
    <w:rsid w:val="00F10912"/>
    <w:rsid w:val="00F109DA"/>
    <w:rsid w:val="00F109FA"/>
    <w:rsid w:val="00F10B72"/>
    <w:rsid w:val="00F10CF7"/>
    <w:rsid w:val="00F10E5A"/>
    <w:rsid w:val="00F10F29"/>
    <w:rsid w:val="00F10F35"/>
    <w:rsid w:val="00F10F71"/>
    <w:rsid w:val="00F10F75"/>
    <w:rsid w:val="00F10F79"/>
    <w:rsid w:val="00F11004"/>
    <w:rsid w:val="00F1107A"/>
    <w:rsid w:val="00F110C3"/>
    <w:rsid w:val="00F11136"/>
    <w:rsid w:val="00F1114C"/>
    <w:rsid w:val="00F111D2"/>
    <w:rsid w:val="00F1123E"/>
    <w:rsid w:val="00F1124D"/>
    <w:rsid w:val="00F11276"/>
    <w:rsid w:val="00F112CA"/>
    <w:rsid w:val="00F112D0"/>
    <w:rsid w:val="00F113EB"/>
    <w:rsid w:val="00F1145A"/>
    <w:rsid w:val="00F11484"/>
    <w:rsid w:val="00F114E3"/>
    <w:rsid w:val="00F1153A"/>
    <w:rsid w:val="00F11564"/>
    <w:rsid w:val="00F115C9"/>
    <w:rsid w:val="00F1166F"/>
    <w:rsid w:val="00F116B8"/>
    <w:rsid w:val="00F11761"/>
    <w:rsid w:val="00F1181E"/>
    <w:rsid w:val="00F1181F"/>
    <w:rsid w:val="00F11877"/>
    <w:rsid w:val="00F118A1"/>
    <w:rsid w:val="00F118B3"/>
    <w:rsid w:val="00F118B4"/>
    <w:rsid w:val="00F118C2"/>
    <w:rsid w:val="00F11902"/>
    <w:rsid w:val="00F1194E"/>
    <w:rsid w:val="00F11962"/>
    <w:rsid w:val="00F119A7"/>
    <w:rsid w:val="00F119C0"/>
    <w:rsid w:val="00F119E0"/>
    <w:rsid w:val="00F119FB"/>
    <w:rsid w:val="00F11B8A"/>
    <w:rsid w:val="00F11C3C"/>
    <w:rsid w:val="00F11CBD"/>
    <w:rsid w:val="00F11CD0"/>
    <w:rsid w:val="00F11D39"/>
    <w:rsid w:val="00F11D67"/>
    <w:rsid w:val="00F11DE5"/>
    <w:rsid w:val="00F11E1B"/>
    <w:rsid w:val="00F11E47"/>
    <w:rsid w:val="00F11ECD"/>
    <w:rsid w:val="00F11F42"/>
    <w:rsid w:val="00F11F9E"/>
    <w:rsid w:val="00F11FCF"/>
    <w:rsid w:val="00F11FE4"/>
    <w:rsid w:val="00F1201A"/>
    <w:rsid w:val="00F12309"/>
    <w:rsid w:val="00F123B6"/>
    <w:rsid w:val="00F1240B"/>
    <w:rsid w:val="00F12459"/>
    <w:rsid w:val="00F12480"/>
    <w:rsid w:val="00F12488"/>
    <w:rsid w:val="00F124B2"/>
    <w:rsid w:val="00F12545"/>
    <w:rsid w:val="00F12570"/>
    <w:rsid w:val="00F12620"/>
    <w:rsid w:val="00F12723"/>
    <w:rsid w:val="00F12765"/>
    <w:rsid w:val="00F12810"/>
    <w:rsid w:val="00F129F3"/>
    <w:rsid w:val="00F12A35"/>
    <w:rsid w:val="00F12A45"/>
    <w:rsid w:val="00F12B55"/>
    <w:rsid w:val="00F12B96"/>
    <w:rsid w:val="00F12BE6"/>
    <w:rsid w:val="00F12BFD"/>
    <w:rsid w:val="00F12CE7"/>
    <w:rsid w:val="00F12D07"/>
    <w:rsid w:val="00F12D9D"/>
    <w:rsid w:val="00F12ED4"/>
    <w:rsid w:val="00F12EE8"/>
    <w:rsid w:val="00F12F7B"/>
    <w:rsid w:val="00F12F95"/>
    <w:rsid w:val="00F12FFF"/>
    <w:rsid w:val="00F13012"/>
    <w:rsid w:val="00F130EC"/>
    <w:rsid w:val="00F1313B"/>
    <w:rsid w:val="00F13160"/>
    <w:rsid w:val="00F13165"/>
    <w:rsid w:val="00F13294"/>
    <w:rsid w:val="00F13297"/>
    <w:rsid w:val="00F133E4"/>
    <w:rsid w:val="00F133F1"/>
    <w:rsid w:val="00F13467"/>
    <w:rsid w:val="00F13476"/>
    <w:rsid w:val="00F134B6"/>
    <w:rsid w:val="00F134EB"/>
    <w:rsid w:val="00F13641"/>
    <w:rsid w:val="00F136F0"/>
    <w:rsid w:val="00F13717"/>
    <w:rsid w:val="00F13731"/>
    <w:rsid w:val="00F13745"/>
    <w:rsid w:val="00F137E6"/>
    <w:rsid w:val="00F13880"/>
    <w:rsid w:val="00F1397C"/>
    <w:rsid w:val="00F139B3"/>
    <w:rsid w:val="00F13A00"/>
    <w:rsid w:val="00F13A22"/>
    <w:rsid w:val="00F13A6A"/>
    <w:rsid w:val="00F13A73"/>
    <w:rsid w:val="00F13A88"/>
    <w:rsid w:val="00F13B87"/>
    <w:rsid w:val="00F13B89"/>
    <w:rsid w:val="00F13BF5"/>
    <w:rsid w:val="00F13C96"/>
    <w:rsid w:val="00F13CD8"/>
    <w:rsid w:val="00F13DCF"/>
    <w:rsid w:val="00F13DDD"/>
    <w:rsid w:val="00F13E83"/>
    <w:rsid w:val="00F13EF6"/>
    <w:rsid w:val="00F13F03"/>
    <w:rsid w:val="00F13F67"/>
    <w:rsid w:val="00F13F8D"/>
    <w:rsid w:val="00F140E7"/>
    <w:rsid w:val="00F1415F"/>
    <w:rsid w:val="00F14184"/>
    <w:rsid w:val="00F141BE"/>
    <w:rsid w:val="00F141C8"/>
    <w:rsid w:val="00F141E7"/>
    <w:rsid w:val="00F14309"/>
    <w:rsid w:val="00F1435D"/>
    <w:rsid w:val="00F143AC"/>
    <w:rsid w:val="00F143C0"/>
    <w:rsid w:val="00F143F4"/>
    <w:rsid w:val="00F1442F"/>
    <w:rsid w:val="00F14467"/>
    <w:rsid w:val="00F14468"/>
    <w:rsid w:val="00F1448A"/>
    <w:rsid w:val="00F144C9"/>
    <w:rsid w:val="00F14632"/>
    <w:rsid w:val="00F1467A"/>
    <w:rsid w:val="00F146D5"/>
    <w:rsid w:val="00F147DD"/>
    <w:rsid w:val="00F14842"/>
    <w:rsid w:val="00F14853"/>
    <w:rsid w:val="00F1485D"/>
    <w:rsid w:val="00F149D9"/>
    <w:rsid w:val="00F14B36"/>
    <w:rsid w:val="00F14BE2"/>
    <w:rsid w:val="00F14D32"/>
    <w:rsid w:val="00F14F2E"/>
    <w:rsid w:val="00F14FC5"/>
    <w:rsid w:val="00F15004"/>
    <w:rsid w:val="00F15017"/>
    <w:rsid w:val="00F15038"/>
    <w:rsid w:val="00F15041"/>
    <w:rsid w:val="00F150FB"/>
    <w:rsid w:val="00F15135"/>
    <w:rsid w:val="00F1527A"/>
    <w:rsid w:val="00F152C9"/>
    <w:rsid w:val="00F1532F"/>
    <w:rsid w:val="00F153AB"/>
    <w:rsid w:val="00F15538"/>
    <w:rsid w:val="00F15565"/>
    <w:rsid w:val="00F155AA"/>
    <w:rsid w:val="00F155CC"/>
    <w:rsid w:val="00F15665"/>
    <w:rsid w:val="00F157CA"/>
    <w:rsid w:val="00F157EE"/>
    <w:rsid w:val="00F158EE"/>
    <w:rsid w:val="00F159B0"/>
    <w:rsid w:val="00F159B3"/>
    <w:rsid w:val="00F159CB"/>
    <w:rsid w:val="00F15A02"/>
    <w:rsid w:val="00F15A89"/>
    <w:rsid w:val="00F15A9B"/>
    <w:rsid w:val="00F15B49"/>
    <w:rsid w:val="00F15C67"/>
    <w:rsid w:val="00F15CF2"/>
    <w:rsid w:val="00F15DEE"/>
    <w:rsid w:val="00F15E36"/>
    <w:rsid w:val="00F15E47"/>
    <w:rsid w:val="00F15E49"/>
    <w:rsid w:val="00F15E68"/>
    <w:rsid w:val="00F15F8C"/>
    <w:rsid w:val="00F15FC0"/>
    <w:rsid w:val="00F16033"/>
    <w:rsid w:val="00F160BE"/>
    <w:rsid w:val="00F160F6"/>
    <w:rsid w:val="00F16197"/>
    <w:rsid w:val="00F16225"/>
    <w:rsid w:val="00F16276"/>
    <w:rsid w:val="00F1628C"/>
    <w:rsid w:val="00F1634A"/>
    <w:rsid w:val="00F16353"/>
    <w:rsid w:val="00F1638F"/>
    <w:rsid w:val="00F163E5"/>
    <w:rsid w:val="00F1651E"/>
    <w:rsid w:val="00F16577"/>
    <w:rsid w:val="00F165B2"/>
    <w:rsid w:val="00F166E6"/>
    <w:rsid w:val="00F1676B"/>
    <w:rsid w:val="00F167C6"/>
    <w:rsid w:val="00F16824"/>
    <w:rsid w:val="00F168DE"/>
    <w:rsid w:val="00F1694B"/>
    <w:rsid w:val="00F169E5"/>
    <w:rsid w:val="00F16B37"/>
    <w:rsid w:val="00F16C2E"/>
    <w:rsid w:val="00F16CD1"/>
    <w:rsid w:val="00F16D0D"/>
    <w:rsid w:val="00F16D17"/>
    <w:rsid w:val="00F16D3B"/>
    <w:rsid w:val="00F16D70"/>
    <w:rsid w:val="00F16D76"/>
    <w:rsid w:val="00F16DF8"/>
    <w:rsid w:val="00F16E5D"/>
    <w:rsid w:val="00F16F32"/>
    <w:rsid w:val="00F16FA7"/>
    <w:rsid w:val="00F16FC3"/>
    <w:rsid w:val="00F170B9"/>
    <w:rsid w:val="00F17151"/>
    <w:rsid w:val="00F17157"/>
    <w:rsid w:val="00F17204"/>
    <w:rsid w:val="00F1723B"/>
    <w:rsid w:val="00F1725E"/>
    <w:rsid w:val="00F17292"/>
    <w:rsid w:val="00F17304"/>
    <w:rsid w:val="00F17353"/>
    <w:rsid w:val="00F173BC"/>
    <w:rsid w:val="00F17439"/>
    <w:rsid w:val="00F1747A"/>
    <w:rsid w:val="00F174DF"/>
    <w:rsid w:val="00F17622"/>
    <w:rsid w:val="00F17664"/>
    <w:rsid w:val="00F1766E"/>
    <w:rsid w:val="00F17684"/>
    <w:rsid w:val="00F176AF"/>
    <w:rsid w:val="00F176EB"/>
    <w:rsid w:val="00F17737"/>
    <w:rsid w:val="00F17738"/>
    <w:rsid w:val="00F1789B"/>
    <w:rsid w:val="00F17924"/>
    <w:rsid w:val="00F17972"/>
    <w:rsid w:val="00F179B4"/>
    <w:rsid w:val="00F179D3"/>
    <w:rsid w:val="00F179ED"/>
    <w:rsid w:val="00F17A38"/>
    <w:rsid w:val="00F17A73"/>
    <w:rsid w:val="00F17B49"/>
    <w:rsid w:val="00F17B78"/>
    <w:rsid w:val="00F17C8A"/>
    <w:rsid w:val="00F17CA6"/>
    <w:rsid w:val="00F17D5D"/>
    <w:rsid w:val="00F17DE7"/>
    <w:rsid w:val="00F17F1A"/>
    <w:rsid w:val="00F17F6D"/>
    <w:rsid w:val="00F17FE5"/>
    <w:rsid w:val="00F200A6"/>
    <w:rsid w:val="00F2010C"/>
    <w:rsid w:val="00F20131"/>
    <w:rsid w:val="00F20162"/>
    <w:rsid w:val="00F2019C"/>
    <w:rsid w:val="00F20218"/>
    <w:rsid w:val="00F20238"/>
    <w:rsid w:val="00F2029F"/>
    <w:rsid w:val="00F202BB"/>
    <w:rsid w:val="00F20330"/>
    <w:rsid w:val="00F2036F"/>
    <w:rsid w:val="00F20398"/>
    <w:rsid w:val="00F204C8"/>
    <w:rsid w:val="00F20513"/>
    <w:rsid w:val="00F20577"/>
    <w:rsid w:val="00F20607"/>
    <w:rsid w:val="00F206E4"/>
    <w:rsid w:val="00F20764"/>
    <w:rsid w:val="00F20786"/>
    <w:rsid w:val="00F207A3"/>
    <w:rsid w:val="00F207EA"/>
    <w:rsid w:val="00F20A3C"/>
    <w:rsid w:val="00F20A63"/>
    <w:rsid w:val="00F20A73"/>
    <w:rsid w:val="00F20AC1"/>
    <w:rsid w:val="00F20D4F"/>
    <w:rsid w:val="00F20E02"/>
    <w:rsid w:val="00F20E2E"/>
    <w:rsid w:val="00F20E51"/>
    <w:rsid w:val="00F20F20"/>
    <w:rsid w:val="00F20F6D"/>
    <w:rsid w:val="00F20FE0"/>
    <w:rsid w:val="00F21002"/>
    <w:rsid w:val="00F2101D"/>
    <w:rsid w:val="00F210C8"/>
    <w:rsid w:val="00F21109"/>
    <w:rsid w:val="00F21181"/>
    <w:rsid w:val="00F21248"/>
    <w:rsid w:val="00F21254"/>
    <w:rsid w:val="00F21257"/>
    <w:rsid w:val="00F21264"/>
    <w:rsid w:val="00F2135D"/>
    <w:rsid w:val="00F21362"/>
    <w:rsid w:val="00F213B1"/>
    <w:rsid w:val="00F213F1"/>
    <w:rsid w:val="00F2145D"/>
    <w:rsid w:val="00F214C1"/>
    <w:rsid w:val="00F21524"/>
    <w:rsid w:val="00F2152F"/>
    <w:rsid w:val="00F2161D"/>
    <w:rsid w:val="00F2163E"/>
    <w:rsid w:val="00F216F0"/>
    <w:rsid w:val="00F21762"/>
    <w:rsid w:val="00F218B5"/>
    <w:rsid w:val="00F21998"/>
    <w:rsid w:val="00F21AA6"/>
    <w:rsid w:val="00F21B3D"/>
    <w:rsid w:val="00F21C06"/>
    <w:rsid w:val="00F21C62"/>
    <w:rsid w:val="00F21CBE"/>
    <w:rsid w:val="00F21DB4"/>
    <w:rsid w:val="00F21E2D"/>
    <w:rsid w:val="00F21F00"/>
    <w:rsid w:val="00F21F32"/>
    <w:rsid w:val="00F21FC9"/>
    <w:rsid w:val="00F2207E"/>
    <w:rsid w:val="00F2214A"/>
    <w:rsid w:val="00F22160"/>
    <w:rsid w:val="00F22166"/>
    <w:rsid w:val="00F221AF"/>
    <w:rsid w:val="00F222E3"/>
    <w:rsid w:val="00F22346"/>
    <w:rsid w:val="00F22400"/>
    <w:rsid w:val="00F22442"/>
    <w:rsid w:val="00F22488"/>
    <w:rsid w:val="00F224C2"/>
    <w:rsid w:val="00F224D7"/>
    <w:rsid w:val="00F225CE"/>
    <w:rsid w:val="00F22713"/>
    <w:rsid w:val="00F22729"/>
    <w:rsid w:val="00F22814"/>
    <w:rsid w:val="00F228DE"/>
    <w:rsid w:val="00F22930"/>
    <w:rsid w:val="00F22AA3"/>
    <w:rsid w:val="00F22AE7"/>
    <w:rsid w:val="00F22AF9"/>
    <w:rsid w:val="00F22B12"/>
    <w:rsid w:val="00F22B98"/>
    <w:rsid w:val="00F22CE5"/>
    <w:rsid w:val="00F22D54"/>
    <w:rsid w:val="00F22E6F"/>
    <w:rsid w:val="00F22EF4"/>
    <w:rsid w:val="00F230D4"/>
    <w:rsid w:val="00F2318A"/>
    <w:rsid w:val="00F2319F"/>
    <w:rsid w:val="00F2324C"/>
    <w:rsid w:val="00F2325E"/>
    <w:rsid w:val="00F2326B"/>
    <w:rsid w:val="00F23295"/>
    <w:rsid w:val="00F2330B"/>
    <w:rsid w:val="00F2332F"/>
    <w:rsid w:val="00F23376"/>
    <w:rsid w:val="00F2338F"/>
    <w:rsid w:val="00F2347A"/>
    <w:rsid w:val="00F2356F"/>
    <w:rsid w:val="00F23590"/>
    <w:rsid w:val="00F23617"/>
    <w:rsid w:val="00F23626"/>
    <w:rsid w:val="00F236B8"/>
    <w:rsid w:val="00F2370F"/>
    <w:rsid w:val="00F23729"/>
    <w:rsid w:val="00F237DE"/>
    <w:rsid w:val="00F2380F"/>
    <w:rsid w:val="00F23869"/>
    <w:rsid w:val="00F23875"/>
    <w:rsid w:val="00F238C0"/>
    <w:rsid w:val="00F239CE"/>
    <w:rsid w:val="00F23A3F"/>
    <w:rsid w:val="00F23A8B"/>
    <w:rsid w:val="00F23AF4"/>
    <w:rsid w:val="00F23B31"/>
    <w:rsid w:val="00F23B5C"/>
    <w:rsid w:val="00F23B6E"/>
    <w:rsid w:val="00F23BEB"/>
    <w:rsid w:val="00F23C08"/>
    <w:rsid w:val="00F23C10"/>
    <w:rsid w:val="00F23C33"/>
    <w:rsid w:val="00F23C72"/>
    <w:rsid w:val="00F23DF3"/>
    <w:rsid w:val="00F23E1D"/>
    <w:rsid w:val="00F23E31"/>
    <w:rsid w:val="00F23E37"/>
    <w:rsid w:val="00F23F3C"/>
    <w:rsid w:val="00F23F3D"/>
    <w:rsid w:val="00F2401F"/>
    <w:rsid w:val="00F24059"/>
    <w:rsid w:val="00F2406B"/>
    <w:rsid w:val="00F240A3"/>
    <w:rsid w:val="00F240BF"/>
    <w:rsid w:val="00F240D3"/>
    <w:rsid w:val="00F24159"/>
    <w:rsid w:val="00F24218"/>
    <w:rsid w:val="00F24226"/>
    <w:rsid w:val="00F24244"/>
    <w:rsid w:val="00F2433F"/>
    <w:rsid w:val="00F243D6"/>
    <w:rsid w:val="00F24508"/>
    <w:rsid w:val="00F245A3"/>
    <w:rsid w:val="00F245B7"/>
    <w:rsid w:val="00F2465D"/>
    <w:rsid w:val="00F246D8"/>
    <w:rsid w:val="00F2470F"/>
    <w:rsid w:val="00F2473A"/>
    <w:rsid w:val="00F247D2"/>
    <w:rsid w:val="00F24805"/>
    <w:rsid w:val="00F24915"/>
    <w:rsid w:val="00F249D8"/>
    <w:rsid w:val="00F24A74"/>
    <w:rsid w:val="00F24AA5"/>
    <w:rsid w:val="00F24B18"/>
    <w:rsid w:val="00F24BA6"/>
    <w:rsid w:val="00F24C36"/>
    <w:rsid w:val="00F24CBE"/>
    <w:rsid w:val="00F24D4E"/>
    <w:rsid w:val="00F24E48"/>
    <w:rsid w:val="00F24F10"/>
    <w:rsid w:val="00F24F50"/>
    <w:rsid w:val="00F24F5B"/>
    <w:rsid w:val="00F24FEC"/>
    <w:rsid w:val="00F2511A"/>
    <w:rsid w:val="00F25184"/>
    <w:rsid w:val="00F251A8"/>
    <w:rsid w:val="00F251B2"/>
    <w:rsid w:val="00F251F3"/>
    <w:rsid w:val="00F2524D"/>
    <w:rsid w:val="00F25277"/>
    <w:rsid w:val="00F252BE"/>
    <w:rsid w:val="00F2532C"/>
    <w:rsid w:val="00F253C3"/>
    <w:rsid w:val="00F253DA"/>
    <w:rsid w:val="00F253F5"/>
    <w:rsid w:val="00F254B6"/>
    <w:rsid w:val="00F25504"/>
    <w:rsid w:val="00F25513"/>
    <w:rsid w:val="00F25519"/>
    <w:rsid w:val="00F255A5"/>
    <w:rsid w:val="00F25659"/>
    <w:rsid w:val="00F25694"/>
    <w:rsid w:val="00F256BE"/>
    <w:rsid w:val="00F256F2"/>
    <w:rsid w:val="00F25747"/>
    <w:rsid w:val="00F2574B"/>
    <w:rsid w:val="00F25756"/>
    <w:rsid w:val="00F2575C"/>
    <w:rsid w:val="00F2575E"/>
    <w:rsid w:val="00F257F8"/>
    <w:rsid w:val="00F2588F"/>
    <w:rsid w:val="00F2593A"/>
    <w:rsid w:val="00F25961"/>
    <w:rsid w:val="00F25990"/>
    <w:rsid w:val="00F25A6F"/>
    <w:rsid w:val="00F25AA5"/>
    <w:rsid w:val="00F25AB0"/>
    <w:rsid w:val="00F25AB1"/>
    <w:rsid w:val="00F25BE5"/>
    <w:rsid w:val="00F25C12"/>
    <w:rsid w:val="00F25CAD"/>
    <w:rsid w:val="00F25DA6"/>
    <w:rsid w:val="00F25DB2"/>
    <w:rsid w:val="00F25DB6"/>
    <w:rsid w:val="00F25E50"/>
    <w:rsid w:val="00F25E63"/>
    <w:rsid w:val="00F25F03"/>
    <w:rsid w:val="00F25FE2"/>
    <w:rsid w:val="00F2600C"/>
    <w:rsid w:val="00F2603F"/>
    <w:rsid w:val="00F26151"/>
    <w:rsid w:val="00F262D8"/>
    <w:rsid w:val="00F264BF"/>
    <w:rsid w:val="00F26641"/>
    <w:rsid w:val="00F26662"/>
    <w:rsid w:val="00F26707"/>
    <w:rsid w:val="00F2678C"/>
    <w:rsid w:val="00F267C6"/>
    <w:rsid w:val="00F2682A"/>
    <w:rsid w:val="00F2684D"/>
    <w:rsid w:val="00F26859"/>
    <w:rsid w:val="00F2689D"/>
    <w:rsid w:val="00F268BC"/>
    <w:rsid w:val="00F268BF"/>
    <w:rsid w:val="00F268DD"/>
    <w:rsid w:val="00F26959"/>
    <w:rsid w:val="00F269D7"/>
    <w:rsid w:val="00F26A6B"/>
    <w:rsid w:val="00F26BC1"/>
    <w:rsid w:val="00F26C3C"/>
    <w:rsid w:val="00F26C48"/>
    <w:rsid w:val="00F26C61"/>
    <w:rsid w:val="00F26CA4"/>
    <w:rsid w:val="00F26D9A"/>
    <w:rsid w:val="00F26EBA"/>
    <w:rsid w:val="00F26F3A"/>
    <w:rsid w:val="00F2701F"/>
    <w:rsid w:val="00F27027"/>
    <w:rsid w:val="00F27099"/>
    <w:rsid w:val="00F270D8"/>
    <w:rsid w:val="00F27145"/>
    <w:rsid w:val="00F27200"/>
    <w:rsid w:val="00F27224"/>
    <w:rsid w:val="00F27335"/>
    <w:rsid w:val="00F27363"/>
    <w:rsid w:val="00F273E4"/>
    <w:rsid w:val="00F2741C"/>
    <w:rsid w:val="00F27556"/>
    <w:rsid w:val="00F275B3"/>
    <w:rsid w:val="00F275DE"/>
    <w:rsid w:val="00F2762D"/>
    <w:rsid w:val="00F2762F"/>
    <w:rsid w:val="00F27679"/>
    <w:rsid w:val="00F2767F"/>
    <w:rsid w:val="00F27680"/>
    <w:rsid w:val="00F276D0"/>
    <w:rsid w:val="00F276E4"/>
    <w:rsid w:val="00F27728"/>
    <w:rsid w:val="00F27759"/>
    <w:rsid w:val="00F2777A"/>
    <w:rsid w:val="00F277C1"/>
    <w:rsid w:val="00F277CB"/>
    <w:rsid w:val="00F2780B"/>
    <w:rsid w:val="00F27818"/>
    <w:rsid w:val="00F27835"/>
    <w:rsid w:val="00F27841"/>
    <w:rsid w:val="00F278E4"/>
    <w:rsid w:val="00F278F2"/>
    <w:rsid w:val="00F279B0"/>
    <w:rsid w:val="00F27A8D"/>
    <w:rsid w:val="00F27B12"/>
    <w:rsid w:val="00F27BC9"/>
    <w:rsid w:val="00F27C2A"/>
    <w:rsid w:val="00F27C7D"/>
    <w:rsid w:val="00F27D00"/>
    <w:rsid w:val="00F27D6D"/>
    <w:rsid w:val="00F27D9E"/>
    <w:rsid w:val="00F27DAC"/>
    <w:rsid w:val="00F27DF1"/>
    <w:rsid w:val="00F3003F"/>
    <w:rsid w:val="00F3007B"/>
    <w:rsid w:val="00F300C2"/>
    <w:rsid w:val="00F30161"/>
    <w:rsid w:val="00F301AC"/>
    <w:rsid w:val="00F301D9"/>
    <w:rsid w:val="00F301DD"/>
    <w:rsid w:val="00F30257"/>
    <w:rsid w:val="00F3027A"/>
    <w:rsid w:val="00F3033C"/>
    <w:rsid w:val="00F30344"/>
    <w:rsid w:val="00F3037A"/>
    <w:rsid w:val="00F303B6"/>
    <w:rsid w:val="00F30498"/>
    <w:rsid w:val="00F304C7"/>
    <w:rsid w:val="00F30568"/>
    <w:rsid w:val="00F30570"/>
    <w:rsid w:val="00F30573"/>
    <w:rsid w:val="00F306C1"/>
    <w:rsid w:val="00F3071D"/>
    <w:rsid w:val="00F30869"/>
    <w:rsid w:val="00F308DD"/>
    <w:rsid w:val="00F30975"/>
    <w:rsid w:val="00F3097A"/>
    <w:rsid w:val="00F309E7"/>
    <w:rsid w:val="00F30A34"/>
    <w:rsid w:val="00F30B05"/>
    <w:rsid w:val="00F30B68"/>
    <w:rsid w:val="00F30C0C"/>
    <w:rsid w:val="00F30C1B"/>
    <w:rsid w:val="00F30D7B"/>
    <w:rsid w:val="00F30E4D"/>
    <w:rsid w:val="00F30F2E"/>
    <w:rsid w:val="00F30F57"/>
    <w:rsid w:val="00F31027"/>
    <w:rsid w:val="00F31040"/>
    <w:rsid w:val="00F31060"/>
    <w:rsid w:val="00F3113B"/>
    <w:rsid w:val="00F3118E"/>
    <w:rsid w:val="00F3118F"/>
    <w:rsid w:val="00F311E5"/>
    <w:rsid w:val="00F311F5"/>
    <w:rsid w:val="00F311FD"/>
    <w:rsid w:val="00F31269"/>
    <w:rsid w:val="00F31301"/>
    <w:rsid w:val="00F3138C"/>
    <w:rsid w:val="00F3139B"/>
    <w:rsid w:val="00F313FD"/>
    <w:rsid w:val="00F3140E"/>
    <w:rsid w:val="00F314C2"/>
    <w:rsid w:val="00F314E3"/>
    <w:rsid w:val="00F3154D"/>
    <w:rsid w:val="00F315F0"/>
    <w:rsid w:val="00F317FF"/>
    <w:rsid w:val="00F31803"/>
    <w:rsid w:val="00F3181A"/>
    <w:rsid w:val="00F3186C"/>
    <w:rsid w:val="00F31A15"/>
    <w:rsid w:val="00F31A3A"/>
    <w:rsid w:val="00F31B28"/>
    <w:rsid w:val="00F31BC7"/>
    <w:rsid w:val="00F31C3C"/>
    <w:rsid w:val="00F31C4D"/>
    <w:rsid w:val="00F31C81"/>
    <w:rsid w:val="00F31CCF"/>
    <w:rsid w:val="00F31E87"/>
    <w:rsid w:val="00F31EAB"/>
    <w:rsid w:val="00F31F89"/>
    <w:rsid w:val="00F32208"/>
    <w:rsid w:val="00F322A2"/>
    <w:rsid w:val="00F322DB"/>
    <w:rsid w:val="00F323B7"/>
    <w:rsid w:val="00F323D4"/>
    <w:rsid w:val="00F323F1"/>
    <w:rsid w:val="00F3246D"/>
    <w:rsid w:val="00F3248A"/>
    <w:rsid w:val="00F324F4"/>
    <w:rsid w:val="00F32585"/>
    <w:rsid w:val="00F325A7"/>
    <w:rsid w:val="00F32604"/>
    <w:rsid w:val="00F3264D"/>
    <w:rsid w:val="00F3264E"/>
    <w:rsid w:val="00F32688"/>
    <w:rsid w:val="00F32752"/>
    <w:rsid w:val="00F327CA"/>
    <w:rsid w:val="00F32810"/>
    <w:rsid w:val="00F3281C"/>
    <w:rsid w:val="00F32915"/>
    <w:rsid w:val="00F32940"/>
    <w:rsid w:val="00F32993"/>
    <w:rsid w:val="00F32A10"/>
    <w:rsid w:val="00F32B02"/>
    <w:rsid w:val="00F32B30"/>
    <w:rsid w:val="00F32BC8"/>
    <w:rsid w:val="00F32C2F"/>
    <w:rsid w:val="00F32C33"/>
    <w:rsid w:val="00F32CD3"/>
    <w:rsid w:val="00F32D5E"/>
    <w:rsid w:val="00F32D6D"/>
    <w:rsid w:val="00F32E24"/>
    <w:rsid w:val="00F32E72"/>
    <w:rsid w:val="00F32FE8"/>
    <w:rsid w:val="00F3303E"/>
    <w:rsid w:val="00F330AB"/>
    <w:rsid w:val="00F330DC"/>
    <w:rsid w:val="00F33112"/>
    <w:rsid w:val="00F3324E"/>
    <w:rsid w:val="00F33271"/>
    <w:rsid w:val="00F33349"/>
    <w:rsid w:val="00F3335F"/>
    <w:rsid w:val="00F3338B"/>
    <w:rsid w:val="00F33434"/>
    <w:rsid w:val="00F33453"/>
    <w:rsid w:val="00F3352F"/>
    <w:rsid w:val="00F33537"/>
    <w:rsid w:val="00F3356F"/>
    <w:rsid w:val="00F33674"/>
    <w:rsid w:val="00F337A1"/>
    <w:rsid w:val="00F3380C"/>
    <w:rsid w:val="00F33929"/>
    <w:rsid w:val="00F3395D"/>
    <w:rsid w:val="00F33975"/>
    <w:rsid w:val="00F33A04"/>
    <w:rsid w:val="00F33A16"/>
    <w:rsid w:val="00F33A91"/>
    <w:rsid w:val="00F33CF5"/>
    <w:rsid w:val="00F33DA4"/>
    <w:rsid w:val="00F33DBA"/>
    <w:rsid w:val="00F33F2C"/>
    <w:rsid w:val="00F33F6A"/>
    <w:rsid w:val="00F3400A"/>
    <w:rsid w:val="00F3404C"/>
    <w:rsid w:val="00F3409F"/>
    <w:rsid w:val="00F34111"/>
    <w:rsid w:val="00F3420B"/>
    <w:rsid w:val="00F34274"/>
    <w:rsid w:val="00F34283"/>
    <w:rsid w:val="00F342A9"/>
    <w:rsid w:val="00F34381"/>
    <w:rsid w:val="00F3439C"/>
    <w:rsid w:val="00F343F9"/>
    <w:rsid w:val="00F34409"/>
    <w:rsid w:val="00F3440A"/>
    <w:rsid w:val="00F3441F"/>
    <w:rsid w:val="00F34449"/>
    <w:rsid w:val="00F34461"/>
    <w:rsid w:val="00F344E1"/>
    <w:rsid w:val="00F34517"/>
    <w:rsid w:val="00F345C1"/>
    <w:rsid w:val="00F345DA"/>
    <w:rsid w:val="00F34631"/>
    <w:rsid w:val="00F3463D"/>
    <w:rsid w:val="00F34664"/>
    <w:rsid w:val="00F34745"/>
    <w:rsid w:val="00F34859"/>
    <w:rsid w:val="00F34886"/>
    <w:rsid w:val="00F348BC"/>
    <w:rsid w:val="00F34922"/>
    <w:rsid w:val="00F349E0"/>
    <w:rsid w:val="00F34A44"/>
    <w:rsid w:val="00F34A54"/>
    <w:rsid w:val="00F34A6A"/>
    <w:rsid w:val="00F34B56"/>
    <w:rsid w:val="00F34C26"/>
    <w:rsid w:val="00F34C83"/>
    <w:rsid w:val="00F34CB2"/>
    <w:rsid w:val="00F34DF3"/>
    <w:rsid w:val="00F34E2E"/>
    <w:rsid w:val="00F34E52"/>
    <w:rsid w:val="00F34F53"/>
    <w:rsid w:val="00F3501A"/>
    <w:rsid w:val="00F35044"/>
    <w:rsid w:val="00F35057"/>
    <w:rsid w:val="00F35215"/>
    <w:rsid w:val="00F353ED"/>
    <w:rsid w:val="00F3541D"/>
    <w:rsid w:val="00F3553C"/>
    <w:rsid w:val="00F3554B"/>
    <w:rsid w:val="00F355FE"/>
    <w:rsid w:val="00F356BB"/>
    <w:rsid w:val="00F357E8"/>
    <w:rsid w:val="00F35865"/>
    <w:rsid w:val="00F35959"/>
    <w:rsid w:val="00F3596B"/>
    <w:rsid w:val="00F35978"/>
    <w:rsid w:val="00F3598D"/>
    <w:rsid w:val="00F35A0E"/>
    <w:rsid w:val="00F35B09"/>
    <w:rsid w:val="00F35B41"/>
    <w:rsid w:val="00F35B58"/>
    <w:rsid w:val="00F35B99"/>
    <w:rsid w:val="00F35BB8"/>
    <w:rsid w:val="00F35C17"/>
    <w:rsid w:val="00F35CC6"/>
    <w:rsid w:val="00F35CCE"/>
    <w:rsid w:val="00F35CFF"/>
    <w:rsid w:val="00F35D19"/>
    <w:rsid w:val="00F35DFE"/>
    <w:rsid w:val="00F35E55"/>
    <w:rsid w:val="00F35EB5"/>
    <w:rsid w:val="00F35F6C"/>
    <w:rsid w:val="00F36048"/>
    <w:rsid w:val="00F360C7"/>
    <w:rsid w:val="00F361B1"/>
    <w:rsid w:val="00F361CA"/>
    <w:rsid w:val="00F36224"/>
    <w:rsid w:val="00F36284"/>
    <w:rsid w:val="00F36289"/>
    <w:rsid w:val="00F3629F"/>
    <w:rsid w:val="00F36377"/>
    <w:rsid w:val="00F363AC"/>
    <w:rsid w:val="00F364A4"/>
    <w:rsid w:val="00F364DE"/>
    <w:rsid w:val="00F3662F"/>
    <w:rsid w:val="00F36632"/>
    <w:rsid w:val="00F367EE"/>
    <w:rsid w:val="00F3683B"/>
    <w:rsid w:val="00F369CA"/>
    <w:rsid w:val="00F36BA4"/>
    <w:rsid w:val="00F36C6D"/>
    <w:rsid w:val="00F36D38"/>
    <w:rsid w:val="00F36D7C"/>
    <w:rsid w:val="00F36E56"/>
    <w:rsid w:val="00F36EF9"/>
    <w:rsid w:val="00F36FD7"/>
    <w:rsid w:val="00F3707A"/>
    <w:rsid w:val="00F37147"/>
    <w:rsid w:val="00F37166"/>
    <w:rsid w:val="00F37250"/>
    <w:rsid w:val="00F372FF"/>
    <w:rsid w:val="00F37340"/>
    <w:rsid w:val="00F37351"/>
    <w:rsid w:val="00F3736C"/>
    <w:rsid w:val="00F37384"/>
    <w:rsid w:val="00F373A3"/>
    <w:rsid w:val="00F37453"/>
    <w:rsid w:val="00F374F9"/>
    <w:rsid w:val="00F375F5"/>
    <w:rsid w:val="00F37613"/>
    <w:rsid w:val="00F37640"/>
    <w:rsid w:val="00F37647"/>
    <w:rsid w:val="00F37690"/>
    <w:rsid w:val="00F377AA"/>
    <w:rsid w:val="00F3786C"/>
    <w:rsid w:val="00F37893"/>
    <w:rsid w:val="00F3792E"/>
    <w:rsid w:val="00F3799B"/>
    <w:rsid w:val="00F379A4"/>
    <w:rsid w:val="00F37A17"/>
    <w:rsid w:val="00F37A1B"/>
    <w:rsid w:val="00F37A3B"/>
    <w:rsid w:val="00F37A6E"/>
    <w:rsid w:val="00F37A8F"/>
    <w:rsid w:val="00F37B34"/>
    <w:rsid w:val="00F37B42"/>
    <w:rsid w:val="00F37BE5"/>
    <w:rsid w:val="00F37BEF"/>
    <w:rsid w:val="00F37C6E"/>
    <w:rsid w:val="00F37C97"/>
    <w:rsid w:val="00F37D60"/>
    <w:rsid w:val="00F37DCF"/>
    <w:rsid w:val="00F37E07"/>
    <w:rsid w:val="00F37E10"/>
    <w:rsid w:val="00F37EAB"/>
    <w:rsid w:val="00F37EEF"/>
    <w:rsid w:val="00F400A5"/>
    <w:rsid w:val="00F40152"/>
    <w:rsid w:val="00F40189"/>
    <w:rsid w:val="00F40212"/>
    <w:rsid w:val="00F4022F"/>
    <w:rsid w:val="00F40232"/>
    <w:rsid w:val="00F402D3"/>
    <w:rsid w:val="00F40306"/>
    <w:rsid w:val="00F40313"/>
    <w:rsid w:val="00F4034A"/>
    <w:rsid w:val="00F40506"/>
    <w:rsid w:val="00F40532"/>
    <w:rsid w:val="00F40552"/>
    <w:rsid w:val="00F40582"/>
    <w:rsid w:val="00F405A3"/>
    <w:rsid w:val="00F40602"/>
    <w:rsid w:val="00F40690"/>
    <w:rsid w:val="00F40706"/>
    <w:rsid w:val="00F40731"/>
    <w:rsid w:val="00F40752"/>
    <w:rsid w:val="00F407F2"/>
    <w:rsid w:val="00F4083C"/>
    <w:rsid w:val="00F40871"/>
    <w:rsid w:val="00F408AC"/>
    <w:rsid w:val="00F408E0"/>
    <w:rsid w:val="00F409BB"/>
    <w:rsid w:val="00F409F3"/>
    <w:rsid w:val="00F40A00"/>
    <w:rsid w:val="00F40A7A"/>
    <w:rsid w:val="00F40A93"/>
    <w:rsid w:val="00F40B76"/>
    <w:rsid w:val="00F40C03"/>
    <w:rsid w:val="00F40C38"/>
    <w:rsid w:val="00F40C7D"/>
    <w:rsid w:val="00F40C87"/>
    <w:rsid w:val="00F40DF7"/>
    <w:rsid w:val="00F40E07"/>
    <w:rsid w:val="00F40E55"/>
    <w:rsid w:val="00F40E5E"/>
    <w:rsid w:val="00F40E85"/>
    <w:rsid w:val="00F40F64"/>
    <w:rsid w:val="00F40FB0"/>
    <w:rsid w:val="00F41117"/>
    <w:rsid w:val="00F41170"/>
    <w:rsid w:val="00F411A8"/>
    <w:rsid w:val="00F411B3"/>
    <w:rsid w:val="00F411D5"/>
    <w:rsid w:val="00F4121F"/>
    <w:rsid w:val="00F41251"/>
    <w:rsid w:val="00F4126F"/>
    <w:rsid w:val="00F41338"/>
    <w:rsid w:val="00F4138D"/>
    <w:rsid w:val="00F41427"/>
    <w:rsid w:val="00F41480"/>
    <w:rsid w:val="00F414CD"/>
    <w:rsid w:val="00F415A7"/>
    <w:rsid w:val="00F41866"/>
    <w:rsid w:val="00F4197F"/>
    <w:rsid w:val="00F41993"/>
    <w:rsid w:val="00F41A0E"/>
    <w:rsid w:val="00F41A21"/>
    <w:rsid w:val="00F41B4C"/>
    <w:rsid w:val="00F41B74"/>
    <w:rsid w:val="00F41BB2"/>
    <w:rsid w:val="00F41BEF"/>
    <w:rsid w:val="00F41CFB"/>
    <w:rsid w:val="00F41DC4"/>
    <w:rsid w:val="00F41E21"/>
    <w:rsid w:val="00F41E33"/>
    <w:rsid w:val="00F41E94"/>
    <w:rsid w:val="00F41FBF"/>
    <w:rsid w:val="00F41FF6"/>
    <w:rsid w:val="00F42236"/>
    <w:rsid w:val="00F422C3"/>
    <w:rsid w:val="00F42368"/>
    <w:rsid w:val="00F42370"/>
    <w:rsid w:val="00F423F3"/>
    <w:rsid w:val="00F42462"/>
    <w:rsid w:val="00F424B5"/>
    <w:rsid w:val="00F424EA"/>
    <w:rsid w:val="00F4250C"/>
    <w:rsid w:val="00F4258F"/>
    <w:rsid w:val="00F42593"/>
    <w:rsid w:val="00F42596"/>
    <w:rsid w:val="00F4264A"/>
    <w:rsid w:val="00F4265C"/>
    <w:rsid w:val="00F4269D"/>
    <w:rsid w:val="00F42784"/>
    <w:rsid w:val="00F427F0"/>
    <w:rsid w:val="00F42807"/>
    <w:rsid w:val="00F4280E"/>
    <w:rsid w:val="00F4292A"/>
    <w:rsid w:val="00F4299D"/>
    <w:rsid w:val="00F42A94"/>
    <w:rsid w:val="00F42BCC"/>
    <w:rsid w:val="00F42C25"/>
    <w:rsid w:val="00F42C51"/>
    <w:rsid w:val="00F42C87"/>
    <w:rsid w:val="00F42CDC"/>
    <w:rsid w:val="00F42CDE"/>
    <w:rsid w:val="00F42DAE"/>
    <w:rsid w:val="00F42DDF"/>
    <w:rsid w:val="00F42E85"/>
    <w:rsid w:val="00F42F1E"/>
    <w:rsid w:val="00F43029"/>
    <w:rsid w:val="00F430AB"/>
    <w:rsid w:val="00F4314B"/>
    <w:rsid w:val="00F4314F"/>
    <w:rsid w:val="00F431C6"/>
    <w:rsid w:val="00F43477"/>
    <w:rsid w:val="00F434C7"/>
    <w:rsid w:val="00F43532"/>
    <w:rsid w:val="00F4363C"/>
    <w:rsid w:val="00F43683"/>
    <w:rsid w:val="00F436BB"/>
    <w:rsid w:val="00F436FE"/>
    <w:rsid w:val="00F43706"/>
    <w:rsid w:val="00F4370C"/>
    <w:rsid w:val="00F43740"/>
    <w:rsid w:val="00F43748"/>
    <w:rsid w:val="00F43759"/>
    <w:rsid w:val="00F43789"/>
    <w:rsid w:val="00F437C8"/>
    <w:rsid w:val="00F438B0"/>
    <w:rsid w:val="00F43912"/>
    <w:rsid w:val="00F43954"/>
    <w:rsid w:val="00F43960"/>
    <w:rsid w:val="00F439A0"/>
    <w:rsid w:val="00F43A47"/>
    <w:rsid w:val="00F43A70"/>
    <w:rsid w:val="00F43ABA"/>
    <w:rsid w:val="00F43B02"/>
    <w:rsid w:val="00F43B15"/>
    <w:rsid w:val="00F43B7B"/>
    <w:rsid w:val="00F43BAA"/>
    <w:rsid w:val="00F43C3F"/>
    <w:rsid w:val="00F43C70"/>
    <w:rsid w:val="00F43D67"/>
    <w:rsid w:val="00F43D87"/>
    <w:rsid w:val="00F43DC4"/>
    <w:rsid w:val="00F43DDD"/>
    <w:rsid w:val="00F43DEF"/>
    <w:rsid w:val="00F43E01"/>
    <w:rsid w:val="00F43E5E"/>
    <w:rsid w:val="00F43E84"/>
    <w:rsid w:val="00F43E92"/>
    <w:rsid w:val="00F43E9F"/>
    <w:rsid w:val="00F43EA6"/>
    <w:rsid w:val="00F43EB0"/>
    <w:rsid w:val="00F43EBC"/>
    <w:rsid w:val="00F43F3D"/>
    <w:rsid w:val="00F43F81"/>
    <w:rsid w:val="00F43FA4"/>
    <w:rsid w:val="00F43FC4"/>
    <w:rsid w:val="00F43FE8"/>
    <w:rsid w:val="00F4411E"/>
    <w:rsid w:val="00F4419E"/>
    <w:rsid w:val="00F441C9"/>
    <w:rsid w:val="00F441EC"/>
    <w:rsid w:val="00F44262"/>
    <w:rsid w:val="00F442B8"/>
    <w:rsid w:val="00F442EB"/>
    <w:rsid w:val="00F4447C"/>
    <w:rsid w:val="00F445C7"/>
    <w:rsid w:val="00F445EE"/>
    <w:rsid w:val="00F445FA"/>
    <w:rsid w:val="00F44697"/>
    <w:rsid w:val="00F446EA"/>
    <w:rsid w:val="00F44725"/>
    <w:rsid w:val="00F4475D"/>
    <w:rsid w:val="00F4476A"/>
    <w:rsid w:val="00F447D8"/>
    <w:rsid w:val="00F447F3"/>
    <w:rsid w:val="00F4485F"/>
    <w:rsid w:val="00F448A0"/>
    <w:rsid w:val="00F449BF"/>
    <w:rsid w:val="00F44A71"/>
    <w:rsid w:val="00F44A98"/>
    <w:rsid w:val="00F44AA4"/>
    <w:rsid w:val="00F44B28"/>
    <w:rsid w:val="00F44B2F"/>
    <w:rsid w:val="00F44B55"/>
    <w:rsid w:val="00F44D55"/>
    <w:rsid w:val="00F44DC4"/>
    <w:rsid w:val="00F44DFA"/>
    <w:rsid w:val="00F44ECF"/>
    <w:rsid w:val="00F44EEC"/>
    <w:rsid w:val="00F44F1C"/>
    <w:rsid w:val="00F44F4D"/>
    <w:rsid w:val="00F45039"/>
    <w:rsid w:val="00F450A1"/>
    <w:rsid w:val="00F4510C"/>
    <w:rsid w:val="00F45149"/>
    <w:rsid w:val="00F45209"/>
    <w:rsid w:val="00F452D4"/>
    <w:rsid w:val="00F452D5"/>
    <w:rsid w:val="00F452D8"/>
    <w:rsid w:val="00F45319"/>
    <w:rsid w:val="00F454EB"/>
    <w:rsid w:val="00F4552B"/>
    <w:rsid w:val="00F45578"/>
    <w:rsid w:val="00F4562C"/>
    <w:rsid w:val="00F456CF"/>
    <w:rsid w:val="00F456F2"/>
    <w:rsid w:val="00F45754"/>
    <w:rsid w:val="00F4592E"/>
    <w:rsid w:val="00F45983"/>
    <w:rsid w:val="00F459A1"/>
    <w:rsid w:val="00F459CD"/>
    <w:rsid w:val="00F459E7"/>
    <w:rsid w:val="00F459FE"/>
    <w:rsid w:val="00F45A26"/>
    <w:rsid w:val="00F45A79"/>
    <w:rsid w:val="00F45B44"/>
    <w:rsid w:val="00F45D2B"/>
    <w:rsid w:val="00F45DE6"/>
    <w:rsid w:val="00F45EA2"/>
    <w:rsid w:val="00F45F34"/>
    <w:rsid w:val="00F45FAA"/>
    <w:rsid w:val="00F45FC3"/>
    <w:rsid w:val="00F45FF8"/>
    <w:rsid w:val="00F46044"/>
    <w:rsid w:val="00F460E6"/>
    <w:rsid w:val="00F4615C"/>
    <w:rsid w:val="00F46208"/>
    <w:rsid w:val="00F462A3"/>
    <w:rsid w:val="00F462B1"/>
    <w:rsid w:val="00F462E7"/>
    <w:rsid w:val="00F462EF"/>
    <w:rsid w:val="00F46307"/>
    <w:rsid w:val="00F46339"/>
    <w:rsid w:val="00F463BF"/>
    <w:rsid w:val="00F4642B"/>
    <w:rsid w:val="00F46480"/>
    <w:rsid w:val="00F46492"/>
    <w:rsid w:val="00F464CB"/>
    <w:rsid w:val="00F4655C"/>
    <w:rsid w:val="00F4656A"/>
    <w:rsid w:val="00F46657"/>
    <w:rsid w:val="00F46671"/>
    <w:rsid w:val="00F467BA"/>
    <w:rsid w:val="00F467BD"/>
    <w:rsid w:val="00F467C0"/>
    <w:rsid w:val="00F4688F"/>
    <w:rsid w:val="00F46A5F"/>
    <w:rsid w:val="00F46BF9"/>
    <w:rsid w:val="00F46C24"/>
    <w:rsid w:val="00F46C74"/>
    <w:rsid w:val="00F46CD2"/>
    <w:rsid w:val="00F46CE4"/>
    <w:rsid w:val="00F46D52"/>
    <w:rsid w:val="00F46D61"/>
    <w:rsid w:val="00F46DFB"/>
    <w:rsid w:val="00F46E51"/>
    <w:rsid w:val="00F46E99"/>
    <w:rsid w:val="00F46EF5"/>
    <w:rsid w:val="00F46F2A"/>
    <w:rsid w:val="00F46FBF"/>
    <w:rsid w:val="00F4707C"/>
    <w:rsid w:val="00F470B5"/>
    <w:rsid w:val="00F470E0"/>
    <w:rsid w:val="00F4717A"/>
    <w:rsid w:val="00F47247"/>
    <w:rsid w:val="00F472C1"/>
    <w:rsid w:val="00F4734B"/>
    <w:rsid w:val="00F47389"/>
    <w:rsid w:val="00F47494"/>
    <w:rsid w:val="00F474A7"/>
    <w:rsid w:val="00F475A9"/>
    <w:rsid w:val="00F4761A"/>
    <w:rsid w:val="00F476F8"/>
    <w:rsid w:val="00F4774D"/>
    <w:rsid w:val="00F477BB"/>
    <w:rsid w:val="00F4780A"/>
    <w:rsid w:val="00F478DB"/>
    <w:rsid w:val="00F4792E"/>
    <w:rsid w:val="00F4794A"/>
    <w:rsid w:val="00F47A3D"/>
    <w:rsid w:val="00F47A8E"/>
    <w:rsid w:val="00F47BD3"/>
    <w:rsid w:val="00F47C1A"/>
    <w:rsid w:val="00F47C8F"/>
    <w:rsid w:val="00F47DFE"/>
    <w:rsid w:val="00F47E0A"/>
    <w:rsid w:val="00F47E0B"/>
    <w:rsid w:val="00F47EA4"/>
    <w:rsid w:val="00F47F99"/>
    <w:rsid w:val="00F50098"/>
    <w:rsid w:val="00F500A3"/>
    <w:rsid w:val="00F500A6"/>
    <w:rsid w:val="00F50208"/>
    <w:rsid w:val="00F50246"/>
    <w:rsid w:val="00F50305"/>
    <w:rsid w:val="00F50345"/>
    <w:rsid w:val="00F5036C"/>
    <w:rsid w:val="00F504B5"/>
    <w:rsid w:val="00F504C7"/>
    <w:rsid w:val="00F504D7"/>
    <w:rsid w:val="00F50513"/>
    <w:rsid w:val="00F506AC"/>
    <w:rsid w:val="00F507B2"/>
    <w:rsid w:val="00F507C6"/>
    <w:rsid w:val="00F507E5"/>
    <w:rsid w:val="00F50876"/>
    <w:rsid w:val="00F5087B"/>
    <w:rsid w:val="00F5087D"/>
    <w:rsid w:val="00F508D7"/>
    <w:rsid w:val="00F50925"/>
    <w:rsid w:val="00F50952"/>
    <w:rsid w:val="00F509A6"/>
    <w:rsid w:val="00F509EF"/>
    <w:rsid w:val="00F50A21"/>
    <w:rsid w:val="00F50AA1"/>
    <w:rsid w:val="00F50AA6"/>
    <w:rsid w:val="00F50AAE"/>
    <w:rsid w:val="00F50AD2"/>
    <w:rsid w:val="00F50AFE"/>
    <w:rsid w:val="00F50B0F"/>
    <w:rsid w:val="00F50C0F"/>
    <w:rsid w:val="00F50C25"/>
    <w:rsid w:val="00F50D5C"/>
    <w:rsid w:val="00F50DDD"/>
    <w:rsid w:val="00F50E41"/>
    <w:rsid w:val="00F50EC8"/>
    <w:rsid w:val="00F50FB6"/>
    <w:rsid w:val="00F510AB"/>
    <w:rsid w:val="00F51147"/>
    <w:rsid w:val="00F51278"/>
    <w:rsid w:val="00F513B4"/>
    <w:rsid w:val="00F51433"/>
    <w:rsid w:val="00F51436"/>
    <w:rsid w:val="00F51456"/>
    <w:rsid w:val="00F514C4"/>
    <w:rsid w:val="00F51696"/>
    <w:rsid w:val="00F516C1"/>
    <w:rsid w:val="00F5170B"/>
    <w:rsid w:val="00F5171B"/>
    <w:rsid w:val="00F517FD"/>
    <w:rsid w:val="00F5184F"/>
    <w:rsid w:val="00F5191F"/>
    <w:rsid w:val="00F51939"/>
    <w:rsid w:val="00F519A4"/>
    <w:rsid w:val="00F519E8"/>
    <w:rsid w:val="00F51A66"/>
    <w:rsid w:val="00F51C02"/>
    <w:rsid w:val="00F51C22"/>
    <w:rsid w:val="00F51C55"/>
    <w:rsid w:val="00F51CB6"/>
    <w:rsid w:val="00F51CC1"/>
    <w:rsid w:val="00F51D18"/>
    <w:rsid w:val="00F51D61"/>
    <w:rsid w:val="00F51E0B"/>
    <w:rsid w:val="00F51F61"/>
    <w:rsid w:val="00F52017"/>
    <w:rsid w:val="00F520E7"/>
    <w:rsid w:val="00F52174"/>
    <w:rsid w:val="00F5221D"/>
    <w:rsid w:val="00F5231F"/>
    <w:rsid w:val="00F52322"/>
    <w:rsid w:val="00F52390"/>
    <w:rsid w:val="00F523D5"/>
    <w:rsid w:val="00F52491"/>
    <w:rsid w:val="00F524E7"/>
    <w:rsid w:val="00F525C4"/>
    <w:rsid w:val="00F5266D"/>
    <w:rsid w:val="00F52697"/>
    <w:rsid w:val="00F526BA"/>
    <w:rsid w:val="00F526C3"/>
    <w:rsid w:val="00F52714"/>
    <w:rsid w:val="00F52763"/>
    <w:rsid w:val="00F527CE"/>
    <w:rsid w:val="00F52808"/>
    <w:rsid w:val="00F52869"/>
    <w:rsid w:val="00F5294D"/>
    <w:rsid w:val="00F529E4"/>
    <w:rsid w:val="00F52AB9"/>
    <w:rsid w:val="00F52B12"/>
    <w:rsid w:val="00F52B2A"/>
    <w:rsid w:val="00F52C6B"/>
    <w:rsid w:val="00F52CF3"/>
    <w:rsid w:val="00F52D25"/>
    <w:rsid w:val="00F52D3A"/>
    <w:rsid w:val="00F52EB9"/>
    <w:rsid w:val="00F52EE9"/>
    <w:rsid w:val="00F52F6A"/>
    <w:rsid w:val="00F53057"/>
    <w:rsid w:val="00F530BA"/>
    <w:rsid w:val="00F530D8"/>
    <w:rsid w:val="00F53107"/>
    <w:rsid w:val="00F53142"/>
    <w:rsid w:val="00F531FA"/>
    <w:rsid w:val="00F5320D"/>
    <w:rsid w:val="00F53236"/>
    <w:rsid w:val="00F532B3"/>
    <w:rsid w:val="00F5332F"/>
    <w:rsid w:val="00F5337B"/>
    <w:rsid w:val="00F533AD"/>
    <w:rsid w:val="00F533DA"/>
    <w:rsid w:val="00F534B5"/>
    <w:rsid w:val="00F534CC"/>
    <w:rsid w:val="00F534F0"/>
    <w:rsid w:val="00F535ED"/>
    <w:rsid w:val="00F536F6"/>
    <w:rsid w:val="00F53750"/>
    <w:rsid w:val="00F5376C"/>
    <w:rsid w:val="00F537CE"/>
    <w:rsid w:val="00F53801"/>
    <w:rsid w:val="00F53821"/>
    <w:rsid w:val="00F5385E"/>
    <w:rsid w:val="00F5392E"/>
    <w:rsid w:val="00F53999"/>
    <w:rsid w:val="00F53B28"/>
    <w:rsid w:val="00F53B34"/>
    <w:rsid w:val="00F53B4E"/>
    <w:rsid w:val="00F53B6F"/>
    <w:rsid w:val="00F53B77"/>
    <w:rsid w:val="00F53BA7"/>
    <w:rsid w:val="00F53BB6"/>
    <w:rsid w:val="00F53BF4"/>
    <w:rsid w:val="00F53C07"/>
    <w:rsid w:val="00F53C32"/>
    <w:rsid w:val="00F53CBF"/>
    <w:rsid w:val="00F53CF7"/>
    <w:rsid w:val="00F53DAC"/>
    <w:rsid w:val="00F53DC1"/>
    <w:rsid w:val="00F53EBC"/>
    <w:rsid w:val="00F53FAC"/>
    <w:rsid w:val="00F53FE2"/>
    <w:rsid w:val="00F5405A"/>
    <w:rsid w:val="00F5406F"/>
    <w:rsid w:val="00F54126"/>
    <w:rsid w:val="00F54181"/>
    <w:rsid w:val="00F541A2"/>
    <w:rsid w:val="00F541E0"/>
    <w:rsid w:val="00F54247"/>
    <w:rsid w:val="00F54287"/>
    <w:rsid w:val="00F542A2"/>
    <w:rsid w:val="00F54480"/>
    <w:rsid w:val="00F54534"/>
    <w:rsid w:val="00F545BC"/>
    <w:rsid w:val="00F54660"/>
    <w:rsid w:val="00F546A3"/>
    <w:rsid w:val="00F546CC"/>
    <w:rsid w:val="00F54786"/>
    <w:rsid w:val="00F547AC"/>
    <w:rsid w:val="00F54823"/>
    <w:rsid w:val="00F5484F"/>
    <w:rsid w:val="00F548E8"/>
    <w:rsid w:val="00F54928"/>
    <w:rsid w:val="00F5494E"/>
    <w:rsid w:val="00F5496C"/>
    <w:rsid w:val="00F549B4"/>
    <w:rsid w:val="00F54AFB"/>
    <w:rsid w:val="00F54B40"/>
    <w:rsid w:val="00F54C64"/>
    <w:rsid w:val="00F54CA6"/>
    <w:rsid w:val="00F54D31"/>
    <w:rsid w:val="00F54D69"/>
    <w:rsid w:val="00F54DB4"/>
    <w:rsid w:val="00F54E0E"/>
    <w:rsid w:val="00F54E2E"/>
    <w:rsid w:val="00F54F3A"/>
    <w:rsid w:val="00F54F4E"/>
    <w:rsid w:val="00F54FC7"/>
    <w:rsid w:val="00F54FD5"/>
    <w:rsid w:val="00F550DA"/>
    <w:rsid w:val="00F550FB"/>
    <w:rsid w:val="00F55130"/>
    <w:rsid w:val="00F5513A"/>
    <w:rsid w:val="00F55203"/>
    <w:rsid w:val="00F5521C"/>
    <w:rsid w:val="00F5526D"/>
    <w:rsid w:val="00F55370"/>
    <w:rsid w:val="00F55492"/>
    <w:rsid w:val="00F554B0"/>
    <w:rsid w:val="00F5553A"/>
    <w:rsid w:val="00F55544"/>
    <w:rsid w:val="00F5562F"/>
    <w:rsid w:val="00F556A5"/>
    <w:rsid w:val="00F556C7"/>
    <w:rsid w:val="00F556CE"/>
    <w:rsid w:val="00F5586F"/>
    <w:rsid w:val="00F5591D"/>
    <w:rsid w:val="00F55923"/>
    <w:rsid w:val="00F5592D"/>
    <w:rsid w:val="00F55A19"/>
    <w:rsid w:val="00F55A37"/>
    <w:rsid w:val="00F55AEC"/>
    <w:rsid w:val="00F55B7B"/>
    <w:rsid w:val="00F55BB1"/>
    <w:rsid w:val="00F55BC1"/>
    <w:rsid w:val="00F55BF3"/>
    <w:rsid w:val="00F55C78"/>
    <w:rsid w:val="00F55D40"/>
    <w:rsid w:val="00F55D4F"/>
    <w:rsid w:val="00F55DEC"/>
    <w:rsid w:val="00F55E71"/>
    <w:rsid w:val="00F55E86"/>
    <w:rsid w:val="00F55EA1"/>
    <w:rsid w:val="00F55EED"/>
    <w:rsid w:val="00F55F0A"/>
    <w:rsid w:val="00F55F29"/>
    <w:rsid w:val="00F55F30"/>
    <w:rsid w:val="00F55F5E"/>
    <w:rsid w:val="00F55F65"/>
    <w:rsid w:val="00F55FC4"/>
    <w:rsid w:val="00F56012"/>
    <w:rsid w:val="00F56031"/>
    <w:rsid w:val="00F56104"/>
    <w:rsid w:val="00F56137"/>
    <w:rsid w:val="00F561C5"/>
    <w:rsid w:val="00F5620B"/>
    <w:rsid w:val="00F5626F"/>
    <w:rsid w:val="00F562BE"/>
    <w:rsid w:val="00F562DF"/>
    <w:rsid w:val="00F5631C"/>
    <w:rsid w:val="00F5633C"/>
    <w:rsid w:val="00F563B4"/>
    <w:rsid w:val="00F56440"/>
    <w:rsid w:val="00F5644B"/>
    <w:rsid w:val="00F56492"/>
    <w:rsid w:val="00F564AD"/>
    <w:rsid w:val="00F564D8"/>
    <w:rsid w:val="00F56582"/>
    <w:rsid w:val="00F56603"/>
    <w:rsid w:val="00F56608"/>
    <w:rsid w:val="00F5663F"/>
    <w:rsid w:val="00F56876"/>
    <w:rsid w:val="00F568C5"/>
    <w:rsid w:val="00F568E2"/>
    <w:rsid w:val="00F56966"/>
    <w:rsid w:val="00F5699E"/>
    <w:rsid w:val="00F56A0B"/>
    <w:rsid w:val="00F56AE9"/>
    <w:rsid w:val="00F56AF1"/>
    <w:rsid w:val="00F56B08"/>
    <w:rsid w:val="00F56B4E"/>
    <w:rsid w:val="00F56B6F"/>
    <w:rsid w:val="00F56B81"/>
    <w:rsid w:val="00F56C8C"/>
    <w:rsid w:val="00F56CA0"/>
    <w:rsid w:val="00F56F9B"/>
    <w:rsid w:val="00F56FCB"/>
    <w:rsid w:val="00F57215"/>
    <w:rsid w:val="00F57248"/>
    <w:rsid w:val="00F57294"/>
    <w:rsid w:val="00F57396"/>
    <w:rsid w:val="00F573FD"/>
    <w:rsid w:val="00F57426"/>
    <w:rsid w:val="00F57434"/>
    <w:rsid w:val="00F574C5"/>
    <w:rsid w:val="00F574FB"/>
    <w:rsid w:val="00F57568"/>
    <w:rsid w:val="00F57582"/>
    <w:rsid w:val="00F57586"/>
    <w:rsid w:val="00F575F6"/>
    <w:rsid w:val="00F57606"/>
    <w:rsid w:val="00F57644"/>
    <w:rsid w:val="00F57777"/>
    <w:rsid w:val="00F577A5"/>
    <w:rsid w:val="00F577A7"/>
    <w:rsid w:val="00F577AA"/>
    <w:rsid w:val="00F577DD"/>
    <w:rsid w:val="00F578F9"/>
    <w:rsid w:val="00F579A2"/>
    <w:rsid w:val="00F579D7"/>
    <w:rsid w:val="00F57A85"/>
    <w:rsid w:val="00F57B93"/>
    <w:rsid w:val="00F57B9F"/>
    <w:rsid w:val="00F57CC8"/>
    <w:rsid w:val="00F57D09"/>
    <w:rsid w:val="00F57D59"/>
    <w:rsid w:val="00F57D74"/>
    <w:rsid w:val="00F57DF1"/>
    <w:rsid w:val="00F57E08"/>
    <w:rsid w:val="00F57F2C"/>
    <w:rsid w:val="00F57F35"/>
    <w:rsid w:val="00F60020"/>
    <w:rsid w:val="00F60143"/>
    <w:rsid w:val="00F60153"/>
    <w:rsid w:val="00F602A3"/>
    <w:rsid w:val="00F603E7"/>
    <w:rsid w:val="00F60493"/>
    <w:rsid w:val="00F604E5"/>
    <w:rsid w:val="00F60581"/>
    <w:rsid w:val="00F6064A"/>
    <w:rsid w:val="00F6069A"/>
    <w:rsid w:val="00F60732"/>
    <w:rsid w:val="00F6078F"/>
    <w:rsid w:val="00F60803"/>
    <w:rsid w:val="00F60914"/>
    <w:rsid w:val="00F609C7"/>
    <w:rsid w:val="00F609EF"/>
    <w:rsid w:val="00F60B0A"/>
    <w:rsid w:val="00F60BA6"/>
    <w:rsid w:val="00F60C0E"/>
    <w:rsid w:val="00F60CB8"/>
    <w:rsid w:val="00F60D27"/>
    <w:rsid w:val="00F60DEA"/>
    <w:rsid w:val="00F60E11"/>
    <w:rsid w:val="00F60FBD"/>
    <w:rsid w:val="00F610BE"/>
    <w:rsid w:val="00F61172"/>
    <w:rsid w:val="00F6118C"/>
    <w:rsid w:val="00F611AE"/>
    <w:rsid w:val="00F6127A"/>
    <w:rsid w:val="00F6129A"/>
    <w:rsid w:val="00F6132E"/>
    <w:rsid w:val="00F6138F"/>
    <w:rsid w:val="00F6147A"/>
    <w:rsid w:val="00F61557"/>
    <w:rsid w:val="00F61719"/>
    <w:rsid w:val="00F6183B"/>
    <w:rsid w:val="00F618D7"/>
    <w:rsid w:val="00F61955"/>
    <w:rsid w:val="00F619DC"/>
    <w:rsid w:val="00F619F8"/>
    <w:rsid w:val="00F61A36"/>
    <w:rsid w:val="00F61A58"/>
    <w:rsid w:val="00F61AD6"/>
    <w:rsid w:val="00F61AE4"/>
    <w:rsid w:val="00F61B11"/>
    <w:rsid w:val="00F61B88"/>
    <w:rsid w:val="00F61BAB"/>
    <w:rsid w:val="00F61BBE"/>
    <w:rsid w:val="00F61CD7"/>
    <w:rsid w:val="00F61CDF"/>
    <w:rsid w:val="00F61CE6"/>
    <w:rsid w:val="00F61D05"/>
    <w:rsid w:val="00F61D18"/>
    <w:rsid w:val="00F620EE"/>
    <w:rsid w:val="00F620FB"/>
    <w:rsid w:val="00F6211E"/>
    <w:rsid w:val="00F621E1"/>
    <w:rsid w:val="00F62257"/>
    <w:rsid w:val="00F6235B"/>
    <w:rsid w:val="00F62361"/>
    <w:rsid w:val="00F62400"/>
    <w:rsid w:val="00F624EE"/>
    <w:rsid w:val="00F62529"/>
    <w:rsid w:val="00F6261E"/>
    <w:rsid w:val="00F62676"/>
    <w:rsid w:val="00F626AF"/>
    <w:rsid w:val="00F626EA"/>
    <w:rsid w:val="00F6272E"/>
    <w:rsid w:val="00F6278B"/>
    <w:rsid w:val="00F627CA"/>
    <w:rsid w:val="00F628E6"/>
    <w:rsid w:val="00F628EE"/>
    <w:rsid w:val="00F62964"/>
    <w:rsid w:val="00F62971"/>
    <w:rsid w:val="00F629F4"/>
    <w:rsid w:val="00F62A05"/>
    <w:rsid w:val="00F62A06"/>
    <w:rsid w:val="00F62A09"/>
    <w:rsid w:val="00F62A74"/>
    <w:rsid w:val="00F62A98"/>
    <w:rsid w:val="00F62B2C"/>
    <w:rsid w:val="00F62B33"/>
    <w:rsid w:val="00F62BD4"/>
    <w:rsid w:val="00F62CDE"/>
    <w:rsid w:val="00F62CEC"/>
    <w:rsid w:val="00F62DE2"/>
    <w:rsid w:val="00F62DF6"/>
    <w:rsid w:val="00F62E14"/>
    <w:rsid w:val="00F62E80"/>
    <w:rsid w:val="00F62EE6"/>
    <w:rsid w:val="00F62FD5"/>
    <w:rsid w:val="00F6307A"/>
    <w:rsid w:val="00F63106"/>
    <w:rsid w:val="00F631DC"/>
    <w:rsid w:val="00F63223"/>
    <w:rsid w:val="00F63266"/>
    <w:rsid w:val="00F63273"/>
    <w:rsid w:val="00F632C1"/>
    <w:rsid w:val="00F63396"/>
    <w:rsid w:val="00F633A2"/>
    <w:rsid w:val="00F633B9"/>
    <w:rsid w:val="00F63498"/>
    <w:rsid w:val="00F634DE"/>
    <w:rsid w:val="00F63529"/>
    <w:rsid w:val="00F63602"/>
    <w:rsid w:val="00F63622"/>
    <w:rsid w:val="00F63681"/>
    <w:rsid w:val="00F63737"/>
    <w:rsid w:val="00F63766"/>
    <w:rsid w:val="00F6379D"/>
    <w:rsid w:val="00F637DC"/>
    <w:rsid w:val="00F63800"/>
    <w:rsid w:val="00F63828"/>
    <w:rsid w:val="00F6391D"/>
    <w:rsid w:val="00F639BD"/>
    <w:rsid w:val="00F639D5"/>
    <w:rsid w:val="00F63A43"/>
    <w:rsid w:val="00F63A4F"/>
    <w:rsid w:val="00F63A8F"/>
    <w:rsid w:val="00F63ADE"/>
    <w:rsid w:val="00F63B4D"/>
    <w:rsid w:val="00F63B8B"/>
    <w:rsid w:val="00F63BEA"/>
    <w:rsid w:val="00F63C40"/>
    <w:rsid w:val="00F63D05"/>
    <w:rsid w:val="00F63D2C"/>
    <w:rsid w:val="00F63DD0"/>
    <w:rsid w:val="00F63EEA"/>
    <w:rsid w:val="00F63F10"/>
    <w:rsid w:val="00F63F84"/>
    <w:rsid w:val="00F63FD7"/>
    <w:rsid w:val="00F63FF9"/>
    <w:rsid w:val="00F64188"/>
    <w:rsid w:val="00F6419C"/>
    <w:rsid w:val="00F6423B"/>
    <w:rsid w:val="00F64270"/>
    <w:rsid w:val="00F64336"/>
    <w:rsid w:val="00F64478"/>
    <w:rsid w:val="00F64480"/>
    <w:rsid w:val="00F64499"/>
    <w:rsid w:val="00F6449B"/>
    <w:rsid w:val="00F644CD"/>
    <w:rsid w:val="00F64539"/>
    <w:rsid w:val="00F6465E"/>
    <w:rsid w:val="00F6466E"/>
    <w:rsid w:val="00F646BB"/>
    <w:rsid w:val="00F646D9"/>
    <w:rsid w:val="00F646DF"/>
    <w:rsid w:val="00F647B8"/>
    <w:rsid w:val="00F647CD"/>
    <w:rsid w:val="00F64819"/>
    <w:rsid w:val="00F64881"/>
    <w:rsid w:val="00F648A2"/>
    <w:rsid w:val="00F648FA"/>
    <w:rsid w:val="00F6493E"/>
    <w:rsid w:val="00F64952"/>
    <w:rsid w:val="00F64968"/>
    <w:rsid w:val="00F64991"/>
    <w:rsid w:val="00F649AA"/>
    <w:rsid w:val="00F649BC"/>
    <w:rsid w:val="00F649E9"/>
    <w:rsid w:val="00F649F6"/>
    <w:rsid w:val="00F64A23"/>
    <w:rsid w:val="00F64B98"/>
    <w:rsid w:val="00F64CA5"/>
    <w:rsid w:val="00F64D6B"/>
    <w:rsid w:val="00F64EA0"/>
    <w:rsid w:val="00F64ECA"/>
    <w:rsid w:val="00F64F06"/>
    <w:rsid w:val="00F64F09"/>
    <w:rsid w:val="00F65041"/>
    <w:rsid w:val="00F650CA"/>
    <w:rsid w:val="00F650D6"/>
    <w:rsid w:val="00F65157"/>
    <w:rsid w:val="00F65280"/>
    <w:rsid w:val="00F652E3"/>
    <w:rsid w:val="00F65326"/>
    <w:rsid w:val="00F653BF"/>
    <w:rsid w:val="00F65454"/>
    <w:rsid w:val="00F65588"/>
    <w:rsid w:val="00F6569D"/>
    <w:rsid w:val="00F656B4"/>
    <w:rsid w:val="00F65739"/>
    <w:rsid w:val="00F65833"/>
    <w:rsid w:val="00F658DA"/>
    <w:rsid w:val="00F65975"/>
    <w:rsid w:val="00F659A6"/>
    <w:rsid w:val="00F65A43"/>
    <w:rsid w:val="00F65AF1"/>
    <w:rsid w:val="00F65B4C"/>
    <w:rsid w:val="00F65B6C"/>
    <w:rsid w:val="00F65C1C"/>
    <w:rsid w:val="00F65CEA"/>
    <w:rsid w:val="00F65D0F"/>
    <w:rsid w:val="00F65EC8"/>
    <w:rsid w:val="00F65EF5"/>
    <w:rsid w:val="00F65FCE"/>
    <w:rsid w:val="00F66011"/>
    <w:rsid w:val="00F66049"/>
    <w:rsid w:val="00F660C8"/>
    <w:rsid w:val="00F66186"/>
    <w:rsid w:val="00F661AE"/>
    <w:rsid w:val="00F661F8"/>
    <w:rsid w:val="00F6623C"/>
    <w:rsid w:val="00F6629D"/>
    <w:rsid w:val="00F662E8"/>
    <w:rsid w:val="00F66378"/>
    <w:rsid w:val="00F663B5"/>
    <w:rsid w:val="00F6642D"/>
    <w:rsid w:val="00F66487"/>
    <w:rsid w:val="00F6648F"/>
    <w:rsid w:val="00F66567"/>
    <w:rsid w:val="00F66579"/>
    <w:rsid w:val="00F665A5"/>
    <w:rsid w:val="00F665E5"/>
    <w:rsid w:val="00F6663A"/>
    <w:rsid w:val="00F668A8"/>
    <w:rsid w:val="00F668B4"/>
    <w:rsid w:val="00F66941"/>
    <w:rsid w:val="00F6697F"/>
    <w:rsid w:val="00F66A30"/>
    <w:rsid w:val="00F66B09"/>
    <w:rsid w:val="00F66B0C"/>
    <w:rsid w:val="00F66BE7"/>
    <w:rsid w:val="00F66BF0"/>
    <w:rsid w:val="00F66CFB"/>
    <w:rsid w:val="00F66D0A"/>
    <w:rsid w:val="00F66D30"/>
    <w:rsid w:val="00F66EBF"/>
    <w:rsid w:val="00F66EF5"/>
    <w:rsid w:val="00F66F65"/>
    <w:rsid w:val="00F6706E"/>
    <w:rsid w:val="00F6716E"/>
    <w:rsid w:val="00F67298"/>
    <w:rsid w:val="00F67368"/>
    <w:rsid w:val="00F67408"/>
    <w:rsid w:val="00F67516"/>
    <w:rsid w:val="00F67533"/>
    <w:rsid w:val="00F6761D"/>
    <w:rsid w:val="00F6764A"/>
    <w:rsid w:val="00F6766C"/>
    <w:rsid w:val="00F67698"/>
    <w:rsid w:val="00F67723"/>
    <w:rsid w:val="00F67844"/>
    <w:rsid w:val="00F67919"/>
    <w:rsid w:val="00F67A0A"/>
    <w:rsid w:val="00F67A4D"/>
    <w:rsid w:val="00F67A4E"/>
    <w:rsid w:val="00F67AE2"/>
    <w:rsid w:val="00F67B3C"/>
    <w:rsid w:val="00F67B6E"/>
    <w:rsid w:val="00F67C3C"/>
    <w:rsid w:val="00F67CD7"/>
    <w:rsid w:val="00F67D17"/>
    <w:rsid w:val="00F67DAD"/>
    <w:rsid w:val="00F67DB1"/>
    <w:rsid w:val="00F67DDE"/>
    <w:rsid w:val="00F67DF5"/>
    <w:rsid w:val="00F67E2C"/>
    <w:rsid w:val="00F67E36"/>
    <w:rsid w:val="00F67FA8"/>
    <w:rsid w:val="00F67FAB"/>
    <w:rsid w:val="00F67FBB"/>
    <w:rsid w:val="00F70064"/>
    <w:rsid w:val="00F70107"/>
    <w:rsid w:val="00F701B3"/>
    <w:rsid w:val="00F70267"/>
    <w:rsid w:val="00F702A5"/>
    <w:rsid w:val="00F702F5"/>
    <w:rsid w:val="00F70331"/>
    <w:rsid w:val="00F703A4"/>
    <w:rsid w:val="00F70432"/>
    <w:rsid w:val="00F70508"/>
    <w:rsid w:val="00F70577"/>
    <w:rsid w:val="00F70614"/>
    <w:rsid w:val="00F7070E"/>
    <w:rsid w:val="00F7073E"/>
    <w:rsid w:val="00F70803"/>
    <w:rsid w:val="00F7087B"/>
    <w:rsid w:val="00F708A5"/>
    <w:rsid w:val="00F7095C"/>
    <w:rsid w:val="00F70969"/>
    <w:rsid w:val="00F7096A"/>
    <w:rsid w:val="00F7098F"/>
    <w:rsid w:val="00F709C5"/>
    <w:rsid w:val="00F70A2E"/>
    <w:rsid w:val="00F70AE8"/>
    <w:rsid w:val="00F70B05"/>
    <w:rsid w:val="00F70BA3"/>
    <w:rsid w:val="00F70C12"/>
    <w:rsid w:val="00F70C30"/>
    <w:rsid w:val="00F70C75"/>
    <w:rsid w:val="00F70EA8"/>
    <w:rsid w:val="00F70ED7"/>
    <w:rsid w:val="00F70F1E"/>
    <w:rsid w:val="00F70FA4"/>
    <w:rsid w:val="00F71052"/>
    <w:rsid w:val="00F7108B"/>
    <w:rsid w:val="00F71105"/>
    <w:rsid w:val="00F71123"/>
    <w:rsid w:val="00F71169"/>
    <w:rsid w:val="00F7120F"/>
    <w:rsid w:val="00F7124D"/>
    <w:rsid w:val="00F712B9"/>
    <w:rsid w:val="00F71361"/>
    <w:rsid w:val="00F71374"/>
    <w:rsid w:val="00F71388"/>
    <w:rsid w:val="00F713AF"/>
    <w:rsid w:val="00F713F1"/>
    <w:rsid w:val="00F71403"/>
    <w:rsid w:val="00F71442"/>
    <w:rsid w:val="00F7147E"/>
    <w:rsid w:val="00F715C5"/>
    <w:rsid w:val="00F71627"/>
    <w:rsid w:val="00F716DB"/>
    <w:rsid w:val="00F716E5"/>
    <w:rsid w:val="00F71703"/>
    <w:rsid w:val="00F71789"/>
    <w:rsid w:val="00F71807"/>
    <w:rsid w:val="00F71810"/>
    <w:rsid w:val="00F718BD"/>
    <w:rsid w:val="00F718DF"/>
    <w:rsid w:val="00F7190A"/>
    <w:rsid w:val="00F71A04"/>
    <w:rsid w:val="00F71A09"/>
    <w:rsid w:val="00F71A11"/>
    <w:rsid w:val="00F71A35"/>
    <w:rsid w:val="00F71B11"/>
    <w:rsid w:val="00F71B14"/>
    <w:rsid w:val="00F71B86"/>
    <w:rsid w:val="00F71BC3"/>
    <w:rsid w:val="00F71BFD"/>
    <w:rsid w:val="00F71C26"/>
    <w:rsid w:val="00F71CB0"/>
    <w:rsid w:val="00F71CDC"/>
    <w:rsid w:val="00F71CED"/>
    <w:rsid w:val="00F71D05"/>
    <w:rsid w:val="00F71D2C"/>
    <w:rsid w:val="00F71E06"/>
    <w:rsid w:val="00F71ED3"/>
    <w:rsid w:val="00F71EE9"/>
    <w:rsid w:val="00F71F7D"/>
    <w:rsid w:val="00F72079"/>
    <w:rsid w:val="00F720A6"/>
    <w:rsid w:val="00F720C8"/>
    <w:rsid w:val="00F720D2"/>
    <w:rsid w:val="00F72119"/>
    <w:rsid w:val="00F72141"/>
    <w:rsid w:val="00F72173"/>
    <w:rsid w:val="00F72216"/>
    <w:rsid w:val="00F7222E"/>
    <w:rsid w:val="00F72253"/>
    <w:rsid w:val="00F72268"/>
    <w:rsid w:val="00F72290"/>
    <w:rsid w:val="00F72295"/>
    <w:rsid w:val="00F72300"/>
    <w:rsid w:val="00F72368"/>
    <w:rsid w:val="00F72381"/>
    <w:rsid w:val="00F72428"/>
    <w:rsid w:val="00F72429"/>
    <w:rsid w:val="00F7242B"/>
    <w:rsid w:val="00F72443"/>
    <w:rsid w:val="00F7247F"/>
    <w:rsid w:val="00F72488"/>
    <w:rsid w:val="00F724B8"/>
    <w:rsid w:val="00F7251B"/>
    <w:rsid w:val="00F725B7"/>
    <w:rsid w:val="00F725BB"/>
    <w:rsid w:val="00F725CA"/>
    <w:rsid w:val="00F7264B"/>
    <w:rsid w:val="00F72695"/>
    <w:rsid w:val="00F726B0"/>
    <w:rsid w:val="00F72779"/>
    <w:rsid w:val="00F72784"/>
    <w:rsid w:val="00F72856"/>
    <w:rsid w:val="00F72862"/>
    <w:rsid w:val="00F729D2"/>
    <w:rsid w:val="00F729EA"/>
    <w:rsid w:val="00F72A2F"/>
    <w:rsid w:val="00F72A82"/>
    <w:rsid w:val="00F72AEC"/>
    <w:rsid w:val="00F72B2A"/>
    <w:rsid w:val="00F72B2C"/>
    <w:rsid w:val="00F72B5E"/>
    <w:rsid w:val="00F72B6E"/>
    <w:rsid w:val="00F72B99"/>
    <w:rsid w:val="00F72BFE"/>
    <w:rsid w:val="00F72CA1"/>
    <w:rsid w:val="00F72D36"/>
    <w:rsid w:val="00F72D56"/>
    <w:rsid w:val="00F72D65"/>
    <w:rsid w:val="00F72D81"/>
    <w:rsid w:val="00F72E58"/>
    <w:rsid w:val="00F72F21"/>
    <w:rsid w:val="00F72F53"/>
    <w:rsid w:val="00F72F9F"/>
    <w:rsid w:val="00F72FF2"/>
    <w:rsid w:val="00F7301E"/>
    <w:rsid w:val="00F730AD"/>
    <w:rsid w:val="00F7314F"/>
    <w:rsid w:val="00F731EF"/>
    <w:rsid w:val="00F73253"/>
    <w:rsid w:val="00F732BE"/>
    <w:rsid w:val="00F733C5"/>
    <w:rsid w:val="00F7347F"/>
    <w:rsid w:val="00F7349F"/>
    <w:rsid w:val="00F73562"/>
    <w:rsid w:val="00F73606"/>
    <w:rsid w:val="00F7374A"/>
    <w:rsid w:val="00F73835"/>
    <w:rsid w:val="00F73854"/>
    <w:rsid w:val="00F738BA"/>
    <w:rsid w:val="00F739AA"/>
    <w:rsid w:val="00F73A14"/>
    <w:rsid w:val="00F73A53"/>
    <w:rsid w:val="00F73B09"/>
    <w:rsid w:val="00F73B81"/>
    <w:rsid w:val="00F73C52"/>
    <w:rsid w:val="00F73C54"/>
    <w:rsid w:val="00F73C68"/>
    <w:rsid w:val="00F73D3A"/>
    <w:rsid w:val="00F73D66"/>
    <w:rsid w:val="00F73D72"/>
    <w:rsid w:val="00F73E35"/>
    <w:rsid w:val="00F740A5"/>
    <w:rsid w:val="00F740CA"/>
    <w:rsid w:val="00F7414D"/>
    <w:rsid w:val="00F741AD"/>
    <w:rsid w:val="00F74226"/>
    <w:rsid w:val="00F742DC"/>
    <w:rsid w:val="00F7432D"/>
    <w:rsid w:val="00F74361"/>
    <w:rsid w:val="00F7442D"/>
    <w:rsid w:val="00F74494"/>
    <w:rsid w:val="00F744D2"/>
    <w:rsid w:val="00F74548"/>
    <w:rsid w:val="00F74572"/>
    <w:rsid w:val="00F74582"/>
    <w:rsid w:val="00F745AF"/>
    <w:rsid w:val="00F74659"/>
    <w:rsid w:val="00F7465C"/>
    <w:rsid w:val="00F7467D"/>
    <w:rsid w:val="00F74684"/>
    <w:rsid w:val="00F74714"/>
    <w:rsid w:val="00F74765"/>
    <w:rsid w:val="00F7480D"/>
    <w:rsid w:val="00F74936"/>
    <w:rsid w:val="00F74973"/>
    <w:rsid w:val="00F74A4A"/>
    <w:rsid w:val="00F74A70"/>
    <w:rsid w:val="00F74AD1"/>
    <w:rsid w:val="00F74B5B"/>
    <w:rsid w:val="00F74B67"/>
    <w:rsid w:val="00F74B74"/>
    <w:rsid w:val="00F74B85"/>
    <w:rsid w:val="00F74C60"/>
    <w:rsid w:val="00F74D48"/>
    <w:rsid w:val="00F74F35"/>
    <w:rsid w:val="00F74F5A"/>
    <w:rsid w:val="00F75061"/>
    <w:rsid w:val="00F750AB"/>
    <w:rsid w:val="00F750CC"/>
    <w:rsid w:val="00F750D2"/>
    <w:rsid w:val="00F75104"/>
    <w:rsid w:val="00F751A7"/>
    <w:rsid w:val="00F751BC"/>
    <w:rsid w:val="00F751C8"/>
    <w:rsid w:val="00F751CD"/>
    <w:rsid w:val="00F75211"/>
    <w:rsid w:val="00F75271"/>
    <w:rsid w:val="00F752DE"/>
    <w:rsid w:val="00F75349"/>
    <w:rsid w:val="00F75499"/>
    <w:rsid w:val="00F755A3"/>
    <w:rsid w:val="00F755B4"/>
    <w:rsid w:val="00F755B8"/>
    <w:rsid w:val="00F75752"/>
    <w:rsid w:val="00F75762"/>
    <w:rsid w:val="00F7592A"/>
    <w:rsid w:val="00F75985"/>
    <w:rsid w:val="00F759A0"/>
    <w:rsid w:val="00F759A8"/>
    <w:rsid w:val="00F759FC"/>
    <w:rsid w:val="00F75A12"/>
    <w:rsid w:val="00F75A54"/>
    <w:rsid w:val="00F75AF2"/>
    <w:rsid w:val="00F75B4B"/>
    <w:rsid w:val="00F75B53"/>
    <w:rsid w:val="00F75C41"/>
    <w:rsid w:val="00F75CC2"/>
    <w:rsid w:val="00F75CF6"/>
    <w:rsid w:val="00F75D27"/>
    <w:rsid w:val="00F75DCA"/>
    <w:rsid w:val="00F75E1A"/>
    <w:rsid w:val="00F75E2F"/>
    <w:rsid w:val="00F75E5A"/>
    <w:rsid w:val="00F75E80"/>
    <w:rsid w:val="00F75F54"/>
    <w:rsid w:val="00F75F6D"/>
    <w:rsid w:val="00F7601F"/>
    <w:rsid w:val="00F761C1"/>
    <w:rsid w:val="00F761EA"/>
    <w:rsid w:val="00F762FB"/>
    <w:rsid w:val="00F7631E"/>
    <w:rsid w:val="00F763A3"/>
    <w:rsid w:val="00F7649B"/>
    <w:rsid w:val="00F764AB"/>
    <w:rsid w:val="00F765BE"/>
    <w:rsid w:val="00F76624"/>
    <w:rsid w:val="00F76682"/>
    <w:rsid w:val="00F76685"/>
    <w:rsid w:val="00F76847"/>
    <w:rsid w:val="00F7686D"/>
    <w:rsid w:val="00F7687A"/>
    <w:rsid w:val="00F76880"/>
    <w:rsid w:val="00F768A5"/>
    <w:rsid w:val="00F768E8"/>
    <w:rsid w:val="00F7699D"/>
    <w:rsid w:val="00F76A87"/>
    <w:rsid w:val="00F76ABB"/>
    <w:rsid w:val="00F76B21"/>
    <w:rsid w:val="00F76B6D"/>
    <w:rsid w:val="00F76BF3"/>
    <w:rsid w:val="00F76C1A"/>
    <w:rsid w:val="00F76CE4"/>
    <w:rsid w:val="00F76D38"/>
    <w:rsid w:val="00F76DB0"/>
    <w:rsid w:val="00F76EC0"/>
    <w:rsid w:val="00F76FE0"/>
    <w:rsid w:val="00F77052"/>
    <w:rsid w:val="00F77163"/>
    <w:rsid w:val="00F772C4"/>
    <w:rsid w:val="00F77303"/>
    <w:rsid w:val="00F77343"/>
    <w:rsid w:val="00F77352"/>
    <w:rsid w:val="00F77361"/>
    <w:rsid w:val="00F773C0"/>
    <w:rsid w:val="00F773E0"/>
    <w:rsid w:val="00F7744F"/>
    <w:rsid w:val="00F77499"/>
    <w:rsid w:val="00F774A6"/>
    <w:rsid w:val="00F774B4"/>
    <w:rsid w:val="00F776D4"/>
    <w:rsid w:val="00F7772C"/>
    <w:rsid w:val="00F77731"/>
    <w:rsid w:val="00F777C7"/>
    <w:rsid w:val="00F7785A"/>
    <w:rsid w:val="00F77937"/>
    <w:rsid w:val="00F77979"/>
    <w:rsid w:val="00F77986"/>
    <w:rsid w:val="00F77A03"/>
    <w:rsid w:val="00F77A59"/>
    <w:rsid w:val="00F77A6E"/>
    <w:rsid w:val="00F77B20"/>
    <w:rsid w:val="00F77C15"/>
    <w:rsid w:val="00F77CF0"/>
    <w:rsid w:val="00F77DA3"/>
    <w:rsid w:val="00F77EB7"/>
    <w:rsid w:val="00F77EC6"/>
    <w:rsid w:val="00F77EDC"/>
    <w:rsid w:val="00F77FF4"/>
    <w:rsid w:val="00F80002"/>
    <w:rsid w:val="00F8009C"/>
    <w:rsid w:val="00F800E4"/>
    <w:rsid w:val="00F80112"/>
    <w:rsid w:val="00F8018E"/>
    <w:rsid w:val="00F801D2"/>
    <w:rsid w:val="00F801D8"/>
    <w:rsid w:val="00F801FB"/>
    <w:rsid w:val="00F802D9"/>
    <w:rsid w:val="00F802F5"/>
    <w:rsid w:val="00F80315"/>
    <w:rsid w:val="00F803C6"/>
    <w:rsid w:val="00F803FF"/>
    <w:rsid w:val="00F80428"/>
    <w:rsid w:val="00F8049F"/>
    <w:rsid w:val="00F804B4"/>
    <w:rsid w:val="00F80567"/>
    <w:rsid w:val="00F80570"/>
    <w:rsid w:val="00F8060C"/>
    <w:rsid w:val="00F80667"/>
    <w:rsid w:val="00F806CE"/>
    <w:rsid w:val="00F806DB"/>
    <w:rsid w:val="00F80750"/>
    <w:rsid w:val="00F8076F"/>
    <w:rsid w:val="00F8087F"/>
    <w:rsid w:val="00F808C3"/>
    <w:rsid w:val="00F808EC"/>
    <w:rsid w:val="00F80928"/>
    <w:rsid w:val="00F809E3"/>
    <w:rsid w:val="00F80A4E"/>
    <w:rsid w:val="00F80BAF"/>
    <w:rsid w:val="00F80BF5"/>
    <w:rsid w:val="00F80C26"/>
    <w:rsid w:val="00F80C4F"/>
    <w:rsid w:val="00F80C72"/>
    <w:rsid w:val="00F80CD5"/>
    <w:rsid w:val="00F80D0E"/>
    <w:rsid w:val="00F80D86"/>
    <w:rsid w:val="00F80E1D"/>
    <w:rsid w:val="00F80E2D"/>
    <w:rsid w:val="00F80E79"/>
    <w:rsid w:val="00F80EF8"/>
    <w:rsid w:val="00F80F1C"/>
    <w:rsid w:val="00F80F63"/>
    <w:rsid w:val="00F80FB5"/>
    <w:rsid w:val="00F810A4"/>
    <w:rsid w:val="00F810A5"/>
    <w:rsid w:val="00F810D8"/>
    <w:rsid w:val="00F811DC"/>
    <w:rsid w:val="00F812E9"/>
    <w:rsid w:val="00F813BD"/>
    <w:rsid w:val="00F813BF"/>
    <w:rsid w:val="00F813F8"/>
    <w:rsid w:val="00F81438"/>
    <w:rsid w:val="00F81463"/>
    <w:rsid w:val="00F814A8"/>
    <w:rsid w:val="00F816A1"/>
    <w:rsid w:val="00F816DA"/>
    <w:rsid w:val="00F81803"/>
    <w:rsid w:val="00F81872"/>
    <w:rsid w:val="00F818E8"/>
    <w:rsid w:val="00F81953"/>
    <w:rsid w:val="00F8197F"/>
    <w:rsid w:val="00F819EA"/>
    <w:rsid w:val="00F81BCC"/>
    <w:rsid w:val="00F81BD7"/>
    <w:rsid w:val="00F81C0B"/>
    <w:rsid w:val="00F81C87"/>
    <w:rsid w:val="00F81D89"/>
    <w:rsid w:val="00F81EC4"/>
    <w:rsid w:val="00F81FF3"/>
    <w:rsid w:val="00F81FFD"/>
    <w:rsid w:val="00F8201B"/>
    <w:rsid w:val="00F82044"/>
    <w:rsid w:val="00F820CB"/>
    <w:rsid w:val="00F82152"/>
    <w:rsid w:val="00F821D5"/>
    <w:rsid w:val="00F82268"/>
    <w:rsid w:val="00F82273"/>
    <w:rsid w:val="00F82334"/>
    <w:rsid w:val="00F82420"/>
    <w:rsid w:val="00F8253E"/>
    <w:rsid w:val="00F82625"/>
    <w:rsid w:val="00F8263D"/>
    <w:rsid w:val="00F82760"/>
    <w:rsid w:val="00F827CA"/>
    <w:rsid w:val="00F8290E"/>
    <w:rsid w:val="00F829B6"/>
    <w:rsid w:val="00F82A25"/>
    <w:rsid w:val="00F82AD7"/>
    <w:rsid w:val="00F82C3C"/>
    <w:rsid w:val="00F82C6E"/>
    <w:rsid w:val="00F82C8A"/>
    <w:rsid w:val="00F82C8B"/>
    <w:rsid w:val="00F82D4E"/>
    <w:rsid w:val="00F82E0F"/>
    <w:rsid w:val="00F82F13"/>
    <w:rsid w:val="00F82F6F"/>
    <w:rsid w:val="00F82FE2"/>
    <w:rsid w:val="00F83096"/>
    <w:rsid w:val="00F83100"/>
    <w:rsid w:val="00F83148"/>
    <w:rsid w:val="00F832A6"/>
    <w:rsid w:val="00F83335"/>
    <w:rsid w:val="00F83414"/>
    <w:rsid w:val="00F8346C"/>
    <w:rsid w:val="00F83470"/>
    <w:rsid w:val="00F8347D"/>
    <w:rsid w:val="00F834E6"/>
    <w:rsid w:val="00F834F2"/>
    <w:rsid w:val="00F835AC"/>
    <w:rsid w:val="00F835C5"/>
    <w:rsid w:val="00F8360E"/>
    <w:rsid w:val="00F8362F"/>
    <w:rsid w:val="00F83660"/>
    <w:rsid w:val="00F83674"/>
    <w:rsid w:val="00F836C7"/>
    <w:rsid w:val="00F836D7"/>
    <w:rsid w:val="00F836E7"/>
    <w:rsid w:val="00F8372A"/>
    <w:rsid w:val="00F83841"/>
    <w:rsid w:val="00F83851"/>
    <w:rsid w:val="00F83856"/>
    <w:rsid w:val="00F83954"/>
    <w:rsid w:val="00F83967"/>
    <w:rsid w:val="00F839A6"/>
    <w:rsid w:val="00F83AB0"/>
    <w:rsid w:val="00F83ADB"/>
    <w:rsid w:val="00F83B32"/>
    <w:rsid w:val="00F83B37"/>
    <w:rsid w:val="00F83BDA"/>
    <w:rsid w:val="00F83C91"/>
    <w:rsid w:val="00F83CA2"/>
    <w:rsid w:val="00F83D88"/>
    <w:rsid w:val="00F83DE0"/>
    <w:rsid w:val="00F83E0C"/>
    <w:rsid w:val="00F83E1D"/>
    <w:rsid w:val="00F83F29"/>
    <w:rsid w:val="00F83F74"/>
    <w:rsid w:val="00F83FB4"/>
    <w:rsid w:val="00F83FD2"/>
    <w:rsid w:val="00F84002"/>
    <w:rsid w:val="00F840A3"/>
    <w:rsid w:val="00F84130"/>
    <w:rsid w:val="00F84306"/>
    <w:rsid w:val="00F843C0"/>
    <w:rsid w:val="00F8445D"/>
    <w:rsid w:val="00F8449E"/>
    <w:rsid w:val="00F844B4"/>
    <w:rsid w:val="00F8451B"/>
    <w:rsid w:val="00F845F2"/>
    <w:rsid w:val="00F84688"/>
    <w:rsid w:val="00F8468C"/>
    <w:rsid w:val="00F846A0"/>
    <w:rsid w:val="00F84749"/>
    <w:rsid w:val="00F84796"/>
    <w:rsid w:val="00F847A4"/>
    <w:rsid w:val="00F848B5"/>
    <w:rsid w:val="00F848BD"/>
    <w:rsid w:val="00F84A88"/>
    <w:rsid w:val="00F84A96"/>
    <w:rsid w:val="00F84A97"/>
    <w:rsid w:val="00F84BDD"/>
    <w:rsid w:val="00F84C0F"/>
    <w:rsid w:val="00F84C1E"/>
    <w:rsid w:val="00F84CA2"/>
    <w:rsid w:val="00F84D5C"/>
    <w:rsid w:val="00F84E19"/>
    <w:rsid w:val="00F84E6B"/>
    <w:rsid w:val="00F84EA1"/>
    <w:rsid w:val="00F84F04"/>
    <w:rsid w:val="00F84F48"/>
    <w:rsid w:val="00F84F50"/>
    <w:rsid w:val="00F84FC3"/>
    <w:rsid w:val="00F85010"/>
    <w:rsid w:val="00F85057"/>
    <w:rsid w:val="00F8505B"/>
    <w:rsid w:val="00F85171"/>
    <w:rsid w:val="00F85242"/>
    <w:rsid w:val="00F85319"/>
    <w:rsid w:val="00F853B2"/>
    <w:rsid w:val="00F85477"/>
    <w:rsid w:val="00F854D3"/>
    <w:rsid w:val="00F854EE"/>
    <w:rsid w:val="00F8550E"/>
    <w:rsid w:val="00F85519"/>
    <w:rsid w:val="00F855BA"/>
    <w:rsid w:val="00F855C8"/>
    <w:rsid w:val="00F85608"/>
    <w:rsid w:val="00F85613"/>
    <w:rsid w:val="00F8562C"/>
    <w:rsid w:val="00F85655"/>
    <w:rsid w:val="00F85679"/>
    <w:rsid w:val="00F8575D"/>
    <w:rsid w:val="00F8579E"/>
    <w:rsid w:val="00F857AB"/>
    <w:rsid w:val="00F8581B"/>
    <w:rsid w:val="00F85917"/>
    <w:rsid w:val="00F85927"/>
    <w:rsid w:val="00F85969"/>
    <w:rsid w:val="00F85990"/>
    <w:rsid w:val="00F859F7"/>
    <w:rsid w:val="00F85A1C"/>
    <w:rsid w:val="00F85A5A"/>
    <w:rsid w:val="00F85ABF"/>
    <w:rsid w:val="00F85AD6"/>
    <w:rsid w:val="00F85AEE"/>
    <w:rsid w:val="00F85BF0"/>
    <w:rsid w:val="00F85C3C"/>
    <w:rsid w:val="00F85CD7"/>
    <w:rsid w:val="00F85D2A"/>
    <w:rsid w:val="00F85D8D"/>
    <w:rsid w:val="00F85DAE"/>
    <w:rsid w:val="00F85E2E"/>
    <w:rsid w:val="00F85E4E"/>
    <w:rsid w:val="00F85E5B"/>
    <w:rsid w:val="00F85EA6"/>
    <w:rsid w:val="00F85EFA"/>
    <w:rsid w:val="00F85FFD"/>
    <w:rsid w:val="00F8604C"/>
    <w:rsid w:val="00F86078"/>
    <w:rsid w:val="00F8609C"/>
    <w:rsid w:val="00F860D1"/>
    <w:rsid w:val="00F86121"/>
    <w:rsid w:val="00F86147"/>
    <w:rsid w:val="00F861F2"/>
    <w:rsid w:val="00F86230"/>
    <w:rsid w:val="00F863B3"/>
    <w:rsid w:val="00F863E2"/>
    <w:rsid w:val="00F86435"/>
    <w:rsid w:val="00F8644E"/>
    <w:rsid w:val="00F86536"/>
    <w:rsid w:val="00F86563"/>
    <w:rsid w:val="00F865E8"/>
    <w:rsid w:val="00F86612"/>
    <w:rsid w:val="00F86648"/>
    <w:rsid w:val="00F86650"/>
    <w:rsid w:val="00F86652"/>
    <w:rsid w:val="00F8666E"/>
    <w:rsid w:val="00F8677D"/>
    <w:rsid w:val="00F86792"/>
    <w:rsid w:val="00F8686B"/>
    <w:rsid w:val="00F86957"/>
    <w:rsid w:val="00F8697C"/>
    <w:rsid w:val="00F869C0"/>
    <w:rsid w:val="00F86A3D"/>
    <w:rsid w:val="00F86A42"/>
    <w:rsid w:val="00F86AB5"/>
    <w:rsid w:val="00F86BC5"/>
    <w:rsid w:val="00F86BEC"/>
    <w:rsid w:val="00F86E66"/>
    <w:rsid w:val="00F86F49"/>
    <w:rsid w:val="00F86FFE"/>
    <w:rsid w:val="00F870E5"/>
    <w:rsid w:val="00F870ED"/>
    <w:rsid w:val="00F870FD"/>
    <w:rsid w:val="00F87128"/>
    <w:rsid w:val="00F87130"/>
    <w:rsid w:val="00F87156"/>
    <w:rsid w:val="00F87195"/>
    <w:rsid w:val="00F8719E"/>
    <w:rsid w:val="00F871B7"/>
    <w:rsid w:val="00F871FA"/>
    <w:rsid w:val="00F87203"/>
    <w:rsid w:val="00F87268"/>
    <w:rsid w:val="00F87288"/>
    <w:rsid w:val="00F8728E"/>
    <w:rsid w:val="00F872CC"/>
    <w:rsid w:val="00F872DF"/>
    <w:rsid w:val="00F87377"/>
    <w:rsid w:val="00F873E0"/>
    <w:rsid w:val="00F87581"/>
    <w:rsid w:val="00F875E7"/>
    <w:rsid w:val="00F8765C"/>
    <w:rsid w:val="00F87674"/>
    <w:rsid w:val="00F87685"/>
    <w:rsid w:val="00F87686"/>
    <w:rsid w:val="00F876A9"/>
    <w:rsid w:val="00F876B3"/>
    <w:rsid w:val="00F87802"/>
    <w:rsid w:val="00F87815"/>
    <w:rsid w:val="00F87838"/>
    <w:rsid w:val="00F879E5"/>
    <w:rsid w:val="00F879E7"/>
    <w:rsid w:val="00F87A08"/>
    <w:rsid w:val="00F87A0D"/>
    <w:rsid w:val="00F87A57"/>
    <w:rsid w:val="00F87A8B"/>
    <w:rsid w:val="00F87B1B"/>
    <w:rsid w:val="00F87B4D"/>
    <w:rsid w:val="00F87C95"/>
    <w:rsid w:val="00F87CA1"/>
    <w:rsid w:val="00F87D26"/>
    <w:rsid w:val="00F87D45"/>
    <w:rsid w:val="00F87D94"/>
    <w:rsid w:val="00F87DB2"/>
    <w:rsid w:val="00F87E32"/>
    <w:rsid w:val="00F87E67"/>
    <w:rsid w:val="00F87F28"/>
    <w:rsid w:val="00F87F80"/>
    <w:rsid w:val="00F90052"/>
    <w:rsid w:val="00F9006C"/>
    <w:rsid w:val="00F9007A"/>
    <w:rsid w:val="00F900AA"/>
    <w:rsid w:val="00F900CD"/>
    <w:rsid w:val="00F90125"/>
    <w:rsid w:val="00F90130"/>
    <w:rsid w:val="00F90189"/>
    <w:rsid w:val="00F901DC"/>
    <w:rsid w:val="00F902E8"/>
    <w:rsid w:val="00F9034F"/>
    <w:rsid w:val="00F90377"/>
    <w:rsid w:val="00F9042E"/>
    <w:rsid w:val="00F9051E"/>
    <w:rsid w:val="00F9053B"/>
    <w:rsid w:val="00F90552"/>
    <w:rsid w:val="00F90555"/>
    <w:rsid w:val="00F905E3"/>
    <w:rsid w:val="00F90614"/>
    <w:rsid w:val="00F90675"/>
    <w:rsid w:val="00F90687"/>
    <w:rsid w:val="00F907BF"/>
    <w:rsid w:val="00F907EA"/>
    <w:rsid w:val="00F9083B"/>
    <w:rsid w:val="00F90940"/>
    <w:rsid w:val="00F90A7B"/>
    <w:rsid w:val="00F90B6C"/>
    <w:rsid w:val="00F90B78"/>
    <w:rsid w:val="00F90BE9"/>
    <w:rsid w:val="00F90D30"/>
    <w:rsid w:val="00F90D3D"/>
    <w:rsid w:val="00F90D9B"/>
    <w:rsid w:val="00F90DE8"/>
    <w:rsid w:val="00F90DF5"/>
    <w:rsid w:val="00F90E0A"/>
    <w:rsid w:val="00F90E2A"/>
    <w:rsid w:val="00F90E73"/>
    <w:rsid w:val="00F90EC4"/>
    <w:rsid w:val="00F90F08"/>
    <w:rsid w:val="00F90F16"/>
    <w:rsid w:val="00F90F1B"/>
    <w:rsid w:val="00F90FA3"/>
    <w:rsid w:val="00F910A4"/>
    <w:rsid w:val="00F910C9"/>
    <w:rsid w:val="00F91182"/>
    <w:rsid w:val="00F911CF"/>
    <w:rsid w:val="00F91220"/>
    <w:rsid w:val="00F9124F"/>
    <w:rsid w:val="00F91250"/>
    <w:rsid w:val="00F91291"/>
    <w:rsid w:val="00F912EB"/>
    <w:rsid w:val="00F91354"/>
    <w:rsid w:val="00F9139D"/>
    <w:rsid w:val="00F91464"/>
    <w:rsid w:val="00F9159B"/>
    <w:rsid w:val="00F91717"/>
    <w:rsid w:val="00F91762"/>
    <w:rsid w:val="00F9188D"/>
    <w:rsid w:val="00F91A7E"/>
    <w:rsid w:val="00F91B06"/>
    <w:rsid w:val="00F91B8C"/>
    <w:rsid w:val="00F91C28"/>
    <w:rsid w:val="00F91C5A"/>
    <w:rsid w:val="00F91C8E"/>
    <w:rsid w:val="00F91CC5"/>
    <w:rsid w:val="00F91D66"/>
    <w:rsid w:val="00F91DC4"/>
    <w:rsid w:val="00F91FA1"/>
    <w:rsid w:val="00F91FB4"/>
    <w:rsid w:val="00F91FE1"/>
    <w:rsid w:val="00F920C7"/>
    <w:rsid w:val="00F921EA"/>
    <w:rsid w:val="00F921EB"/>
    <w:rsid w:val="00F9224A"/>
    <w:rsid w:val="00F922C3"/>
    <w:rsid w:val="00F9232D"/>
    <w:rsid w:val="00F923D0"/>
    <w:rsid w:val="00F92446"/>
    <w:rsid w:val="00F9247C"/>
    <w:rsid w:val="00F9248D"/>
    <w:rsid w:val="00F9251E"/>
    <w:rsid w:val="00F925B6"/>
    <w:rsid w:val="00F92650"/>
    <w:rsid w:val="00F9266E"/>
    <w:rsid w:val="00F926A8"/>
    <w:rsid w:val="00F9277F"/>
    <w:rsid w:val="00F92792"/>
    <w:rsid w:val="00F927C1"/>
    <w:rsid w:val="00F9282B"/>
    <w:rsid w:val="00F92895"/>
    <w:rsid w:val="00F928D7"/>
    <w:rsid w:val="00F928E2"/>
    <w:rsid w:val="00F92948"/>
    <w:rsid w:val="00F92A3B"/>
    <w:rsid w:val="00F92A9E"/>
    <w:rsid w:val="00F92B30"/>
    <w:rsid w:val="00F92BDE"/>
    <w:rsid w:val="00F92BE3"/>
    <w:rsid w:val="00F92C4B"/>
    <w:rsid w:val="00F92C91"/>
    <w:rsid w:val="00F92CB5"/>
    <w:rsid w:val="00F92D6D"/>
    <w:rsid w:val="00F92D8D"/>
    <w:rsid w:val="00F92DC9"/>
    <w:rsid w:val="00F92DD2"/>
    <w:rsid w:val="00F92E22"/>
    <w:rsid w:val="00F92EC1"/>
    <w:rsid w:val="00F93250"/>
    <w:rsid w:val="00F93306"/>
    <w:rsid w:val="00F93307"/>
    <w:rsid w:val="00F933FF"/>
    <w:rsid w:val="00F93445"/>
    <w:rsid w:val="00F9348D"/>
    <w:rsid w:val="00F934FF"/>
    <w:rsid w:val="00F93535"/>
    <w:rsid w:val="00F935A0"/>
    <w:rsid w:val="00F93633"/>
    <w:rsid w:val="00F93682"/>
    <w:rsid w:val="00F9369B"/>
    <w:rsid w:val="00F936C4"/>
    <w:rsid w:val="00F9374C"/>
    <w:rsid w:val="00F9379E"/>
    <w:rsid w:val="00F938B6"/>
    <w:rsid w:val="00F93913"/>
    <w:rsid w:val="00F93A31"/>
    <w:rsid w:val="00F93A7D"/>
    <w:rsid w:val="00F93B2B"/>
    <w:rsid w:val="00F93B43"/>
    <w:rsid w:val="00F93B87"/>
    <w:rsid w:val="00F93BB5"/>
    <w:rsid w:val="00F93D2E"/>
    <w:rsid w:val="00F93D45"/>
    <w:rsid w:val="00F93DA0"/>
    <w:rsid w:val="00F93DD5"/>
    <w:rsid w:val="00F93F37"/>
    <w:rsid w:val="00F93FA3"/>
    <w:rsid w:val="00F93FDC"/>
    <w:rsid w:val="00F94243"/>
    <w:rsid w:val="00F942DA"/>
    <w:rsid w:val="00F942E2"/>
    <w:rsid w:val="00F94316"/>
    <w:rsid w:val="00F94460"/>
    <w:rsid w:val="00F944CF"/>
    <w:rsid w:val="00F944D8"/>
    <w:rsid w:val="00F9451F"/>
    <w:rsid w:val="00F94647"/>
    <w:rsid w:val="00F9465D"/>
    <w:rsid w:val="00F94662"/>
    <w:rsid w:val="00F94669"/>
    <w:rsid w:val="00F946BC"/>
    <w:rsid w:val="00F94746"/>
    <w:rsid w:val="00F9479D"/>
    <w:rsid w:val="00F947B9"/>
    <w:rsid w:val="00F94817"/>
    <w:rsid w:val="00F94881"/>
    <w:rsid w:val="00F949F1"/>
    <w:rsid w:val="00F94A98"/>
    <w:rsid w:val="00F94AF2"/>
    <w:rsid w:val="00F94B1D"/>
    <w:rsid w:val="00F94B74"/>
    <w:rsid w:val="00F94B8E"/>
    <w:rsid w:val="00F94C96"/>
    <w:rsid w:val="00F94CB4"/>
    <w:rsid w:val="00F94D49"/>
    <w:rsid w:val="00F94D7F"/>
    <w:rsid w:val="00F94E4C"/>
    <w:rsid w:val="00F94E73"/>
    <w:rsid w:val="00F94E97"/>
    <w:rsid w:val="00F94F12"/>
    <w:rsid w:val="00F94FC5"/>
    <w:rsid w:val="00F95092"/>
    <w:rsid w:val="00F950BA"/>
    <w:rsid w:val="00F9511D"/>
    <w:rsid w:val="00F9516F"/>
    <w:rsid w:val="00F951F5"/>
    <w:rsid w:val="00F95355"/>
    <w:rsid w:val="00F95531"/>
    <w:rsid w:val="00F95555"/>
    <w:rsid w:val="00F955BC"/>
    <w:rsid w:val="00F955E9"/>
    <w:rsid w:val="00F95605"/>
    <w:rsid w:val="00F9564E"/>
    <w:rsid w:val="00F95672"/>
    <w:rsid w:val="00F95771"/>
    <w:rsid w:val="00F957A8"/>
    <w:rsid w:val="00F95831"/>
    <w:rsid w:val="00F95863"/>
    <w:rsid w:val="00F958E0"/>
    <w:rsid w:val="00F95909"/>
    <w:rsid w:val="00F95929"/>
    <w:rsid w:val="00F95948"/>
    <w:rsid w:val="00F959CF"/>
    <w:rsid w:val="00F95ADD"/>
    <w:rsid w:val="00F95AF9"/>
    <w:rsid w:val="00F95B87"/>
    <w:rsid w:val="00F95B8A"/>
    <w:rsid w:val="00F95BAF"/>
    <w:rsid w:val="00F95CB8"/>
    <w:rsid w:val="00F95D8A"/>
    <w:rsid w:val="00F95E08"/>
    <w:rsid w:val="00F95E22"/>
    <w:rsid w:val="00F95E2F"/>
    <w:rsid w:val="00F95E4A"/>
    <w:rsid w:val="00F95E66"/>
    <w:rsid w:val="00F95EBC"/>
    <w:rsid w:val="00F95EE0"/>
    <w:rsid w:val="00F95FCA"/>
    <w:rsid w:val="00F96067"/>
    <w:rsid w:val="00F960D6"/>
    <w:rsid w:val="00F96130"/>
    <w:rsid w:val="00F96197"/>
    <w:rsid w:val="00F9624D"/>
    <w:rsid w:val="00F962A3"/>
    <w:rsid w:val="00F96349"/>
    <w:rsid w:val="00F965AA"/>
    <w:rsid w:val="00F9663C"/>
    <w:rsid w:val="00F96729"/>
    <w:rsid w:val="00F9678E"/>
    <w:rsid w:val="00F967B1"/>
    <w:rsid w:val="00F96819"/>
    <w:rsid w:val="00F9681B"/>
    <w:rsid w:val="00F96821"/>
    <w:rsid w:val="00F9686F"/>
    <w:rsid w:val="00F96B70"/>
    <w:rsid w:val="00F96B7B"/>
    <w:rsid w:val="00F96C2B"/>
    <w:rsid w:val="00F96CCD"/>
    <w:rsid w:val="00F96D03"/>
    <w:rsid w:val="00F96DF6"/>
    <w:rsid w:val="00F96E30"/>
    <w:rsid w:val="00F96EB5"/>
    <w:rsid w:val="00F96F6A"/>
    <w:rsid w:val="00F97060"/>
    <w:rsid w:val="00F970FC"/>
    <w:rsid w:val="00F971BA"/>
    <w:rsid w:val="00F9727A"/>
    <w:rsid w:val="00F972BA"/>
    <w:rsid w:val="00F9741A"/>
    <w:rsid w:val="00F9742B"/>
    <w:rsid w:val="00F975C4"/>
    <w:rsid w:val="00F975D8"/>
    <w:rsid w:val="00F97614"/>
    <w:rsid w:val="00F97658"/>
    <w:rsid w:val="00F976B4"/>
    <w:rsid w:val="00F976BA"/>
    <w:rsid w:val="00F97718"/>
    <w:rsid w:val="00F977EA"/>
    <w:rsid w:val="00F9780B"/>
    <w:rsid w:val="00F9782E"/>
    <w:rsid w:val="00F9791B"/>
    <w:rsid w:val="00F97AA2"/>
    <w:rsid w:val="00F97B64"/>
    <w:rsid w:val="00F97BE5"/>
    <w:rsid w:val="00F97C57"/>
    <w:rsid w:val="00F97D12"/>
    <w:rsid w:val="00F97D44"/>
    <w:rsid w:val="00F97D47"/>
    <w:rsid w:val="00F97DEA"/>
    <w:rsid w:val="00F97E93"/>
    <w:rsid w:val="00F97EFD"/>
    <w:rsid w:val="00F97F97"/>
    <w:rsid w:val="00FA000B"/>
    <w:rsid w:val="00FA00A9"/>
    <w:rsid w:val="00FA019E"/>
    <w:rsid w:val="00FA01BE"/>
    <w:rsid w:val="00FA01C5"/>
    <w:rsid w:val="00FA023C"/>
    <w:rsid w:val="00FA02BF"/>
    <w:rsid w:val="00FA02D8"/>
    <w:rsid w:val="00FA0340"/>
    <w:rsid w:val="00FA03E7"/>
    <w:rsid w:val="00FA04B6"/>
    <w:rsid w:val="00FA051C"/>
    <w:rsid w:val="00FA0531"/>
    <w:rsid w:val="00FA0546"/>
    <w:rsid w:val="00FA054C"/>
    <w:rsid w:val="00FA0567"/>
    <w:rsid w:val="00FA05FA"/>
    <w:rsid w:val="00FA0609"/>
    <w:rsid w:val="00FA060D"/>
    <w:rsid w:val="00FA0623"/>
    <w:rsid w:val="00FA064F"/>
    <w:rsid w:val="00FA0683"/>
    <w:rsid w:val="00FA0699"/>
    <w:rsid w:val="00FA06DE"/>
    <w:rsid w:val="00FA0774"/>
    <w:rsid w:val="00FA0827"/>
    <w:rsid w:val="00FA082B"/>
    <w:rsid w:val="00FA0846"/>
    <w:rsid w:val="00FA084D"/>
    <w:rsid w:val="00FA08CB"/>
    <w:rsid w:val="00FA08F1"/>
    <w:rsid w:val="00FA0A1D"/>
    <w:rsid w:val="00FA0AFD"/>
    <w:rsid w:val="00FA0BB6"/>
    <w:rsid w:val="00FA0BCC"/>
    <w:rsid w:val="00FA0C15"/>
    <w:rsid w:val="00FA0CBE"/>
    <w:rsid w:val="00FA0D37"/>
    <w:rsid w:val="00FA0D61"/>
    <w:rsid w:val="00FA0E4C"/>
    <w:rsid w:val="00FA0F25"/>
    <w:rsid w:val="00FA0F2B"/>
    <w:rsid w:val="00FA0F42"/>
    <w:rsid w:val="00FA0F51"/>
    <w:rsid w:val="00FA0F77"/>
    <w:rsid w:val="00FA1019"/>
    <w:rsid w:val="00FA108E"/>
    <w:rsid w:val="00FA10C6"/>
    <w:rsid w:val="00FA10E9"/>
    <w:rsid w:val="00FA128E"/>
    <w:rsid w:val="00FA12E7"/>
    <w:rsid w:val="00FA1364"/>
    <w:rsid w:val="00FA1375"/>
    <w:rsid w:val="00FA13AA"/>
    <w:rsid w:val="00FA144F"/>
    <w:rsid w:val="00FA14F1"/>
    <w:rsid w:val="00FA14F7"/>
    <w:rsid w:val="00FA1689"/>
    <w:rsid w:val="00FA16D6"/>
    <w:rsid w:val="00FA16ED"/>
    <w:rsid w:val="00FA17F6"/>
    <w:rsid w:val="00FA1824"/>
    <w:rsid w:val="00FA182A"/>
    <w:rsid w:val="00FA18B3"/>
    <w:rsid w:val="00FA18BF"/>
    <w:rsid w:val="00FA18C0"/>
    <w:rsid w:val="00FA18C8"/>
    <w:rsid w:val="00FA191E"/>
    <w:rsid w:val="00FA194D"/>
    <w:rsid w:val="00FA19E7"/>
    <w:rsid w:val="00FA1A1B"/>
    <w:rsid w:val="00FA1A6B"/>
    <w:rsid w:val="00FA1AB7"/>
    <w:rsid w:val="00FA1AF1"/>
    <w:rsid w:val="00FA1B1F"/>
    <w:rsid w:val="00FA1B2F"/>
    <w:rsid w:val="00FA1D35"/>
    <w:rsid w:val="00FA1DAA"/>
    <w:rsid w:val="00FA1DB5"/>
    <w:rsid w:val="00FA1DEB"/>
    <w:rsid w:val="00FA1E8A"/>
    <w:rsid w:val="00FA1F20"/>
    <w:rsid w:val="00FA1FB2"/>
    <w:rsid w:val="00FA202B"/>
    <w:rsid w:val="00FA2132"/>
    <w:rsid w:val="00FA2150"/>
    <w:rsid w:val="00FA21AA"/>
    <w:rsid w:val="00FA21CC"/>
    <w:rsid w:val="00FA21DF"/>
    <w:rsid w:val="00FA2282"/>
    <w:rsid w:val="00FA2296"/>
    <w:rsid w:val="00FA2473"/>
    <w:rsid w:val="00FA2642"/>
    <w:rsid w:val="00FA2773"/>
    <w:rsid w:val="00FA2785"/>
    <w:rsid w:val="00FA282A"/>
    <w:rsid w:val="00FA289A"/>
    <w:rsid w:val="00FA28C2"/>
    <w:rsid w:val="00FA2914"/>
    <w:rsid w:val="00FA2A35"/>
    <w:rsid w:val="00FA2AE1"/>
    <w:rsid w:val="00FA2B50"/>
    <w:rsid w:val="00FA2CAD"/>
    <w:rsid w:val="00FA2CDF"/>
    <w:rsid w:val="00FA2CE4"/>
    <w:rsid w:val="00FA2DD3"/>
    <w:rsid w:val="00FA2E0C"/>
    <w:rsid w:val="00FA2E2B"/>
    <w:rsid w:val="00FA2EC2"/>
    <w:rsid w:val="00FA2FC0"/>
    <w:rsid w:val="00FA307A"/>
    <w:rsid w:val="00FA30BA"/>
    <w:rsid w:val="00FA30D8"/>
    <w:rsid w:val="00FA3113"/>
    <w:rsid w:val="00FA3114"/>
    <w:rsid w:val="00FA3138"/>
    <w:rsid w:val="00FA3198"/>
    <w:rsid w:val="00FA31D7"/>
    <w:rsid w:val="00FA31E9"/>
    <w:rsid w:val="00FA3283"/>
    <w:rsid w:val="00FA32E7"/>
    <w:rsid w:val="00FA333E"/>
    <w:rsid w:val="00FA33D6"/>
    <w:rsid w:val="00FA3435"/>
    <w:rsid w:val="00FA34FF"/>
    <w:rsid w:val="00FA3508"/>
    <w:rsid w:val="00FA3518"/>
    <w:rsid w:val="00FA352B"/>
    <w:rsid w:val="00FA356D"/>
    <w:rsid w:val="00FA35F4"/>
    <w:rsid w:val="00FA3696"/>
    <w:rsid w:val="00FA393A"/>
    <w:rsid w:val="00FA3948"/>
    <w:rsid w:val="00FA3A28"/>
    <w:rsid w:val="00FA3A77"/>
    <w:rsid w:val="00FA3AB0"/>
    <w:rsid w:val="00FA3B6E"/>
    <w:rsid w:val="00FA3BCC"/>
    <w:rsid w:val="00FA3CD8"/>
    <w:rsid w:val="00FA3CDB"/>
    <w:rsid w:val="00FA3D05"/>
    <w:rsid w:val="00FA3E4B"/>
    <w:rsid w:val="00FA3F96"/>
    <w:rsid w:val="00FA4067"/>
    <w:rsid w:val="00FA40C1"/>
    <w:rsid w:val="00FA419A"/>
    <w:rsid w:val="00FA41D7"/>
    <w:rsid w:val="00FA4207"/>
    <w:rsid w:val="00FA423A"/>
    <w:rsid w:val="00FA4244"/>
    <w:rsid w:val="00FA4260"/>
    <w:rsid w:val="00FA4285"/>
    <w:rsid w:val="00FA42F3"/>
    <w:rsid w:val="00FA42FA"/>
    <w:rsid w:val="00FA431C"/>
    <w:rsid w:val="00FA4370"/>
    <w:rsid w:val="00FA43DF"/>
    <w:rsid w:val="00FA44E6"/>
    <w:rsid w:val="00FA45CA"/>
    <w:rsid w:val="00FA45F8"/>
    <w:rsid w:val="00FA45FA"/>
    <w:rsid w:val="00FA467C"/>
    <w:rsid w:val="00FA46D2"/>
    <w:rsid w:val="00FA47B2"/>
    <w:rsid w:val="00FA47B3"/>
    <w:rsid w:val="00FA48C7"/>
    <w:rsid w:val="00FA48FE"/>
    <w:rsid w:val="00FA49E2"/>
    <w:rsid w:val="00FA4ACA"/>
    <w:rsid w:val="00FA4BEE"/>
    <w:rsid w:val="00FA4C69"/>
    <w:rsid w:val="00FA4C6F"/>
    <w:rsid w:val="00FA4D13"/>
    <w:rsid w:val="00FA4D98"/>
    <w:rsid w:val="00FA4F84"/>
    <w:rsid w:val="00FA501B"/>
    <w:rsid w:val="00FA5082"/>
    <w:rsid w:val="00FA513E"/>
    <w:rsid w:val="00FA5233"/>
    <w:rsid w:val="00FA52B0"/>
    <w:rsid w:val="00FA52FE"/>
    <w:rsid w:val="00FA5370"/>
    <w:rsid w:val="00FA5438"/>
    <w:rsid w:val="00FA5501"/>
    <w:rsid w:val="00FA5597"/>
    <w:rsid w:val="00FA5602"/>
    <w:rsid w:val="00FA560B"/>
    <w:rsid w:val="00FA564B"/>
    <w:rsid w:val="00FA5781"/>
    <w:rsid w:val="00FA57CF"/>
    <w:rsid w:val="00FA5807"/>
    <w:rsid w:val="00FA5815"/>
    <w:rsid w:val="00FA5979"/>
    <w:rsid w:val="00FA5AB0"/>
    <w:rsid w:val="00FA5AFD"/>
    <w:rsid w:val="00FA5B33"/>
    <w:rsid w:val="00FA5CD0"/>
    <w:rsid w:val="00FA5D7A"/>
    <w:rsid w:val="00FA5D92"/>
    <w:rsid w:val="00FA5E07"/>
    <w:rsid w:val="00FA5E3F"/>
    <w:rsid w:val="00FA5E7E"/>
    <w:rsid w:val="00FA5E94"/>
    <w:rsid w:val="00FA5F0E"/>
    <w:rsid w:val="00FA5F2E"/>
    <w:rsid w:val="00FA5F6F"/>
    <w:rsid w:val="00FA6111"/>
    <w:rsid w:val="00FA6152"/>
    <w:rsid w:val="00FA61A6"/>
    <w:rsid w:val="00FA657C"/>
    <w:rsid w:val="00FA6589"/>
    <w:rsid w:val="00FA65F3"/>
    <w:rsid w:val="00FA65F8"/>
    <w:rsid w:val="00FA666B"/>
    <w:rsid w:val="00FA6693"/>
    <w:rsid w:val="00FA669C"/>
    <w:rsid w:val="00FA66BF"/>
    <w:rsid w:val="00FA670B"/>
    <w:rsid w:val="00FA67AC"/>
    <w:rsid w:val="00FA682B"/>
    <w:rsid w:val="00FA6882"/>
    <w:rsid w:val="00FA6917"/>
    <w:rsid w:val="00FA6961"/>
    <w:rsid w:val="00FA6AB4"/>
    <w:rsid w:val="00FA6AEA"/>
    <w:rsid w:val="00FA6BC4"/>
    <w:rsid w:val="00FA6BC6"/>
    <w:rsid w:val="00FA6C0E"/>
    <w:rsid w:val="00FA6CEE"/>
    <w:rsid w:val="00FA6DD0"/>
    <w:rsid w:val="00FA6EDE"/>
    <w:rsid w:val="00FA6EF0"/>
    <w:rsid w:val="00FA6F25"/>
    <w:rsid w:val="00FA6F3E"/>
    <w:rsid w:val="00FA703E"/>
    <w:rsid w:val="00FA7186"/>
    <w:rsid w:val="00FA71D4"/>
    <w:rsid w:val="00FA71EE"/>
    <w:rsid w:val="00FA7369"/>
    <w:rsid w:val="00FA736F"/>
    <w:rsid w:val="00FA7393"/>
    <w:rsid w:val="00FA73A2"/>
    <w:rsid w:val="00FA74F9"/>
    <w:rsid w:val="00FA74FA"/>
    <w:rsid w:val="00FA7500"/>
    <w:rsid w:val="00FA75F6"/>
    <w:rsid w:val="00FA7738"/>
    <w:rsid w:val="00FA7767"/>
    <w:rsid w:val="00FA77ED"/>
    <w:rsid w:val="00FA77FB"/>
    <w:rsid w:val="00FA77FF"/>
    <w:rsid w:val="00FA780B"/>
    <w:rsid w:val="00FA7894"/>
    <w:rsid w:val="00FA78F9"/>
    <w:rsid w:val="00FA79CE"/>
    <w:rsid w:val="00FA79D6"/>
    <w:rsid w:val="00FA79E2"/>
    <w:rsid w:val="00FA79ED"/>
    <w:rsid w:val="00FA79FE"/>
    <w:rsid w:val="00FA7A34"/>
    <w:rsid w:val="00FA7A7E"/>
    <w:rsid w:val="00FA7AC9"/>
    <w:rsid w:val="00FA7B42"/>
    <w:rsid w:val="00FA7BEF"/>
    <w:rsid w:val="00FA7CCF"/>
    <w:rsid w:val="00FA7D39"/>
    <w:rsid w:val="00FA7D61"/>
    <w:rsid w:val="00FA7D80"/>
    <w:rsid w:val="00FA7DAD"/>
    <w:rsid w:val="00FA7E18"/>
    <w:rsid w:val="00FA7EF2"/>
    <w:rsid w:val="00FA7F05"/>
    <w:rsid w:val="00FA7F49"/>
    <w:rsid w:val="00FA7FDA"/>
    <w:rsid w:val="00FB015F"/>
    <w:rsid w:val="00FB017A"/>
    <w:rsid w:val="00FB0252"/>
    <w:rsid w:val="00FB0284"/>
    <w:rsid w:val="00FB0286"/>
    <w:rsid w:val="00FB03C7"/>
    <w:rsid w:val="00FB0437"/>
    <w:rsid w:val="00FB0528"/>
    <w:rsid w:val="00FB0599"/>
    <w:rsid w:val="00FB05D0"/>
    <w:rsid w:val="00FB05FA"/>
    <w:rsid w:val="00FB0629"/>
    <w:rsid w:val="00FB0650"/>
    <w:rsid w:val="00FB06B9"/>
    <w:rsid w:val="00FB06D2"/>
    <w:rsid w:val="00FB095A"/>
    <w:rsid w:val="00FB0AA4"/>
    <w:rsid w:val="00FB0AB2"/>
    <w:rsid w:val="00FB0BA7"/>
    <w:rsid w:val="00FB0C05"/>
    <w:rsid w:val="00FB0C93"/>
    <w:rsid w:val="00FB0D65"/>
    <w:rsid w:val="00FB0E74"/>
    <w:rsid w:val="00FB0EB5"/>
    <w:rsid w:val="00FB0ECC"/>
    <w:rsid w:val="00FB0EDD"/>
    <w:rsid w:val="00FB0F46"/>
    <w:rsid w:val="00FB0F65"/>
    <w:rsid w:val="00FB0FB1"/>
    <w:rsid w:val="00FB1091"/>
    <w:rsid w:val="00FB1164"/>
    <w:rsid w:val="00FB1172"/>
    <w:rsid w:val="00FB118D"/>
    <w:rsid w:val="00FB11A6"/>
    <w:rsid w:val="00FB1204"/>
    <w:rsid w:val="00FB12AC"/>
    <w:rsid w:val="00FB1312"/>
    <w:rsid w:val="00FB1336"/>
    <w:rsid w:val="00FB14CD"/>
    <w:rsid w:val="00FB14D3"/>
    <w:rsid w:val="00FB15DC"/>
    <w:rsid w:val="00FB1669"/>
    <w:rsid w:val="00FB1690"/>
    <w:rsid w:val="00FB1817"/>
    <w:rsid w:val="00FB1826"/>
    <w:rsid w:val="00FB1A05"/>
    <w:rsid w:val="00FB1A18"/>
    <w:rsid w:val="00FB1B25"/>
    <w:rsid w:val="00FB1BC4"/>
    <w:rsid w:val="00FB1CD2"/>
    <w:rsid w:val="00FB1CDB"/>
    <w:rsid w:val="00FB1D06"/>
    <w:rsid w:val="00FB1D57"/>
    <w:rsid w:val="00FB1E26"/>
    <w:rsid w:val="00FB1E84"/>
    <w:rsid w:val="00FB1ECB"/>
    <w:rsid w:val="00FB1F01"/>
    <w:rsid w:val="00FB1F12"/>
    <w:rsid w:val="00FB1F1C"/>
    <w:rsid w:val="00FB1F32"/>
    <w:rsid w:val="00FB1F4E"/>
    <w:rsid w:val="00FB1F95"/>
    <w:rsid w:val="00FB1FB4"/>
    <w:rsid w:val="00FB1FBB"/>
    <w:rsid w:val="00FB1FE5"/>
    <w:rsid w:val="00FB2154"/>
    <w:rsid w:val="00FB2207"/>
    <w:rsid w:val="00FB2409"/>
    <w:rsid w:val="00FB247B"/>
    <w:rsid w:val="00FB24BB"/>
    <w:rsid w:val="00FB2563"/>
    <w:rsid w:val="00FB260E"/>
    <w:rsid w:val="00FB2656"/>
    <w:rsid w:val="00FB266B"/>
    <w:rsid w:val="00FB278A"/>
    <w:rsid w:val="00FB2880"/>
    <w:rsid w:val="00FB28C3"/>
    <w:rsid w:val="00FB29CD"/>
    <w:rsid w:val="00FB2AA5"/>
    <w:rsid w:val="00FB2AC0"/>
    <w:rsid w:val="00FB2B35"/>
    <w:rsid w:val="00FB2B90"/>
    <w:rsid w:val="00FB2BA0"/>
    <w:rsid w:val="00FB2BA3"/>
    <w:rsid w:val="00FB2C1B"/>
    <w:rsid w:val="00FB2C71"/>
    <w:rsid w:val="00FB2CC3"/>
    <w:rsid w:val="00FB2D27"/>
    <w:rsid w:val="00FB2D41"/>
    <w:rsid w:val="00FB2D57"/>
    <w:rsid w:val="00FB2DC4"/>
    <w:rsid w:val="00FB2E5A"/>
    <w:rsid w:val="00FB2EAC"/>
    <w:rsid w:val="00FB2EB2"/>
    <w:rsid w:val="00FB2EEB"/>
    <w:rsid w:val="00FB2F09"/>
    <w:rsid w:val="00FB2F50"/>
    <w:rsid w:val="00FB2F62"/>
    <w:rsid w:val="00FB2FC8"/>
    <w:rsid w:val="00FB2FF1"/>
    <w:rsid w:val="00FB3012"/>
    <w:rsid w:val="00FB3028"/>
    <w:rsid w:val="00FB302D"/>
    <w:rsid w:val="00FB3061"/>
    <w:rsid w:val="00FB306E"/>
    <w:rsid w:val="00FB30A1"/>
    <w:rsid w:val="00FB30EC"/>
    <w:rsid w:val="00FB30ED"/>
    <w:rsid w:val="00FB30F4"/>
    <w:rsid w:val="00FB313F"/>
    <w:rsid w:val="00FB319B"/>
    <w:rsid w:val="00FB326E"/>
    <w:rsid w:val="00FB3277"/>
    <w:rsid w:val="00FB330C"/>
    <w:rsid w:val="00FB33B8"/>
    <w:rsid w:val="00FB3456"/>
    <w:rsid w:val="00FB34A8"/>
    <w:rsid w:val="00FB355C"/>
    <w:rsid w:val="00FB361B"/>
    <w:rsid w:val="00FB3772"/>
    <w:rsid w:val="00FB378A"/>
    <w:rsid w:val="00FB3889"/>
    <w:rsid w:val="00FB38E2"/>
    <w:rsid w:val="00FB3931"/>
    <w:rsid w:val="00FB395B"/>
    <w:rsid w:val="00FB39D8"/>
    <w:rsid w:val="00FB39F5"/>
    <w:rsid w:val="00FB3A57"/>
    <w:rsid w:val="00FB3A81"/>
    <w:rsid w:val="00FB3B01"/>
    <w:rsid w:val="00FB3B14"/>
    <w:rsid w:val="00FB3BBC"/>
    <w:rsid w:val="00FB3BC7"/>
    <w:rsid w:val="00FB3BD0"/>
    <w:rsid w:val="00FB3C09"/>
    <w:rsid w:val="00FB3C1F"/>
    <w:rsid w:val="00FB3C21"/>
    <w:rsid w:val="00FB3C87"/>
    <w:rsid w:val="00FB3C89"/>
    <w:rsid w:val="00FB3E30"/>
    <w:rsid w:val="00FB3E74"/>
    <w:rsid w:val="00FB3EFB"/>
    <w:rsid w:val="00FB3F26"/>
    <w:rsid w:val="00FB3FBA"/>
    <w:rsid w:val="00FB4095"/>
    <w:rsid w:val="00FB42C0"/>
    <w:rsid w:val="00FB43B4"/>
    <w:rsid w:val="00FB43D3"/>
    <w:rsid w:val="00FB44D3"/>
    <w:rsid w:val="00FB44EE"/>
    <w:rsid w:val="00FB45E8"/>
    <w:rsid w:val="00FB4618"/>
    <w:rsid w:val="00FB4632"/>
    <w:rsid w:val="00FB46AD"/>
    <w:rsid w:val="00FB47A6"/>
    <w:rsid w:val="00FB480B"/>
    <w:rsid w:val="00FB4837"/>
    <w:rsid w:val="00FB48B3"/>
    <w:rsid w:val="00FB4964"/>
    <w:rsid w:val="00FB49B5"/>
    <w:rsid w:val="00FB4A10"/>
    <w:rsid w:val="00FB4A2C"/>
    <w:rsid w:val="00FB4A53"/>
    <w:rsid w:val="00FB4ACE"/>
    <w:rsid w:val="00FB4AD6"/>
    <w:rsid w:val="00FB4B2A"/>
    <w:rsid w:val="00FB4BF4"/>
    <w:rsid w:val="00FB4C40"/>
    <w:rsid w:val="00FB4C72"/>
    <w:rsid w:val="00FB4C91"/>
    <w:rsid w:val="00FB4CEA"/>
    <w:rsid w:val="00FB4E0A"/>
    <w:rsid w:val="00FB4E9E"/>
    <w:rsid w:val="00FB4F8C"/>
    <w:rsid w:val="00FB508A"/>
    <w:rsid w:val="00FB50EC"/>
    <w:rsid w:val="00FB51AB"/>
    <w:rsid w:val="00FB5202"/>
    <w:rsid w:val="00FB523B"/>
    <w:rsid w:val="00FB52EC"/>
    <w:rsid w:val="00FB530D"/>
    <w:rsid w:val="00FB53C6"/>
    <w:rsid w:val="00FB53D5"/>
    <w:rsid w:val="00FB5472"/>
    <w:rsid w:val="00FB553D"/>
    <w:rsid w:val="00FB560F"/>
    <w:rsid w:val="00FB56AD"/>
    <w:rsid w:val="00FB570C"/>
    <w:rsid w:val="00FB58C7"/>
    <w:rsid w:val="00FB59E9"/>
    <w:rsid w:val="00FB5A08"/>
    <w:rsid w:val="00FB5A28"/>
    <w:rsid w:val="00FB5A76"/>
    <w:rsid w:val="00FB5AA3"/>
    <w:rsid w:val="00FB5B01"/>
    <w:rsid w:val="00FB5B71"/>
    <w:rsid w:val="00FB5CAF"/>
    <w:rsid w:val="00FB5DD4"/>
    <w:rsid w:val="00FB5E85"/>
    <w:rsid w:val="00FB5F9B"/>
    <w:rsid w:val="00FB6032"/>
    <w:rsid w:val="00FB6050"/>
    <w:rsid w:val="00FB607E"/>
    <w:rsid w:val="00FB6136"/>
    <w:rsid w:val="00FB61BD"/>
    <w:rsid w:val="00FB61C6"/>
    <w:rsid w:val="00FB6295"/>
    <w:rsid w:val="00FB62B2"/>
    <w:rsid w:val="00FB62F9"/>
    <w:rsid w:val="00FB63C4"/>
    <w:rsid w:val="00FB654A"/>
    <w:rsid w:val="00FB6560"/>
    <w:rsid w:val="00FB656D"/>
    <w:rsid w:val="00FB65D1"/>
    <w:rsid w:val="00FB65EA"/>
    <w:rsid w:val="00FB6730"/>
    <w:rsid w:val="00FB67EB"/>
    <w:rsid w:val="00FB67FF"/>
    <w:rsid w:val="00FB688B"/>
    <w:rsid w:val="00FB6B4C"/>
    <w:rsid w:val="00FB6B99"/>
    <w:rsid w:val="00FB6BC3"/>
    <w:rsid w:val="00FB6C82"/>
    <w:rsid w:val="00FB6CBE"/>
    <w:rsid w:val="00FB6D89"/>
    <w:rsid w:val="00FB6E56"/>
    <w:rsid w:val="00FB6EFB"/>
    <w:rsid w:val="00FB6F3F"/>
    <w:rsid w:val="00FB6FCB"/>
    <w:rsid w:val="00FB7125"/>
    <w:rsid w:val="00FB7150"/>
    <w:rsid w:val="00FB7252"/>
    <w:rsid w:val="00FB72B5"/>
    <w:rsid w:val="00FB72B7"/>
    <w:rsid w:val="00FB730B"/>
    <w:rsid w:val="00FB73A0"/>
    <w:rsid w:val="00FB73C5"/>
    <w:rsid w:val="00FB73D8"/>
    <w:rsid w:val="00FB744F"/>
    <w:rsid w:val="00FB7515"/>
    <w:rsid w:val="00FB7520"/>
    <w:rsid w:val="00FB7558"/>
    <w:rsid w:val="00FB75A4"/>
    <w:rsid w:val="00FB75BE"/>
    <w:rsid w:val="00FB772A"/>
    <w:rsid w:val="00FB77FE"/>
    <w:rsid w:val="00FB78A9"/>
    <w:rsid w:val="00FB78BB"/>
    <w:rsid w:val="00FB79D8"/>
    <w:rsid w:val="00FB79F7"/>
    <w:rsid w:val="00FB7A43"/>
    <w:rsid w:val="00FB7AC1"/>
    <w:rsid w:val="00FB7ACF"/>
    <w:rsid w:val="00FB7C26"/>
    <w:rsid w:val="00FB7C79"/>
    <w:rsid w:val="00FB7CE8"/>
    <w:rsid w:val="00FB7CF0"/>
    <w:rsid w:val="00FB7DAA"/>
    <w:rsid w:val="00FB7DC7"/>
    <w:rsid w:val="00FB7E78"/>
    <w:rsid w:val="00FB7E7F"/>
    <w:rsid w:val="00FB7E85"/>
    <w:rsid w:val="00FB7ED8"/>
    <w:rsid w:val="00FB7F04"/>
    <w:rsid w:val="00FC001C"/>
    <w:rsid w:val="00FC003A"/>
    <w:rsid w:val="00FC0067"/>
    <w:rsid w:val="00FC0068"/>
    <w:rsid w:val="00FC009E"/>
    <w:rsid w:val="00FC00AB"/>
    <w:rsid w:val="00FC00B8"/>
    <w:rsid w:val="00FC0246"/>
    <w:rsid w:val="00FC024E"/>
    <w:rsid w:val="00FC02B5"/>
    <w:rsid w:val="00FC033A"/>
    <w:rsid w:val="00FC039B"/>
    <w:rsid w:val="00FC03AC"/>
    <w:rsid w:val="00FC0401"/>
    <w:rsid w:val="00FC0427"/>
    <w:rsid w:val="00FC046C"/>
    <w:rsid w:val="00FC04E1"/>
    <w:rsid w:val="00FC054E"/>
    <w:rsid w:val="00FC05C5"/>
    <w:rsid w:val="00FC06A0"/>
    <w:rsid w:val="00FC06BF"/>
    <w:rsid w:val="00FC0794"/>
    <w:rsid w:val="00FC0824"/>
    <w:rsid w:val="00FC082B"/>
    <w:rsid w:val="00FC093D"/>
    <w:rsid w:val="00FC0948"/>
    <w:rsid w:val="00FC09BD"/>
    <w:rsid w:val="00FC0A86"/>
    <w:rsid w:val="00FC0BA2"/>
    <w:rsid w:val="00FC0BA6"/>
    <w:rsid w:val="00FC0C7C"/>
    <w:rsid w:val="00FC0D2B"/>
    <w:rsid w:val="00FC0DCE"/>
    <w:rsid w:val="00FC0DDD"/>
    <w:rsid w:val="00FC0E0D"/>
    <w:rsid w:val="00FC0E12"/>
    <w:rsid w:val="00FC0E83"/>
    <w:rsid w:val="00FC0FAF"/>
    <w:rsid w:val="00FC0FBD"/>
    <w:rsid w:val="00FC0FCA"/>
    <w:rsid w:val="00FC100D"/>
    <w:rsid w:val="00FC10FC"/>
    <w:rsid w:val="00FC11C8"/>
    <w:rsid w:val="00FC1295"/>
    <w:rsid w:val="00FC1384"/>
    <w:rsid w:val="00FC14C6"/>
    <w:rsid w:val="00FC1507"/>
    <w:rsid w:val="00FC150C"/>
    <w:rsid w:val="00FC156A"/>
    <w:rsid w:val="00FC163E"/>
    <w:rsid w:val="00FC1658"/>
    <w:rsid w:val="00FC199A"/>
    <w:rsid w:val="00FC1A2D"/>
    <w:rsid w:val="00FC1A81"/>
    <w:rsid w:val="00FC1AC1"/>
    <w:rsid w:val="00FC1AF0"/>
    <w:rsid w:val="00FC1B10"/>
    <w:rsid w:val="00FC1B71"/>
    <w:rsid w:val="00FC1B9A"/>
    <w:rsid w:val="00FC1C3D"/>
    <w:rsid w:val="00FC1CC6"/>
    <w:rsid w:val="00FC1D01"/>
    <w:rsid w:val="00FC1DBA"/>
    <w:rsid w:val="00FC1E66"/>
    <w:rsid w:val="00FC1EEA"/>
    <w:rsid w:val="00FC1F71"/>
    <w:rsid w:val="00FC1FC8"/>
    <w:rsid w:val="00FC1FF3"/>
    <w:rsid w:val="00FC21AC"/>
    <w:rsid w:val="00FC21E4"/>
    <w:rsid w:val="00FC2351"/>
    <w:rsid w:val="00FC2433"/>
    <w:rsid w:val="00FC2444"/>
    <w:rsid w:val="00FC255A"/>
    <w:rsid w:val="00FC25BF"/>
    <w:rsid w:val="00FC25FA"/>
    <w:rsid w:val="00FC2668"/>
    <w:rsid w:val="00FC26E0"/>
    <w:rsid w:val="00FC270C"/>
    <w:rsid w:val="00FC279D"/>
    <w:rsid w:val="00FC27A8"/>
    <w:rsid w:val="00FC2880"/>
    <w:rsid w:val="00FC2913"/>
    <w:rsid w:val="00FC2B21"/>
    <w:rsid w:val="00FC2B35"/>
    <w:rsid w:val="00FC2E5C"/>
    <w:rsid w:val="00FC2E89"/>
    <w:rsid w:val="00FC2E8D"/>
    <w:rsid w:val="00FC2EB3"/>
    <w:rsid w:val="00FC2ED7"/>
    <w:rsid w:val="00FC2EEA"/>
    <w:rsid w:val="00FC2F84"/>
    <w:rsid w:val="00FC2FAE"/>
    <w:rsid w:val="00FC2FB5"/>
    <w:rsid w:val="00FC309A"/>
    <w:rsid w:val="00FC30D1"/>
    <w:rsid w:val="00FC317D"/>
    <w:rsid w:val="00FC324E"/>
    <w:rsid w:val="00FC325D"/>
    <w:rsid w:val="00FC32CA"/>
    <w:rsid w:val="00FC3372"/>
    <w:rsid w:val="00FC34AD"/>
    <w:rsid w:val="00FC3537"/>
    <w:rsid w:val="00FC355E"/>
    <w:rsid w:val="00FC3578"/>
    <w:rsid w:val="00FC3614"/>
    <w:rsid w:val="00FC3617"/>
    <w:rsid w:val="00FC365C"/>
    <w:rsid w:val="00FC3673"/>
    <w:rsid w:val="00FC374F"/>
    <w:rsid w:val="00FC37C7"/>
    <w:rsid w:val="00FC37F7"/>
    <w:rsid w:val="00FC3814"/>
    <w:rsid w:val="00FC3972"/>
    <w:rsid w:val="00FC39A3"/>
    <w:rsid w:val="00FC3A26"/>
    <w:rsid w:val="00FC3A2B"/>
    <w:rsid w:val="00FC3A7C"/>
    <w:rsid w:val="00FC3B9A"/>
    <w:rsid w:val="00FC3C3B"/>
    <w:rsid w:val="00FC3CBE"/>
    <w:rsid w:val="00FC3E37"/>
    <w:rsid w:val="00FC3E63"/>
    <w:rsid w:val="00FC3EA5"/>
    <w:rsid w:val="00FC3EAE"/>
    <w:rsid w:val="00FC3EBF"/>
    <w:rsid w:val="00FC3EC9"/>
    <w:rsid w:val="00FC3ED5"/>
    <w:rsid w:val="00FC3EED"/>
    <w:rsid w:val="00FC3F9E"/>
    <w:rsid w:val="00FC3FAE"/>
    <w:rsid w:val="00FC3FBD"/>
    <w:rsid w:val="00FC400A"/>
    <w:rsid w:val="00FC4271"/>
    <w:rsid w:val="00FC42D6"/>
    <w:rsid w:val="00FC43B5"/>
    <w:rsid w:val="00FC45DD"/>
    <w:rsid w:val="00FC4611"/>
    <w:rsid w:val="00FC4624"/>
    <w:rsid w:val="00FC464A"/>
    <w:rsid w:val="00FC468A"/>
    <w:rsid w:val="00FC4790"/>
    <w:rsid w:val="00FC4915"/>
    <w:rsid w:val="00FC4A9B"/>
    <w:rsid w:val="00FC4AC8"/>
    <w:rsid w:val="00FC4CAB"/>
    <w:rsid w:val="00FC4CFE"/>
    <w:rsid w:val="00FC4DA6"/>
    <w:rsid w:val="00FC4E56"/>
    <w:rsid w:val="00FC4E57"/>
    <w:rsid w:val="00FC4EF2"/>
    <w:rsid w:val="00FC4F42"/>
    <w:rsid w:val="00FC4F46"/>
    <w:rsid w:val="00FC4F61"/>
    <w:rsid w:val="00FC50F8"/>
    <w:rsid w:val="00FC5146"/>
    <w:rsid w:val="00FC521B"/>
    <w:rsid w:val="00FC52CB"/>
    <w:rsid w:val="00FC536A"/>
    <w:rsid w:val="00FC53C6"/>
    <w:rsid w:val="00FC53D3"/>
    <w:rsid w:val="00FC53DD"/>
    <w:rsid w:val="00FC5425"/>
    <w:rsid w:val="00FC546A"/>
    <w:rsid w:val="00FC546C"/>
    <w:rsid w:val="00FC54B8"/>
    <w:rsid w:val="00FC54CC"/>
    <w:rsid w:val="00FC556D"/>
    <w:rsid w:val="00FC5582"/>
    <w:rsid w:val="00FC55CC"/>
    <w:rsid w:val="00FC55EA"/>
    <w:rsid w:val="00FC5610"/>
    <w:rsid w:val="00FC5655"/>
    <w:rsid w:val="00FC56C5"/>
    <w:rsid w:val="00FC5700"/>
    <w:rsid w:val="00FC5803"/>
    <w:rsid w:val="00FC58DC"/>
    <w:rsid w:val="00FC5918"/>
    <w:rsid w:val="00FC596E"/>
    <w:rsid w:val="00FC59D7"/>
    <w:rsid w:val="00FC5A22"/>
    <w:rsid w:val="00FC5AB5"/>
    <w:rsid w:val="00FC5CE1"/>
    <w:rsid w:val="00FC5F1F"/>
    <w:rsid w:val="00FC5F62"/>
    <w:rsid w:val="00FC5FD4"/>
    <w:rsid w:val="00FC5FFB"/>
    <w:rsid w:val="00FC60CE"/>
    <w:rsid w:val="00FC60E6"/>
    <w:rsid w:val="00FC61AC"/>
    <w:rsid w:val="00FC62FB"/>
    <w:rsid w:val="00FC6359"/>
    <w:rsid w:val="00FC6391"/>
    <w:rsid w:val="00FC6400"/>
    <w:rsid w:val="00FC64C0"/>
    <w:rsid w:val="00FC6585"/>
    <w:rsid w:val="00FC6621"/>
    <w:rsid w:val="00FC6719"/>
    <w:rsid w:val="00FC671D"/>
    <w:rsid w:val="00FC6721"/>
    <w:rsid w:val="00FC67A5"/>
    <w:rsid w:val="00FC67BB"/>
    <w:rsid w:val="00FC6826"/>
    <w:rsid w:val="00FC6900"/>
    <w:rsid w:val="00FC6911"/>
    <w:rsid w:val="00FC6988"/>
    <w:rsid w:val="00FC69B2"/>
    <w:rsid w:val="00FC69D3"/>
    <w:rsid w:val="00FC6A77"/>
    <w:rsid w:val="00FC6B14"/>
    <w:rsid w:val="00FC6B6C"/>
    <w:rsid w:val="00FC6C5B"/>
    <w:rsid w:val="00FC6CE1"/>
    <w:rsid w:val="00FC6D1D"/>
    <w:rsid w:val="00FC6D3C"/>
    <w:rsid w:val="00FC6E69"/>
    <w:rsid w:val="00FC6EA1"/>
    <w:rsid w:val="00FC6EBB"/>
    <w:rsid w:val="00FC6EBE"/>
    <w:rsid w:val="00FC6EDD"/>
    <w:rsid w:val="00FC6F56"/>
    <w:rsid w:val="00FC703B"/>
    <w:rsid w:val="00FC7090"/>
    <w:rsid w:val="00FC7096"/>
    <w:rsid w:val="00FC709D"/>
    <w:rsid w:val="00FC7148"/>
    <w:rsid w:val="00FC71C0"/>
    <w:rsid w:val="00FC7246"/>
    <w:rsid w:val="00FC7248"/>
    <w:rsid w:val="00FC7276"/>
    <w:rsid w:val="00FC728C"/>
    <w:rsid w:val="00FC7291"/>
    <w:rsid w:val="00FC7416"/>
    <w:rsid w:val="00FC74C8"/>
    <w:rsid w:val="00FC7560"/>
    <w:rsid w:val="00FC7591"/>
    <w:rsid w:val="00FC75BC"/>
    <w:rsid w:val="00FC7629"/>
    <w:rsid w:val="00FC7635"/>
    <w:rsid w:val="00FC7682"/>
    <w:rsid w:val="00FC7687"/>
    <w:rsid w:val="00FC7761"/>
    <w:rsid w:val="00FC7776"/>
    <w:rsid w:val="00FC77AD"/>
    <w:rsid w:val="00FC7837"/>
    <w:rsid w:val="00FC796D"/>
    <w:rsid w:val="00FC7AB4"/>
    <w:rsid w:val="00FC7B0C"/>
    <w:rsid w:val="00FC7B43"/>
    <w:rsid w:val="00FC7B98"/>
    <w:rsid w:val="00FC7C69"/>
    <w:rsid w:val="00FC7CEC"/>
    <w:rsid w:val="00FC7D86"/>
    <w:rsid w:val="00FC7E27"/>
    <w:rsid w:val="00FC7ECD"/>
    <w:rsid w:val="00FC7F02"/>
    <w:rsid w:val="00FC7F18"/>
    <w:rsid w:val="00FC7F87"/>
    <w:rsid w:val="00FC7FA5"/>
    <w:rsid w:val="00FC7FD0"/>
    <w:rsid w:val="00FD0089"/>
    <w:rsid w:val="00FD00D7"/>
    <w:rsid w:val="00FD0277"/>
    <w:rsid w:val="00FD0350"/>
    <w:rsid w:val="00FD03AC"/>
    <w:rsid w:val="00FD03B5"/>
    <w:rsid w:val="00FD03BB"/>
    <w:rsid w:val="00FD03D0"/>
    <w:rsid w:val="00FD03F5"/>
    <w:rsid w:val="00FD0512"/>
    <w:rsid w:val="00FD057F"/>
    <w:rsid w:val="00FD05D7"/>
    <w:rsid w:val="00FD05D8"/>
    <w:rsid w:val="00FD0634"/>
    <w:rsid w:val="00FD0651"/>
    <w:rsid w:val="00FD076E"/>
    <w:rsid w:val="00FD0776"/>
    <w:rsid w:val="00FD07DD"/>
    <w:rsid w:val="00FD07F7"/>
    <w:rsid w:val="00FD083A"/>
    <w:rsid w:val="00FD09CB"/>
    <w:rsid w:val="00FD09D0"/>
    <w:rsid w:val="00FD0A16"/>
    <w:rsid w:val="00FD0A36"/>
    <w:rsid w:val="00FD0A8E"/>
    <w:rsid w:val="00FD0A90"/>
    <w:rsid w:val="00FD0C06"/>
    <w:rsid w:val="00FD0CD0"/>
    <w:rsid w:val="00FD0D64"/>
    <w:rsid w:val="00FD0E3C"/>
    <w:rsid w:val="00FD0FD6"/>
    <w:rsid w:val="00FD0FFD"/>
    <w:rsid w:val="00FD100E"/>
    <w:rsid w:val="00FD105A"/>
    <w:rsid w:val="00FD1098"/>
    <w:rsid w:val="00FD10B8"/>
    <w:rsid w:val="00FD10EC"/>
    <w:rsid w:val="00FD1129"/>
    <w:rsid w:val="00FD12AA"/>
    <w:rsid w:val="00FD137E"/>
    <w:rsid w:val="00FD13B2"/>
    <w:rsid w:val="00FD14A1"/>
    <w:rsid w:val="00FD1581"/>
    <w:rsid w:val="00FD15D0"/>
    <w:rsid w:val="00FD16B5"/>
    <w:rsid w:val="00FD173E"/>
    <w:rsid w:val="00FD1753"/>
    <w:rsid w:val="00FD17A0"/>
    <w:rsid w:val="00FD17D0"/>
    <w:rsid w:val="00FD1811"/>
    <w:rsid w:val="00FD1849"/>
    <w:rsid w:val="00FD1877"/>
    <w:rsid w:val="00FD18AE"/>
    <w:rsid w:val="00FD18D6"/>
    <w:rsid w:val="00FD1922"/>
    <w:rsid w:val="00FD19CC"/>
    <w:rsid w:val="00FD19EB"/>
    <w:rsid w:val="00FD1A17"/>
    <w:rsid w:val="00FD1A53"/>
    <w:rsid w:val="00FD1A6D"/>
    <w:rsid w:val="00FD1AA4"/>
    <w:rsid w:val="00FD1AB4"/>
    <w:rsid w:val="00FD1B09"/>
    <w:rsid w:val="00FD1B9E"/>
    <w:rsid w:val="00FD1C4E"/>
    <w:rsid w:val="00FD1C5F"/>
    <w:rsid w:val="00FD1CA2"/>
    <w:rsid w:val="00FD1CAC"/>
    <w:rsid w:val="00FD1D07"/>
    <w:rsid w:val="00FD1D1F"/>
    <w:rsid w:val="00FD1D2B"/>
    <w:rsid w:val="00FD1E0F"/>
    <w:rsid w:val="00FD1EA1"/>
    <w:rsid w:val="00FD1EAE"/>
    <w:rsid w:val="00FD1F14"/>
    <w:rsid w:val="00FD1F18"/>
    <w:rsid w:val="00FD2009"/>
    <w:rsid w:val="00FD203E"/>
    <w:rsid w:val="00FD20E7"/>
    <w:rsid w:val="00FD2171"/>
    <w:rsid w:val="00FD21A4"/>
    <w:rsid w:val="00FD22EB"/>
    <w:rsid w:val="00FD23E7"/>
    <w:rsid w:val="00FD23EC"/>
    <w:rsid w:val="00FD2420"/>
    <w:rsid w:val="00FD2421"/>
    <w:rsid w:val="00FD24B6"/>
    <w:rsid w:val="00FD24EF"/>
    <w:rsid w:val="00FD2502"/>
    <w:rsid w:val="00FD2505"/>
    <w:rsid w:val="00FD258E"/>
    <w:rsid w:val="00FD25A2"/>
    <w:rsid w:val="00FD25DE"/>
    <w:rsid w:val="00FD2607"/>
    <w:rsid w:val="00FD2671"/>
    <w:rsid w:val="00FD26BE"/>
    <w:rsid w:val="00FD26DE"/>
    <w:rsid w:val="00FD270E"/>
    <w:rsid w:val="00FD27B2"/>
    <w:rsid w:val="00FD27D4"/>
    <w:rsid w:val="00FD288B"/>
    <w:rsid w:val="00FD29BB"/>
    <w:rsid w:val="00FD2AE2"/>
    <w:rsid w:val="00FD2AE3"/>
    <w:rsid w:val="00FD2B1D"/>
    <w:rsid w:val="00FD2D26"/>
    <w:rsid w:val="00FD2D39"/>
    <w:rsid w:val="00FD2D64"/>
    <w:rsid w:val="00FD2D92"/>
    <w:rsid w:val="00FD2DE8"/>
    <w:rsid w:val="00FD2E34"/>
    <w:rsid w:val="00FD2EBA"/>
    <w:rsid w:val="00FD2EDB"/>
    <w:rsid w:val="00FD309B"/>
    <w:rsid w:val="00FD30D7"/>
    <w:rsid w:val="00FD318E"/>
    <w:rsid w:val="00FD31F3"/>
    <w:rsid w:val="00FD323B"/>
    <w:rsid w:val="00FD33E5"/>
    <w:rsid w:val="00FD3484"/>
    <w:rsid w:val="00FD34B2"/>
    <w:rsid w:val="00FD3561"/>
    <w:rsid w:val="00FD358D"/>
    <w:rsid w:val="00FD35D0"/>
    <w:rsid w:val="00FD3614"/>
    <w:rsid w:val="00FD3784"/>
    <w:rsid w:val="00FD37AF"/>
    <w:rsid w:val="00FD382A"/>
    <w:rsid w:val="00FD384D"/>
    <w:rsid w:val="00FD387E"/>
    <w:rsid w:val="00FD38FF"/>
    <w:rsid w:val="00FD3982"/>
    <w:rsid w:val="00FD39D9"/>
    <w:rsid w:val="00FD3A16"/>
    <w:rsid w:val="00FD3A99"/>
    <w:rsid w:val="00FD3ADA"/>
    <w:rsid w:val="00FD3B2C"/>
    <w:rsid w:val="00FD3B5D"/>
    <w:rsid w:val="00FD3B96"/>
    <w:rsid w:val="00FD3B9B"/>
    <w:rsid w:val="00FD3C42"/>
    <w:rsid w:val="00FD3C87"/>
    <w:rsid w:val="00FD3DB7"/>
    <w:rsid w:val="00FD3DEE"/>
    <w:rsid w:val="00FD3E09"/>
    <w:rsid w:val="00FD3E88"/>
    <w:rsid w:val="00FD3E92"/>
    <w:rsid w:val="00FD3EAA"/>
    <w:rsid w:val="00FD3EE1"/>
    <w:rsid w:val="00FD3F5C"/>
    <w:rsid w:val="00FD3FCB"/>
    <w:rsid w:val="00FD3FE8"/>
    <w:rsid w:val="00FD4022"/>
    <w:rsid w:val="00FD404A"/>
    <w:rsid w:val="00FD409F"/>
    <w:rsid w:val="00FD40F3"/>
    <w:rsid w:val="00FD4106"/>
    <w:rsid w:val="00FD411D"/>
    <w:rsid w:val="00FD418D"/>
    <w:rsid w:val="00FD41BC"/>
    <w:rsid w:val="00FD4220"/>
    <w:rsid w:val="00FD4277"/>
    <w:rsid w:val="00FD432E"/>
    <w:rsid w:val="00FD4330"/>
    <w:rsid w:val="00FD4352"/>
    <w:rsid w:val="00FD4356"/>
    <w:rsid w:val="00FD4440"/>
    <w:rsid w:val="00FD4452"/>
    <w:rsid w:val="00FD452C"/>
    <w:rsid w:val="00FD4698"/>
    <w:rsid w:val="00FD4702"/>
    <w:rsid w:val="00FD475E"/>
    <w:rsid w:val="00FD482A"/>
    <w:rsid w:val="00FD48B9"/>
    <w:rsid w:val="00FD48E9"/>
    <w:rsid w:val="00FD491B"/>
    <w:rsid w:val="00FD491C"/>
    <w:rsid w:val="00FD4961"/>
    <w:rsid w:val="00FD49F2"/>
    <w:rsid w:val="00FD4ACD"/>
    <w:rsid w:val="00FD4CA4"/>
    <w:rsid w:val="00FD4E7D"/>
    <w:rsid w:val="00FD4E84"/>
    <w:rsid w:val="00FD4E9D"/>
    <w:rsid w:val="00FD501C"/>
    <w:rsid w:val="00FD5042"/>
    <w:rsid w:val="00FD5058"/>
    <w:rsid w:val="00FD5059"/>
    <w:rsid w:val="00FD5073"/>
    <w:rsid w:val="00FD50AC"/>
    <w:rsid w:val="00FD5274"/>
    <w:rsid w:val="00FD52C6"/>
    <w:rsid w:val="00FD52EA"/>
    <w:rsid w:val="00FD537D"/>
    <w:rsid w:val="00FD54C0"/>
    <w:rsid w:val="00FD54EA"/>
    <w:rsid w:val="00FD5519"/>
    <w:rsid w:val="00FD554B"/>
    <w:rsid w:val="00FD5566"/>
    <w:rsid w:val="00FD55C4"/>
    <w:rsid w:val="00FD5682"/>
    <w:rsid w:val="00FD568B"/>
    <w:rsid w:val="00FD5703"/>
    <w:rsid w:val="00FD5777"/>
    <w:rsid w:val="00FD57FA"/>
    <w:rsid w:val="00FD581F"/>
    <w:rsid w:val="00FD584E"/>
    <w:rsid w:val="00FD585C"/>
    <w:rsid w:val="00FD5892"/>
    <w:rsid w:val="00FD5955"/>
    <w:rsid w:val="00FD59D3"/>
    <w:rsid w:val="00FD5A04"/>
    <w:rsid w:val="00FD5A1D"/>
    <w:rsid w:val="00FD5A66"/>
    <w:rsid w:val="00FD5B65"/>
    <w:rsid w:val="00FD5BAE"/>
    <w:rsid w:val="00FD5BDB"/>
    <w:rsid w:val="00FD5C14"/>
    <w:rsid w:val="00FD5C47"/>
    <w:rsid w:val="00FD5C7F"/>
    <w:rsid w:val="00FD5CE0"/>
    <w:rsid w:val="00FD5D1A"/>
    <w:rsid w:val="00FD5D60"/>
    <w:rsid w:val="00FD5DE8"/>
    <w:rsid w:val="00FD5E80"/>
    <w:rsid w:val="00FD5ECC"/>
    <w:rsid w:val="00FD5EE1"/>
    <w:rsid w:val="00FD5F13"/>
    <w:rsid w:val="00FD5F2D"/>
    <w:rsid w:val="00FD5F8F"/>
    <w:rsid w:val="00FD5FE2"/>
    <w:rsid w:val="00FD603D"/>
    <w:rsid w:val="00FD60EE"/>
    <w:rsid w:val="00FD60F9"/>
    <w:rsid w:val="00FD6142"/>
    <w:rsid w:val="00FD615D"/>
    <w:rsid w:val="00FD6194"/>
    <w:rsid w:val="00FD61B0"/>
    <w:rsid w:val="00FD62DD"/>
    <w:rsid w:val="00FD634D"/>
    <w:rsid w:val="00FD637C"/>
    <w:rsid w:val="00FD63E7"/>
    <w:rsid w:val="00FD64CB"/>
    <w:rsid w:val="00FD65FE"/>
    <w:rsid w:val="00FD66E4"/>
    <w:rsid w:val="00FD6760"/>
    <w:rsid w:val="00FD67CF"/>
    <w:rsid w:val="00FD6818"/>
    <w:rsid w:val="00FD6853"/>
    <w:rsid w:val="00FD691A"/>
    <w:rsid w:val="00FD6995"/>
    <w:rsid w:val="00FD6A1D"/>
    <w:rsid w:val="00FD6A78"/>
    <w:rsid w:val="00FD6A94"/>
    <w:rsid w:val="00FD6AD9"/>
    <w:rsid w:val="00FD6B8D"/>
    <w:rsid w:val="00FD6C22"/>
    <w:rsid w:val="00FD6C3C"/>
    <w:rsid w:val="00FD6DF8"/>
    <w:rsid w:val="00FD6E49"/>
    <w:rsid w:val="00FD6ED4"/>
    <w:rsid w:val="00FD6EDA"/>
    <w:rsid w:val="00FD6F1B"/>
    <w:rsid w:val="00FD6F3C"/>
    <w:rsid w:val="00FD6F48"/>
    <w:rsid w:val="00FD6F69"/>
    <w:rsid w:val="00FD6FD5"/>
    <w:rsid w:val="00FD6FF1"/>
    <w:rsid w:val="00FD700F"/>
    <w:rsid w:val="00FD70C6"/>
    <w:rsid w:val="00FD7193"/>
    <w:rsid w:val="00FD71AD"/>
    <w:rsid w:val="00FD7320"/>
    <w:rsid w:val="00FD7323"/>
    <w:rsid w:val="00FD732A"/>
    <w:rsid w:val="00FD737E"/>
    <w:rsid w:val="00FD73FA"/>
    <w:rsid w:val="00FD740D"/>
    <w:rsid w:val="00FD7426"/>
    <w:rsid w:val="00FD749B"/>
    <w:rsid w:val="00FD74B7"/>
    <w:rsid w:val="00FD74CD"/>
    <w:rsid w:val="00FD74D9"/>
    <w:rsid w:val="00FD750F"/>
    <w:rsid w:val="00FD7538"/>
    <w:rsid w:val="00FD7541"/>
    <w:rsid w:val="00FD754E"/>
    <w:rsid w:val="00FD7582"/>
    <w:rsid w:val="00FD75FA"/>
    <w:rsid w:val="00FD764E"/>
    <w:rsid w:val="00FD7669"/>
    <w:rsid w:val="00FD76D5"/>
    <w:rsid w:val="00FD76DB"/>
    <w:rsid w:val="00FD7787"/>
    <w:rsid w:val="00FD7797"/>
    <w:rsid w:val="00FD7815"/>
    <w:rsid w:val="00FD7816"/>
    <w:rsid w:val="00FD796B"/>
    <w:rsid w:val="00FD79A0"/>
    <w:rsid w:val="00FD79AA"/>
    <w:rsid w:val="00FD79CE"/>
    <w:rsid w:val="00FD7B94"/>
    <w:rsid w:val="00FD7DF5"/>
    <w:rsid w:val="00FD7E5A"/>
    <w:rsid w:val="00FD7EF5"/>
    <w:rsid w:val="00FD7F58"/>
    <w:rsid w:val="00FD7F96"/>
    <w:rsid w:val="00FD7F9F"/>
    <w:rsid w:val="00FD7FB7"/>
    <w:rsid w:val="00FD7FF9"/>
    <w:rsid w:val="00FE000B"/>
    <w:rsid w:val="00FE0029"/>
    <w:rsid w:val="00FE0126"/>
    <w:rsid w:val="00FE012C"/>
    <w:rsid w:val="00FE017F"/>
    <w:rsid w:val="00FE0237"/>
    <w:rsid w:val="00FE023A"/>
    <w:rsid w:val="00FE029E"/>
    <w:rsid w:val="00FE0358"/>
    <w:rsid w:val="00FE036C"/>
    <w:rsid w:val="00FE03FD"/>
    <w:rsid w:val="00FE044F"/>
    <w:rsid w:val="00FE0462"/>
    <w:rsid w:val="00FE04F4"/>
    <w:rsid w:val="00FE0516"/>
    <w:rsid w:val="00FE05B4"/>
    <w:rsid w:val="00FE060A"/>
    <w:rsid w:val="00FE060C"/>
    <w:rsid w:val="00FE0663"/>
    <w:rsid w:val="00FE067F"/>
    <w:rsid w:val="00FE0736"/>
    <w:rsid w:val="00FE07C3"/>
    <w:rsid w:val="00FE07CB"/>
    <w:rsid w:val="00FE0843"/>
    <w:rsid w:val="00FE088C"/>
    <w:rsid w:val="00FE088D"/>
    <w:rsid w:val="00FE08EF"/>
    <w:rsid w:val="00FE099C"/>
    <w:rsid w:val="00FE09FA"/>
    <w:rsid w:val="00FE0B42"/>
    <w:rsid w:val="00FE0BC4"/>
    <w:rsid w:val="00FE0BE7"/>
    <w:rsid w:val="00FE0BEF"/>
    <w:rsid w:val="00FE0C27"/>
    <w:rsid w:val="00FE0C64"/>
    <w:rsid w:val="00FE0C65"/>
    <w:rsid w:val="00FE0CCB"/>
    <w:rsid w:val="00FE0CD1"/>
    <w:rsid w:val="00FE0D43"/>
    <w:rsid w:val="00FE0D6D"/>
    <w:rsid w:val="00FE0DC3"/>
    <w:rsid w:val="00FE0E18"/>
    <w:rsid w:val="00FE0E1C"/>
    <w:rsid w:val="00FE0E28"/>
    <w:rsid w:val="00FE0ECA"/>
    <w:rsid w:val="00FE0EDA"/>
    <w:rsid w:val="00FE0F16"/>
    <w:rsid w:val="00FE0F4A"/>
    <w:rsid w:val="00FE0F8C"/>
    <w:rsid w:val="00FE107B"/>
    <w:rsid w:val="00FE10E4"/>
    <w:rsid w:val="00FE1126"/>
    <w:rsid w:val="00FE11A4"/>
    <w:rsid w:val="00FE11AA"/>
    <w:rsid w:val="00FE1219"/>
    <w:rsid w:val="00FE12B4"/>
    <w:rsid w:val="00FE13BA"/>
    <w:rsid w:val="00FE1483"/>
    <w:rsid w:val="00FE1486"/>
    <w:rsid w:val="00FE1491"/>
    <w:rsid w:val="00FE1497"/>
    <w:rsid w:val="00FE15D7"/>
    <w:rsid w:val="00FE1625"/>
    <w:rsid w:val="00FE169A"/>
    <w:rsid w:val="00FE16C5"/>
    <w:rsid w:val="00FE16CF"/>
    <w:rsid w:val="00FE1781"/>
    <w:rsid w:val="00FE17D3"/>
    <w:rsid w:val="00FE1805"/>
    <w:rsid w:val="00FE1907"/>
    <w:rsid w:val="00FE1994"/>
    <w:rsid w:val="00FE19EE"/>
    <w:rsid w:val="00FE1A08"/>
    <w:rsid w:val="00FE1A75"/>
    <w:rsid w:val="00FE1AAC"/>
    <w:rsid w:val="00FE1AF9"/>
    <w:rsid w:val="00FE1B5E"/>
    <w:rsid w:val="00FE1B61"/>
    <w:rsid w:val="00FE1C39"/>
    <w:rsid w:val="00FE1C61"/>
    <w:rsid w:val="00FE1CA6"/>
    <w:rsid w:val="00FE1D15"/>
    <w:rsid w:val="00FE1E38"/>
    <w:rsid w:val="00FE1E81"/>
    <w:rsid w:val="00FE1E9F"/>
    <w:rsid w:val="00FE1EDD"/>
    <w:rsid w:val="00FE1EE1"/>
    <w:rsid w:val="00FE1F5B"/>
    <w:rsid w:val="00FE1FF6"/>
    <w:rsid w:val="00FE20E9"/>
    <w:rsid w:val="00FE2103"/>
    <w:rsid w:val="00FE2187"/>
    <w:rsid w:val="00FE21A6"/>
    <w:rsid w:val="00FE2259"/>
    <w:rsid w:val="00FE2270"/>
    <w:rsid w:val="00FE22BF"/>
    <w:rsid w:val="00FE22EE"/>
    <w:rsid w:val="00FE2300"/>
    <w:rsid w:val="00FE230D"/>
    <w:rsid w:val="00FE2393"/>
    <w:rsid w:val="00FE2416"/>
    <w:rsid w:val="00FE2506"/>
    <w:rsid w:val="00FE252C"/>
    <w:rsid w:val="00FE25A0"/>
    <w:rsid w:val="00FE26AF"/>
    <w:rsid w:val="00FE2709"/>
    <w:rsid w:val="00FE276C"/>
    <w:rsid w:val="00FE277C"/>
    <w:rsid w:val="00FE2839"/>
    <w:rsid w:val="00FE287D"/>
    <w:rsid w:val="00FE287E"/>
    <w:rsid w:val="00FE28DF"/>
    <w:rsid w:val="00FE2901"/>
    <w:rsid w:val="00FE2963"/>
    <w:rsid w:val="00FE2990"/>
    <w:rsid w:val="00FE29DF"/>
    <w:rsid w:val="00FE29F4"/>
    <w:rsid w:val="00FE2A42"/>
    <w:rsid w:val="00FE2A6B"/>
    <w:rsid w:val="00FE2AE3"/>
    <w:rsid w:val="00FE2B27"/>
    <w:rsid w:val="00FE2B7D"/>
    <w:rsid w:val="00FE2BB1"/>
    <w:rsid w:val="00FE2BCC"/>
    <w:rsid w:val="00FE2C4A"/>
    <w:rsid w:val="00FE2E1A"/>
    <w:rsid w:val="00FE2F2F"/>
    <w:rsid w:val="00FE307F"/>
    <w:rsid w:val="00FE3153"/>
    <w:rsid w:val="00FE320D"/>
    <w:rsid w:val="00FE32A9"/>
    <w:rsid w:val="00FE32CA"/>
    <w:rsid w:val="00FE341D"/>
    <w:rsid w:val="00FE34CD"/>
    <w:rsid w:val="00FE3502"/>
    <w:rsid w:val="00FE3574"/>
    <w:rsid w:val="00FE3650"/>
    <w:rsid w:val="00FE3720"/>
    <w:rsid w:val="00FE3823"/>
    <w:rsid w:val="00FE3840"/>
    <w:rsid w:val="00FE391B"/>
    <w:rsid w:val="00FE39A3"/>
    <w:rsid w:val="00FE39BE"/>
    <w:rsid w:val="00FE3A0E"/>
    <w:rsid w:val="00FE3B68"/>
    <w:rsid w:val="00FE3BF4"/>
    <w:rsid w:val="00FE3C7B"/>
    <w:rsid w:val="00FE3E43"/>
    <w:rsid w:val="00FE3EB7"/>
    <w:rsid w:val="00FE3F01"/>
    <w:rsid w:val="00FE3FFE"/>
    <w:rsid w:val="00FE40A2"/>
    <w:rsid w:val="00FE40FE"/>
    <w:rsid w:val="00FE4113"/>
    <w:rsid w:val="00FE4491"/>
    <w:rsid w:val="00FE44F7"/>
    <w:rsid w:val="00FE453C"/>
    <w:rsid w:val="00FE45C2"/>
    <w:rsid w:val="00FE4615"/>
    <w:rsid w:val="00FE4622"/>
    <w:rsid w:val="00FE4698"/>
    <w:rsid w:val="00FE4705"/>
    <w:rsid w:val="00FE471F"/>
    <w:rsid w:val="00FE4728"/>
    <w:rsid w:val="00FE47B1"/>
    <w:rsid w:val="00FE48CB"/>
    <w:rsid w:val="00FE48CE"/>
    <w:rsid w:val="00FE4939"/>
    <w:rsid w:val="00FE4A8B"/>
    <w:rsid w:val="00FE4B7E"/>
    <w:rsid w:val="00FE4BC5"/>
    <w:rsid w:val="00FE4BC9"/>
    <w:rsid w:val="00FE4CAF"/>
    <w:rsid w:val="00FE4D62"/>
    <w:rsid w:val="00FE4D81"/>
    <w:rsid w:val="00FE4E04"/>
    <w:rsid w:val="00FE4FC9"/>
    <w:rsid w:val="00FE520F"/>
    <w:rsid w:val="00FE52A5"/>
    <w:rsid w:val="00FE52BF"/>
    <w:rsid w:val="00FE52E8"/>
    <w:rsid w:val="00FE5309"/>
    <w:rsid w:val="00FE537D"/>
    <w:rsid w:val="00FE53EA"/>
    <w:rsid w:val="00FE53F2"/>
    <w:rsid w:val="00FE540F"/>
    <w:rsid w:val="00FE5492"/>
    <w:rsid w:val="00FE54DA"/>
    <w:rsid w:val="00FE54FD"/>
    <w:rsid w:val="00FE550B"/>
    <w:rsid w:val="00FE553C"/>
    <w:rsid w:val="00FE558E"/>
    <w:rsid w:val="00FE5645"/>
    <w:rsid w:val="00FE56DE"/>
    <w:rsid w:val="00FE579F"/>
    <w:rsid w:val="00FE592B"/>
    <w:rsid w:val="00FE5ADE"/>
    <w:rsid w:val="00FE5B17"/>
    <w:rsid w:val="00FE5B95"/>
    <w:rsid w:val="00FE5BF0"/>
    <w:rsid w:val="00FE5C4B"/>
    <w:rsid w:val="00FE5CBE"/>
    <w:rsid w:val="00FE5E80"/>
    <w:rsid w:val="00FE5EB1"/>
    <w:rsid w:val="00FE5EBF"/>
    <w:rsid w:val="00FE5F11"/>
    <w:rsid w:val="00FE6060"/>
    <w:rsid w:val="00FE60C2"/>
    <w:rsid w:val="00FE6200"/>
    <w:rsid w:val="00FE629F"/>
    <w:rsid w:val="00FE62CF"/>
    <w:rsid w:val="00FE62D8"/>
    <w:rsid w:val="00FE62ED"/>
    <w:rsid w:val="00FE6309"/>
    <w:rsid w:val="00FE6348"/>
    <w:rsid w:val="00FE63A5"/>
    <w:rsid w:val="00FE6452"/>
    <w:rsid w:val="00FE64EF"/>
    <w:rsid w:val="00FE6506"/>
    <w:rsid w:val="00FE65A7"/>
    <w:rsid w:val="00FE65B1"/>
    <w:rsid w:val="00FE65B8"/>
    <w:rsid w:val="00FE661F"/>
    <w:rsid w:val="00FE667A"/>
    <w:rsid w:val="00FE66B7"/>
    <w:rsid w:val="00FE66C2"/>
    <w:rsid w:val="00FE6834"/>
    <w:rsid w:val="00FE689A"/>
    <w:rsid w:val="00FE68AB"/>
    <w:rsid w:val="00FE68F5"/>
    <w:rsid w:val="00FE6950"/>
    <w:rsid w:val="00FE6A40"/>
    <w:rsid w:val="00FE6A67"/>
    <w:rsid w:val="00FE6A91"/>
    <w:rsid w:val="00FE6BD0"/>
    <w:rsid w:val="00FE6BE5"/>
    <w:rsid w:val="00FE6CD2"/>
    <w:rsid w:val="00FE6D99"/>
    <w:rsid w:val="00FE6DD3"/>
    <w:rsid w:val="00FE6E09"/>
    <w:rsid w:val="00FE6E52"/>
    <w:rsid w:val="00FE6E97"/>
    <w:rsid w:val="00FE6EAD"/>
    <w:rsid w:val="00FE6EF3"/>
    <w:rsid w:val="00FE6F1F"/>
    <w:rsid w:val="00FE6FAA"/>
    <w:rsid w:val="00FE6FB9"/>
    <w:rsid w:val="00FE703E"/>
    <w:rsid w:val="00FE70A6"/>
    <w:rsid w:val="00FE70D0"/>
    <w:rsid w:val="00FE70D5"/>
    <w:rsid w:val="00FE70E0"/>
    <w:rsid w:val="00FE712D"/>
    <w:rsid w:val="00FE71A7"/>
    <w:rsid w:val="00FE71DE"/>
    <w:rsid w:val="00FE731D"/>
    <w:rsid w:val="00FE734D"/>
    <w:rsid w:val="00FE7365"/>
    <w:rsid w:val="00FE7369"/>
    <w:rsid w:val="00FE73F2"/>
    <w:rsid w:val="00FE763C"/>
    <w:rsid w:val="00FE786E"/>
    <w:rsid w:val="00FE787D"/>
    <w:rsid w:val="00FE78F7"/>
    <w:rsid w:val="00FE7979"/>
    <w:rsid w:val="00FE79F0"/>
    <w:rsid w:val="00FE7A19"/>
    <w:rsid w:val="00FE7A85"/>
    <w:rsid w:val="00FE7AAF"/>
    <w:rsid w:val="00FE7B34"/>
    <w:rsid w:val="00FE7B38"/>
    <w:rsid w:val="00FE7C03"/>
    <w:rsid w:val="00FE7C1C"/>
    <w:rsid w:val="00FE7C82"/>
    <w:rsid w:val="00FE7CE1"/>
    <w:rsid w:val="00FE7D1A"/>
    <w:rsid w:val="00FE7EB3"/>
    <w:rsid w:val="00FE7F3E"/>
    <w:rsid w:val="00FE7F69"/>
    <w:rsid w:val="00FE7FB5"/>
    <w:rsid w:val="00FE7FC9"/>
    <w:rsid w:val="00FF00BA"/>
    <w:rsid w:val="00FF0137"/>
    <w:rsid w:val="00FF01B8"/>
    <w:rsid w:val="00FF01C5"/>
    <w:rsid w:val="00FF01CE"/>
    <w:rsid w:val="00FF025A"/>
    <w:rsid w:val="00FF0338"/>
    <w:rsid w:val="00FF039D"/>
    <w:rsid w:val="00FF03C6"/>
    <w:rsid w:val="00FF03FA"/>
    <w:rsid w:val="00FF0416"/>
    <w:rsid w:val="00FF047C"/>
    <w:rsid w:val="00FF04A7"/>
    <w:rsid w:val="00FF05FD"/>
    <w:rsid w:val="00FF063F"/>
    <w:rsid w:val="00FF06D3"/>
    <w:rsid w:val="00FF070A"/>
    <w:rsid w:val="00FF0919"/>
    <w:rsid w:val="00FF0969"/>
    <w:rsid w:val="00FF0998"/>
    <w:rsid w:val="00FF0A15"/>
    <w:rsid w:val="00FF0A27"/>
    <w:rsid w:val="00FF0ACC"/>
    <w:rsid w:val="00FF0AE1"/>
    <w:rsid w:val="00FF0B06"/>
    <w:rsid w:val="00FF0B36"/>
    <w:rsid w:val="00FF0B5A"/>
    <w:rsid w:val="00FF0BDF"/>
    <w:rsid w:val="00FF0BEC"/>
    <w:rsid w:val="00FF0C99"/>
    <w:rsid w:val="00FF0CE9"/>
    <w:rsid w:val="00FF0DA8"/>
    <w:rsid w:val="00FF0DA9"/>
    <w:rsid w:val="00FF0DC3"/>
    <w:rsid w:val="00FF0E6E"/>
    <w:rsid w:val="00FF0E85"/>
    <w:rsid w:val="00FF0EFD"/>
    <w:rsid w:val="00FF106E"/>
    <w:rsid w:val="00FF10AC"/>
    <w:rsid w:val="00FF10B9"/>
    <w:rsid w:val="00FF10EC"/>
    <w:rsid w:val="00FF1134"/>
    <w:rsid w:val="00FF1326"/>
    <w:rsid w:val="00FF136C"/>
    <w:rsid w:val="00FF1384"/>
    <w:rsid w:val="00FF13C8"/>
    <w:rsid w:val="00FF142E"/>
    <w:rsid w:val="00FF14CA"/>
    <w:rsid w:val="00FF1548"/>
    <w:rsid w:val="00FF15FE"/>
    <w:rsid w:val="00FF172C"/>
    <w:rsid w:val="00FF1769"/>
    <w:rsid w:val="00FF17B0"/>
    <w:rsid w:val="00FF1851"/>
    <w:rsid w:val="00FF1861"/>
    <w:rsid w:val="00FF1865"/>
    <w:rsid w:val="00FF187D"/>
    <w:rsid w:val="00FF18BE"/>
    <w:rsid w:val="00FF19D6"/>
    <w:rsid w:val="00FF19F2"/>
    <w:rsid w:val="00FF1A23"/>
    <w:rsid w:val="00FF1A61"/>
    <w:rsid w:val="00FF1A68"/>
    <w:rsid w:val="00FF1B4F"/>
    <w:rsid w:val="00FF1B78"/>
    <w:rsid w:val="00FF1C18"/>
    <w:rsid w:val="00FF1C57"/>
    <w:rsid w:val="00FF1D43"/>
    <w:rsid w:val="00FF1DAB"/>
    <w:rsid w:val="00FF1E52"/>
    <w:rsid w:val="00FF1F67"/>
    <w:rsid w:val="00FF1F6D"/>
    <w:rsid w:val="00FF1F85"/>
    <w:rsid w:val="00FF1FE2"/>
    <w:rsid w:val="00FF20AF"/>
    <w:rsid w:val="00FF217E"/>
    <w:rsid w:val="00FF21A0"/>
    <w:rsid w:val="00FF2222"/>
    <w:rsid w:val="00FF2293"/>
    <w:rsid w:val="00FF22D0"/>
    <w:rsid w:val="00FF22E2"/>
    <w:rsid w:val="00FF22F8"/>
    <w:rsid w:val="00FF23D5"/>
    <w:rsid w:val="00FF2421"/>
    <w:rsid w:val="00FF2454"/>
    <w:rsid w:val="00FF257A"/>
    <w:rsid w:val="00FF25CF"/>
    <w:rsid w:val="00FF268A"/>
    <w:rsid w:val="00FF2712"/>
    <w:rsid w:val="00FF2773"/>
    <w:rsid w:val="00FF2795"/>
    <w:rsid w:val="00FF27B3"/>
    <w:rsid w:val="00FF2826"/>
    <w:rsid w:val="00FF2910"/>
    <w:rsid w:val="00FF2956"/>
    <w:rsid w:val="00FF2958"/>
    <w:rsid w:val="00FF29A6"/>
    <w:rsid w:val="00FF29E7"/>
    <w:rsid w:val="00FF2A6F"/>
    <w:rsid w:val="00FF2A71"/>
    <w:rsid w:val="00FF2AAB"/>
    <w:rsid w:val="00FF2B29"/>
    <w:rsid w:val="00FF2BAB"/>
    <w:rsid w:val="00FF2BF7"/>
    <w:rsid w:val="00FF2C3D"/>
    <w:rsid w:val="00FF2C59"/>
    <w:rsid w:val="00FF2C5B"/>
    <w:rsid w:val="00FF2C61"/>
    <w:rsid w:val="00FF2C66"/>
    <w:rsid w:val="00FF2C81"/>
    <w:rsid w:val="00FF2C85"/>
    <w:rsid w:val="00FF2C87"/>
    <w:rsid w:val="00FF2C8F"/>
    <w:rsid w:val="00FF2CFF"/>
    <w:rsid w:val="00FF2D2C"/>
    <w:rsid w:val="00FF2D3E"/>
    <w:rsid w:val="00FF2DD7"/>
    <w:rsid w:val="00FF2E59"/>
    <w:rsid w:val="00FF2E71"/>
    <w:rsid w:val="00FF2E79"/>
    <w:rsid w:val="00FF2F25"/>
    <w:rsid w:val="00FF2F5A"/>
    <w:rsid w:val="00FF303D"/>
    <w:rsid w:val="00FF310F"/>
    <w:rsid w:val="00FF31C4"/>
    <w:rsid w:val="00FF3203"/>
    <w:rsid w:val="00FF32F0"/>
    <w:rsid w:val="00FF330A"/>
    <w:rsid w:val="00FF335D"/>
    <w:rsid w:val="00FF3404"/>
    <w:rsid w:val="00FF3408"/>
    <w:rsid w:val="00FF342F"/>
    <w:rsid w:val="00FF34BB"/>
    <w:rsid w:val="00FF34C0"/>
    <w:rsid w:val="00FF3536"/>
    <w:rsid w:val="00FF3578"/>
    <w:rsid w:val="00FF35A4"/>
    <w:rsid w:val="00FF362A"/>
    <w:rsid w:val="00FF36E8"/>
    <w:rsid w:val="00FF370E"/>
    <w:rsid w:val="00FF37D1"/>
    <w:rsid w:val="00FF397A"/>
    <w:rsid w:val="00FF3A62"/>
    <w:rsid w:val="00FF3B2B"/>
    <w:rsid w:val="00FF3B49"/>
    <w:rsid w:val="00FF3B90"/>
    <w:rsid w:val="00FF3C60"/>
    <w:rsid w:val="00FF3C8C"/>
    <w:rsid w:val="00FF3CF9"/>
    <w:rsid w:val="00FF3D03"/>
    <w:rsid w:val="00FF3D32"/>
    <w:rsid w:val="00FF3D83"/>
    <w:rsid w:val="00FF3DDA"/>
    <w:rsid w:val="00FF3F4C"/>
    <w:rsid w:val="00FF3F64"/>
    <w:rsid w:val="00FF3F8F"/>
    <w:rsid w:val="00FF3F97"/>
    <w:rsid w:val="00FF3FAB"/>
    <w:rsid w:val="00FF3FC7"/>
    <w:rsid w:val="00FF400E"/>
    <w:rsid w:val="00FF403D"/>
    <w:rsid w:val="00FF4158"/>
    <w:rsid w:val="00FF4236"/>
    <w:rsid w:val="00FF4252"/>
    <w:rsid w:val="00FF425E"/>
    <w:rsid w:val="00FF42B4"/>
    <w:rsid w:val="00FF42C1"/>
    <w:rsid w:val="00FF42F8"/>
    <w:rsid w:val="00FF4301"/>
    <w:rsid w:val="00FF4331"/>
    <w:rsid w:val="00FF438A"/>
    <w:rsid w:val="00FF4394"/>
    <w:rsid w:val="00FF43CF"/>
    <w:rsid w:val="00FF4426"/>
    <w:rsid w:val="00FF4448"/>
    <w:rsid w:val="00FF4514"/>
    <w:rsid w:val="00FF4645"/>
    <w:rsid w:val="00FF464F"/>
    <w:rsid w:val="00FF465C"/>
    <w:rsid w:val="00FF47F1"/>
    <w:rsid w:val="00FF4805"/>
    <w:rsid w:val="00FF48AF"/>
    <w:rsid w:val="00FF49E5"/>
    <w:rsid w:val="00FF4A3E"/>
    <w:rsid w:val="00FF4ADE"/>
    <w:rsid w:val="00FF4AF4"/>
    <w:rsid w:val="00FF4B19"/>
    <w:rsid w:val="00FF4B3B"/>
    <w:rsid w:val="00FF4B7A"/>
    <w:rsid w:val="00FF4C16"/>
    <w:rsid w:val="00FF4C68"/>
    <w:rsid w:val="00FF4CF0"/>
    <w:rsid w:val="00FF4D6A"/>
    <w:rsid w:val="00FF4D85"/>
    <w:rsid w:val="00FF4D88"/>
    <w:rsid w:val="00FF4E61"/>
    <w:rsid w:val="00FF4EC4"/>
    <w:rsid w:val="00FF4F3A"/>
    <w:rsid w:val="00FF4FA7"/>
    <w:rsid w:val="00FF4FE1"/>
    <w:rsid w:val="00FF50F5"/>
    <w:rsid w:val="00FF523A"/>
    <w:rsid w:val="00FF5399"/>
    <w:rsid w:val="00FF539A"/>
    <w:rsid w:val="00FF53AB"/>
    <w:rsid w:val="00FF53BD"/>
    <w:rsid w:val="00FF5403"/>
    <w:rsid w:val="00FF5418"/>
    <w:rsid w:val="00FF543B"/>
    <w:rsid w:val="00FF5443"/>
    <w:rsid w:val="00FF5450"/>
    <w:rsid w:val="00FF54A2"/>
    <w:rsid w:val="00FF54AB"/>
    <w:rsid w:val="00FF5547"/>
    <w:rsid w:val="00FF5559"/>
    <w:rsid w:val="00FF5569"/>
    <w:rsid w:val="00FF559C"/>
    <w:rsid w:val="00FF5636"/>
    <w:rsid w:val="00FF5642"/>
    <w:rsid w:val="00FF56C1"/>
    <w:rsid w:val="00FF56C5"/>
    <w:rsid w:val="00FF5772"/>
    <w:rsid w:val="00FF5851"/>
    <w:rsid w:val="00FF58DA"/>
    <w:rsid w:val="00FF5948"/>
    <w:rsid w:val="00FF5A26"/>
    <w:rsid w:val="00FF5B3D"/>
    <w:rsid w:val="00FF5BFC"/>
    <w:rsid w:val="00FF5C18"/>
    <w:rsid w:val="00FF5C81"/>
    <w:rsid w:val="00FF5C9E"/>
    <w:rsid w:val="00FF5CC0"/>
    <w:rsid w:val="00FF5CE1"/>
    <w:rsid w:val="00FF5D30"/>
    <w:rsid w:val="00FF5D5D"/>
    <w:rsid w:val="00FF5D9F"/>
    <w:rsid w:val="00FF5E9A"/>
    <w:rsid w:val="00FF5EA0"/>
    <w:rsid w:val="00FF5EC9"/>
    <w:rsid w:val="00FF5F02"/>
    <w:rsid w:val="00FF5FC4"/>
    <w:rsid w:val="00FF6150"/>
    <w:rsid w:val="00FF61A3"/>
    <w:rsid w:val="00FF6289"/>
    <w:rsid w:val="00FF628C"/>
    <w:rsid w:val="00FF6324"/>
    <w:rsid w:val="00FF63E9"/>
    <w:rsid w:val="00FF6492"/>
    <w:rsid w:val="00FF65D3"/>
    <w:rsid w:val="00FF65D9"/>
    <w:rsid w:val="00FF6666"/>
    <w:rsid w:val="00FF66C8"/>
    <w:rsid w:val="00FF6730"/>
    <w:rsid w:val="00FF6818"/>
    <w:rsid w:val="00FF68F3"/>
    <w:rsid w:val="00FF68FA"/>
    <w:rsid w:val="00FF6945"/>
    <w:rsid w:val="00FF6988"/>
    <w:rsid w:val="00FF6A22"/>
    <w:rsid w:val="00FF6AA6"/>
    <w:rsid w:val="00FF6AD6"/>
    <w:rsid w:val="00FF6B3C"/>
    <w:rsid w:val="00FF6BAB"/>
    <w:rsid w:val="00FF6C17"/>
    <w:rsid w:val="00FF6C80"/>
    <w:rsid w:val="00FF6C8F"/>
    <w:rsid w:val="00FF6D99"/>
    <w:rsid w:val="00FF6E86"/>
    <w:rsid w:val="00FF6E89"/>
    <w:rsid w:val="00FF6ECE"/>
    <w:rsid w:val="00FF6ED5"/>
    <w:rsid w:val="00FF6EDE"/>
    <w:rsid w:val="00FF7005"/>
    <w:rsid w:val="00FF7027"/>
    <w:rsid w:val="00FF702E"/>
    <w:rsid w:val="00FF70EF"/>
    <w:rsid w:val="00FF7153"/>
    <w:rsid w:val="00FF716C"/>
    <w:rsid w:val="00FF7303"/>
    <w:rsid w:val="00FF730E"/>
    <w:rsid w:val="00FF7345"/>
    <w:rsid w:val="00FF745E"/>
    <w:rsid w:val="00FF7467"/>
    <w:rsid w:val="00FF7475"/>
    <w:rsid w:val="00FF7493"/>
    <w:rsid w:val="00FF74AE"/>
    <w:rsid w:val="00FF74E0"/>
    <w:rsid w:val="00FF750A"/>
    <w:rsid w:val="00FF750D"/>
    <w:rsid w:val="00FF7553"/>
    <w:rsid w:val="00FF7581"/>
    <w:rsid w:val="00FF75AA"/>
    <w:rsid w:val="00FF75D2"/>
    <w:rsid w:val="00FF75E9"/>
    <w:rsid w:val="00FF7639"/>
    <w:rsid w:val="00FF76D0"/>
    <w:rsid w:val="00FF7761"/>
    <w:rsid w:val="00FF7782"/>
    <w:rsid w:val="00FF77D7"/>
    <w:rsid w:val="00FF7817"/>
    <w:rsid w:val="00FF788E"/>
    <w:rsid w:val="00FF78FD"/>
    <w:rsid w:val="00FF793B"/>
    <w:rsid w:val="00FF7A18"/>
    <w:rsid w:val="00FF7A27"/>
    <w:rsid w:val="00FF7B16"/>
    <w:rsid w:val="00FF7BE4"/>
    <w:rsid w:val="00FF7C41"/>
    <w:rsid w:val="00FF7C67"/>
    <w:rsid w:val="00FF7D1D"/>
    <w:rsid w:val="00FF7D1F"/>
    <w:rsid w:val="00FF7D5B"/>
    <w:rsid w:val="00FF7D7F"/>
    <w:rsid w:val="00FF7F1D"/>
    <w:rsid w:val="0A03D1E3"/>
    <w:rsid w:val="0A27DE84"/>
    <w:rsid w:val="0DA6841D"/>
    <w:rsid w:val="1C59FA47"/>
    <w:rsid w:val="1D6527F9"/>
    <w:rsid w:val="2191786D"/>
    <w:rsid w:val="2DCD9074"/>
    <w:rsid w:val="2ECC3FEE"/>
    <w:rsid w:val="2F3640D5"/>
    <w:rsid w:val="35C5BBD6"/>
    <w:rsid w:val="3D90F8B3"/>
    <w:rsid w:val="49CF1647"/>
    <w:rsid w:val="4A5AE4C8"/>
    <w:rsid w:val="4CA1E83A"/>
    <w:rsid w:val="4D09376D"/>
    <w:rsid w:val="50F83A31"/>
    <w:rsid w:val="5A524399"/>
    <w:rsid w:val="5AEA7C58"/>
    <w:rsid w:val="62CBF1E0"/>
    <w:rsid w:val="668248D1"/>
    <w:rsid w:val="6A3D9B0D"/>
    <w:rsid w:val="720FCAA0"/>
    <w:rsid w:val="74555A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DD2ADA"/>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B320F0"/>
    <w:pPr>
      <w:keepNext/>
      <w:spacing w:before="0" w:after="40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B96396"/>
    <w:pPr>
      <w:numPr>
        <w:ilvl w:val="1"/>
      </w:numPr>
      <w:tabs>
        <w:tab w:val="clear" w:pos="357"/>
        <w:tab w:val="clear" w:pos="714"/>
        <w:tab w:val="clear" w:pos="1429"/>
      </w:tabs>
      <w:spacing w:before="240" w:after="0"/>
      <w:outlineLvl w:val="1"/>
    </w:pPr>
    <w:rPr>
      <w:bCs w:val="0"/>
      <w:iCs/>
      <w:color w:val="2F005F"/>
      <w:sz w:val="32"/>
      <w:szCs w:val="28"/>
    </w:rPr>
  </w:style>
  <w:style w:type="paragraph" w:styleId="Heading3">
    <w:name w:val="heading 3"/>
    <w:basedOn w:val="Heading1"/>
    <w:next w:val="BodyText"/>
    <w:link w:val="Heading3Char"/>
    <w:uiPriority w:val="9"/>
    <w:qFormat/>
    <w:rsid w:val="00925D48"/>
    <w:pPr>
      <w:numPr>
        <w:ilvl w:val="2"/>
      </w:numPr>
      <w:tabs>
        <w:tab w:val="clear" w:pos="357"/>
        <w:tab w:val="clear" w:pos="714"/>
        <w:tab w:val="clear" w:pos="1429"/>
      </w:tabs>
      <w:spacing w:before="240" w:after="0"/>
      <w:outlineLvl w:val="2"/>
    </w:pPr>
    <w:rPr>
      <w:bCs w:val="0"/>
      <w:sz w:val="26"/>
      <w:szCs w:val="26"/>
    </w:rPr>
  </w:style>
  <w:style w:type="paragraph" w:styleId="Heading4">
    <w:name w:val="heading 4"/>
    <w:basedOn w:val="Heading1"/>
    <w:next w:val="BodyText"/>
    <w:link w:val="Heading4Char"/>
    <w:uiPriority w:val="9"/>
    <w:qFormat/>
    <w:rsid w:val="00925D48"/>
    <w:pPr>
      <w:numPr>
        <w:ilvl w:val="3"/>
      </w:numPr>
      <w:tabs>
        <w:tab w:val="clear" w:pos="357"/>
        <w:tab w:val="clear" w:pos="714"/>
        <w:tab w:val="clear" w:pos="1429"/>
      </w:tabs>
      <w:spacing w:before="240" w:after="0"/>
      <w:outlineLvl w:val="3"/>
    </w:pPr>
    <w:rPr>
      <w:bCs w:val="0"/>
      <w:color w:val="012749"/>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D8"/>
    <w:rPr>
      <w:rFonts w:ascii="Tahoma" w:hAnsi="Tahoma" w:cs="Tahoma"/>
      <w:sz w:val="16"/>
      <w:szCs w:val="16"/>
    </w:rPr>
  </w:style>
  <w:style w:type="paragraph" w:styleId="ListBullet">
    <w:name w:val="List Bullet"/>
    <w:basedOn w:val="Normal"/>
    <w:uiPriority w:val="4"/>
    <w:qFormat/>
    <w:rsid w:val="00170D12"/>
    <w:pPr>
      <w:numPr>
        <w:numId w:val="11"/>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170D12"/>
    <w:pPr>
      <w:numPr>
        <w:numId w:val="3"/>
      </w:numPr>
    </w:pPr>
  </w:style>
  <w:style w:type="paragraph" w:styleId="ListBullet2">
    <w:name w:val="List Bullet 2"/>
    <w:basedOn w:val="Normal"/>
    <w:uiPriority w:val="4"/>
    <w:qFormat/>
    <w:rsid w:val="00170D12"/>
    <w:pPr>
      <w:numPr>
        <w:ilvl w:val="1"/>
        <w:numId w:val="11"/>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11"/>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170D12"/>
    <w:pPr>
      <w:numPr>
        <w:numId w:val="4"/>
      </w:numPr>
    </w:pPr>
  </w:style>
  <w:style w:type="paragraph" w:styleId="ListNumber2">
    <w:name w:val="List Number 2"/>
    <w:basedOn w:val="Normal"/>
    <w:uiPriority w:val="5"/>
    <w:qFormat/>
    <w:rsid w:val="00170D12"/>
    <w:pPr>
      <w:numPr>
        <w:ilvl w:val="1"/>
        <w:numId w:val="8"/>
      </w:numPr>
      <w:spacing w:before="120" w:after="120" w:line="276" w:lineRule="auto"/>
    </w:pPr>
    <w:rPr>
      <w:rFonts w:eastAsia="Times New Roman" w:cs="Times New Roman"/>
      <w:szCs w:val="24"/>
      <w:lang w:eastAsia="en-GB"/>
    </w:rPr>
  </w:style>
  <w:style w:type="paragraph" w:styleId="ListNumber3">
    <w:name w:val="List Number 3"/>
    <w:basedOn w:val="Normal"/>
    <w:uiPriority w:val="5"/>
    <w:qFormat/>
    <w:rsid w:val="005002B4"/>
    <w:pPr>
      <w:numPr>
        <w:ilvl w:val="2"/>
        <w:numId w:val="8"/>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170D12"/>
    <w:pPr>
      <w:numPr>
        <w:numId w:val="8"/>
      </w:numPr>
      <w:tabs>
        <w:tab w:val="num" w:pos="360"/>
      </w:tabs>
      <w:spacing w:before="120" w:after="120" w:line="276" w:lineRule="auto"/>
    </w:pPr>
    <w:rPr>
      <w:rFonts w:eastAsia="Times New Roman" w:cs="Times New Roman"/>
      <w:szCs w:val="24"/>
      <w:lang w:eastAsia="en-GB"/>
    </w:rPr>
  </w:style>
  <w:style w:type="paragraph" w:styleId="NoSpacing">
    <w:name w:val="No Spacing"/>
    <w:link w:val="NoSpacingChar"/>
    <w:uiPriority w:val="1"/>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170D12"/>
    <w:pPr>
      <w:numPr>
        <w:numId w:val="12"/>
      </w:numPr>
      <w:spacing w:before="80" w:after="80"/>
    </w:pPr>
    <w:rPr>
      <w:rFonts w:eastAsia="Times New Roman" w:cs="Times New Roman"/>
      <w:bCs/>
      <w:sz w:val="20"/>
      <w:szCs w:val="24"/>
      <w:lang w:eastAsia="en-GB"/>
    </w:rPr>
  </w:style>
  <w:style w:type="numbering" w:customStyle="1" w:styleId="TableListBulletmaster">
    <w:name w:val="Table List Bullet (master)"/>
    <w:rsid w:val="00170D12"/>
    <w:pPr>
      <w:numPr>
        <w:numId w:val="5"/>
      </w:numPr>
    </w:pPr>
  </w:style>
  <w:style w:type="paragraph" w:customStyle="1" w:styleId="TableListBullet2">
    <w:name w:val="Table List Bullet 2"/>
    <w:basedOn w:val="TableListBullet"/>
    <w:uiPriority w:val="15"/>
    <w:qFormat/>
    <w:rsid w:val="00170D12"/>
    <w:pPr>
      <w:numPr>
        <w:ilvl w:val="1"/>
      </w:numPr>
      <w:ind w:left="568" w:hanging="284"/>
    </w:pPr>
  </w:style>
  <w:style w:type="paragraph" w:customStyle="1" w:styleId="TableListNumber">
    <w:name w:val="Table List Number"/>
    <w:basedOn w:val="Normal"/>
    <w:uiPriority w:val="15"/>
    <w:qFormat/>
    <w:rsid w:val="00170D12"/>
    <w:pPr>
      <w:numPr>
        <w:numId w:val="13"/>
      </w:numPr>
      <w:spacing w:before="80" w:after="80"/>
    </w:pPr>
    <w:rPr>
      <w:rFonts w:eastAsia="Times New Roman" w:cs="Times New Roman"/>
      <w:bCs/>
      <w:sz w:val="20"/>
      <w:szCs w:val="24"/>
      <w:lang w:eastAsia="en-GB"/>
    </w:rPr>
  </w:style>
  <w:style w:type="numbering" w:customStyle="1" w:styleId="TableListNumbermaster">
    <w:name w:val="Table List Number (master)"/>
    <w:rsid w:val="00170D12"/>
    <w:pPr>
      <w:numPr>
        <w:numId w:val="6"/>
      </w:numPr>
    </w:pPr>
  </w:style>
  <w:style w:type="paragraph" w:customStyle="1" w:styleId="TableListNumber2">
    <w:name w:val="Table List Number 2"/>
    <w:basedOn w:val="TableListNumber"/>
    <w:uiPriority w:val="15"/>
    <w:qFormat/>
    <w:rsid w:val="00170D12"/>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qFormat/>
    <w:rsid w:val="0023754A"/>
    <w:pPr>
      <w:ind w:left="720"/>
      <w:contextualSpacing/>
    </w:pPr>
  </w:style>
  <w:style w:type="character" w:customStyle="1" w:styleId="Heading1Char">
    <w:name w:val="Heading 1 Char"/>
    <w:basedOn w:val="DefaultParagraphFont"/>
    <w:link w:val="Heading1"/>
    <w:uiPriority w:val="9"/>
    <w:rsid w:val="00B320F0"/>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B96396"/>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925D48"/>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925D48"/>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925D48"/>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qFormat/>
    <w:rsid w:val="00170D12"/>
    <w:pPr>
      <w:keepNext w:val="0"/>
      <w:numPr>
        <w:numId w:val="14"/>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qFormat/>
    <w:rsid w:val="00170D12"/>
    <w:pPr>
      <w:keepNext/>
      <w:numPr>
        <w:ilvl w:val="1"/>
      </w:numPr>
      <w:spacing w:after="120"/>
    </w:pPr>
    <w:rPr>
      <w:color w:val="012749"/>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pPr>
      <w:spacing w:after="0"/>
    </w:pPr>
  </w:style>
  <w:style w:type="numbering" w:customStyle="1" w:styleId="Headingsmaster">
    <w:name w:val="Headings (master)"/>
    <w:uiPriority w:val="99"/>
    <w:rsid w:val="00170D12"/>
    <w:pPr>
      <w:numPr>
        <w:numId w:val="2"/>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3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B96396"/>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B96396"/>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835A0D"/>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835A0D"/>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24"/>
    <w:rsid w:val="000803B6"/>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24"/>
    <w:rsid w:val="000803B6"/>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170D12"/>
    <w:pPr>
      <w:numPr>
        <w:numId w:val="7"/>
      </w:numPr>
    </w:pPr>
  </w:style>
  <w:style w:type="paragraph" w:styleId="TOCHeading">
    <w:name w:val="TOC Heading"/>
    <w:basedOn w:val="Heading1"/>
    <w:next w:val="Normal"/>
    <w:uiPriority w:val="24"/>
    <w:rsid w:val="00F55EA1"/>
    <w:pPr>
      <w:keepLines/>
      <w:spacing w:after="0"/>
      <w:outlineLvl w:val="9"/>
    </w:pPr>
    <w:rPr>
      <w:rFonts w:eastAsiaTheme="majorEastAsia" w:cstheme="majorBidi"/>
      <w:szCs w:val="28"/>
      <w:lang w:eastAsia="en-US"/>
    </w:rPr>
  </w:style>
  <w:style w:type="paragraph" w:styleId="TOC1">
    <w:name w:val="toc 1"/>
    <w:basedOn w:val="Normal"/>
    <w:next w:val="Normal"/>
    <w:autoRedefine/>
    <w:uiPriority w:val="39"/>
    <w:rsid w:val="007665C8"/>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rsid w:val="007665C8"/>
    <w:pPr>
      <w:tabs>
        <w:tab w:val="right" w:leader="dot" w:pos="9017"/>
      </w:tabs>
      <w:spacing w:after="100" w:line="276" w:lineRule="auto"/>
      <w:ind w:right="851"/>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rsid w:val="007665C8"/>
    <w:pPr>
      <w:tabs>
        <w:tab w:val="right" w:leader="dot" w:pos="9017"/>
      </w:tabs>
      <w:spacing w:after="100" w:line="276" w:lineRule="auto"/>
      <w:ind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170D12"/>
    <w:pPr>
      <w:numPr>
        <w:numId w:val="10"/>
      </w:numPr>
    </w:pPr>
  </w:style>
  <w:style w:type="numbering" w:customStyle="1" w:styleId="ListLegalmaster">
    <w:name w:val="List Legal (master)"/>
    <w:uiPriority w:val="99"/>
    <w:rsid w:val="00170D12"/>
    <w:pPr>
      <w:numPr>
        <w:numId w:val="9"/>
      </w:numPr>
    </w:pPr>
  </w:style>
  <w:style w:type="paragraph" w:customStyle="1" w:styleId="ListLegal2">
    <w:name w:val="List Legal 2"/>
    <w:basedOn w:val="ListNumber2"/>
    <w:uiPriority w:val="8"/>
    <w:semiHidden/>
    <w:qFormat/>
    <w:rsid w:val="00170D12"/>
    <w:pPr>
      <w:numPr>
        <w:numId w:val="10"/>
      </w:numPr>
      <w:tabs>
        <w:tab w:val="left" w:pos="1077"/>
      </w:tabs>
    </w:pPr>
  </w:style>
  <w:style w:type="paragraph" w:customStyle="1" w:styleId="ListLegal3">
    <w:name w:val="List Legal 3"/>
    <w:basedOn w:val="ListLegal2"/>
    <w:uiPriority w:val="8"/>
    <w:semiHidden/>
    <w:qFormat/>
    <w:rsid w:val="00170D12"/>
    <w:pPr>
      <w:numPr>
        <w:ilvl w:val="2"/>
      </w:numPr>
      <w:tabs>
        <w:tab w:val="clear" w:pos="1077"/>
        <w:tab w:val="left" w:pos="1435"/>
      </w:tabs>
    </w:pPr>
  </w:style>
  <w:style w:type="paragraph" w:customStyle="1" w:styleId="DocumentDetails">
    <w:name w:val="Document Details"/>
    <w:basedOn w:val="Normal"/>
    <w:next w:val="BodyText"/>
    <w:uiPriority w:val="24"/>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170D12"/>
    <w:pPr>
      <w:spacing w:before="120" w:after="120"/>
    </w:pPr>
    <w:rPr>
      <w:rFonts w:cs="Calibri"/>
      <w:i/>
      <w:noProof/>
      <w:sz w:val="22"/>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
      <w:bCs/>
      <w:i/>
      <w:noProof/>
      <w:color w:val="4B0985"/>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E23C2C"/>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B96396"/>
    <w:pPr>
      <w:keepNext/>
    </w:pPr>
    <w:rPr>
      <w:b/>
      <w:color w:val="2F005F"/>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CommentReference">
    <w:name w:val="annotation reference"/>
    <w:basedOn w:val="DefaultParagraphFont"/>
    <w:uiPriority w:val="99"/>
    <w:semiHidden/>
    <w:rsid w:val="004E1B22"/>
    <w:rPr>
      <w:sz w:val="16"/>
      <w:szCs w:val="16"/>
    </w:rPr>
  </w:style>
  <w:style w:type="paragraph" w:styleId="CommentText">
    <w:name w:val="annotation text"/>
    <w:basedOn w:val="Normal"/>
    <w:link w:val="CommentTextChar"/>
    <w:uiPriority w:val="99"/>
    <w:rsid w:val="004E1B22"/>
    <w:rPr>
      <w:sz w:val="20"/>
    </w:rPr>
  </w:style>
  <w:style w:type="character" w:customStyle="1" w:styleId="CommentTextChar">
    <w:name w:val="Comment Text Char"/>
    <w:basedOn w:val="DefaultParagraphFont"/>
    <w:link w:val="CommentText"/>
    <w:uiPriority w:val="99"/>
    <w:rsid w:val="004E1B22"/>
    <w:rPr>
      <w:rFonts w:ascii="Arial" w:hAnsi="Arial"/>
      <w:lang w:val="en-AU"/>
    </w:rPr>
  </w:style>
  <w:style w:type="paragraph" w:styleId="CommentSubject">
    <w:name w:val="annotation subject"/>
    <w:basedOn w:val="CommentText"/>
    <w:next w:val="CommentText"/>
    <w:link w:val="CommentSubjectChar"/>
    <w:uiPriority w:val="99"/>
    <w:semiHidden/>
    <w:rsid w:val="004E1B22"/>
    <w:rPr>
      <w:b/>
      <w:bCs/>
    </w:rPr>
  </w:style>
  <w:style w:type="character" w:customStyle="1" w:styleId="CommentSubjectChar">
    <w:name w:val="Comment Subject Char"/>
    <w:basedOn w:val="CommentTextChar"/>
    <w:link w:val="CommentSubject"/>
    <w:uiPriority w:val="99"/>
    <w:semiHidden/>
    <w:rsid w:val="004E1B22"/>
    <w:rPr>
      <w:rFonts w:ascii="Arial" w:hAnsi="Arial"/>
      <w:b/>
      <w:bCs/>
      <w:lang w:val="en-AU"/>
    </w:rPr>
  </w:style>
  <w:style w:type="character" w:styleId="Mention">
    <w:name w:val="Mention"/>
    <w:basedOn w:val="DefaultParagraphFont"/>
    <w:uiPriority w:val="99"/>
    <w:unhideWhenUsed/>
    <w:rsid w:val="00006E89"/>
    <w:rPr>
      <w:color w:val="2B579A"/>
      <w:shd w:val="clear" w:color="auto" w:fill="E1DFDD"/>
    </w:rPr>
  </w:style>
  <w:style w:type="paragraph" w:styleId="NormalWeb">
    <w:name w:val="Normal (Web)"/>
    <w:basedOn w:val="Normal"/>
    <w:uiPriority w:val="99"/>
    <w:unhideWhenUsed/>
    <w:rsid w:val="009E7F11"/>
    <w:pPr>
      <w:spacing w:before="100" w:beforeAutospacing="1" w:after="100" w:afterAutospacing="1"/>
    </w:pPr>
    <w:rPr>
      <w:rFonts w:ascii="Times New Roman" w:eastAsia="Times New Roman" w:hAnsi="Times New Roman" w:cs="Times New Roman"/>
      <w:sz w:val="24"/>
      <w:szCs w:val="24"/>
      <w:lang w:eastAsia="en-AU"/>
    </w:rPr>
  </w:style>
  <w:style w:type="table" w:styleId="PlainTable2">
    <w:name w:val="Plain Table 2"/>
    <w:basedOn w:val="TableNormal"/>
    <w:uiPriority w:val="42"/>
    <w:locked/>
    <w:rsid w:val="009E7F11"/>
    <w:pPr>
      <w:spacing w:after="0" w:line="240" w:lineRule="auto"/>
    </w:pPr>
    <w:rPr>
      <w:kern w:val="2"/>
      <w:sz w:val="24"/>
      <w:szCs w:val="24"/>
      <w:lang w:val="en-AU"/>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CE4DE7"/>
    <w:pPr>
      <w:spacing w:after="0" w:line="240" w:lineRule="auto"/>
    </w:pPr>
    <w:rPr>
      <w:rFonts w:ascii="Arial" w:hAnsi="Arial"/>
      <w:sz w:val="22"/>
      <w:lang w:val="en-AU"/>
    </w:rPr>
  </w:style>
  <w:style w:type="character" w:styleId="FollowedHyperlink">
    <w:name w:val="FollowedHyperlink"/>
    <w:basedOn w:val="DefaultParagraphFont"/>
    <w:uiPriority w:val="99"/>
    <w:semiHidden/>
    <w:rsid w:val="004B6058"/>
    <w:rPr>
      <w:color w:val="800080" w:themeColor="followedHyperlink"/>
      <w:u w:val="single"/>
    </w:rPr>
  </w:style>
  <w:style w:type="table" w:styleId="ListTable3-Accent1">
    <w:name w:val="List Table 3 Accent 1"/>
    <w:basedOn w:val="TableNormal"/>
    <w:uiPriority w:val="48"/>
    <w:locked/>
    <w:rsid w:val="00ED1A8D"/>
    <w:pPr>
      <w:spacing w:after="0" w:line="240" w:lineRule="auto"/>
    </w:pPr>
    <w:tblPr>
      <w:tblStyleRowBandSize w:val="1"/>
      <w:tblStyleColBandSize w:val="1"/>
      <w:tblBorders>
        <w:top w:val="single" w:sz="4" w:space="0" w:color="6929C4" w:themeColor="accent1"/>
        <w:left w:val="single" w:sz="4" w:space="0" w:color="6929C4" w:themeColor="accent1"/>
        <w:bottom w:val="single" w:sz="4" w:space="0" w:color="6929C4" w:themeColor="accent1"/>
        <w:right w:val="single" w:sz="4" w:space="0" w:color="6929C4" w:themeColor="accent1"/>
      </w:tblBorders>
    </w:tblPr>
    <w:tblStylePr w:type="firstRow">
      <w:rPr>
        <w:b/>
        <w:bCs/>
        <w:color w:val="FFFFFF" w:themeColor="background1"/>
      </w:rPr>
      <w:tblPr/>
      <w:tcPr>
        <w:shd w:val="clear" w:color="auto" w:fill="6929C4" w:themeFill="accent1"/>
      </w:tcPr>
    </w:tblStylePr>
    <w:tblStylePr w:type="lastRow">
      <w:rPr>
        <w:b/>
        <w:bCs/>
      </w:rPr>
      <w:tblPr/>
      <w:tcPr>
        <w:tcBorders>
          <w:top w:val="double" w:sz="4" w:space="0" w:color="6929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929C4" w:themeColor="accent1"/>
          <w:right w:val="single" w:sz="4" w:space="0" w:color="6929C4" w:themeColor="accent1"/>
        </w:tcBorders>
      </w:tcPr>
    </w:tblStylePr>
    <w:tblStylePr w:type="band1Horz">
      <w:tblPr/>
      <w:tcPr>
        <w:tcBorders>
          <w:top w:val="single" w:sz="4" w:space="0" w:color="6929C4" w:themeColor="accent1"/>
          <w:bottom w:val="single" w:sz="4" w:space="0" w:color="6929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929C4" w:themeColor="accent1"/>
          <w:left w:val="nil"/>
        </w:tcBorders>
      </w:tcPr>
    </w:tblStylePr>
    <w:tblStylePr w:type="swCell">
      <w:tblPr/>
      <w:tcPr>
        <w:tcBorders>
          <w:top w:val="double" w:sz="4" w:space="0" w:color="6929C4" w:themeColor="accent1"/>
          <w:right w:val="nil"/>
        </w:tcBorders>
      </w:tcPr>
    </w:tblStylePr>
  </w:style>
  <w:style w:type="character" w:styleId="Strong">
    <w:name w:val="Strong"/>
    <w:basedOn w:val="DefaultParagraphFont"/>
    <w:uiPriority w:val="22"/>
    <w:qFormat/>
    <w:rsid w:val="000C7F18"/>
    <w:rPr>
      <w:b/>
      <w:bCs/>
    </w:rPr>
  </w:style>
  <w:style w:type="table" w:styleId="TableGridLight">
    <w:name w:val="Grid Table Light"/>
    <w:basedOn w:val="TableNormal"/>
    <w:uiPriority w:val="40"/>
    <w:locked/>
    <w:rsid w:val="00EC1A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93046">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922033189">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inclusiveparticipation@jobsandskills.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1714</Words>
  <Characters>10838</Characters>
  <Application>Microsoft Office Word</Application>
  <DocSecurity>0</DocSecurity>
  <Lines>183</Lines>
  <Paragraphs>62</Paragraphs>
  <ScaleCrop>false</ScaleCrop>
  <Company/>
  <LinksUpToDate>false</LinksUpToDate>
  <CharactersWithSpaces>12490</CharactersWithSpaces>
  <SharedDoc>false</SharedDoc>
  <HLinks>
    <vt:vector size="678" baseType="variant">
      <vt:variant>
        <vt:i4>6160389</vt:i4>
      </vt:variant>
      <vt:variant>
        <vt:i4>402</vt:i4>
      </vt:variant>
      <vt:variant>
        <vt:i4>0</vt:i4>
      </vt:variant>
      <vt:variant>
        <vt:i4>5</vt:i4>
      </vt:variant>
      <vt:variant>
        <vt:lpwstr>https://www.abc.net.au/news/2019-06-27/bank-jobs-shed-as-big-four-slim-down/11251224</vt:lpwstr>
      </vt:variant>
      <vt:variant>
        <vt:lpwstr/>
      </vt:variant>
      <vt:variant>
        <vt:i4>5242947</vt:i4>
      </vt:variant>
      <vt:variant>
        <vt:i4>399</vt:i4>
      </vt:variant>
      <vt:variant>
        <vt:i4>0</vt:i4>
      </vt:variant>
      <vt:variant>
        <vt:i4>5</vt:i4>
      </vt:variant>
      <vt:variant>
        <vt:lpwstr>https://www.smh.com.au/business/banking-and-finance/westpac-quits-financial-advice-in-deal-with-viridian-20190319-p515cr.html</vt:lpwstr>
      </vt:variant>
      <vt:variant>
        <vt:lpwstr/>
      </vt:variant>
      <vt:variant>
        <vt:i4>7274613</vt:i4>
      </vt:variant>
      <vt:variant>
        <vt:i4>396</vt:i4>
      </vt:variant>
      <vt:variant>
        <vt:i4>0</vt:i4>
      </vt:variant>
      <vt:variant>
        <vt:i4>5</vt:i4>
      </vt:variant>
      <vt:variant>
        <vt:lpwstr>https://onlinelibrary.wiley.com/doi/abs/10.1111/irel.12024</vt:lpwstr>
      </vt:variant>
      <vt:variant>
        <vt:lpwstr/>
      </vt:variant>
      <vt:variant>
        <vt:i4>5701711</vt:i4>
      </vt:variant>
      <vt:variant>
        <vt:i4>393</vt:i4>
      </vt:variant>
      <vt:variant>
        <vt:i4>0</vt:i4>
      </vt:variant>
      <vt:variant>
        <vt:i4>5</vt:i4>
      </vt:variant>
      <vt:variant>
        <vt:lpwstr>https://www.igfmining.org/resource/women-and-the-mine-of-the-future-country-reports/</vt:lpwstr>
      </vt:variant>
      <vt:variant>
        <vt:lpwstr/>
      </vt:variant>
      <vt:variant>
        <vt:i4>3604535</vt:i4>
      </vt:variant>
      <vt:variant>
        <vt:i4>390</vt:i4>
      </vt:variant>
      <vt:variant>
        <vt:i4>0</vt:i4>
      </vt:variant>
      <vt:variant>
        <vt:i4>5</vt:i4>
      </vt:variant>
      <vt:variant>
        <vt:lpwstr>https://www.abc.net.au/news/2024-03-06/bankwest-to-close-60-branches-in-perth-wa/103555124</vt:lpwstr>
      </vt:variant>
      <vt:variant>
        <vt:lpwstr/>
      </vt:variant>
      <vt:variant>
        <vt:i4>524373</vt:i4>
      </vt:variant>
      <vt:variant>
        <vt:i4>387</vt:i4>
      </vt:variant>
      <vt:variant>
        <vt:i4>0</vt:i4>
      </vt:variant>
      <vt:variant>
        <vt:i4>5</vt:i4>
      </vt:variant>
      <vt:variant>
        <vt:lpwstr>https://www.abc.net.au/news/2024-06-28/nine-entertainment-job-cuts-commercial-media-slowing-economy/104036502</vt:lpwstr>
      </vt:variant>
      <vt:variant>
        <vt:lpwstr/>
      </vt:variant>
      <vt:variant>
        <vt:i4>3342436</vt:i4>
      </vt:variant>
      <vt:variant>
        <vt:i4>384</vt:i4>
      </vt:variant>
      <vt:variant>
        <vt:i4>0</vt:i4>
      </vt:variant>
      <vt:variant>
        <vt:i4>5</vt:i4>
      </vt:variant>
      <vt:variant>
        <vt:lpwstr>https://treasury.gov.au/employment-whitepaper/final-report</vt:lpwstr>
      </vt:variant>
      <vt:variant>
        <vt:lpwstr/>
      </vt:variant>
      <vt:variant>
        <vt:i4>65605</vt:i4>
      </vt:variant>
      <vt:variant>
        <vt:i4>381</vt:i4>
      </vt:variant>
      <vt:variant>
        <vt:i4>0</vt:i4>
      </vt:variant>
      <vt:variant>
        <vt:i4>5</vt:i4>
      </vt:variant>
      <vt:variant>
        <vt:lpwstr>https://onlinelibrary.wiley.com/doi/full/10.1111/1744-7941.12393</vt:lpwstr>
      </vt:variant>
      <vt:variant>
        <vt:lpwstr/>
      </vt:variant>
      <vt:variant>
        <vt:i4>983046</vt:i4>
      </vt:variant>
      <vt:variant>
        <vt:i4>378</vt:i4>
      </vt:variant>
      <vt:variant>
        <vt:i4>0</vt:i4>
      </vt:variant>
      <vt:variant>
        <vt:i4>5</vt:i4>
      </vt:variant>
      <vt:variant>
        <vt:lpwstr>https://www.hcamag.com/au/specialisation/recruitment/pwc-australia-to-offshore-48-ea-roles-to-philippines/575690</vt:lpwstr>
      </vt:variant>
      <vt:variant>
        <vt:lpwstr/>
      </vt:variant>
      <vt:variant>
        <vt:i4>1835075</vt:i4>
      </vt:variant>
      <vt:variant>
        <vt:i4>375</vt:i4>
      </vt:variant>
      <vt:variant>
        <vt:i4>0</vt:i4>
      </vt:variant>
      <vt:variant>
        <vt:i4>5</vt:i4>
      </vt:variant>
      <vt:variant>
        <vt:lpwstr>https://www.afr.com/companies/professional-services/kpmg-prepares-to-cut-hundreds-of-staff-amid-leaks-scandal-20260714-p60f71</vt:lpwstr>
      </vt:variant>
      <vt:variant>
        <vt:lpwstr/>
      </vt:variant>
      <vt:variant>
        <vt:i4>3080312</vt:i4>
      </vt:variant>
      <vt:variant>
        <vt:i4>372</vt:i4>
      </vt:variant>
      <vt:variant>
        <vt:i4>0</vt:i4>
      </vt:variant>
      <vt:variant>
        <vt:i4>5</vt:i4>
      </vt:variant>
      <vt:variant>
        <vt:lpwstr>https://www.afr.com/companies/professional-services/coles-lands-accenture-deal-to-send-hundreds-of-office-jobs-to-india-20260806-p60m2i</vt:lpwstr>
      </vt:variant>
      <vt:variant>
        <vt:lpwstr/>
      </vt:variant>
      <vt:variant>
        <vt:i4>4194309</vt:i4>
      </vt:variant>
      <vt:variant>
        <vt:i4>369</vt:i4>
      </vt:variant>
      <vt:variant>
        <vt:i4>0</vt:i4>
      </vt:variant>
      <vt:variant>
        <vt:i4>5</vt:i4>
      </vt:variant>
      <vt:variant>
        <vt:lpwstr>https://www.afr.com/companies/transport/qantas-eyes-major-outsourcing-move-with-accenture-backed-ai-deal-20260803-p60kzc</vt:lpwstr>
      </vt:variant>
      <vt:variant>
        <vt:lpwstr/>
      </vt:variant>
      <vt:variant>
        <vt:i4>6684762</vt:i4>
      </vt:variant>
      <vt:variant>
        <vt:i4>366</vt:i4>
      </vt:variant>
      <vt:variant>
        <vt:i4>0</vt:i4>
      </vt:variant>
      <vt:variant>
        <vt:i4>5</vt:i4>
      </vt:variant>
      <vt:variant>
        <vt:lpwstr>https://www.oecd.org/en/publications/job-displacement-in-australia_eccc0b28-en.html</vt:lpwstr>
      </vt:variant>
      <vt:variant>
        <vt:lpwstr/>
      </vt:variant>
      <vt:variant>
        <vt:i4>5439555</vt:i4>
      </vt:variant>
      <vt:variant>
        <vt:i4>363</vt:i4>
      </vt:variant>
      <vt:variant>
        <vt:i4>0</vt:i4>
      </vt:variant>
      <vt:variant>
        <vt:i4>5</vt:i4>
      </vt:variant>
      <vt:variant>
        <vt:lpwstr>https://ideas.repec.org/p/wbk/wbkrpb/148259.html</vt:lpwstr>
      </vt:variant>
      <vt:variant>
        <vt:lpwstr/>
      </vt:variant>
      <vt:variant>
        <vt:i4>524373</vt:i4>
      </vt:variant>
      <vt:variant>
        <vt:i4>360</vt:i4>
      </vt:variant>
      <vt:variant>
        <vt:i4>0</vt:i4>
      </vt:variant>
      <vt:variant>
        <vt:i4>5</vt:i4>
      </vt:variant>
      <vt:variant>
        <vt:lpwstr>https://www.reuters.com/business/blackstone-owned-crown-resorts-cut-up-1000-jobs-challenges-mount-2024-04-29/</vt:lpwstr>
      </vt:variant>
      <vt:variant>
        <vt:lpwstr/>
      </vt:variant>
      <vt:variant>
        <vt:i4>6422649</vt:i4>
      </vt:variant>
      <vt:variant>
        <vt:i4>357</vt:i4>
      </vt:variant>
      <vt:variant>
        <vt:i4>0</vt:i4>
      </vt:variant>
      <vt:variant>
        <vt:i4>5</vt:i4>
      </vt:variant>
      <vt:variant>
        <vt:lpwstr>https://www.rba.gov.au/publications/fsr/2025/apr/contents.html</vt:lpwstr>
      </vt:variant>
      <vt:variant>
        <vt:lpwstr/>
      </vt:variant>
      <vt:variant>
        <vt:i4>5570591</vt:i4>
      </vt:variant>
      <vt:variant>
        <vt:i4>354</vt:i4>
      </vt:variant>
      <vt:variant>
        <vt:i4>0</vt:i4>
      </vt:variant>
      <vt:variant>
        <vt:i4>5</vt:i4>
      </vt:variant>
      <vt:variant>
        <vt:lpwstr>https://www.rba.gov.au/publications/bulletin/2017/mar/1.html</vt:lpwstr>
      </vt:variant>
      <vt:variant>
        <vt:lpwstr/>
      </vt:variant>
      <vt:variant>
        <vt:i4>131139</vt:i4>
      </vt:variant>
      <vt:variant>
        <vt:i4>351</vt:i4>
      </vt:variant>
      <vt:variant>
        <vt:i4>0</vt:i4>
      </vt:variant>
      <vt:variant>
        <vt:i4>5</vt:i4>
      </vt:variant>
      <vt:variant>
        <vt:lpwstr>https://support.remote.com/hc/en-us/articles/5831900985613-Notice-Period-for-Terminations-by-Country</vt:lpwstr>
      </vt:variant>
      <vt:variant>
        <vt:lpwstr/>
      </vt:variant>
      <vt:variant>
        <vt:i4>5767225</vt:i4>
      </vt:variant>
      <vt:variant>
        <vt:i4>348</vt:i4>
      </vt:variant>
      <vt:variant>
        <vt:i4>0</vt:i4>
      </vt:variant>
      <vt:variant>
        <vt:i4>5</vt:i4>
      </vt:variant>
      <vt:variant>
        <vt:lpwstr>https://www.oecd.org/content/dam/oecd/en/publications/reports/2025/06/place-based-policies-for-displaced-workers_2ae61406/69b86784-en.pdf</vt:lpwstr>
      </vt:variant>
      <vt:variant>
        <vt:lpwstr/>
      </vt:variant>
      <vt:variant>
        <vt:i4>4980773</vt:i4>
      </vt:variant>
      <vt:variant>
        <vt:i4>345</vt:i4>
      </vt:variant>
      <vt:variant>
        <vt:i4>0</vt:i4>
      </vt:variant>
      <vt:variant>
        <vt:i4>5</vt:i4>
      </vt:variant>
      <vt:variant>
        <vt:lpwstr>https://www.oecd.org/en/publications/oecd-employment-outlook-2025_194a947b-en.html</vt:lpwstr>
      </vt:variant>
      <vt:variant>
        <vt:lpwstr/>
      </vt:variant>
      <vt:variant>
        <vt:i4>262148</vt:i4>
      </vt:variant>
      <vt:variant>
        <vt:i4>342</vt:i4>
      </vt:variant>
      <vt:variant>
        <vt:i4>0</vt:i4>
      </vt:variant>
      <vt:variant>
        <vt:i4>5</vt:i4>
      </vt:variant>
      <vt:variant>
        <vt:lpwstr>https://search.informit.org/doi/abs/10.3316/informit.595744748073891</vt:lpwstr>
      </vt:variant>
      <vt:variant>
        <vt:lpwstr/>
      </vt:variant>
      <vt:variant>
        <vt:i4>6488110</vt:i4>
      </vt:variant>
      <vt:variant>
        <vt:i4>339</vt:i4>
      </vt:variant>
      <vt:variant>
        <vt:i4>0</vt:i4>
      </vt:variant>
      <vt:variant>
        <vt:i4>5</vt:i4>
      </vt:variant>
      <vt:variant>
        <vt:lpwstr>https://www.pc.gov.au/inquiries-and-research/displaced-workers/</vt:lpwstr>
      </vt:variant>
      <vt:variant>
        <vt:lpwstr/>
      </vt:variant>
      <vt:variant>
        <vt:i4>4259920</vt:i4>
      </vt:variant>
      <vt:variant>
        <vt:i4>336</vt:i4>
      </vt:variant>
      <vt:variant>
        <vt:i4>0</vt:i4>
      </vt:variant>
      <vt:variant>
        <vt:i4>5</vt:i4>
      </vt:variant>
      <vt:variant>
        <vt:lpwstr>https://ausmasa.org.au/media/2qmhev5m/2025-mining-workforce-plan.pdf</vt:lpwstr>
      </vt:variant>
      <vt:variant>
        <vt:lpwstr/>
      </vt:variant>
      <vt:variant>
        <vt:i4>458836</vt:i4>
      </vt:variant>
      <vt:variant>
        <vt:i4>333</vt:i4>
      </vt:variant>
      <vt:variant>
        <vt:i4>0</vt:i4>
      </vt:variant>
      <vt:variant>
        <vt:i4>5</vt:i4>
      </vt:variant>
      <vt:variant>
        <vt:lpwstr>https://www.wsj.com/cfo-journal/kpmg-to-lay-off-4-of-u-s-advisory-workforce-ed166153</vt:lpwstr>
      </vt:variant>
      <vt:variant>
        <vt:lpwstr/>
      </vt:variant>
      <vt:variant>
        <vt:i4>7929961</vt:i4>
      </vt:variant>
      <vt:variant>
        <vt:i4>330</vt:i4>
      </vt:variant>
      <vt:variant>
        <vt:i4>0</vt:i4>
      </vt:variant>
      <vt:variant>
        <vt:i4>5</vt:i4>
      </vt:variant>
      <vt:variant>
        <vt:lpwstr>https://e61.in/wage-scarring-the-wage-impact-of-mass-layoffs-evidence-from-the-global-financial-crisis/</vt:lpwstr>
      </vt:variant>
      <vt:variant>
        <vt:lpwstr/>
      </vt:variant>
      <vt:variant>
        <vt:i4>5963847</vt:i4>
      </vt:variant>
      <vt:variant>
        <vt:i4>327</vt:i4>
      </vt:variant>
      <vt:variant>
        <vt:i4>0</vt:i4>
      </vt:variant>
      <vt:variant>
        <vt:i4>5</vt:i4>
      </vt:variant>
      <vt:variant>
        <vt:lpwstr>https://observer.co.uk/news/business/article/big-four-cut-jobs-for-graduates-as-ai-adds-to-consulting-crisis</vt:lpwstr>
      </vt:variant>
      <vt:variant>
        <vt:lpwstr/>
      </vt:variant>
      <vt:variant>
        <vt:i4>1376269</vt:i4>
      </vt:variant>
      <vt:variant>
        <vt:i4>324</vt:i4>
      </vt:variant>
      <vt:variant>
        <vt:i4>0</vt:i4>
      </vt:variant>
      <vt:variant>
        <vt:i4>5</vt:i4>
      </vt:variant>
      <vt:variant>
        <vt:lpwstr>https://ses.library.usyd.edu.au/handle/2123/29372</vt:lpwstr>
      </vt:variant>
      <vt:variant>
        <vt:lpwstr/>
      </vt:variant>
      <vt:variant>
        <vt:i4>3538979</vt:i4>
      </vt:variant>
      <vt:variant>
        <vt:i4>321</vt:i4>
      </vt:variant>
      <vt:variant>
        <vt:i4>0</vt:i4>
      </vt:variant>
      <vt:variant>
        <vt:i4>5</vt:i4>
      </vt:variant>
      <vt:variant>
        <vt:lpwstr>https://www.abc.net.au/news/2025-09-10/nab-to-cut-400-jobs-as-union-slams-banks-after-anz-job-losses/105757024</vt:lpwstr>
      </vt:variant>
      <vt:variant>
        <vt:lpwstr/>
      </vt:variant>
      <vt:variant>
        <vt:i4>4980765</vt:i4>
      </vt:variant>
      <vt:variant>
        <vt:i4>318</vt:i4>
      </vt:variant>
      <vt:variant>
        <vt:i4>0</vt:i4>
      </vt:variant>
      <vt:variant>
        <vt:i4>5</vt:i4>
      </vt:variant>
      <vt:variant>
        <vt:lpwstr>https://www.abc.net.au/news/2017-11-02/nab-full-year-profit-2017/9109898</vt:lpwstr>
      </vt:variant>
      <vt:variant>
        <vt:lpwstr/>
      </vt:variant>
      <vt:variant>
        <vt:i4>7995428</vt:i4>
      </vt:variant>
      <vt:variant>
        <vt:i4>315</vt:i4>
      </vt:variant>
      <vt:variant>
        <vt:i4>0</vt:i4>
      </vt:variant>
      <vt:variant>
        <vt:i4>5</vt:i4>
      </vt:variant>
      <vt:variant>
        <vt:lpwstr>https://www.rba.gov.au/publications/bulletin/2021/sep/the-financial-cost-of-job-loss-in-australia.html</vt:lpwstr>
      </vt:variant>
      <vt:variant>
        <vt:lpwstr/>
      </vt:variant>
      <vt:variant>
        <vt:i4>5111822</vt:i4>
      </vt:variant>
      <vt:variant>
        <vt:i4>312</vt:i4>
      </vt:variant>
      <vt:variant>
        <vt:i4>0</vt:i4>
      </vt:variant>
      <vt:variant>
        <vt:i4>5</vt:i4>
      </vt:variant>
      <vt:variant>
        <vt:lpwstr>https://www.smh.com.au/business/companies/afp-raids-pwc-offices-over-tax-scandal-20241104-p5knsw.html</vt:lpwstr>
      </vt:variant>
      <vt:variant>
        <vt:lpwstr/>
      </vt:variant>
      <vt:variant>
        <vt:i4>6291528</vt:i4>
      </vt:variant>
      <vt:variant>
        <vt:i4>309</vt:i4>
      </vt:variant>
      <vt:variant>
        <vt:i4>0</vt:i4>
      </vt:variant>
      <vt:variant>
        <vt:i4>5</vt:i4>
      </vt:variant>
      <vt:variant>
        <vt:lpwstr>https://www.ilo.org/sites/default/files/wcmsp5/groups/public/%40dgreports/%40dcomm/%40publ/documents/publication/wcms_808935.pdf</vt:lpwstr>
      </vt:variant>
      <vt:variant>
        <vt:lpwstr/>
      </vt:variant>
      <vt:variant>
        <vt:i4>6291552</vt:i4>
      </vt:variant>
      <vt:variant>
        <vt:i4>306</vt:i4>
      </vt:variant>
      <vt:variant>
        <vt:i4>0</vt:i4>
      </vt:variant>
      <vt:variant>
        <vt:i4>5</vt:i4>
      </vt:variant>
      <vt:variant>
        <vt:lpwstr>https://treasury.gov.au/publication/p2017-t213722b</vt:lpwstr>
      </vt:variant>
      <vt:variant>
        <vt:lpwstr/>
      </vt:variant>
      <vt:variant>
        <vt:i4>6619152</vt:i4>
      </vt:variant>
      <vt:variant>
        <vt:i4>303</vt:i4>
      </vt:variant>
      <vt:variant>
        <vt:i4>0</vt:i4>
      </vt:variant>
      <vt:variant>
        <vt:i4>5</vt:i4>
      </vt:variant>
      <vt:variant>
        <vt:lpwstr>https://view.officeapps.live.com/op/view.aspx?src=https%3A%2F%2Fwww.jobsandskills.gov.au%2Fsites%2Fdefault%2Ffiles%2F2026-08%2Frlmi_quarterly_report_-_june_2026.docx&amp;wdOrigin=BROWSELINK</vt:lpwstr>
      </vt:variant>
      <vt:variant>
        <vt:lpwstr/>
      </vt:variant>
      <vt:variant>
        <vt:i4>4980756</vt:i4>
      </vt:variant>
      <vt:variant>
        <vt:i4>300</vt:i4>
      </vt:variant>
      <vt:variant>
        <vt:i4>0</vt:i4>
      </vt:variant>
      <vt:variant>
        <vt:i4>5</vt:i4>
      </vt:variant>
      <vt:variant>
        <vt:lpwstr>https://www.jobsandskills.gov.au/publications/forces-work-adult-learning-and-australian-labour-market</vt:lpwstr>
      </vt:variant>
      <vt:variant>
        <vt:lpwstr/>
      </vt:variant>
      <vt:variant>
        <vt:i4>7602278</vt:i4>
      </vt:variant>
      <vt:variant>
        <vt:i4>297</vt:i4>
      </vt:variant>
      <vt:variant>
        <vt:i4>0</vt:i4>
      </vt:variant>
      <vt:variant>
        <vt:i4>5</vt:i4>
      </vt:variant>
      <vt:variant>
        <vt:lpwstr>https://www.jobsandskills.gov.au/publications/occupation-mobility-labour-market-efficiency</vt:lpwstr>
      </vt:variant>
      <vt:variant>
        <vt:lpwstr/>
      </vt:variant>
      <vt:variant>
        <vt:i4>6750248</vt:i4>
      </vt:variant>
      <vt:variant>
        <vt:i4>294</vt:i4>
      </vt:variant>
      <vt:variant>
        <vt:i4>0</vt:i4>
      </vt:variant>
      <vt:variant>
        <vt:i4>5</vt:i4>
      </vt:variant>
      <vt:variant>
        <vt:lpwstr>https://www.jobsandskills.gov.au/news/connecting-impact-jobs-and-skills-report-2025</vt:lpwstr>
      </vt:variant>
      <vt:variant>
        <vt:lpwstr/>
      </vt:variant>
      <vt:variant>
        <vt:i4>5636125</vt:i4>
      </vt:variant>
      <vt:variant>
        <vt:i4>291</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3473471</vt:i4>
      </vt:variant>
      <vt:variant>
        <vt:i4>288</vt:i4>
      </vt:variant>
      <vt:variant>
        <vt:i4>0</vt:i4>
      </vt:variant>
      <vt:variant>
        <vt:i4>5</vt:i4>
      </vt:variant>
      <vt:variant>
        <vt:lpwstr>https://www.jobsandskills.gov.au/studies/generative-artificial-intelligence-capacity-study</vt:lpwstr>
      </vt:variant>
      <vt:variant>
        <vt:lpwstr/>
      </vt:variant>
      <vt:variant>
        <vt:i4>851991</vt:i4>
      </vt:variant>
      <vt:variant>
        <vt:i4>285</vt:i4>
      </vt:variant>
      <vt:variant>
        <vt:i4>0</vt:i4>
      </vt:variant>
      <vt:variant>
        <vt:i4>5</vt:i4>
      </vt:variant>
      <vt:variant>
        <vt:lpwstr>https://www.jobsandskills.gov.au/research/studies/gender-economic-equality-study</vt:lpwstr>
      </vt:variant>
      <vt:variant>
        <vt:lpwstr/>
      </vt:variant>
      <vt:variant>
        <vt:i4>262223</vt:i4>
      </vt:variant>
      <vt:variant>
        <vt:i4>282</vt:i4>
      </vt:variant>
      <vt:variant>
        <vt:i4>0</vt:i4>
      </vt:variant>
      <vt:variant>
        <vt:i4>5</vt:i4>
      </vt:variant>
      <vt:variant>
        <vt:lpwstr>https://www.jobsandskills.gov.au/publications/the-clean-energy-generation</vt:lpwstr>
      </vt:variant>
      <vt:variant>
        <vt:lpwstr/>
      </vt:variant>
      <vt:variant>
        <vt:i4>524289</vt:i4>
      </vt:variant>
      <vt:variant>
        <vt:i4>279</vt:i4>
      </vt:variant>
      <vt:variant>
        <vt:i4>0</vt:i4>
      </vt:variant>
      <vt:variant>
        <vt:i4>5</vt:i4>
      </vt:variant>
      <vt:variant>
        <vt:lpwstr>https://www.uts.edu.au/news/2026/08/why-the-$2.5-billion-tomago-aluminium-deal-is-no-ordinary-bailout</vt:lpwstr>
      </vt:variant>
      <vt:variant>
        <vt:lpwstr/>
      </vt:variant>
      <vt:variant>
        <vt:i4>393294</vt:i4>
      </vt:variant>
      <vt:variant>
        <vt:i4>276</vt:i4>
      </vt:variant>
      <vt:variant>
        <vt:i4>0</vt:i4>
      </vt:variant>
      <vt:variant>
        <vt:i4>5</vt:i4>
      </vt:variant>
      <vt:variant>
        <vt:lpwstr>https://www.abc.net.au/news/2023-04-19/nsw-star-entertainment-job-losses-sydney-gold-coast-casinos/102241214</vt:lpwstr>
      </vt:variant>
      <vt:variant>
        <vt:lpwstr/>
      </vt:variant>
      <vt:variant>
        <vt:i4>6488125</vt:i4>
      </vt:variant>
      <vt:variant>
        <vt:i4>273</vt:i4>
      </vt:variant>
      <vt:variant>
        <vt:i4>0</vt:i4>
      </vt:variant>
      <vt:variant>
        <vt:i4>5</vt:i4>
      </vt:variant>
      <vt:variant>
        <vt:lpwstr>https://www.fairwork.gov.au/ending-employment/redundancy/redundancy-pay</vt:lpwstr>
      </vt:variant>
      <vt:variant>
        <vt:lpwstr/>
      </vt:variant>
      <vt:variant>
        <vt:i4>5570561</vt:i4>
      </vt:variant>
      <vt:variant>
        <vt:i4>270</vt:i4>
      </vt:variant>
      <vt:variant>
        <vt:i4>0</vt:i4>
      </vt:variant>
      <vt:variant>
        <vt:i4>5</vt:i4>
      </vt:variant>
      <vt:variant>
        <vt:lpwstr>https://www.fairwork.gov.au/ending-employment/redundancy</vt:lpwstr>
      </vt:variant>
      <vt:variant>
        <vt:lpwstr/>
      </vt:variant>
      <vt:variant>
        <vt:i4>4915252</vt:i4>
      </vt:variant>
      <vt:variant>
        <vt:i4>267</vt:i4>
      </vt:variant>
      <vt:variant>
        <vt:i4>0</vt:i4>
      </vt:variant>
      <vt:variant>
        <vt:i4>5</vt:i4>
      </vt:variant>
      <vt:variant>
        <vt:lpwstr>https://employment-social-affairs.ec.europa.eu/policies-and-activities/funding/european-globalisation-adjustment-fund-displaced-workers-egf_en</vt:lpwstr>
      </vt:variant>
      <vt:variant>
        <vt:lpwstr/>
      </vt:variant>
      <vt:variant>
        <vt:i4>3473505</vt:i4>
      </vt:variant>
      <vt:variant>
        <vt:i4>264</vt:i4>
      </vt:variant>
      <vt:variant>
        <vt:i4>0</vt:i4>
      </vt:variant>
      <vt:variant>
        <vt:i4>5</vt:i4>
      </vt:variant>
      <vt:variant>
        <vt:lpwstr>https://www.employment.govt.nz/ending-employment/redundancy</vt:lpwstr>
      </vt:variant>
      <vt:variant>
        <vt:lpwstr/>
      </vt:variant>
      <vt:variant>
        <vt:i4>1900636</vt:i4>
      </vt:variant>
      <vt:variant>
        <vt:i4>261</vt:i4>
      </vt:variant>
      <vt:variant>
        <vt:i4>0</vt:i4>
      </vt:variant>
      <vt:variant>
        <vt:i4>5</vt:i4>
      </vt:variant>
      <vt:variant>
        <vt:lpwstr>https://treasury.gov.au/consultation/c2020-118203</vt:lpwstr>
      </vt:variant>
      <vt:variant>
        <vt:lpwstr/>
      </vt:variant>
      <vt:variant>
        <vt:i4>3932267</vt:i4>
      </vt:variant>
      <vt:variant>
        <vt:i4>258</vt:i4>
      </vt:variant>
      <vt:variant>
        <vt:i4>0</vt:i4>
      </vt:variant>
      <vt:variant>
        <vt:i4>5</vt:i4>
      </vt:variant>
      <vt:variant>
        <vt:lpwstr>https://researchdata.edu.au/inclusive-employment-australia-area-esa/3998732</vt:lpwstr>
      </vt:variant>
      <vt:variant>
        <vt:lpwstr/>
      </vt:variant>
      <vt:variant>
        <vt:i4>5374030</vt:i4>
      </vt:variant>
      <vt:variant>
        <vt:i4>255</vt:i4>
      </vt:variant>
      <vt:variant>
        <vt:i4>0</vt:i4>
      </vt:variant>
      <vt:variant>
        <vt:i4>5</vt:i4>
      </vt:variant>
      <vt:variant>
        <vt:lpwstr>https://www.industry.gov.au/publications/national-ai-plan</vt:lpwstr>
      </vt:variant>
      <vt:variant>
        <vt:lpwstr/>
      </vt:variant>
      <vt:variant>
        <vt:i4>589888</vt:i4>
      </vt:variant>
      <vt:variant>
        <vt:i4>252</vt:i4>
      </vt:variant>
      <vt:variant>
        <vt:i4>0</vt:i4>
      </vt:variant>
      <vt:variant>
        <vt:i4>5</vt:i4>
      </vt:variant>
      <vt:variant>
        <vt:lpwstr>https://www.dewr.gov.au/workplace-relations/resources/ai-and-employment-australia</vt:lpwstr>
      </vt:variant>
      <vt:variant>
        <vt:lpwstr/>
      </vt:variant>
      <vt:variant>
        <vt:i4>3801193</vt:i4>
      </vt:variant>
      <vt:variant>
        <vt:i4>249</vt:i4>
      </vt:variant>
      <vt:variant>
        <vt:i4>0</vt:i4>
      </vt:variant>
      <vt:variant>
        <vt:i4>5</vt:i4>
      </vt:variant>
      <vt:variant>
        <vt:lpwstr>https://www.dewr.gov.au/employment-services-reform/shaping-future-employment-services-discussion-paper</vt:lpwstr>
      </vt:variant>
      <vt:variant>
        <vt:lpwstr/>
      </vt:variant>
      <vt:variant>
        <vt:i4>4980821</vt:i4>
      </vt:variant>
      <vt:variant>
        <vt:i4>246</vt:i4>
      </vt:variant>
      <vt:variant>
        <vt:i4>0</vt:i4>
      </vt:variant>
      <vt:variant>
        <vt:i4>5</vt:i4>
      </vt:variant>
      <vt:variant>
        <vt:lpwstr>https://www.dewr.gov.au/fair-entitlements-guarantee/resources/addressing-corporate-misuse-fair-entitlements-guarantee</vt:lpwstr>
      </vt:variant>
      <vt:variant>
        <vt:lpwstr/>
      </vt:variant>
      <vt:variant>
        <vt:i4>1179714</vt:i4>
      </vt:variant>
      <vt:variant>
        <vt:i4>243</vt:i4>
      </vt:variant>
      <vt:variant>
        <vt:i4>0</vt:i4>
      </vt:variant>
      <vt:variant>
        <vt:i4>5</vt:i4>
      </vt:variant>
      <vt:variant>
        <vt:lpwstr>https://www.abc.net.au/news/programs/the-business/2025-02-25/could-telstras-$700-million-investment-in-ai-lead/104979066</vt:lpwstr>
      </vt:variant>
      <vt:variant>
        <vt:lpwstr/>
      </vt:variant>
      <vt:variant>
        <vt:i4>4915304</vt:i4>
      </vt:variant>
      <vt:variant>
        <vt:i4>240</vt:i4>
      </vt:variant>
      <vt:variant>
        <vt:i4>0</vt:i4>
      </vt:variant>
      <vt:variant>
        <vt:i4>5</vt:i4>
      </vt:variant>
      <vt:variant>
        <vt:lpwstr>https://acquire.cqu.edu.au/articles/journal_contribution/After_the_killing_fields_Post-pandemic_changes_in_journalism_employment_in_Australia_and_Aotearoa_New_Zealand/28746299/1/files/53479232.pdf</vt:lpwstr>
      </vt:variant>
      <vt:variant>
        <vt:lpwstr/>
      </vt:variant>
      <vt:variant>
        <vt:i4>5308444</vt:i4>
      </vt:variant>
      <vt:variant>
        <vt:i4>237</vt:i4>
      </vt:variant>
      <vt:variant>
        <vt:i4>0</vt:i4>
      </vt:variant>
      <vt:variant>
        <vt:i4>5</vt:i4>
      </vt:variant>
      <vt:variant>
        <vt:lpwstr>https://www.abc.net.au/news/2026-06-09/barbeques-galore-to-close-62-stores-to-wind-up-within-weeks/106777092</vt:lpwstr>
      </vt:variant>
      <vt:variant>
        <vt:lpwstr/>
      </vt:variant>
      <vt:variant>
        <vt:i4>3080240</vt:i4>
      </vt:variant>
      <vt:variant>
        <vt:i4>234</vt:i4>
      </vt:variant>
      <vt:variant>
        <vt:i4>0</vt:i4>
      </vt:variant>
      <vt:variant>
        <vt:i4>5</vt:i4>
      </vt:variant>
      <vt:variant>
        <vt:lpwstr>https://bcec.edu.au/assets/2019/02/BCEC-WGEA-Gender-Equity-Insights-2019-Report.pdf</vt:lpwstr>
      </vt:variant>
      <vt:variant>
        <vt:lpwstr/>
      </vt:variant>
      <vt:variant>
        <vt:i4>8060962</vt:i4>
      </vt:variant>
      <vt:variant>
        <vt:i4>231</vt:i4>
      </vt:variant>
      <vt:variant>
        <vt:i4>0</vt:i4>
      </vt:variant>
      <vt:variant>
        <vt:i4>5</vt:i4>
      </vt:variant>
      <vt:variant>
        <vt:lpwstr>https://theconversation.com/more-offshoring-of-australian-jobs-can-you-bank-on-it-5214</vt:lpwstr>
      </vt:variant>
      <vt:variant>
        <vt:lpwstr/>
      </vt:variant>
      <vt:variant>
        <vt:i4>1114207</vt:i4>
      </vt:variant>
      <vt:variant>
        <vt:i4>228</vt:i4>
      </vt:variant>
      <vt:variant>
        <vt:i4>0</vt:i4>
      </vt:variant>
      <vt:variant>
        <vt:i4>5</vt:i4>
      </vt:variant>
      <vt:variant>
        <vt:lpwstr>https://www.afr.com/companies/financial-services/it-s-long-overdue-the-cull-wiping-out-thousands-of-bank-jobs-20250911-p5mucp</vt:lpwstr>
      </vt:variant>
      <vt:variant>
        <vt:lpwstr/>
      </vt:variant>
      <vt:variant>
        <vt:i4>6029405</vt:i4>
      </vt:variant>
      <vt:variant>
        <vt:i4>225</vt:i4>
      </vt:variant>
      <vt:variant>
        <vt:i4>0</vt:i4>
      </vt:variant>
      <vt:variant>
        <vt:i4>5</vt:i4>
      </vt:variant>
      <vt:variant>
        <vt:lpwstr>https://www.rba.gov.au/publications/rdp/2024/2024-09.html</vt:lpwstr>
      </vt:variant>
      <vt:variant>
        <vt:lpwstr/>
      </vt:variant>
      <vt:variant>
        <vt:i4>2490409</vt:i4>
      </vt:variant>
      <vt:variant>
        <vt:i4>222</vt:i4>
      </vt:variant>
      <vt:variant>
        <vt:i4>0</vt:i4>
      </vt:variant>
      <vt:variant>
        <vt:i4>5</vt:i4>
      </vt:variant>
      <vt:variant>
        <vt:lpwstr>https://www.jstor.org/stable/pdf/resrep69794.pdf?acceptTC=true&amp;coverpage=false&amp;addFooter=false</vt:lpwstr>
      </vt:variant>
      <vt:variant>
        <vt:lpwstr/>
      </vt:variant>
      <vt:variant>
        <vt:i4>2162813</vt:i4>
      </vt:variant>
      <vt:variant>
        <vt:i4>219</vt:i4>
      </vt:variant>
      <vt:variant>
        <vt:i4>0</vt:i4>
      </vt:variant>
      <vt:variant>
        <vt:i4>5</vt:i4>
      </vt:variant>
      <vt:variant>
        <vt:lpwstr>https://humanrights.gov.au/resource-hub/race/anti-racism-framework</vt:lpwstr>
      </vt:variant>
      <vt:variant>
        <vt:lpwstr/>
      </vt:variant>
      <vt:variant>
        <vt:i4>5963858</vt:i4>
      </vt:variant>
      <vt:variant>
        <vt:i4>216</vt:i4>
      </vt:variant>
      <vt:variant>
        <vt:i4>0</vt:i4>
      </vt:variant>
      <vt:variant>
        <vt:i4>5</vt:i4>
      </vt:variant>
      <vt:variant>
        <vt:lpwstr>https://www.asic.gov.au/regulatory-resources/insolvency/</vt:lpwstr>
      </vt:variant>
      <vt:variant>
        <vt:lpwstr/>
      </vt:variant>
      <vt:variant>
        <vt:i4>1179713</vt:i4>
      </vt:variant>
      <vt:variant>
        <vt:i4>213</vt:i4>
      </vt:variant>
      <vt:variant>
        <vt:i4>0</vt:i4>
      </vt:variant>
      <vt:variant>
        <vt:i4>5</vt:i4>
      </vt:variant>
      <vt:variant>
        <vt:lpwstr>https://research.monash.edu/en/publications/workers-in-transition-automating-retail/</vt:lpwstr>
      </vt:variant>
      <vt:variant>
        <vt:lpwstr/>
      </vt:variant>
      <vt:variant>
        <vt:i4>8192127</vt:i4>
      </vt:variant>
      <vt:variant>
        <vt:i4>210</vt:i4>
      </vt:variant>
      <vt:variant>
        <vt:i4>0</vt:i4>
      </vt:variant>
      <vt:variant>
        <vt:i4>5</vt:i4>
      </vt:variant>
      <vt:variant>
        <vt:lpwstr>https://www.afr.com/chanticleer/the-ai-job-shock-is-still-tiny-but-the-worst-hit-group-is-now-clear-20260804-p60l8z</vt:lpwstr>
      </vt:variant>
      <vt:variant>
        <vt:lpwstr/>
      </vt:variant>
      <vt:variant>
        <vt:i4>3932283</vt:i4>
      </vt:variant>
      <vt:variant>
        <vt:i4>207</vt:i4>
      </vt:variant>
      <vt:variant>
        <vt:i4>0</vt:i4>
      </vt:variant>
      <vt:variant>
        <vt:i4>5</vt:i4>
      </vt:variant>
      <vt:variant>
        <vt:lpwstr>https://antidiscrimination.nsw.gov.au/tools-and-resources/inclusive-recruitment-research-project/final-research-report.html</vt:lpwstr>
      </vt:variant>
      <vt:variant>
        <vt:lpwstr/>
      </vt:variant>
      <vt:variant>
        <vt:i4>3014705</vt:i4>
      </vt:variant>
      <vt:variant>
        <vt:i4>204</vt:i4>
      </vt:variant>
      <vt:variant>
        <vt:i4>0</vt:i4>
      </vt:variant>
      <vt:variant>
        <vt:i4>5</vt:i4>
      </vt:variant>
      <vt:variant>
        <vt:lpwstr>https://www.afr.com/companies/telecommunications/telstra-cuts-53000-staff-over-two-decades-20180620-h11m2k</vt:lpwstr>
      </vt:variant>
      <vt:variant>
        <vt:lpwstr/>
      </vt:variant>
      <vt:variant>
        <vt:i4>1507330</vt:i4>
      </vt:variant>
      <vt:variant>
        <vt:i4>201</vt:i4>
      </vt:variant>
      <vt:variant>
        <vt:i4>0</vt:i4>
      </vt:variant>
      <vt:variant>
        <vt:i4>5</vt:i4>
      </vt:variant>
      <vt:variant>
        <vt:lpwstr>https://www.dewr.gov.au/whats-next/resources/transition-australian-car-manufacturing-sector-outcomes-and-best-practice-summary-report</vt:lpwstr>
      </vt:variant>
      <vt:variant>
        <vt:lpwstr/>
      </vt:variant>
      <vt:variant>
        <vt:i4>4718622</vt:i4>
      </vt:variant>
      <vt:variant>
        <vt:i4>198</vt:i4>
      </vt:variant>
      <vt:variant>
        <vt:i4>0</vt:i4>
      </vt:variant>
      <vt:variant>
        <vt:i4>5</vt:i4>
      </vt:variant>
      <vt:variant>
        <vt:lpwstr>https://www.abs.gov.au/statistics/labour/earnings-and-working-conditions/characteristics-employment-australia/latest-release</vt:lpwstr>
      </vt:variant>
      <vt:variant>
        <vt:lpwstr/>
      </vt:variant>
      <vt:variant>
        <vt:i4>6488160</vt:i4>
      </vt:variant>
      <vt:variant>
        <vt:i4>195</vt:i4>
      </vt:variant>
      <vt:variant>
        <vt:i4>0</vt:i4>
      </vt:variant>
      <vt:variant>
        <vt:i4>5</vt:i4>
      </vt:variant>
      <vt:variant>
        <vt:lpwstr>https://www.abs.gov.au/statistics/economy/price-indexes-and-inflation/wage-price-index-australia/latest-release</vt:lpwstr>
      </vt:variant>
      <vt:variant>
        <vt:lpwstr/>
      </vt:variant>
      <vt:variant>
        <vt:i4>6750316</vt:i4>
      </vt:variant>
      <vt:variant>
        <vt:i4>192</vt:i4>
      </vt:variant>
      <vt:variant>
        <vt:i4>0</vt:i4>
      </vt:variant>
      <vt:variant>
        <vt:i4>5</vt:i4>
      </vt:variant>
      <vt:variant>
        <vt:lpwstr>https://www.abs.gov.au/statistics/labour/employment-and-unemployment/potential-workers/feb-2025</vt:lpwstr>
      </vt:variant>
      <vt:variant>
        <vt:lpwstr/>
      </vt:variant>
      <vt:variant>
        <vt:i4>7864420</vt:i4>
      </vt:variant>
      <vt:variant>
        <vt:i4>189</vt:i4>
      </vt:variant>
      <vt:variant>
        <vt:i4>0</vt:i4>
      </vt:variant>
      <vt:variant>
        <vt:i4>5</vt:i4>
      </vt:variant>
      <vt:variant>
        <vt:lpwstr>https://www.abs.gov.au/statistics/labour/jobs/job-mobility/feb-2025</vt:lpwstr>
      </vt:variant>
      <vt:variant>
        <vt:lpwstr/>
      </vt:variant>
      <vt:variant>
        <vt:i4>4718681</vt:i4>
      </vt:variant>
      <vt:variant>
        <vt:i4>186</vt:i4>
      </vt:variant>
      <vt:variant>
        <vt:i4>0</vt:i4>
      </vt:variant>
      <vt:variant>
        <vt:i4>5</vt:i4>
      </vt:variant>
      <vt:variant>
        <vt:lpwstr>https://www.abs.gov.au/articles/13-key-details-about-unpaid-care-and-modelling-sex-and-age-labour-account</vt:lpwstr>
      </vt:variant>
      <vt:variant>
        <vt:lpwstr/>
      </vt:variant>
      <vt:variant>
        <vt:i4>3866747</vt:i4>
      </vt:variant>
      <vt:variant>
        <vt:i4>183</vt:i4>
      </vt:variant>
      <vt:variant>
        <vt:i4>0</vt:i4>
      </vt:variant>
      <vt:variant>
        <vt:i4>5</vt:i4>
      </vt:variant>
      <vt:variant>
        <vt:lpwstr>https://www.abs.gov.au/statistics/detailed-methodology-information/information-papers/update-measuring-unpaid-care-and-modelling-sex-and-age-labour-account</vt:lpwstr>
      </vt:variant>
      <vt:variant>
        <vt:lpwstr/>
      </vt:variant>
      <vt:variant>
        <vt:i4>7602278</vt:i4>
      </vt:variant>
      <vt:variant>
        <vt:i4>180</vt:i4>
      </vt:variant>
      <vt:variant>
        <vt:i4>0</vt:i4>
      </vt:variant>
      <vt:variant>
        <vt:i4>5</vt:i4>
      </vt:variant>
      <vt:variant>
        <vt:lpwstr>https://www.jobsandskills.gov.au/publications/occupation-mobility-labour-market-efficiency</vt:lpwstr>
      </vt:variant>
      <vt:variant>
        <vt:lpwstr/>
      </vt:variant>
      <vt:variant>
        <vt:i4>4587599</vt:i4>
      </vt:variant>
      <vt:variant>
        <vt:i4>177</vt:i4>
      </vt:variant>
      <vt:variant>
        <vt:i4>0</vt:i4>
      </vt:variant>
      <vt:variant>
        <vt:i4>5</vt:i4>
      </vt:variant>
      <vt:variant>
        <vt:lpwstr>https://deeca.vic.gov.au/forestry/support/worker-support</vt:lpwstr>
      </vt:variant>
      <vt:variant>
        <vt:lpwstr/>
      </vt:variant>
      <vt:variant>
        <vt:i4>5898327</vt:i4>
      </vt:variant>
      <vt:variant>
        <vt:i4>174</vt:i4>
      </vt:variant>
      <vt:variant>
        <vt:i4>0</vt:i4>
      </vt:variant>
      <vt:variant>
        <vt:i4>5</vt:i4>
      </vt:variant>
      <vt:variant>
        <vt:lpwstr>https://www.jobsandskills.gov.au/publications/generative-ai-capacity-study-report</vt:lpwstr>
      </vt:variant>
      <vt:variant>
        <vt:lpwstr/>
      </vt:variant>
      <vt:variant>
        <vt:i4>2293859</vt:i4>
      </vt:variant>
      <vt:variant>
        <vt:i4>171</vt:i4>
      </vt:variant>
      <vt:variant>
        <vt:i4>0</vt:i4>
      </vt:variant>
      <vt:variant>
        <vt:i4>5</vt:i4>
      </vt:variant>
      <vt:variant>
        <vt:lpwstr>https://www.dewr.gov.au/fair-entitlements-guarantee</vt:lpwstr>
      </vt:variant>
      <vt:variant>
        <vt:lpwstr/>
      </vt:variant>
      <vt:variant>
        <vt:i4>6422651</vt:i4>
      </vt:variant>
      <vt:variant>
        <vt:i4>168</vt:i4>
      </vt:variant>
      <vt:variant>
        <vt:i4>0</vt:i4>
      </vt:variant>
      <vt:variant>
        <vt:i4>5</vt:i4>
      </vt:variant>
      <vt:variant>
        <vt:lpwstr>https://www.statedevelopment.qld.gov.au/strategic-industries/business-support/using-crisis-and-transition-support/mount-isa-transition-fund</vt:lpwstr>
      </vt:variant>
      <vt:variant>
        <vt:lpwstr/>
      </vt:variant>
      <vt:variant>
        <vt:i4>4784216</vt:i4>
      </vt:variant>
      <vt:variant>
        <vt:i4>165</vt:i4>
      </vt:variant>
      <vt:variant>
        <vt:i4>0</vt:i4>
      </vt:variant>
      <vt:variant>
        <vt:i4>5</vt:i4>
      </vt:variant>
      <vt:variant>
        <vt:lpwstr>https://statedevelopment.sa.gov.au/news/support-for-whyalla-based-workers-and-businesses</vt:lpwstr>
      </vt:variant>
      <vt:variant>
        <vt:lpwstr/>
      </vt:variant>
      <vt:variant>
        <vt:i4>8257661</vt:i4>
      </vt:variant>
      <vt:variant>
        <vt:i4>162</vt:i4>
      </vt:variant>
      <vt:variant>
        <vt:i4>0</vt:i4>
      </vt:variant>
      <vt:variant>
        <vt:i4>5</vt:i4>
      </vt:variant>
      <vt:variant>
        <vt:lpwstr>https://www.dewr.gov.au/skills-education-and-employment</vt:lpwstr>
      </vt:variant>
      <vt:variant>
        <vt:lpwstr/>
      </vt:variant>
      <vt:variant>
        <vt:i4>4128802</vt:i4>
      </vt:variant>
      <vt:variant>
        <vt:i4>159</vt:i4>
      </vt:variant>
      <vt:variant>
        <vt:i4>0</vt:i4>
      </vt:variant>
      <vt:variant>
        <vt:i4>5</vt:i4>
      </vt:variant>
      <vt:variant>
        <vt:lpwstr>https://www.dewr.gov.au/local-jobs</vt:lpwstr>
      </vt:variant>
      <vt:variant>
        <vt:lpwstr/>
      </vt:variant>
      <vt:variant>
        <vt:i4>7602302</vt:i4>
      </vt:variant>
      <vt:variant>
        <vt:i4>156</vt:i4>
      </vt:variant>
      <vt:variant>
        <vt:i4>0</vt:i4>
      </vt:variant>
      <vt:variant>
        <vt:i4>5</vt:i4>
      </vt:variant>
      <vt:variant>
        <vt:lpwstr>https://www.dewr.gov.au/download/17294/employment-services-when-facing-retrenchment-early-access-initiative/41457/employment-services-when-facing-retrenchment-early-access-initiative/PDF</vt:lpwstr>
      </vt:variant>
      <vt:variant>
        <vt:lpwstr/>
      </vt:variant>
      <vt:variant>
        <vt:i4>4980756</vt:i4>
      </vt:variant>
      <vt:variant>
        <vt:i4>153</vt:i4>
      </vt:variant>
      <vt:variant>
        <vt:i4>0</vt:i4>
      </vt:variant>
      <vt:variant>
        <vt:i4>5</vt:i4>
      </vt:variant>
      <vt:variant>
        <vt:lpwstr>https://www.jobsandskills.gov.au/publications/forces-work-adult-learning-and-australian-labour-market</vt:lpwstr>
      </vt:variant>
      <vt:variant>
        <vt:lpwstr/>
      </vt:variant>
      <vt:variant>
        <vt:i4>7798891</vt:i4>
      </vt:variant>
      <vt:variant>
        <vt:i4>150</vt:i4>
      </vt:variant>
      <vt:variant>
        <vt:i4>0</vt:i4>
      </vt:variant>
      <vt:variant>
        <vt:i4>5</vt:i4>
      </vt:variant>
      <vt:variant>
        <vt:lpwstr>https://www.jobsandskills.gov.au/download/19973/occupation-mobility-labour-market-efficiency/4078/occupation-mobility-graph-report/pdf</vt:lpwstr>
      </vt:variant>
      <vt:variant>
        <vt:lpwstr/>
      </vt:variant>
      <vt:variant>
        <vt:i4>5373984</vt:i4>
      </vt:variant>
      <vt:variant>
        <vt:i4>147</vt:i4>
      </vt:variant>
      <vt:variant>
        <vt:i4>0</vt:i4>
      </vt:variant>
      <vt:variant>
        <vt:i4>5</vt:i4>
      </vt:variant>
      <vt:variant>
        <vt:lpwstr>mailto:inclusiveparticipation@jobsandskills.gov.au</vt:lpwstr>
      </vt:variant>
      <vt:variant>
        <vt:lpwstr/>
      </vt:variant>
      <vt:variant>
        <vt:i4>1900607</vt:i4>
      </vt:variant>
      <vt:variant>
        <vt:i4>140</vt:i4>
      </vt:variant>
      <vt:variant>
        <vt:i4>0</vt:i4>
      </vt:variant>
      <vt:variant>
        <vt:i4>5</vt:i4>
      </vt:variant>
      <vt:variant>
        <vt:lpwstr/>
      </vt:variant>
      <vt:variant>
        <vt:lpwstr>_Toc239409447</vt:lpwstr>
      </vt:variant>
      <vt:variant>
        <vt:i4>1900607</vt:i4>
      </vt:variant>
      <vt:variant>
        <vt:i4>134</vt:i4>
      </vt:variant>
      <vt:variant>
        <vt:i4>0</vt:i4>
      </vt:variant>
      <vt:variant>
        <vt:i4>5</vt:i4>
      </vt:variant>
      <vt:variant>
        <vt:lpwstr/>
      </vt:variant>
      <vt:variant>
        <vt:lpwstr>_Toc239409446</vt:lpwstr>
      </vt:variant>
      <vt:variant>
        <vt:i4>1900607</vt:i4>
      </vt:variant>
      <vt:variant>
        <vt:i4>128</vt:i4>
      </vt:variant>
      <vt:variant>
        <vt:i4>0</vt:i4>
      </vt:variant>
      <vt:variant>
        <vt:i4>5</vt:i4>
      </vt:variant>
      <vt:variant>
        <vt:lpwstr/>
      </vt:variant>
      <vt:variant>
        <vt:lpwstr>_Toc239409445</vt:lpwstr>
      </vt:variant>
      <vt:variant>
        <vt:i4>1900607</vt:i4>
      </vt:variant>
      <vt:variant>
        <vt:i4>122</vt:i4>
      </vt:variant>
      <vt:variant>
        <vt:i4>0</vt:i4>
      </vt:variant>
      <vt:variant>
        <vt:i4>5</vt:i4>
      </vt:variant>
      <vt:variant>
        <vt:lpwstr/>
      </vt:variant>
      <vt:variant>
        <vt:lpwstr>_Toc239409444</vt:lpwstr>
      </vt:variant>
      <vt:variant>
        <vt:i4>1900607</vt:i4>
      </vt:variant>
      <vt:variant>
        <vt:i4>116</vt:i4>
      </vt:variant>
      <vt:variant>
        <vt:i4>0</vt:i4>
      </vt:variant>
      <vt:variant>
        <vt:i4>5</vt:i4>
      </vt:variant>
      <vt:variant>
        <vt:lpwstr/>
      </vt:variant>
      <vt:variant>
        <vt:lpwstr>_Toc239409443</vt:lpwstr>
      </vt:variant>
      <vt:variant>
        <vt:i4>1900607</vt:i4>
      </vt:variant>
      <vt:variant>
        <vt:i4>110</vt:i4>
      </vt:variant>
      <vt:variant>
        <vt:i4>0</vt:i4>
      </vt:variant>
      <vt:variant>
        <vt:i4>5</vt:i4>
      </vt:variant>
      <vt:variant>
        <vt:lpwstr/>
      </vt:variant>
      <vt:variant>
        <vt:lpwstr>_Toc239409442</vt:lpwstr>
      </vt:variant>
      <vt:variant>
        <vt:i4>1900607</vt:i4>
      </vt:variant>
      <vt:variant>
        <vt:i4>104</vt:i4>
      </vt:variant>
      <vt:variant>
        <vt:i4>0</vt:i4>
      </vt:variant>
      <vt:variant>
        <vt:i4>5</vt:i4>
      </vt:variant>
      <vt:variant>
        <vt:lpwstr/>
      </vt:variant>
      <vt:variant>
        <vt:lpwstr>_Toc239409441</vt:lpwstr>
      </vt:variant>
      <vt:variant>
        <vt:i4>1900607</vt:i4>
      </vt:variant>
      <vt:variant>
        <vt:i4>98</vt:i4>
      </vt:variant>
      <vt:variant>
        <vt:i4>0</vt:i4>
      </vt:variant>
      <vt:variant>
        <vt:i4>5</vt:i4>
      </vt:variant>
      <vt:variant>
        <vt:lpwstr/>
      </vt:variant>
      <vt:variant>
        <vt:lpwstr>_Toc239409440</vt:lpwstr>
      </vt:variant>
      <vt:variant>
        <vt:i4>1703999</vt:i4>
      </vt:variant>
      <vt:variant>
        <vt:i4>92</vt:i4>
      </vt:variant>
      <vt:variant>
        <vt:i4>0</vt:i4>
      </vt:variant>
      <vt:variant>
        <vt:i4>5</vt:i4>
      </vt:variant>
      <vt:variant>
        <vt:lpwstr/>
      </vt:variant>
      <vt:variant>
        <vt:lpwstr>_Toc239409439</vt:lpwstr>
      </vt:variant>
      <vt:variant>
        <vt:i4>1703999</vt:i4>
      </vt:variant>
      <vt:variant>
        <vt:i4>86</vt:i4>
      </vt:variant>
      <vt:variant>
        <vt:i4>0</vt:i4>
      </vt:variant>
      <vt:variant>
        <vt:i4>5</vt:i4>
      </vt:variant>
      <vt:variant>
        <vt:lpwstr/>
      </vt:variant>
      <vt:variant>
        <vt:lpwstr>_Toc239409438</vt:lpwstr>
      </vt:variant>
      <vt:variant>
        <vt:i4>1703999</vt:i4>
      </vt:variant>
      <vt:variant>
        <vt:i4>80</vt:i4>
      </vt:variant>
      <vt:variant>
        <vt:i4>0</vt:i4>
      </vt:variant>
      <vt:variant>
        <vt:i4>5</vt:i4>
      </vt:variant>
      <vt:variant>
        <vt:lpwstr/>
      </vt:variant>
      <vt:variant>
        <vt:lpwstr>_Toc239409437</vt:lpwstr>
      </vt:variant>
      <vt:variant>
        <vt:i4>1703999</vt:i4>
      </vt:variant>
      <vt:variant>
        <vt:i4>74</vt:i4>
      </vt:variant>
      <vt:variant>
        <vt:i4>0</vt:i4>
      </vt:variant>
      <vt:variant>
        <vt:i4>5</vt:i4>
      </vt:variant>
      <vt:variant>
        <vt:lpwstr/>
      </vt:variant>
      <vt:variant>
        <vt:lpwstr>_Toc239409436</vt:lpwstr>
      </vt:variant>
      <vt:variant>
        <vt:i4>1703999</vt:i4>
      </vt:variant>
      <vt:variant>
        <vt:i4>68</vt:i4>
      </vt:variant>
      <vt:variant>
        <vt:i4>0</vt:i4>
      </vt:variant>
      <vt:variant>
        <vt:i4>5</vt:i4>
      </vt:variant>
      <vt:variant>
        <vt:lpwstr/>
      </vt:variant>
      <vt:variant>
        <vt:lpwstr>_Toc239409435</vt:lpwstr>
      </vt:variant>
      <vt:variant>
        <vt:i4>1703999</vt:i4>
      </vt:variant>
      <vt:variant>
        <vt:i4>62</vt:i4>
      </vt:variant>
      <vt:variant>
        <vt:i4>0</vt:i4>
      </vt:variant>
      <vt:variant>
        <vt:i4>5</vt:i4>
      </vt:variant>
      <vt:variant>
        <vt:lpwstr/>
      </vt:variant>
      <vt:variant>
        <vt:lpwstr>_Toc239409434</vt:lpwstr>
      </vt:variant>
      <vt:variant>
        <vt:i4>1703999</vt:i4>
      </vt:variant>
      <vt:variant>
        <vt:i4>56</vt:i4>
      </vt:variant>
      <vt:variant>
        <vt:i4>0</vt:i4>
      </vt:variant>
      <vt:variant>
        <vt:i4>5</vt:i4>
      </vt:variant>
      <vt:variant>
        <vt:lpwstr/>
      </vt:variant>
      <vt:variant>
        <vt:lpwstr>_Toc239409433</vt:lpwstr>
      </vt:variant>
      <vt:variant>
        <vt:i4>1703999</vt:i4>
      </vt:variant>
      <vt:variant>
        <vt:i4>50</vt:i4>
      </vt:variant>
      <vt:variant>
        <vt:i4>0</vt:i4>
      </vt:variant>
      <vt:variant>
        <vt:i4>5</vt:i4>
      </vt:variant>
      <vt:variant>
        <vt:lpwstr/>
      </vt:variant>
      <vt:variant>
        <vt:lpwstr>_Toc239409432</vt:lpwstr>
      </vt:variant>
      <vt:variant>
        <vt:i4>1703999</vt:i4>
      </vt:variant>
      <vt:variant>
        <vt:i4>44</vt:i4>
      </vt:variant>
      <vt:variant>
        <vt:i4>0</vt:i4>
      </vt:variant>
      <vt:variant>
        <vt:i4>5</vt:i4>
      </vt:variant>
      <vt:variant>
        <vt:lpwstr/>
      </vt:variant>
      <vt:variant>
        <vt:lpwstr>_Toc239409431</vt:lpwstr>
      </vt:variant>
      <vt:variant>
        <vt:i4>1703999</vt:i4>
      </vt:variant>
      <vt:variant>
        <vt:i4>38</vt:i4>
      </vt:variant>
      <vt:variant>
        <vt:i4>0</vt:i4>
      </vt:variant>
      <vt:variant>
        <vt:i4>5</vt:i4>
      </vt:variant>
      <vt:variant>
        <vt:lpwstr/>
      </vt:variant>
      <vt:variant>
        <vt:lpwstr>_Toc239409430</vt:lpwstr>
      </vt:variant>
      <vt:variant>
        <vt:i4>1769535</vt:i4>
      </vt:variant>
      <vt:variant>
        <vt:i4>32</vt:i4>
      </vt:variant>
      <vt:variant>
        <vt:i4>0</vt:i4>
      </vt:variant>
      <vt:variant>
        <vt:i4>5</vt:i4>
      </vt:variant>
      <vt:variant>
        <vt:lpwstr/>
      </vt:variant>
      <vt:variant>
        <vt:lpwstr>_Toc239409429</vt:lpwstr>
      </vt:variant>
      <vt:variant>
        <vt:i4>1769535</vt:i4>
      </vt:variant>
      <vt:variant>
        <vt:i4>26</vt:i4>
      </vt:variant>
      <vt:variant>
        <vt:i4>0</vt:i4>
      </vt:variant>
      <vt:variant>
        <vt:i4>5</vt:i4>
      </vt:variant>
      <vt:variant>
        <vt:lpwstr/>
      </vt:variant>
      <vt:variant>
        <vt:lpwstr>_Toc239409428</vt:lpwstr>
      </vt:variant>
      <vt:variant>
        <vt:i4>1769535</vt:i4>
      </vt:variant>
      <vt:variant>
        <vt:i4>20</vt:i4>
      </vt:variant>
      <vt:variant>
        <vt:i4>0</vt:i4>
      </vt:variant>
      <vt:variant>
        <vt:i4>5</vt:i4>
      </vt:variant>
      <vt:variant>
        <vt:lpwstr/>
      </vt:variant>
      <vt:variant>
        <vt:lpwstr>_Toc239409427</vt:lpwstr>
      </vt:variant>
      <vt:variant>
        <vt:i4>1769535</vt:i4>
      </vt:variant>
      <vt:variant>
        <vt:i4>14</vt:i4>
      </vt:variant>
      <vt:variant>
        <vt:i4>0</vt:i4>
      </vt:variant>
      <vt:variant>
        <vt:i4>5</vt:i4>
      </vt:variant>
      <vt:variant>
        <vt:lpwstr/>
      </vt:variant>
      <vt:variant>
        <vt:lpwstr>_Toc239409426</vt:lpwstr>
      </vt:variant>
      <vt:variant>
        <vt:i4>1769535</vt:i4>
      </vt:variant>
      <vt:variant>
        <vt:i4>8</vt:i4>
      </vt:variant>
      <vt:variant>
        <vt:i4>0</vt:i4>
      </vt:variant>
      <vt:variant>
        <vt:i4>5</vt:i4>
      </vt:variant>
      <vt:variant>
        <vt:lpwstr/>
      </vt:variant>
      <vt:variant>
        <vt:lpwstr>_Toc239409425</vt:lpwstr>
      </vt:variant>
      <vt:variant>
        <vt:i4>1769535</vt:i4>
      </vt:variant>
      <vt:variant>
        <vt:i4>2</vt:i4>
      </vt:variant>
      <vt:variant>
        <vt:i4>0</vt:i4>
      </vt:variant>
      <vt:variant>
        <vt:i4>5</vt:i4>
      </vt:variant>
      <vt:variant>
        <vt:lpwstr/>
      </vt:variant>
      <vt:variant>
        <vt:lpwstr>_Toc239409424</vt:lpwstr>
      </vt:variant>
      <vt:variant>
        <vt:i4>2752553</vt:i4>
      </vt:variant>
      <vt:variant>
        <vt:i4>3</vt:i4>
      </vt:variant>
      <vt:variant>
        <vt:i4>0</vt:i4>
      </vt:variant>
      <vt:variant>
        <vt:i4>5</vt:i4>
      </vt:variant>
      <vt:variant>
        <vt:lpwstr>https://www.abs.gov.au/statistics/standards/standards-statistics-cultural-and-language-diversity/latest-release</vt:lpwstr>
      </vt:variant>
      <vt:variant>
        <vt:lpwstr/>
      </vt:variant>
      <vt:variant>
        <vt:i4>2097192</vt:i4>
      </vt:variant>
      <vt:variant>
        <vt:i4>0</vt:i4>
      </vt:variant>
      <vt:variant>
        <vt:i4>0</vt:i4>
      </vt:variant>
      <vt:variant>
        <vt:i4>5</vt:i4>
      </vt:variant>
      <vt:variant>
        <vt:lpwstr>https://www.jobsandskills.gov.au/publications/australian-jobs-2026</vt:lpwstr>
      </vt:variant>
      <vt:variant>
        <vt:lpwstr/>
      </vt:variant>
      <vt:variant>
        <vt:i4>2883589</vt:i4>
      </vt:variant>
      <vt:variant>
        <vt:i4>0</vt:i4>
      </vt:variant>
      <vt:variant>
        <vt:i4>0</vt:i4>
      </vt:variant>
      <vt:variant>
        <vt:i4>5</vt:i4>
      </vt:variant>
      <vt:variant>
        <vt:lpwstr>mailto:Emma.Cannen@jobsandskills.gov.au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2026-09-28T03:56:00Z</dcterms:created>
  <dcterms:modified xsi:type="dcterms:W3CDTF">2026-09-28T03:56:00Z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2026-09-28T03:56:12Z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23ab949e-036e-4636-b7c2-b65422a1666c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